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5"/>
        <w:gridCol w:w="138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2B58AC" w:rsidTr="005876D9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2B58AC" w:rsidRDefault="005A1F92">
            <w:pPr>
              <w:pStyle w:val="CVHeading3"/>
              <w:rPr>
                <w:lang w:val="en-GB"/>
              </w:rPr>
            </w:pPr>
            <w:r>
              <w:rPr>
                <w:noProof/>
                <w:lang w:val="tr-TR" w:eastAsia="tr-TR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58AC">
              <w:rPr>
                <w:lang w:val="en-GB"/>
              </w:rPr>
              <w:t xml:space="preserve"> </w:t>
            </w:r>
          </w:p>
          <w:p w:rsidR="002B58AC" w:rsidRDefault="002B58AC">
            <w:pPr>
              <w:pStyle w:val="CVNormal"/>
              <w:rPr>
                <w:lang w:val="en-GB"/>
              </w:rPr>
            </w:pPr>
          </w:p>
        </w:tc>
        <w:tc>
          <w:tcPr>
            <w:tcW w:w="285" w:type="dxa"/>
          </w:tcPr>
          <w:p w:rsidR="002B58AC" w:rsidRDefault="002B58AC">
            <w:pPr>
              <w:pStyle w:val="CVNormal"/>
              <w:rPr>
                <w:lang w:val="en-GB"/>
              </w:rPr>
            </w:pPr>
          </w:p>
        </w:tc>
        <w:tc>
          <w:tcPr>
            <w:tcW w:w="7653" w:type="dxa"/>
            <w:gridSpan w:val="13"/>
            <w:vMerge w:val="restart"/>
          </w:tcPr>
          <w:p w:rsidR="002B58AC" w:rsidRDefault="005A1F92">
            <w:pPr>
              <w:pStyle w:val="CVNormal"/>
              <w:rPr>
                <w:lang w:val="en-GB"/>
              </w:rPr>
            </w:pPr>
            <w:r>
              <w:rPr>
                <w:noProof/>
                <w:sz w:val="24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295910</wp:posOffset>
                  </wp:positionV>
                  <wp:extent cx="1614805" cy="1080135"/>
                  <wp:effectExtent l="19050" t="0" r="4445" b="0"/>
                  <wp:wrapSquare wrapText="bothSides"/>
                  <wp:docPr id="3" name="Resim 3" descr="b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B58AC" w:rsidTr="005876D9">
        <w:trPr>
          <w:cantSplit/>
          <w:trHeight w:hRule="exact" w:val="425"/>
        </w:trPr>
        <w:tc>
          <w:tcPr>
            <w:tcW w:w="2834" w:type="dxa"/>
            <w:vMerge/>
          </w:tcPr>
          <w:p w:rsidR="002B58AC" w:rsidRDefault="002B58AC"/>
        </w:tc>
        <w:tc>
          <w:tcPr>
            <w:tcW w:w="285" w:type="dxa"/>
            <w:tcBorders>
              <w:top w:val="single" w:sz="1" w:space="0" w:color="000000"/>
              <w:right w:val="single" w:sz="1" w:space="0" w:color="000000"/>
            </w:tcBorders>
          </w:tcPr>
          <w:p w:rsidR="002B58AC" w:rsidRDefault="002B58AC">
            <w:pPr>
              <w:pStyle w:val="CVNormal"/>
              <w:rPr>
                <w:lang w:val="en-GB"/>
              </w:rPr>
            </w:pPr>
          </w:p>
        </w:tc>
        <w:tc>
          <w:tcPr>
            <w:tcW w:w="7653" w:type="dxa"/>
            <w:gridSpan w:val="13"/>
            <w:vMerge/>
          </w:tcPr>
          <w:p w:rsidR="002B58AC" w:rsidRDefault="002B58AC"/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2B58AC" w:rsidRDefault="002B58AC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  <w:p w:rsidR="005876D9" w:rsidRDefault="005876D9">
            <w:pPr>
              <w:pStyle w:val="CVTitle"/>
              <w:rPr>
                <w:lang w:val="en-GB"/>
              </w:rPr>
            </w:pPr>
          </w:p>
          <w:p w:rsidR="005876D9" w:rsidRDefault="005876D9">
            <w:pPr>
              <w:pStyle w:val="CVTitle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Normal"/>
              <w:rPr>
                <w:sz w:val="22"/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Normal"/>
              <w:rPr>
                <w:lang w:val="en-GB"/>
              </w:rPr>
            </w:pPr>
          </w:p>
        </w:tc>
      </w:tr>
      <w:tr w:rsidR="005876D9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876D9" w:rsidRDefault="005876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3" w:type="dxa"/>
            <w:gridSpan w:val="13"/>
          </w:tcPr>
          <w:p w:rsidR="005876D9" w:rsidRPr="004B3B74" w:rsidRDefault="005876D9" w:rsidP="002B58AC">
            <w:pPr>
              <w:pStyle w:val="CVMajor-FirstLine"/>
              <w:spacing w:before="0"/>
              <w:rPr>
                <w:b w:val="0"/>
                <w:sz w:val="20"/>
                <w:lang w:val="tr-TR"/>
              </w:rPr>
            </w:pPr>
            <w:r w:rsidRPr="004B3B74">
              <w:rPr>
                <w:lang w:val="tr-TR"/>
              </w:rPr>
              <w:t>Şefik Emre Coşkun</w:t>
            </w:r>
          </w:p>
        </w:tc>
      </w:tr>
      <w:tr w:rsidR="005876D9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876D9" w:rsidRDefault="005876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3" w:type="dxa"/>
            <w:gridSpan w:val="13"/>
          </w:tcPr>
          <w:p w:rsidR="005876D9" w:rsidRPr="004B3B74" w:rsidRDefault="005876D9" w:rsidP="002B58AC">
            <w:pPr>
              <w:pStyle w:val="CVNormal"/>
              <w:rPr>
                <w:lang w:val="tr-TR"/>
              </w:rPr>
            </w:pPr>
            <w:proofErr w:type="spellStart"/>
            <w:r>
              <w:rPr>
                <w:lang w:val="tr-TR"/>
              </w:rPr>
              <w:t>Sükrü</w:t>
            </w:r>
            <w:proofErr w:type="spellEnd"/>
            <w:r>
              <w:rPr>
                <w:lang w:val="tr-TR"/>
              </w:rPr>
              <w:t xml:space="preserve"> </w:t>
            </w:r>
            <w:proofErr w:type="gramStart"/>
            <w:r>
              <w:rPr>
                <w:lang w:val="tr-TR"/>
              </w:rPr>
              <w:t>Saraçoğlu caddesi</w:t>
            </w:r>
            <w:proofErr w:type="gramEnd"/>
            <w:r>
              <w:rPr>
                <w:lang w:val="tr-TR"/>
              </w:rPr>
              <w:t xml:space="preserve"> Yeşim Apt No:71 Daire:4 </w:t>
            </w:r>
            <w:proofErr w:type="spellStart"/>
            <w:r>
              <w:rPr>
                <w:lang w:val="tr-TR"/>
              </w:rPr>
              <w:t>Üçyol</w:t>
            </w:r>
            <w:proofErr w:type="spellEnd"/>
            <w:r>
              <w:rPr>
                <w:lang w:val="tr-TR"/>
              </w:rPr>
              <w:t>-Konak- İZMİR</w:t>
            </w:r>
          </w:p>
        </w:tc>
      </w:tr>
      <w:tr w:rsidR="005876D9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876D9" w:rsidRDefault="005876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1" w:type="dxa"/>
            <w:gridSpan w:val="5"/>
          </w:tcPr>
          <w:p w:rsidR="005876D9" w:rsidRPr="004B3B74" w:rsidRDefault="005876D9" w:rsidP="00EE041E">
            <w:pPr>
              <w:pStyle w:val="CVNormal"/>
              <w:rPr>
                <w:lang w:val="tr-TR"/>
              </w:rPr>
            </w:pPr>
            <w:r>
              <w:rPr>
                <w:lang w:val="tr-TR"/>
              </w:rPr>
              <w:t xml:space="preserve">0090 </w:t>
            </w:r>
            <w:r w:rsidR="00EE041E">
              <w:rPr>
                <w:lang w:val="tr-TR"/>
              </w:rPr>
              <w:t>555 611 1331</w:t>
            </w:r>
          </w:p>
        </w:tc>
        <w:tc>
          <w:tcPr>
            <w:tcW w:w="1984" w:type="dxa"/>
            <w:gridSpan w:val="4"/>
          </w:tcPr>
          <w:p w:rsidR="005876D9" w:rsidRPr="004B3B74" w:rsidRDefault="005876D9" w:rsidP="002B58AC">
            <w:pPr>
              <w:pStyle w:val="CVNormal"/>
              <w:rPr>
                <w:lang w:val="tr-TR"/>
              </w:rPr>
            </w:pPr>
          </w:p>
        </w:tc>
        <w:tc>
          <w:tcPr>
            <w:tcW w:w="2838" w:type="dxa"/>
            <w:gridSpan w:val="4"/>
          </w:tcPr>
          <w:p w:rsidR="005876D9" w:rsidRPr="004B3B74" w:rsidRDefault="005876D9" w:rsidP="002B58AC">
            <w:pPr>
              <w:pStyle w:val="CVNormal"/>
              <w:rPr>
                <w:lang w:val="tr-TR"/>
              </w:rPr>
            </w:pPr>
          </w:p>
        </w:tc>
      </w:tr>
      <w:tr w:rsidR="005876D9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876D9" w:rsidRDefault="005876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3" w:type="dxa"/>
            <w:gridSpan w:val="13"/>
          </w:tcPr>
          <w:p w:rsidR="005876D9" w:rsidRPr="004B3B74" w:rsidRDefault="005876D9" w:rsidP="002B58AC">
            <w:pPr>
              <w:pStyle w:val="CVNormal"/>
              <w:rPr>
                <w:lang w:val="tr-TR"/>
              </w:rPr>
            </w:pPr>
            <w:r>
              <w:rPr>
                <w:lang w:val="tr-TR"/>
              </w:rPr>
              <w:t>0090 232 412 16 32</w:t>
            </w:r>
          </w:p>
        </w:tc>
      </w:tr>
      <w:tr w:rsidR="005876D9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876D9" w:rsidRDefault="005876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3" w:type="dxa"/>
            <w:gridSpan w:val="13"/>
          </w:tcPr>
          <w:p w:rsidR="005876D9" w:rsidRPr="004B3B74" w:rsidRDefault="005876D9" w:rsidP="00C164E4">
            <w:pPr>
              <w:pStyle w:val="CVNormal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hyperlink r:id="rId9" w:history="1">
              <w:r w:rsidR="00C164E4" w:rsidRPr="002569CD">
                <w:rPr>
                  <w:rStyle w:val="Kpr"/>
                  <w:lang w:val="tr-TR"/>
                </w:rPr>
                <w:t>sefikemre@gmail.com</w:t>
              </w:r>
            </w:hyperlink>
            <w:r>
              <w:rPr>
                <w:lang w:val="tr-TR"/>
              </w:rPr>
              <w:t xml:space="preserve"> </w:t>
            </w:r>
            <w:r w:rsidR="007D0B5C">
              <w:rPr>
                <w:lang w:val="tr-TR"/>
              </w:rPr>
              <w:t xml:space="preserve">/ </w:t>
            </w:r>
            <w:hyperlink r:id="rId10" w:history="1">
              <w:r w:rsidR="007D0B5C" w:rsidRPr="00C875A5">
                <w:rPr>
                  <w:rStyle w:val="Kpr"/>
                  <w:lang w:val="tr-TR"/>
                </w:rPr>
                <w:t>sefik.coskun@deu.edu.tr</w:t>
              </w:r>
            </w:hyperlink>
            <w:r w:rsidR="007D0B5C">
              <w:rPr>
                <w:lang w:val="tr-TR"/>
              </w:rPr>
              <w:t xml:space="preserve"> </w:t>
            </w:r>
          </w:p>
        </w:tc>
      </w:tr>
      <w:tr w:rsidR="005876D9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876D9" w:rsidRDefault="005876D9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5876D9" w:rsidRPr="004B3B74" w:rsidRDefault="005876D9" w:rsidP="002B58AC">
            <w:pPr>
              <w:pStyle w:val="CVSpacer"/>
              <w:rPr>
                <w:lang w:val="tr-TR"/>
              </w:rPr>
            </w:pPr>
          </w:p>
        </w:tc>
      </w:tr>
      <w:tr w:rsidR="005876D9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876D9" w:rsidRDefault="005876D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3" w:type="dxa"/>
            <w:gridSpan w:val="13"/>
          </w:tcPr>
          <w:p w:rsidR="005876D9" w:rsidRPr="004B3B74" w:rsidRDefault="005876D9" w:rsidP="002B58AC">
            <w:pPr>
              <w:pStyle w:val="CVNormal"/>
              <w:rPr>
                <w:lang w:val="tr-TR"/>
              </w:rPr>
            </w:pPr>
            <w:r>
              <w:rPr>
                <w:lang w:val="tr-TR"/>
              </w:rPr>
              <w:t>TC</w:t>
            </w:r>
          </w:p>
        </w:tc>
      </w:tr>
      <w:tr w:rsidR="005876D9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876D9" w:rsidRDefault="005876D9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5876D9" w:rsidRPr="004B3B74" w:rsidRDefault="005876D9" w:rsidP="002B58AC">
            <w:pPr>
              <w:pStyle w:val="CVSpacer"/>
              <w:rPr>
                <w:lang w:val="tr-TR"/>
              </w:rPr>
            </w:pPr>
          </w:p>
        </w:tc>
      </w:tr>
      <w:tr w:rsidR="005876D9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876D9" w:rsidRDefault="005876D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3" w:type="dxa"/>
            <w:gridSpan w:val="13"/>
          </w:tcPr>
          <w:p w:rsidR="005876D9" w:rsidRPr="004B3B74" w:rsidRDefault="005876D9" w:rsidP="002B58AC">
            <w:pPr>
              <w:pStyle w:val="CVNormal"/>
              <w:rPr>
                <w:lang w:val="tr-TR"/>
              </w:rPr>
            </w:pPr>
            <w:proofErr w:type="gramStart"/>
            <w:r>
              <w:rPr>
                <w:lang w:val="tr-TR"/>
              </w:rPr>
              <w:t>05/01/1984</w:t>
            </w:r>
            <w:proofErr w:type="gramEnd"/>
          </w:p>
        </w:tc>
      </w:tr>
      <w:tr w:rsidR="005876D9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876D9" w:rsidRDefault="005876D9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5876D9" w:rsidRPr="004B3B74" w:rsidRDefault="005876D9" w:rsidP="002B58AC">
            <w:pPr>
              <w:pStyle w:val="CVSpacer"/>
              <w:rPr>
                <w:lang w:val="tr-TR"/>
              </w:rPr>
            </w:pPr>
          </w:p>
        </w:tc>
      </w:tr>
      <w:tr w:rsidR="005876D9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5876D9" w:rsidRDefault="005876D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3" w:type="dxa"/>
            <w:gridSpan w:val="13"/>
          </w:tcPr>
          <w:p w:rsidR="005876D9" w:rsidRPr="004B3B74" w:rsidRDefault="005876D9" w:rsidP="002B58AC">
            <w:pPr>
              <w:pStyle w:val="CVNormal"/>
              <w:rPr>
                <w:lang w:val="tr-TR"/>
              </w:rPr>
            </w:pPr>
            <w:proofErr w:type="spellStart"/>
            <w:r>
              <w:rPr>
                <w:lang w:val="tr-TR"/>
              </w:rPr>
              <w:t>Male</w:t>
            </w:r>
            <w:proofErr w:type="spellEnd"/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3" w:type="dxa"/>
            <w:gridSpan w:val="13"/>
          </w:tcPr>
          <w:p w:rsidR="005876D9" w:rsidRPr="00AF4CA7" w:rsidRDefault="005876D9" w:rsidP="005876D9">
            <w:pPr>
              <w:pStyle w:val="CVNormal"/>
              <w:rPr>
                <w:b/>
              </w:rPr>
            </w:pPr>
            <w:r w:rsidRPr="00AF4CA7">
              <w:rPr>
                <w:b/>
              </w:rPr>
              <w:t>October 2007-…</w:t>
            </w:r>
          </w:p>
          <w:p w:rsidR="005876D9" w:rsidRPr="00EE041E" w:rsidRDefault="005876D9" w:rsidP="005876D9">
            <w:pPr>
              <w:pStyle w:val="CVNormal"/>
            </w:pPr>
            <w:proofErr w:type="spellStart"/>
            <w:r w:rsidRPr="00EE041E">
              <w:t>Dokuz</w:t>
            </w:r>
            <w:proofErr w:type="spellEnd"/>
            <w:r w:rsidRPr="00EE041E">
              <w:t xml:space="preserve"> </w:t>
            </w:r>
            <w:proofErr w:type="spellStart"/>
            <w:r w:rsidRPr="00EE041E">
              <w:t>Eylul</w:t>
            </w:r>
            <w:proofErr w:type="spellEnd"/>
            <w:r w:rsidRPr="00EE041E">
              <w:t xml:space="preserve"> University (DEU) </w:t>
            </w:r>
            <w:r w:rsidR="00EE041E" w:rsidRPr="00EE041E">
              <w:t xml:space="preserve">Project Guidance and Management </w:t>
            </w:r>
            <w:r w:rsidR="00893A4B">
              <w:t>Unit</w:t>
            </w:r>
          </w:p>
          <w:p w:rsidR="005876D9" w:rsidRPr="00EE041E" w:rsidRDefault="00EE041E" w:rsidP="00EE041E">
            <w:pPr>
              <w:pStyle w:val="CVNormal"/>
              <w:ind w:left="0"/>
            </w:pPr>
            <w:r>
              <w:t xml:space="preserve">   </w:t>
            </w:r>
            <w:r w:rsidR="005876D9" w:rsidRPr="00EE041E">
              <w:t xml:space="preserve">Responsible for </w:t>
            </w:r>
            <w:r w:rsidR="00893A4B">
              <w:t>Youth Projects and Trainings</w:t>
            </w:r>
            <w:r w:rsidR="005876D9" w:rsidRPr="00EE041E">
              <w:t xml:space="preserve"> </w:t>
            </w:r>
          </w:p>
          <w:p w:rsidR="005876D9" w:rsidRPr="00EE041E" w:rsidRDefault="005876D9" w:rsidP="005876D9">
            <w:pPr>
              <w:pStyle w:val="CVNormal"/>
            </w:pPr>
          </w:p>
          <w:p w:rsidR="005876D9" w:rsidRPr="00AF4CA7" w:rsidRDefault="005876D9" w:rsidP="005876D9">
            <w:pPr>
              <w:pStyle w:val="CVNormal"/>
              <w:rPr>
                <w:b/>
              </w:rPr>
            </w:pPr>
            <w:r w:rsidRPr="00AF4CA7">
              <w:rPr>
                <w:b/>
              </w:rPr>
              <w:t xml:space="preserve">April 2006 – September 2007 </w:t>
            </w:r>
          </w:p>
          <w:p w:rsidR="005876D9" w:rsidRPr="00EE041E" w:rsidRDefault="005876D9" w:rsidP="005876D9">
            <w:pPr>
              <w:pStyle w:val="CVNormal"/>
            </w:pPr>
            <w:r w:rsidRPr="00EE041E">
              <w:t>DEU Youth and Sport Club Association</w:t>
            </w:r>
          </w:p>
          <w:p w:rsidR="005876D9" w:rsidRPr="00EE041E" w:rsidRDefault="005876D9" w:rsidP="005876D9">
            <w:pPr>
              <w:pStyle w:val="CVNormal"/>
            </w:pPr>
            <w:r w:rsidRPr="00EE041E">
              <w:t>Modern Stork Legend Project Internship</w:t>
            </w:r>
          </w:p>
          <w:p w:rsidR="005876D9" w:rsidRPr="00EE041E" w:rsidRDefault="005876D9" w:rsidP="005876D9">
            <w:pPr>
              <w:pStyle w:val="CVNormal"/>
            </w:pPr>
            <w:r w:rsidRPr="00EE041E">
              <w:t>Peer Educator Team Leader- Responsible for communication between peer educator and project assistants</w:t>
            </w:r>
          </w:p>
          <w:p w:rsidR="005876D9" w:rsidRPr="00EE041E" w:rsidRDefault="005876D9" w:rsidP="005876D9">
            <w:pPr>
              <w:pStyle w:val="CVNormal"/>
            </w:pPr>
            <w:r w:rsidRPr="00EE041E">
              <w:t xml:space="preserve">Working in Youth Consultant Office as a Peer Educator </w:t>
            </w:r>
          </w:p>
          <w:p w:rsidR="005876D9" w:rsidRPr="00EE041E" w:rsidRDefault="005876D9" w:rsidP="005876D9">
            <w:pPr>
              <w:pStyle w:val="CVNormal"/>
            </w:pPr>
            <w:r w:rsidRPr="00EE041E">
              <w:t xml:space="preserve">I assisted 6 Peer Educator Training as a Facilitator (training preparations, material preparations, documental preparations, role-plays, scenarios etc…) </w:t>
            </w:r>
          </w:p>
          <w:p w:rsidR="002B58AC" w:rsidRDefault="002B58AC" w:rsidP="005876D9">
            <w:pPr>
              <w:suppressAutoHyphens w:val="0"/>
              <w:ind w:left="360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3" w:type="dxa"/>
            <w:gridSpan w:val="13"/>
          </w:tcPr>
          <w:p w:rsidR="00AF4CA7" w:rsidRDefault="00AF4CA7" w:rsidP="005876D9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2010 - …</w:t>
            </w:r>
          </w:p>
          <w:p w:rsidR="00AF4CA7" w:rsidRPr="00AF4CA7" w:rsidRDefault="00AF4CA7" w:rsidP="005876D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AF4CA7">
              <w:rPr>
                <w:rFonts w:ascii="Verdana" w:hAnsi="Verdana"/>
                <w:color w:val="000000"/>
                <w:sz w:val="18"/>
                <w:szCs w:val="18"/>
              </w:rPr>
              <w:t>Dokuz</w:t>
            </w:r>
            <w:proofErr w:type="spellEnd"/>
            <w:r w:rsidRPr="00AF4CA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4CA7">
              <w:rPr>
                <w:rFonts w:ascii="Verdana" w:hAnsi="Verdana"/>
                <w:color w:val="000000"/>
                <w:sz w:val="18"/>
                <w:szCs w:val="18"/>
              </w:rPr>
              <w:t>Eylul</w:t>
            </w:r>
            <w:proofErr w:type="spellEnd"/>
            <w:r w:rsidRPr="00AF4CA7">
              <w:rPr>
                <w:rFonts w:ascii="Verdana" w:hAnsi="Verdana"/>
                <w:color w:val="000000"/>
                <w:sz w:val="18"/>
                <w:szCs w:val="18"/>
              </w:rPr>
              <w:t xml:space="preserve"> University Graduate School of Social Sciences</w:t>
            </w:r>
          </w:p>
          <w:p w:rsidR="00AF4CA7" w:rsidRPr="00AF4CA7" w:rsidRDefault="00AF4CA7" w:rsidP="005876D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AF4CA7">
              <w:rPr>
                <w:rFonts w:ascii="Verdana" w:hAnsi="Verdana"/>
                <w:color w:val="000000"/>
                <w:sz w:val="18"/>
                <w:szCs w:val="18"/>
              </w:rPr>
              <w:t xml:space="preserve">Master Degree of Public Administration </w:t>
            </w:r>
          </w:p>
          <w:p w:rsidR="00AF4CA7" w:rsidRDefault="00AF4CA7" w:rsidP="005876D9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876D9" w:rsidRPr="00194048" w:rsidRDefault="005876D9" w:rsidP="005876D9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2003-2008 </w:t>
            </w:r>
          </w:p>
          <w:p w:rsidR="005876D9" w:rsidRPr="00194048" w:rsidRDefault="005876D9" w:rsidP="005876D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University (DEU) Faculty of Economics and Adminis</w:t>
            </w:r>
            <w:smartTag w:uri="urn:schemas-microsoft-com:office:smarttags" w:element="PersonName">
              <w:r w:rsidRPr="00194048">
                <w:rPr>
                  <w:rFonts w:ascii="Verdana" w:hAnsi="Verdana"/>
                  <w:color w:val="000000"/>
                  <w:sz w:val="18"/>
                  <w:szCs w:val="18"/>
                </w:rPr>
                <w:t>tr</w:t>
              </w:r>
            </w:smartTag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ative Sciences Public Adminis</w:t>
            </w:r>
            <w:smartTag w:uri="urn:schemas-microsoft-com:office:smarttags" w:element="PersonName">
              <w:r w:rsidRPr="00194048">
                <w:rPr>
                  <w:rFonts w:ascii="Verdana" w:hAnsi="Verdana"/>
                  <w:color w:val="000000"/>
                  <w:sz w:val="18"/>
                  <w:szCs w:val="18"/>
                </w:rPr>
                <w:t>tr</w:t>
              </w:r>
            </w:smartTag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ation Department (65 / 100)</w:t>
            </w:r>
          </w:p>
          <w:p w:rsidR="005876D9" w:rsidRPr="00194048" w:rsidRDefault="005876D9" w:rsidP="005876D9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1995- 2002</w:t>
            </w:r>
          </w:p>
          <w:p w:rsidR="005876D9" w:rsidRPr="00194048" w:rsidRDefault="005876D9" w:rsidP="005876D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Gönen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Balıkesir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) Anatolian High School (4, 53/ 5, 00)</w:t>
            </w:r>
          </w:p>
          <w:p w:rsidR="002B58AC" w:rsidRDefault="002B58AC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3" w:type="dxa"/>
            <w:gridSpan w:val="13"/>
          </w:tcPr>
          <w:p w:rsidR="002B58AC" w:rsidRDefault="005876D9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Turkish</w:t>
            </w: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3" w:type="dxa"/>
            <w:gridSpan w:val="13"/>
          </w:tcPr>
          <w:p w:rsidR="002B58AC" w:rsidRDefault="005876D9">
            <w:pPr>
              <w:pStyle w:val="CVMedium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38" w:type="dxa"/>
          </w:tcPr>
          <w:p w:rsidR="002B58AC" w:rsidRDefault="002B58AC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58AC" w:rsidRDefault="002B58A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58AC" w:rsidRDefault="002B58A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8AC" w:rsidRDefault="002B58AC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38" w:type="dxa"/>
          </w:tcPr>
          <w:p w:rsidR="002B58AC" w:rsidRDefault="002B58AC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B58AC" w:rsidRDefault="002B58A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B58AC" w:rsidRDefault="002B58A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B58AC" w:rsidRDefault="002B58A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B58AC" w:rsidRDefault="002B58AC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8AC" w:rsidRDefault="002B58AC">
            <w:pPr>
              <w:pStyle w:val="LevelAssessment-Heading2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38" w:type="dxa"/>
          </w:tcPr>
          <w:p w:rsidR="002B58AC" w:rsidRDefault="002B58AC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58AC" w:rsidRDefault="002B58AC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B58AC" w:rsidRDefault="005876D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58AC" w:rsidRDefault="002B58AC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2B58AC" w:rsidRDefault="005876D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58AC" w:rsidRDefault="002B58AC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B58AC" w:rsidRDefault="005876D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58AC" w:rsidRDefault="002B58AC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2B58AC" w:rsidRDefault="005876D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58AC" w:rsidRDefault="002B58AC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2B58AC" w:rsidRDefault="005876D9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B1</w:t>
            </w: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38" w:type="dxa"/>
          </w:tcPr>
          <w:p w:rsidR="002B58AC" w:rsidRDefault="002B58AC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58AC" w:rsidRDefault="002B58AC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B58AC" w:rsidRDefault="002B58A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58AC" w:rsidRDefault="002B58AC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2B58AC" w:rsidRDefault="002B58A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58AC" w:rsidRDefault="002B58AC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B58AC" w:rsidRDefault="002B58A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58AC" w:rsidRDefault="002B58AC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2B58AC" w:rsidRDefault="002B58AC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58AC" w:rsidRDefault="002B58AC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2B58AC" w:rsidRDefault="002B58AC">
            <w:pPr>
              <w:pStyle w:val="LevelAssessment-Description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Normal"/>
              <w:rPr>
                <w:lang w:val="en-GB"/>
              </w:rPr>
            </w:pPr>
          </w:p>
        </w:tc>
        <w:tc>
          <w:tcPr>
            <w:tcW w:w="7653" w:type="dxa"/>
            <w:gridSpan w:val="13"/>
            <w:tcMar>
              <w:top w:w="0" w:type="dxa"/>
              <w:bottom w:w="113" w:type="dxa"/>
            </w:tcMar>
          </w:tcPr>
          <w:p w:rsidR="002B58AC" w:rsidRDefault="002B58AC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1" w:history="1">
              <w:r>
                <w:rPr>
                  <w:rStyle w:val="Kpr"/>
                </w:rPr>
                <w:t>Common European Framework of Reference for Languages</w:t>
              </w:r>
            </w:hyperlink>
          </w:p>
        </w:tc>
      </w:tr>
      <w:tr w:rsidR="002B58AC" w:rsidTr="006B65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</w:tr>
      <w:tr w:rsidR="002B58AC" w:rsidTr="006B650B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:rsidR="009410F1" w:rsidRDefault="009410F1">
            <w:pPr>
              <w:pStyle w:val="CVHeading2-FirstLine"/>
              <w:spacing w:before="0"/>
              <w:rPr>
                <w:lang w:val="en-GB"/>
              </w:rPr>
            </w:pPr>
          </w:p>
          <w:p w:rsidR="009410F1" w:rsidRDefault="009410F1">
            <w:pPr>
              <w:pStyle w:val="CVHeading2-FirstLine"/>
              <w:spacing w:before="0"/>
              <w:rPr>
                <w:lang w:val="en-GB"/>
              </w:rPr>
            </w:pPr>
          </w:p>
          <w:p w:rsidR="002B58AC" w:rsidRDefault="005876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Youth </w:t>
            </w:r>
            <w:proofErr w:type="spellStart"/>
            <w:r>
              <w:rPr>
                <w:lang w:val="en-GB"/>
              </w:rPr>
              <w:t>İn</w:t>
            </w:r>
            <w:proofErr w:type="spellEnd"/>
            <w:r>
              <w:rPr>
                <w:lang w:val="en-GB"/>
              </w:rPr>
              <w:t xml:space="preserve"> Action – Trainings Given </w:t>
            </w:r>
          </w:p>
        </w:tc>
        <w:tc>
          <w:tcPr>
            <w:tcW w:w="7653" w:type="dxa"/>
            <w:gridSpan w:val="13"/>
            <w:tcBorders>
              <w:left w:val="single" w:sz="4" w:space="0" w:color="auto"/>
            </w:tcBorders>
          </w:tcPr>
          <w:p w:rsidR="009410F1" w:rsidRDefault="009410F1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410F1" w:rsidRDefault="009410F1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B1437" w:rsidRDefault="008B1437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Project Management in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YiA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Training </w:t>
            </w:r>
          </w:p>
          <w:p w:rsidR="008B1437" w:rsidRPr="008B1437" w:rsidRDefault="008B1437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B1437">
              <w:rPr>
                <w:rFonts w:ascii="Verdana" w:hAnsi="Verdana"/>
                <w:bCs/>
                <w:sz w:val="18"/>
                <w:szCs w:val="18"/>
              </w:rPr>
              <w:t xml:space="preserve">21-23 March 2012 – Aegean University and </w:t>
            </w:r>
            <w:proofErr w:type="spellStart"/>
            <w:r w:rsidRPr="008B1437">
              <w:rPr>
                <w:rFonts w:ascii="Verdana" w:hAnsi="Verdana"/>
                <w:bCs/>
                <w:sz w:val="18"/>
                <w:szCs w:val="18"/>
              </w:rPr>
              <w:t>Konak</w:t>
            </w:r>
            <w:proofErr w:type="spellEnd"/>
            <w:r w:rsidRPr="008B1437">
              <w:rPr>
                <w:rFonts w:ascii="Verdana" w:hAnsi="Verdana"/>
                <w:bCs/>
                <w:sz w:val="18"/>
                <w:szCs w:val="18"/>
              </w:rPr>
              <w:t xml:space="preserve"> Youth Parliament</w:t>
            </w:r>
          </w:p>
          <w:p w:rsidR="008B1437" w:rsidRPr="008B1437" w:rsidRDefault="008B1437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B1437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8B1437" w:rsidRDefault="008B1437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B1437" w:rsidRDefault="008B1437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Youthpass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Training</w:t>
            </w:r>
          </w:p>
          <w:p w:rsidR="008B1437" w:rsidRPr="008B1437" w:rsidRDefault="008B1437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B1437">
              <w:rPr>
                <w:rFonts w:ascii="Verdana" w:hAnsi="Verdana"/>
                <w:bCs/>
                <w:sz w:val="18"/>
                <w:szCs w:val="18"/>
              </w:rPr>
              <w:t>17-20 March 2012 – Turkish National Agency</w:t>
            </w:r>
          </w:p>
          <w:p w:rsidR="008B1437" w:rsidRPr="008B1437" w:rsidRDefault="008B1437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B1437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8B1437" w:rsidRDefault="008B1437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B1437" w:rsidRDefault="008B1437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EVS Accreditation Training  </w:t>
            </w:r>
          </w:p>
          <w:p w:rsidR="008B1437" w:rsidRPr="008B1437" w:rsidRDefault="008B1437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B1437">
              <w:rPr>
                <w:rFonts w:ascii="Verdana" w:hAnsi="Verdana"/>
                <w:bCs/>
                <w:sz w:val="18"/>
                <w:szCs w:val="18"/>
              </w:rPr>
              <w:t>12 -14 March 2012 – Turkish National Agency</w:t>
            </w:r>
          </w:p>
          <w:p w:rsidR="008B1437" w:rsidRPr="008B1437" w:rsidRDefault="008B1437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B1437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8B1437" w:rsidRDefault="008B1437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35ED2" w:rsidRDefault="00835ED2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Eurodesk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Training – Youth Information</w:t>
            </w:r>
          </w:p>
          <w:p w:rsidR="00835ED2" w:rsidRPr="00C877D2" w:rsidRDefault="00835ED2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29 November – 4 December 2011 – Turkish National Agency</w:t>
            </w:r>
          </w:p>
          <w:p w:rsidR="00835ED2" w:rsidRPr="00C877D2" w:rsidRDefault="00835ED2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835ED2" w:rsidRDefault="00835ED2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35ED2" w:rsidRDefault="00835ED2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Action 2 Pre-Departure Training </w:t>
            </w:r>
          </w:p>
          <w:p w:rsidR="00835ED2" w:rsidRPr="00C877D2" w:rsidRDefault="00835ED2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11-14 November 2011 – Turkish National Agency</w:t>
            </w:r>
          </w:p>
          <w:p w:rsidR="00835ED2" w:rsidRPr="00C877D2" w:rsidRDefault="00835ED2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835ED2" w:rsidRDefault="00835ED2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35ED2" w:rsidRDefault="00835ED2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Eurodesk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Training – Volunteerism</w:t>
            </w:r>
          </w:p>
          <w:p w:rsidR="00835ED2" w:rsidRPr="00C877D2" w:rsidRDefault="00835ED2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 xml:space="preserve">13-18 </w:t>
            </w:r>
            <w:r w:rsidR="0095151E" w:rsidRPr="00C877D2">
              <w:rPr>
                <w:rFonts w:ascii="Verdana" w:hAnsi="Verdana"/>
                <w:bCs/>
                <w:sz w:val="18"/>
                <w:szCs w:val="18"/>
              </w:rPr>
              <w:t>September 2011 – Turkish National Agency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Action 2 Pre-Departure Training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 xml:space="preserve">8-11 September 2011 – Turkish </w:t>
            </w:r>
            <w:proofErr w:type="spellStart"/>
            <w:r w:rsidRPr="00C877D2">
              <w:rPr>
                <w:rFonts w:ascii="Verdana" w:hAnsi="Verdana"/>
                <w:bCs/>
                <w:sz w:val="18"/>
                <w:szCs w:val="18"/>
              </w:rPr>
              <w:t>Natioanl</w:t>
            </w:r>
            <w:proofErr w:type="spellEnd"/>
            <w:r w:rsidRPr="00C877D2">
              <w:rPr>
                <w:rFonts w:ascii="Verdana" w:hAnsi="Verdana"/>
                <w:bCs/>
                <w:sz w:val="18"/>
                <w:szCs w:val="18"/>
              </w:rPr>
              <w:t xml:space="preserve"> Agency</w:t>
            </w:r>
          </w:p>
          <w:p w:rsidR="0095151E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73175F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73175F" w:rsidRPr="00E87541" w:rsidRDefault="0073175F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87541">
              <w:rPr>
                <w:rFonts w:ascii="Verdana" w:hAnsi="Verdana"/>
                <w:b/>
                <w:bCs/>
                <w:sz w:val="18"/>
                <w:szCs w:val="18"/>
              </w:rPr>
              <w:t xml:space="preserve">Project Circle Management </w:t>
            </w:r>
          </w:p>
          <w:p w:rsidR="0073175F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September 2011 – Izmir DG of Associations</w:t>
            </w:r>
          </w:p>
          <w:p w:rsidR="0073175F" w:rsidRPr="00C877D2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Action 1.2 Pre Acting Training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July 2011 – Turkish National Agency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Action 2 – Pre Departure Training</w:t>
            </w:r>
          </w:p>
          <w:p w:rsidR="00835ED2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27-30 June 2011 – Turkish National Agency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73175F" w:rsidRDefault="0073175F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Action 2 – Final Evaluation Meeting</w:t>
            </w:r>
          </w:p>
          <w:p w:rsidR="0073175F" w:rsidRPr="0073175F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3175F">
              <w:rPr>
                <w:rFonts w:ascii="Verdana" w:hAnsi="Verdana"/>
                <w:bCs/>
                <w:sz w:val="18"/>
                <w:szCs w:val="18"/>
              </w:rPr>
              <w:t>3-5 June 2011 – Turkish National Agency</w:t>
            </w:r>
          </w:p>
          <w:p w:rsidR="0073175F" w:rsidRPr="0073175F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3175F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73175F" w:rsidRDefault="0073175F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Eurodesk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Evaluation Meeting 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May 2011 – Turkish National Agency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Facilitator</w:t>
            </w: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Eurodesk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Training – Training for New Local Relays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April 2011 – Turkish National Agency</w:t>
            </w:r>
          </w:p>
          <w:p w:rsidR="0095151E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73175F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73175F" w:rsidRPr="0073175F" w:rsidRDefault="0073175F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3175F">
              <w:rPr>
                <w:rFonts w:ascii="Verdana" w:hAnsi="Verdana"/>
                <w:b/>
                <w:bCs/>
                <w:sz w:val="18"/>
                <w:szCs w:val="18"/>
              </w:rPr>
              <w:t>Projects Circle Management Trainings / Project Fair</w:t>
            </w:r>
          </w:p>
          <w:p w:rsidR="0073175F" w:rsidRPr="0073175F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3175F">
              <w:rPr>
                <w:rFonts w:ascii="Verdana" w:hAnsi="Verdana"/>
                <w:bCs/>
                <w:sz w:val="18"/>
                <w:szCs w:val="18"/>
              </w:rPr>
              <w:t>April 2011 (3 Trainings) - DEU Social Services Unit</w:t>
            </w:r>
          </w:p>
          <w:p w:rsidR="0095151E" w:rsidRPr="0073175F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3175F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73175F" w:rsidRDefault="0073175F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Turkey Youth Meeting –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Eurodesk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Session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February 2011 – Trabzon Youth Parliament &amp; Turkish National Agency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Speaker</w:t>
            </w: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Eurodesk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Training – Public Relations and Youth Information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December 2010 – Turkish National Agency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95151E" w:rsidRDefault="0095151E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Eurodesk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Training – Using Non-Formal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Learnin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in Youth Information</w:t>
            </w:r>
          </w:p>
          <w:p w:rsidR="0095151E" w:rsidRPr="00C877D2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November 2010 – Turkish National Agency</w:t>
            </w:r>
          </w:p>
          <w:p w:rsidR="0095151E" w:rsidRDefault="0095151E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877D2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73175F" w:rsidRPr="00C877D2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73175F" w:rsidRDefault="0073175F" w:rsidP="0073175F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Project Circle Management- Ankara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Guven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Foundation and National Agency</w:t>
            </w:r>
          </w:p>
          <w:p w:rsidR="00835ED2" w:rsidRPr="0073175F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3175F">
              <w:rPr>
                <w:rFonts w:ascii="Verdana" w:hAnsi="Verdana"/>
                <w:bCs/>
                <w:sz w:val="18"/>
                <w:szCs w:val="18"/>
              </w:rPr>
              <w:t>August 2010</w:t>
            </w:r>
          </w:p>
          <w:p w:rsidR="0073175F" w:rsidRPr="0073175F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3175F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73175F" w:rsidRDefault="0073175F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73175F" w:rsidRDefault="0073175F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Sivil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Society in Turkey and World – Ankara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Guven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Foundation and National Agency</w:t>
            </w:r>
          </w:p>
          <w:p w:rsidR="0073175F" w:rsidRPr="0073175F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3175F">
              <w:rPr>
                <w:rFonts w:ascii="Verdana" w:hAnsi="Verdana"/>
                <w:bCs/>
                <w:sz w:val="18"/>
                <w:szCs w:val="18"/>
              </w:rPr>
              <w:t>29-31 July 2010</w:t>
            </w:r>
          </w:p>
          <w:p w:rsidR="0073175F" w:rsidRDefault="0073175F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3175F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E87541" w:rsidRPr="0073175F" w:rsidRDefault="00E87541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73175F" w:rsidRDefault="0073175F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bCs/>
                <w:sz w:val="18"/>
                <w:szCs w:val="18"/>
              </w:rPr>
              <w:t>Action 1.2 Pre-Acting Training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08–11 February 2010 – Turkish National Agency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bCs/>
                <w:sz w:val="18"/>
                <w:szCs w:val="18"/>
              </w:rPr>
              <w:t>“Action 2 European Voluntary Service Pre-Departure Training”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17–20 November 2009 – Turkish National Agency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“</w:t>
            </w:r>
            <w:proofErr w:type="spellStart"/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University Erasmus Student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s’</w:t>
            </w: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On Arrival Training (Intercultural Learning)”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September 2009 – </w:t>
            </w:r>
            <w:proofErr w:type="spellStart"/>
            <w:r w:rsidRPr="00194048">
              <w:rPr>
                <w:rFonts w:ascii="Verdana" w:hAnsi="Verdana"/>
                <w:bCs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bCs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 University International Relations Office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bCs/>
                <w:sz w:val="18"/>
                <w:szCs w:val="18"/>
              </w:rPr>
              <w:t>Action 1.2 Pre-Acting Training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25-28 May 2009 –</w:t>
            </w:r>
            <w:r w:rsidRPr="0019404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94048">
              <w:rPr>
                <w:rFonts w:ascii="Verdana" w:hAnsi="Verdana"/>
                <w:bCs/>
                <w:sz w:val="18"/>
                <w:szCs w:val="18"/>
              </w:rPr>
              <w:t>Turkish National Agency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bCs/>
                <w:sz w:val="18"/>
                <w:szCs w:val="18"/>
              </w:rPr>
              <w:t xml:space="preserve">Is It End or Is It Just a New </w:t>
            </w:r>
            <w:proofErr w:type="spellStart"/>
            <w:r w:rsidRPr="00194048">
              <w:rPr>
                <w:rFonts w:ascii="Verdana" w:hAnsi="Verdana"/>
                <w:b/>
                <w:bCs/>
                <w:sz w:val="18"/>
                <w:szCs w:val="18"/>
              </w:rPr>
              <w:t>Begining</w:t>
            </w:r>
            <w:proofErr w:type="spellEnd"/>
            <w:r w:rsidRPr="00194048">
              <w:rPr>
                <w:rFonts w:ascii="Verdana" w:hAnsi="Verdana"/>
                <w:b/>
                <w:bCs/>
                <w:sz w:val="18"/>
                <w:szCs w:val="18"/>
              </w:rPr>
              <w:t xml:space="preserve"> Action 4.3 (Conflict Management in EVS)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10-17 May 2009 – </w:t>
            </w:r>
            <w:proofErr w:type="spellStart"/>
            <w:r w:rsidRPr="00194048">
              <w:rPr>
                <w:rFonts w:ascii="Verdana" w:hAnsi="Verdana"/>
                <w:bCs/>
                <w:sz w:val="18"/>
                <w:szCs w:val="18"/>
              </w:rPr>
              <w:t>İzmir</w:t>
            </w:r>
            <w:proofErr w:type="spellEnd"/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 / </w:t>
            </w:r>
            <w:proofErr w:type="spellStart"/>
            <w:r w:rsidRPr="00194048">
              <w:rPr>
                <w:rFonts w:ascii="Verdana" w:hAnsi="Verdana"/>
                <w:bCs/>
                <w:sz w:val="18"/>
                <w:szCs w:val="18"/>
              </w:rPr>
              <w:t>İzmir</w:t>
            </w:r>
            <w:proofErr w:type="spellEnd"/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 Ex-EVS Volunteers Youth Group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“</w:t>
            </w:r>
            <w:proofErr w:type="spellStart"/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University Erasmus Student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s’</w:t>
            </w: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On Arrival Training (Intercultural Learning)”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September 2008 – </w:t>
            </w:r>
            <w:proofErr w:type="spellStart"/>
            <w:r w:rsidRPr="00194048">
              <w:rPr>
                <w:rFonts w:ascii="Verdana" w:hAnsi="Verdana"/>
                <w:bCs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bCs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 University International Relations Office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  <w:t>“</w:t>
            </w: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One Step Forward” Action 4.3 (Activism and Participation in Youth works) 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Izmir / 28 November – 04 December 2008 /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University Youth Team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Trainer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“Human For Sale” Action 1.1 (Human Rights – Refugees ) 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Izmir/ 10-17 November 2008/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Aegee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Izmir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Facilitator 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“</w:t>
            </w: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Europe In My Dream” Action 1.1 (European Citizenship)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Silifke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- Mersin/ July 2008 /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Silifke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Youth Parliament 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Facilitator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“BRIDGE-III”  Action 1.1 (Social Inclusion)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Izmir/ 03- 11 May 2008/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University Youth Team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Facilitator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“</w:t>
            </w:r>
            <w:proofErr w:type="spellStart"/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University Erasmus Student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s’</w:t>
            </w: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Pre-Departure Training (Intercultural Learning)””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Izmir / June 2008 – June 2007 / </w:t>
            </w:r>
            <w:proofErr w:type="spellStart"/>
            <w:r w:rsidRPr="00194048">
              <w:rPr>
                <w:rFonts w:ascii="Verdana" w:hAnsi="Verdana"/>
                <w:bCs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bCs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 University International Relations Office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“Project Management”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Izmir / May 2008 / </w:t>
            </w:r>
            <w:proofErr w:type="spellStart"/>
            <w:r w:rsidRPr="00194048">
              <w:rPr>
                <w:rFonts w:ascii="Verdana" w:hAnsi="Verdana"/>
                <w:bCs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bCs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 University Career Management Student Club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Trainer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color w:val="0000FF"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“First Step to Project”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Izmir/ 15–16 December 2007 /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University Business Adminis</w:t>
            </w:r>
            <w:smartTag w:uri="urn:schemas-microsoft-com:office:smarttags" w:element="PersonName">
              <w:r w:rsidRPr="00194048">
                <w:rPr>
                  <w:rFonts w:ascii="Verdana" w:hAnsi="Verdana"/>
                  <w:color w:val="000000"/>
                  <w:sz w:val="18"/>
                  <w:szCs w:val="18"/>
                </w:rPr>
                <w:t>tr</w:t>
              </w:r>
            </w:smartTag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ation Club </w:t>
            </w:r>
          </w:p>
          <w:p w:rsidR="005876D9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Trainer</w:t>
            </w:r>
          </w:p>
          <w:p w:rsidR="008B1437" w:rsidRDefault="008B1437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8B1437" w:rsidRPr="00194048" w:rsidRDefault="008B1437" w:rsidP="008B1437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“Tolerance, Diversity, Youth : Bringing Us Together” </w:t>
            </w:r>
          </w:p>
          <w:p w:rsidR="002B58AC" w:rsidRDefault="008B1437" w:rsidP="008B143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Izmir / 02- 07 May 2007 /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University Youth Team</w:t>
            </w:r>
          </w:p>
          <w:p w:rsidR="008B1437" w:rsidRDefault="008B1437" w:rsidP="008B1437">
            <w:pPr>
              <w:jc w:val="both"/>
              <w:rPr>
                <w:lang w:val="en-GB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Trainer</w:t>
            </w:r>
          </w:p>
        </w:tc>
      </w:tr>
      <w:tr w:rsidR="002B58AC" w:rsidTr="006B650B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5876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Youth In Action – Trainings Participated</w:t>
            </w:r>
          </w:p>
        </w:tc>
        <w:tc>
          <w:tcPr>
            <w:tcW w:w="7653" w:type="dxa"/>
            <w:gridSpan w:val="13"/>
          </w:tcPr>
          <w:p w:rsidR="00E87541" w:rsidRDefault="00E87541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Training of Trainers for </w:t>
            </w:r>
            <w:proofErr w:type="spellStart"/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Euroepan</w:t>
            </w:r>
            <w:proofErr w:type="spellEnd"/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Youth in Action Projects</w:t>
            </w:r>
          </w:p>
          <w:p w:rsidR="00E87541" w:rsidRPr="00E87541" w:rsidRDefault="00E87541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541">
              <w:rPr>
                <w:rFonts w:ascii="Verdana" w:hAnsi="Verdana"/>
                <w:color w:val="000000"/>
                <w:sz w:val="18"/>
                <w:szCs w:val="18"/>
              </w:rPr>
              <w:t>England – Belgium – Bulgaria (Long-Term Training Course)</w:t>
            </w:r>
          </w:p>
          <w:p w:rsidR="00E87541" w:rsidRPr="00E87541" w:rsidRDefault="00E87541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87541">
              <w:rPr>
                <w:rFonts w:ascii="Verdana" w:hAnsi="Verdana"/>
                <w:color w:val="000000"/>
                <w:sz w:val="18"/>
                <w:szCs w:val="18"/>
              </w:rPr>
              <w:t>2011- 2012 - SALTO</w:t>
            </w:r>
          </w:p>
          <w:p w:rsidR="00E87541" w:rsidRDefault="00E87541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876D9" w:rsidRPr="005876D9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TOT for EVS </w:t>
            </w:r>
          </w:p>
          <w:p w:rsidR="005876D9" w:rsidRPr="005876D9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5876D9">
              <w:rPr>
                <w:rFonts w:ascii="Verdana" w:hAnsi="Verdana"/>
                <w:color w:val="000000"/>
                <w:sz w:val="18"/>
                <w:szCs w:val="18"/>
              </w:rPr>
              <w:t>Bulgaria – March 2010 - SALTO</w:t>
            </w:r>
          </w:p>
          <w:p w:rsidR="005876D9" w:rsidRDefault="005876D9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876D9" w:rsidRPr="00B27EFD" w:rsidRDefault="005876D9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27EFD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“Xenophobia – Xenophile” 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Greece / July 2009 / United Societies of Balkans - Participant</w:t>
            </w:r>
          </w:p>
          <w:p w:rsidR="005876D9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bCs/>
                <w:sz w:val="18"/>
                <w:szCs w:val="18"/>
              </w:rPr>
              <w:t xml:space="preserve">ATOQ – A Training On Quality 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06-11 October 2009 / Lithuanian National Agency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Participant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bCs/>
                <w:sz w:val="18"/>
                <w:szCs w:val="18"/>
              </w:rPr>
              <w:t>Training of Trainers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20-28 April 2009 / Turkish National Agency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Participant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color w:val="0000FF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</w:rPr>
            </w:pPr>
            <w:r w:rsidRPr="00194048">
              <w:rPr>
                <w:rFonts w:ascii="Verdana" w:hAnsi="Verdana"/>
                <w:b/>
                <w:bCs/>
              </w:rPr>
              <w:t>Action 1.1 – Pre-Acting Training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</w:rPr>
              <w:t>November</w:t>
            </w:r>
            <w:r w:rsidRPr="00194048">
              <w:rPr>
                <w:rFonts w:ascii="Verdana" w:hAnsi="Verdana"/>
                <w:bCs/>
              </w:rPr>
              <w:t xml:space="preserve"> 2008 -</w:t>
            </w:r>
            <w:r w:rsidRPr="00194048">
              <w:rPr>
                <w:rFonts w:ascii="Verdana" w:hAnsi="Verdana"/>
                <w:b/>
                <w:bCs/>
                <w:color w:val="0000FF"/>
              </w:rPr>
              <w:t xml:space="preserve"> </w:t>
            </w:r>
            <w:r w:rsidRPr="00194048">
              <w:rPr>
                <w:rFonts w:ascii="Verdana" w:hAnsi="Verdana"/>
                <w:bCs/>
                <w:sz w:val="18"/>
                <w:szCs w:val="18"/>
              </w:rPr>
              <w:t>Turkish National Agency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Participant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bCs/>
                <w:sz w:val="18"/>
                <w:szCs w:val="18"/>
              </w:rPr>
              <w:t xml:space="preserve">Action 5 – </w:t>
            </w:r>
            <w:r w:rsidRPr="00194048">
              <w:rPr>
                <w:rFonts w:ascii="Verdana" w:hAnsi="Verdana"/>
                <w:b/>
                <w:bCs/>
              </w:rPr>
              <w:t>Pre-Acting Training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February</w:t>
            </w:r>
            <w:r w:rsidRPr="00194048">
              <w:rPr>
                <w:rFonts w:ascii="Verdana" w:hAnsi="Verdana"/>
                <w:bCs/>
                <w:sz w:val="18"/>
                <w:szCs w:val="18"/>
              </w:rPr>
              <w:t xml:space="preserve"> 2007 - Turkish National Agency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94048">
              <w:rPr>
                <w:rFonts w:ascii="Verdana" w:hAnsi="Verdana"/>
                <w:bCs/>
                <w:sz w:val="18"/>
                <w:szCs w:val="18"/>
              </w:rPr>
              <w:t>Participant</w:t>
            </w:r>
          </w:p>
          <w:p w:rsidR="002B58AC" w:rsidRDefault="002B58AC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5876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Projects Organized</w:t>
            </w:r>
          </w:p>
        </w:tc>
        <w:tc>
          <w:tcPr>
            <w:tcW w:w="7653" w:type="dxa"/>
            <w:gridSpan w:val="13"/>
          </w:tcPr>
          <w:p w:rsidR="005E269E" w:rsidRDefault="005E269E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Advocacy For Health </w:t>
            </w:r>
          </w:p>
          <w:p w:rsidR="005E269E" w:rsidRPr="005E269E" w:rsidRDefault="005E269E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5E269E">
              <w:rPr>
                <w:rFonts w:ascii="Verdana" w:hAnsi="Verdana"/>
                <w:color w:val="000000"/>
                <w:sz w:val="18"/>
                <w:szCs w:val="18"/>
              </w:rPr>
              <w:t>İzmir</w:t>
            </w:r>
            <w:proofErr w:type="spellEnd"/>
            <w:r w:rsidRPr="005E269E">
              <w:rPr>
                <w:rFonts w:ascii="Verdana" w:hAnsi="Verdana"/>
                <w:color w:val="000000"/>
                <w:sz w:val="18"/>
                <w:szCs w:val="18"/>
              </w:rPr>
              <w:t xml:space="preserve"> August 2010- Y-Peer Turkey – Application Responsible</w:t>
            </w:r>
          </w:p>
          <w:p w:rsidR="005E269E" w:rsidRDefault="005E269E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“BRIDGE-III”</w:t>
            </w: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- Action 1.1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Izmir/ 03-11 May 2008/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University Youth Team – Project Responsible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“Tolerance, Diversity, Youth : Bringing Us Together” 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Izmir / 02- 07 May 2007 /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University Youth Team – Project Legal </w:t>
            </w:r>
            <w:proofErr w:type="spellStart"/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Represantative</w:t>
            </w:r>
            <w:proofErr w:type="spellEnd"/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“European Voluntary Service”</w:t>
            </w:r>
          </w:p>
          <w:p w:rsidR="005876D9" w:rsidRPr="00194048" w:rsidRDefault="005876D9" w:rsidP="005876D9">
            <w:pPr>
              <w:numPr>
                <w:ilvl w:val="0"/>
                <w:numId w:val="5"/>
              </w:numPr>
              <w:suppressAutoHyphens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EVS Coordinator (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Projects)</w:t>
            </w:r>
          </w:p>
          <w:p w:rsidR="005876D9" w:rsidRPr="00194048" w:rsidRDefault="005876D9" w:rsidP="005876D9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2B58AC" w:rsidRDefault="002B58AC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Spacer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2B58AC" w:rsidRDefault="005E269E">
            <w:pPr>
              <w:pStyle w:val="CVSpac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1A0F22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Reproductive and Sexual Health – Trainings Given</w:t>
            </w:r>
          </w:p>
        </w:tc>
        <w:tc>
          <w:tcPr>
            <w:tcW w:w="7653" w:type="dxa"/>
            <w:gridSpan w:val="13"/>
          </w:tcPr>
          <w:p w:rsidR="00E87541" w:rsidRPr="00194048" w:rsidRDefault="00E87541" w:rsidP="00E87541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Reproductive Health Peer Education Project – Dissemination Training</w:t>
            </w:r>
          </w:p>
          <w:p w:rsidR="00E87541" w:rsidRPr="008E1D85" w:rsidRDefault="00E87541" w:rsidP="00E8754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İstanbul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27 November 2011</w:t>
            </w:r>
          </w:p>
          <w:p w:rsidR="00E87541" w:rsidRPr="008E1D85" w:rsidRDefault="00E87541" w:rsidP="00E87541">
            <w:pPr>
              <w:rPr>
                <w:rFonts w:ascii="Verdana" w:hAnsi="Verdana"/>
                <w:sz w:val="18"/>
                <w:szCs w:val="18"/>
              </w:rPr>
            </w:pPr>
            <w:r w:rsidRPr="008E1D85">
              <w:rPr>
                <w:rFonts w:ascii="Verdana" w:hAnsi="Verdana"/>
                <w:sz w:val="18"/>
                <w:szCs w:val="18"/>
              </w:rPr>
              <w:t>supervisor</w:t>
            </w:r>
          </w:p>
          <w:p w:rsidR="00E87541" w:rsidRDefault="00E87541" w:rsidP="008E1D85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E1D85" w:rsidRPr="00194048" w:rsidRDefault="008E1D85" w:rsidP="008E1D8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Reproductive Health Peer Education Project – Dissemination Training</w:t>
            </w:r>
          </w:p>
          <w:p w:rsidR="008E1D85" w:rsidRPr="008E1D85" w:rsidRDefault="008E1D85" w:rsidP="001A0F22">
            <w:pPr>
              <w:rPr>
                <w:rFonts w:ascii="Verdana" w:hAnsi="Verdana"/>
                <w:sz w:val="18"/>
                <w:szCs w:val="18"/>
              </w:rPr>
            </w:pPr>
            <w:r w:rsidRPr="008E1D85">
              <w:rPr>
                <w:rFonts w:ascii="Verdana" w:hAnsi="Verdana"/>
                <w:sz w:val="18"/>
                <w:szCs w:val="18"/>
              </w:rPr>
              <w:t>Adana – 16-18 April 2010</w:t>
            </w:r>
          </w:p>
          <w:p w:rsidR="008E1D85" w:rsidRPr="008E1D85" w:rsidRDefault="008E1D85" w:rsidP="001A0F22">
            <w:pPr>
              <w:rPr>
                <w:rFonts w:ascii="Verdana" w:hAnsi="Verdana"/>
                <w:sz w:val="18"/>
                <w:szCs w:val="18"/>
              </w:rPr>
            </w:pPr>
            <w:r w:rsidRPr="008E1D85">
              <w:rPr>
                <w:rFonts w:ascii="Verdana" w:hAnsi="Verdana"/>
                <w:sz w:val="18"/>
                <w:szCs w:val="18"/>
              </w:rPr>
              <w:t>supervisor</w:t>
            </w:r>
          </w:p>
          <w:p w:rsidR="008E1D85" w:rsidRDefault="008E1D85" w:rsidP="001A0F2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E1D85" w:rsidRPr="00194048" w:rsidRDefault="008E1D85" w:rsidP="008E1D8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Reproductive Health Peer Education Project – Dissemination Training</w:t>
            </w:r>
          </w:p>
          <w:p w:rsidR="008E1D85" w:rsidRPr="008E1D85" w:rsidRDefault="008E1D85" w:rsidP="008E1D8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Nazilli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Aydın – December 2010</w:t>
            </w:r>
          </w:p>
          <w:p w:rsidR="008E1D85" w:rsidRPr="008E1D85" w:rsidRDefault="008E1D85" w:rsidP="008E1D85">
            <w:pPr>
              <w:rPr>
                <w:rFonts w:ascii="Verdana" w:hAnsi="Verdana"/>
                <w:sz w:val="18"/>
                <w:szCs w:val="18"/>
              </w:rPr>
            </w:pPr>
            <w:r w:rsidRPr="008E1D85">
              <w:rPr>
                <w:rFonts w:ascii="Verdana" w:hAnsi="Verdana"/>
                <w:sz w:val="18"/>
                <w:szCs w:val="18"/>
              </w:rPr>
              <w:t>supervisor</w:t>
            </w:r>
          </w:p>
          <w:p w:rsidR="008E1D85" w:rsidRDefault="008E1D85" w:rsidP="001A0F2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Reproductive Health Peer Education Project – Dissemination Training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Istanbul – 11-13 December 2009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Supervisor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Reproductive Health Peer Education Project – Dissemination Training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 xml:space="preserve">Izmir – 14 November 2009 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 xml:space="preserve">Supervisor 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Reproductive Health Peer Education Project – Training of Trainer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 xml:space="preserve">19-25 October 2009 - Istanbul 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Trainer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Reproductive Health Peer Education Project – Advanced Training of Trainers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94048">
              <w:rPr>
                <w:rFonts w:ascii="Verdana" w:hAnsi="Verdana"/>
                <w:sz w:val="18"/>
                <w:szCs w:val="18"/>
              </w:rPr>
              <w:t>İstanbul</w:t>
            </w:r>
            <w:proofErr w:type="spellEnd"/>
            <w:r w:rsidRPr="00194048">
              <w:rPr>
                <w:rFonts w:ascii="Verdana" w:hAnsi="Verdana"/>
                <w:sz w:val="18"/>
                <w:szCs w:val="18"/>
              </w:rPr>
              <w:t xml:space="preserve"> - 10/18 March 2009 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Trainer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Reproductive Health Peer Education Project – Dissemination Training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94048">
              <w:rPr>
                <w:rFonts w:ascii="Verdana" w:hAnsi="Verdana"/>
                <w:sz w:val="18"/>
                <w:szCs w:val="18"/>
              </w:rPr>
              <w:t>Muğla</w:t>
            </w:r>
            <w:proofErr w:type="spellEnd"/>
            <w:r w:rsidRPr="00194048">
              <w:rPr>
                <w:rFonts w:ascii="Verdana" w:hAnsi="Verdana"/>
                <w:sz w:val="18"/>
                <w:szCs w:val="18"/>
              </w:rPr>
              <w:t xml:space="preserve"> – 14/15 February 2009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Trainer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Training of Trainers – IFMSA (International Federation of Medical Students) &amp; </w:t>
            </w:r>
            <w:proofErr w:type="spellStart"/>
            <w:r w:rsidRPr="00194048">
              <w:rPr>
                <w:rFonts w:ascii="Verdana" w:hAnsi="Verdana"/>
                <w:b/>
                <w:sz w:val="18"/>
                <w:szCs w:val="18"/>
              </w:rPr>
              <w:t>AzerMDS</w:t>
            </w:r>
            <w:proofErr w:type="spellEnd"/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 (Azerbaijan Medical Doctors and Students Community) &amp; Y-Peer (</w:t>
            </w:r>
            <w:proofErr w:type="spellStart"/>
            <w:r w:rsidRPr="00194048">
              <w:rPr>
                <w:rFonts w:ascii="Verdana" w:hAnsi="Verdana"/>
                <w:b/>
                <w:sz w:val="18"/>
                <w:szCs w:val="18"/>
              </w:rPr>
              <w:t>YouthPeer</w:t>
            </w:r>
            <w:proofErr w:type="spellEnd"/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 Education Network)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Baku – Azerbaijan / 2-6 February 2009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Trainer</w:t>
            </w: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HIV and AIDS Peer Education – </w:t>
            </w:r>
            <w:proofErr w:type="spellStart"/>
            <w:r w:rsidRPr="00194048">
              <w:rPr>
                <w:rFonts w:ascii="Verdana" w:hAnsi="Verdana"/>
                <w:b/>
                <w:sz w:val="18"/>
                <w:szCs w:val="18"/>
              </w:rPr>
              <w:t>Ege</w:t>
            </w:r>
            <w:proofErr w:type="spellEnd"/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 University </w:t>
            </w:r>
            <w:proofErr w:type="spellStart"/>
            <w:r w:rsidRPr="00194048">
              <w:rPr>
                <w:rFonts w:ascii="Verdana" w:hAnsi="Verdana"/>
                <w:b/>
                <w:sz w:val="18"/>
                <w:szCs w:val="18"/>
              </w:rPr>
              <w:t>TurkMSIC</w:t>
            </w:r>
            <w:proofErr w:type="spellEnd"/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Izmir/ November 2008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Trainer</w:t>
            </w: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“Transit” </w:t>
            </w:r>
            <w:proofErr w:type="spellStart"/>
            <w:r w:rsidRPr="00194048">
              <w:rPr>
                <w:rFonts w:ascii="Verdana" w:hAnsi="Verdana"/>
                <w:b/>
                <w:sz w:val="18"/>
                <w:szCs w:val="18"/>
              </w:rPr>
              <w:t>ve</w:t>
            </w:r>
            <w:proofErr w:type="spellEnd"/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 HIV/AIDS Training – 3 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 xml:space="preserve">Izmir / 23 November 2008 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Trainer</w:t>
            </w: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“Transit” </w:t>
            </w:r>
            <w:proofErr w:type="spellStart"/>
            <w:r w:rsidRPr="00194048">
              <w:rPr>
                <w:rFonts w:ascii="Verdana" w:hAnsi="Verdana"/>
                <w:b/>
                <w:sz w:val="18"/>
                <w:szCs w:val="18"/>
              </w:rPr>
              <w:t>ve</w:t>
            </w:r>
            <w:proofErr w:type="spellEnd"/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 HIV/AIDS Training – 2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 xml:space="preserve">Izmir / 14 November  2008 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Trainer</w:t>
            </w: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“Transit”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and </w:t>
            </w:r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HIV/AIDS Training – 1 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Izmir / 13 November 2008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Trainer</w:t>
            </w: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“Reproductive Health Peer Education Project – Dissemination Training”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Istanbul/ July 2008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Trainer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“Modern Stork Legends – Reproductive Health Project”</w:t>
            </w:r>
          </w:p>
          <w:p w:rsidR="001A0F22" w:rsidRPr="00194048" w:rsidRDefault="001A0F22" w:rsidP="001A0F2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>March 2006 – December 2007 – (6 Training)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Support Stuff </w:t>
            </w:r>
          </w:p>
          <w:p w:rsidR="002B58AC" w:rsidRDefault="002B58AC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A0F22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A0F22" w:rsidRDefault="001A0F22" w:rsidP="001A0F22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Reproductive and Sexual Health – Trainings Participated</w:t>
            </w:r>
          </w:p>
        </w:tc>
        <w:tc>
          <w:tcPr>
            <w:tcW w:w="7653" w:type="dxa"/>
            <w:gridSpan w:val="13"/>
          </w:tcPr>
          <w:p w:rsidR="001A0F22" w:rsidRPr="00194048" w:rsidRDefault="001A0F22" w:rsidP="001A0F22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  <w:r w:rsidRPr="00194048">
              <w:rPr>
                <w:rFonts w:ascii="Verdana" w:hAnsi="Verdana"/>
                <w:b/>
                <w:bCs/>
                <w:color w:val="000000"/>
              </w:rPr>
              <w:t>Advanced Training of Trainers and Focal Points</w:t>
            </w: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bCs/>
                <w:color w:val="000000"/>
              </w:rPr>
            </w:pPr>
            <w:proofErr w:type="spellStart"/>
            <w:r w:rsidRPr="00194048">
              <w:rPr>
                <w:rFonts w:ascii="Verdana" w:hAnsi="Verdana"/>
                <w:bCs/>
                <w:color w:val="000000"/>
              </w:rPr>
              <w:t>Zlatibor</w:t>
            </w:r>
            <w:proofErr w:type="spellEnd"/>
            <w:r w:rsidRPr="00194048">
              <w:rPr>
                <w:rFonts w:ascii="Verdana" w:hAnsi="Verdana"/>
                <w:bCs/>
                <w:color w:val="000000"/>
              </w:rPr>
              <w:t>- Serbia/ 01-09 September 2008 / UNFPA (United Nations Population Fund) &amp; Y-Peer</w:t>
            </w: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bCs/>
                <w:color w:val="000000"/>
              </w:rPr>
            </w:pP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“</w:t>
            </w:r>
            <w:r w:rsidRPr="00194048">
              <w:rPr>
                <w:rFonts w:ascii="Verdana" w:hAnsi="Verdana"/>
                <w:b/>
                <w:sz w:val="18"/>
                <w:szCs w:val="18"/>
              </w:rPr>
              <w:t>Reproductive Health Peer Education Project</w:t>
            </w: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” – Training of Trainers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Izmir/ 23-28 March 2008/ Community Volunteers Foundation &amp; UNFPA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color w:val="000000"/>
                <w:sz w:val="18"/>
                <w:szCs w:val="18"/>
              </w:rPr>
              <w:t>“Modern Stork Legends – Reproductive Health Project” – Training of Trainers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 xml:space="preserve">Izmir/ 06-10 March 2006 / </w:t>
            </w:r>
            <w:proofErr w:type="spellStart"/>
            <w:r w:rsidRPr="00194048">
              <w:rPr>
                <w:rFonts w:ascii="Verdana" w:hAnsi="Verdana"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sz w:val="18"/>
                <w:szCs w:val="18"/>
              </w:rPr>
              <w:t xml:space="preserve"> University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A0F22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A0F22" w:rsidRDefault="001A0F22" w:rsidP="001A0F22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Voluntary Work</w:t>
            </w:r>
          </w:p>
        </w:tc>
        <w:tc>
          <w:tcPr>
            <w:tcW w:w="7653" w:type="dxa"/>
            <w:gridSpan w:val="13"/>
          </w:tcPr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Turkish Ex-EVS Volunteers Youth Association / 2007-…/ 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General Secretary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numPr>
                <w:ilvl w:val="0"/>
                <w:numId w:val="5"/>
              </w:numPr>
              <w:suppressAutoHyphens w:val="0"/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EVS Coordinator</w:t>
            </w:r>
          </w:p>
          <w:p w:rsidR="001A0F22" w:rsidRPr="00194048" w:rsidRDefault="001A0F22" w:rsidP="001A0F22">
            <w:pPr>
              <w:numPr>
                <w:ilvl w:val="0"/>
                <w:numId w:val="5"/>
              </w:numPr>
              <w:suppressAutoHyphens w:val="0"/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Promoting EVS</w:t>
            </w:r>
          </w:p>
          <w:p w:rsidR="001A0F22" w:rsidRPr="00194048" w:rsidRDefault="001A0F22" w:rsidP="001A0F22">
            <w:pPr>
              <w:numPr>
                <w:ilvl w:val="0"/>
                <w:numId w:val="5"/>
              </w:numPr>
              <w:suppressAutoHyphens w:val="0"/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Working as a Sending and Coordinating Organization</w:t>
            </w:r>
          </w:p>
          <w:p w:rsidR="001A0F22" w:rsidRPr="00194048" w:rsidRDefault="001A0F22" w:rsidP="001A0F22">
            <w:pPr>
              <w:numPr>
                <w:ilvl w:val="0"/>
                <w:numId w:val="5"/>
              </w:numPr>
              <w:suppressAutoHyphens w:val="0"/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Organizing youth projects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94048">
              <w:rPr>
                <w:rFonts w:ascii="Verdana" w:hAnsi="Verdana"/>
                <w:b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b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 University Youth Team  /2006 - … /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Youth Leader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</w:p>
          <w:p w:rsidR="001A0F22" w:rsidRPr="00194048" w:rsidRDefault="001A0F22" w:rsidP="001A0F22">
            <w:pPr>
              <w:numPr>
                <w:ilvl w:val="0"/>
                <w:numId w:val="5"/>
              </w:numPr>
              <w:suppressAutoHyphens w:val="0"/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Train the Volunteers</w:t>
            </w:r>
          </w:p>
          <w:p w:rsidR="001A0F22" w:rsidRPr="00194048" w:rsidRDefault="001A0F22" w:rsidP="001A0F22">
            <w:pPr>
              <w:numPr>
                <w:ilvl w:val="0"/>
                <w:numId w:val="5"/>
              </w:numPr>
              <w:suppressAutoHyphens w:val="0"/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Organizing youth projects</w:t>
            </w:r>
          </w:p>
          <w:p w:rsidR="001A0F22" w:rsidRPr="00194048" w:rsidRDefault="001A0F22" w:rsidP="001A0F22">
            <w:pPr>
              <w:numPr>
                <w:ilvl w:val="0"/>
                <w:numId w:val="5"/>
              </w:numPr>
              <w:suppressAutoHyphens w:val="0"/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 xml:space="preserve">Build Partnerships 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Youth Peer Education Network /2008-…/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Trainer – Turkish Focal Point</w:t>
            </w:r>
          </w:p>
          <w:p w:rsidR="001A0F22" w:rsidRPr="00194048" w:rsidRDefault="001A0F22" w:rsidP="001A0F22">
            <w:pPr>
              <w:numPr>
                <w:ilvl w:val="0"/>
                <w:numId w:val="6"/>
              </w:numPr>
              <w:suppressAutoHyphens w:val="0"/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>Promote Y-Peer in Local and National Area</w:t>
            </w:r>
          </w:p>
          <w:p w:rsidR="001A0F22" w:rsidRPr="00194048" w:rsidRDefault="001A0F22" w:rsidP="001A0F22">
            <w:pPr>
              <w:numPr>
                <w:ilvl w:val="0"/>
                <w:numId w:val="6"/>
              </w:numPr>
              <w:suppressAutoHyphens w:val="0"/>
              <w:rPr>
                <w:rFonts w:ascii="Verdana" w:hAnsi="Verdana"/>
                <w:sz w:val="18"/>
                <w:szCs w:val="18"/>
              </w:rPr>
            </w:pPr>
            <w:r w:rsidRPr="00194048">
              <w:rPr>
                <w:rFonts w:ascii="Verdana" w:hAnsi="Verdana"/>
                <w:sz w:val="18"/>
                <w:szCs w:val="18"/>
              </w:rPr>
              <w:t xml:space="preserve">Participate the projects and </w:t>
            </w:r>
            <w:smartTag w:uri="urn:schemas-microsoft-com:office:smarttags" w:element="PersonName">
              <w:r w:rsidRPr="00194048">
                <w:rPr>
                  <w:rFonts w:ascii="Verdana" w:hAnsi="Verdana"/>
                  <w:sz w:val="18"/>
                  <w:szCs w:val="18"/>
                </w:rPr>
                <w:t>tr</w:t>
              </w:r>
            </w:smartTag>
            <w:r w:rsidRPr="00194048">
              <w:rPr>
                <w:rFonts w:ascii="Verdana" w:hAnsi="Verdana"/>
                <w:sz w:val="18"/>
                <w:szCs w:val="18"/>
              </w:rPr>
              <w:t xml:space="preserve">ainings as a </w:t>
            </w:r>
            <w:smartTag w:uri="urn:schemas-microsoft-com:office:smarttags" w:element="PersonName">
              <w:r w:rsidRPr="00194048">
                <w:rPr>
                  <w:rFonts w:ascii="Verdana" w:hAnsi="Verdana"/>
                  <w:sz w:val="18"/>
                  <w:szCs w:val="18"/>
                </w:rPr>
                <w:t>tr</w:t>
              </w:r>
            </w:smartTag>
            <w:r w:rsidRPr="00194048">
              <w:rPr>
                <w:rFonts w:ascii="Verdana" w:hAnsi="Verdana"/>
                <w:sz w:val="18"/>
                <w:szCs w:val="18"/>
              </w:rPr>
              <w:t>ainer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Izmir Youth Parliament / 2006 -2007 /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Volunteer</w:t>
            </w:r>
          </w:p>
          <w:p w:rsidR="001A0F22" w:rsidRPr="00194048" w:rsidRDefault="001A0F22" w:rsidP="001A0F22">
            <w:pPr>
              <w:rPr>
                <w:rFonts w:ascii="Verdana" w:hAnsi="Verdana"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94048">
              <w:rPr>
                <w:rFonts w:ascii="Verdana" w:hAnsi="Verdana"/>
                <w:b/>
                <w:sz w:val="18"/>
                <w:szCs w:val="18"/>
              </w:rPr>
              <w:t>Dokuz</w:t>
            </w:r>
            <w:proofErr w:type="spellEnd"/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94048">
              <w:rPr>
                <w:rFonts w:ascii="Verdana" w:hAnsi="Verdana"/>
                <w:b/>
                <w:sz w:val="18"/>
                <w:szCs w:val="18"/>
              </w:rPr>
              <w:t>Eylul</w:t>
            </w:r>
            <w:proofErr w:type="spellEnd"/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 University S</w:t>
            </w:r>
            <w:smartTag w:uri="urn:schemas-microsoft-com:office:smarttags" w:element="PersonName">
              <w:r w:rsidRPr="00194048">
                <w:rPr>
                  <w:rFonts w:ascii="Verdana" w:hAnsi="Verdana"/>
                  <w:b/>
                  <w:sz w:val="18"/>
                  <w:szCs w:val="18"/>
                </w:rPr>
                <w:t>tr</w:t>
              </w:r>
            </w:smartTag>
            <w:r w:rsidRPr="00194048">
              <w:rPr>
                <w:rFonts w:ascii="Verdana" w:hAnsi="Verdana"/>
                <w:b/>
                <w:sz w:val="18"/>
                <w:szCs w:val="18"/>
              </w:rPr>
              <w:t xml:space="preserve">ategic Research Student Club / 2005 – 2007 / </w:t>
            </w:r>
          </w:p>
          <w:p w:rsidR="001A0F22" w:rsidRPr="00194048" w:rsidRDefault="001A0F22" w:rsidP="001A0F22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4048">
              <w:rPr>
                <w:rFonts w:ascii="Verdana" w:hAnsi="Verdana"/>
                <w:b/>
                <w:sz w:val="18"/>
                <w:szCs w:val="18"/>
              </w:rPr>
              <w:t>Manager of Board Members</w:t>
            </w:r>
          </w:p>
          <w:p w:rsidR="001A0F22" w:rsidRPr="00194048" w:rsidRDefault="001A0F22" w:rsidP="001A0F22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1A0F22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A0F22" w:rsidRDefault="001A0F22" w:rsidP="001A0F22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</w:t>
            </w:r>
          </w:p>
        </w:tc>
        <w:tc>
          <w:tcPr>
            <w:tcW w:w="7653" w:type="dxa"/>
            <w:gridSpan w:val="13"/>
          </w:tcPr>
          <w:p w:rsidR="001A0F22" w:rsidRPr="00194048" w:rsidRDefault="001A0F22" w:rsidP="001A0F22">
            <w:pPr>
              <w:rPr>
                <w:rFonts w:ascii="Verdana" w:hAnsi="Verdana"/>
                <w:color w:val="000000"/>
              </w:rPr>
            </w:pPr>
            <w:r w:rsidRPr="00194048">
              <w:rPr>
                <w:rFonts w:ascii="Verdana" w:hAnsi="Verdana"/>
                <w:color w:val="000000"/>
              </w:rPr>
              <w:t>MS Windows XP</w:t>
            </w:r>
          </w:p>
          <w:p w:rsidR="001A0F22" w:rsidRPr="00194048" w:rsidRDefault="001A0F22" w:rsidP="001A0F2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MS Office Word, Excel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and</w:t>
            </w:r>
            <w:r w:rsidRPr="00194048">
              <w:rPr>
                <w:rFonts w:ascii="Verdana" w:hAnsi="Verdana"/>
                <w:color w:val="000000"/>
                <w:sz w:val="18"/>
                <w:szCs w:val="18"/>
              </w:rPr>
              <w:t xml:space="preserve"> PowerPoint </w:t>
            </w:r>
          </w:p>
          <w:p w:rsidR="001A0F22" w:rsidRDefault="001A0F22" w:rsidP="001A0F22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2B58AC" w:rsidTr="005876D9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B58AC" w:rsidRDefault="002B58AC">
            <w:pPr>
              <w:pStyle w:val="CVHeading1"/>
              <w:spacing w:before="0"/>
              <w:rPr>
                <w:lang w:val="en-GB"/>
              </w:rPr>
            </w:pPr>
          </w:p>
        </w:tc>
        <w:tc>
          <w:tcPr>
            <w:tcW w:w="7653" w:type="dxa"/>
            <w:gridSpan w:val="13"/>
          </w:tcPr>
          <w:p w:rsidR="002B58AC" w:rsidRDefault="002B58AC">
            <w:pPr>
              <w:pStyle w:val="CVNormal-FirstLine"/>
              <w:spacing w:before="0"/>
              <w:rPr>
                <w:lang w:val="en-GB"/>
              </w:rPr>
            </w:pPr>
          </w:p>
        </w:tc>
      </w:tr>
    </w:tbl>
    <w:p w:rsidR="002B58AC" w:rsidRDefault="002B58AC">
      <w:pPr>
        <w:pStyle w:val="CVNormal"/>
      </w:pPr>
    </w:p>
    <w:sectPr w:rsidR="002B58AC" w:rsidSect="00A40682"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AEF" w:rsidRDefault="00EE5AEF">
      <w:r>
        <w:separator/>
      </w:r>
    </w:p>
  </w:endnote>
  <w:endnote w:type="continuationSeparator" w:id="0">
    <w:p w:rsidR="00EE5AEF" w:rsidRDefault="00EE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2B58AC">
      <w:trPr>
        <w:cantSplit/>
      </w:trPr>
      <w:tc>
        <w:tcPr>
          <w:tcW w:w="3117" w:type="dxa"/>
        </w:tcPr>
        <w:p w:rsidR="002B58AC" w:rsidRDefault="002B58AC">
          <w:pPr>
            <w:pStyle w:val="CVFooterLeft"/>
            <w:ind w:left="-5" w:right="7" w:firstLine="156"/>
          </w:pPr>
          <w:r>
            <w:t xml:space="preserve">Page </w:t>
          </w:r>
          <w:fldSimple w:instr=" PAGE ">
            <w:r w:rsidR="008B1437">
              <w:rPr>
                <w:noProof/>
              </w:rPr>
              <w:t>1</w:t>
            </w:r>
          </w:fldSimple>
          <w:r>
            <w:rPr>
              <w:shd w:val="clear" w:color="auto" w:fill="FFFFFF"/>
            </w:rPr>
            <w:t>/</w:t>
          </w:r>
          <w:r w:rsidR="00E471F1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 w:rsidR="00E471F1">
            <w:rPr>
              <w:shd w:val="clear" w:color="auto" w:fill="FFFFFF"/>
            </w:rPr>
            <w:fldChar w:fldCharType="separate"/>
          </w:r>
          <w:r w:rsidR="008B1437">
            <w:rPr>
              <w:noProof/>
              <w:shd w:val="clear" w:color="auto" w:fill="FFFFFF"/>
            </w:rPr>
            <w:t>6</w:t>
          </w:r>
          <w:r w:rsidR="00E471F1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2B58AC" w:rsidRDefault="002B58AC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2B58AC" w:rsidRDefault="002B58AC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:rsidR="002B58AC" w:rsidRDefault="002B58AC">
          <w:pPr>
            <w:pStyle w:val="CVFooterRight"/>
          </w:pPr>
          <w:r>
            <w:t>© European Communities, 2003    20060628</w:t>
          </w:r>
        </w:p>
      </w:tc>
    </w:tr>
  </w:tbl>
  <w:p w:rsidR="002B58AC" w:rsidRDefault="002B58AC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AEF" w:rsidRDefault="00EE5AEF">
      <w:r>
        <w:separator/>
      </w:r>
    </w:p>
  </w:footnote>
  <w:footnote w:type="continuationSeparator" w:id="0">
    <w:p w:rsidR="00EE5AEF" w:rsidRDefault="00EE5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E05"/>
    <w:multiLevelType w:val="hybridMultilevel"/>
    <w:tmpl w:val="C13E1DF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EB4DB4"/>
    <w:multiLevelType w:val="hybridMultilevel"/>
    <w:tmpl w:val="725CA9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027D3F"/>
    <w:multiLevelType w:val="hybridMultilevel"/>
    <w:tmpl w:val="0DD058E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C11CDA"/>
    <w:multiLevelType w:val="hybridMultilevel"/>
    <w:tmpl w:val="2B56EA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16DC5"/>
    <w:multiLevelType w:val="hybridMultilevel"/>
    <w:tmpl w:val="CAF8242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EA0E09"/>
    <w:multiLevelType w:val="hybridMultilevel"/>
    <w:tmpl w:val="49BE71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876D9"/>
    <w:rsid w:val="00013D35"/>
    <w:rsid w:val="00033DEB"/>
    <w:rsid w:val="00122C3A"/>
    <w:rsid w:val="001A0F22"/>
    <w:rsid w:val="002B58AC"/>
    <w:rsid w:val="002B5DF6"/>
    <w:rsid w:val="003A47E0"/>
    <w:rsid w:val="00582490"/>
    <w:rsid w:val="005876D9"/>
    <w:rsid w:val="005A1F92"/>
    <w:rsid w:val="005E269E"/>
    <w:rsid w:val="005E360F"/>
    <w:rsid w:val="006B650B"/>
    <w:rsid w:val="0073175F"/>
    <w:rsid w:val="007D0B5C"/>
    <w:rsid w:val="00835ED2"/>
    <w:rsid w:val="00850C92"/>
    <w:rsid w:val="00893A4B"/>
    <w:rsid w:val="008B1437"/>
    <w:rsid w:val="008E1D85"/>
    <w:rsid w:val="009410F1"/>
    <w:rsid w:val="0095151E"/>
    <w:rsid w:val="00A40682"/>
    <w:rsid w:val="00AF4CA7"/>
    <w:rsid w:val="00B27EE0"/>
    <w:rsid w:val="00BC2B40"/>
    <w:rsid w:val="00C164E4"/>
    <w:rsid w:val="00C877D2"/>
    <w:rsid w:val="00D32765"/>
    <w:rsid w:val="00DD6948"/>
    <w:rsid w:val="00E471F1"/>
    <w:rsid w:val="00E87541"/>
    <w:rsid w:val="00EE041E"/>
    <w:rsid w:val="00EE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82"/>
    <w:pPr>
      <w:suppressAutoHyphens/>
    </w:pPr>
    <w:rPr>
      <w:rFonts w:ascii="Arial Narrow" w:hAnsi="Arial Narrow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otnoteCharacters">
    <w:name w:val="Footnote Characters"/>
    <w:rsid w:val="00A40682"/>
  </w:style>
  <w:style w:type="character" w:styleId="SayfaNumaras">
    <w:name w:val="page number"/>
    <w:basedOn w:val="WW-DefaultParagraphFont"/>
    <w:semiHidden/>
    <w:rsid w:val="00A40682"/>
  </w:style>
  <w:style w:type="character" w:styleId="Kpr">
    <w:name w:val="Hyperlink"/>
    <w:basedOn w:val="WW-DefaultParagraphFont"/>
    <w:semiHidden/>
    <w:rsid w:val="00A40682"/>
    <w:rPr>
      <w:color w:val="0000FF"/>
      <w:u w:val="single"/>
    </w:rPr>
  </w:style>
  <w:style w:type="character" w:customStyle="1" w:styleId="EndnoteCharacters">
    <w:name w:val="Endnote Characters"/>
    <w:rsid w:val="00A40682"/>
  </w:style>
  <w:style w:type="character" w:customStyle="1" w:styleId="WW-DefaultParagraphFont">
    <w:name w:val="WW-Default Paragraph Font"/>
    <w:rsid w:val="00A40682"/>
  </w:style>
  <w:style w:type="paragraph" w:styleId="GvdeMetni">
    <w:name w:val="Body Text"/>
    <w:basedOn w:val="Normal"/>
    <w:semiHidden/>
    <w:rsid w:val="00A40682"/>
    <w:pPr>
      <w:spacing w:after="120"/>
    </w:pPr>
  </w:style>
  <w:style w:type="paragraph" w:styleId="Altbilgi">
    <w:name w:val="footer"/>
    <w:basedOn w:val="Normal"/>
    <w:semiHidden/>
    <w:rsid w:val="00A40682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GvdeMetni"/>
    <w:rsid w:val="00A40682"/>
    <w:pPr>
      <w:suppressLineNumbers/>
    </w:pPr>
  </w:style>
  <w:style w:type="paragraph" w:customStyle="1" w:styleId="TableHeading">
    <w:name w:val="Table Heading"/>
    <w:basedOn w:val="TableContents"/>
    <w:rsid w:val="00A40682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A4068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A40682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A4068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A40682"/>
    <w:pPr>
      <w:spacing w:before="74"/>
    </w:pPr>
  </w:style>
  <w:style w:type="paragraph" w:customStyle="1" w:styleId="CVHeading3">
    <w:name w:val="CV Heading 3"/>
    <w:basedOn w:val="Normal"/>
    <w:next w:val="Normal"/>
    <w:rsid w:val="00A40682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A4068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A40682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A40682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40682"/>
    <w:pPr>
      <w:textAlignment w:val="bottom"/>
    </w:pPr>
  </w:style>
  <w:style w:type="paragraph" w:customStyle="1" w:styleId="SmallGap">
    <w:name w:val="Small Gap"/>
    <w:basedOn w:val="Normal"/>
    <w:next w:val="Normal"/>
    <w:rsid w:val="00A40682"/>
    <w:rPr>
      <w:sz w:val="10"/>
    </w:rPr>
  </w:style>
  <w:style w:type="paragraph" w:customStyle="1" w:styleId="CVHeadingLevel">
    <w:name w:val="CV Heading Level"/>
    <w:basedOn w:val="CVHeading3"/>
    <w:next w:val="Normal"/>
    <w:rsid w:val="00A40682"/>
    <w:rPr>
      <w:i/>
    </w:rPr>
  </w:style>
  <w:style w:type="paragraph" w:customStyle="1" w:styleId="LevelAssessment-Heading1">
    <w:name w:val="Level Assessment - Heading 1"/>
    <w:basedOn w:val="LevelAssessment-Code"/>
    <w:rsid w:val="00A4068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A40682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A40682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A40682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A40682"/>
    <w:pPr>
      <w:spacing w:before="74"/>
    </w:pPr>
  </w:style>
  <w:style w:type="paragraph" w:customStyle="1" w:styleId="CVMedium">
    <w:name w:val="CV Medium"/>
    <w:basedOn w:val="CVMajor"/>
    <w:rsid w:val="00A40682"/>
    <w:rPr>
      <w:sz w:val="22"/>
    </w:rPr>
  </w:style>
  <w:style w:type="paragraph" w:customStyle="1" w:styleId="CVMedium-FirstLine">
    <w:name w:val="CV Medium - First Line"/>
    <w:basedOn w:val="CVMedium"/>
    <w:next w:val="CVMedium"/>
    <w:rsid w:val="00A40682"/>
    <w:pPr>
      <w:spacing w:before="74"/>
    </w:pPr>
  </w:style>
  <w:style w:type="paragraph" w:customStyle="1" w:styleId="CVNormal">
    <w:name w:val="CV Normal"/>
    <w:basedOn w:val="CVMedium"/>
    <w:rsid w:val="00A40682"/>
    <w:rPr>
      <w:b w:val="0"/>
      <w:sz w:val="20"/>
    </w:rPr>
  </w:style>
  <w:style w:type="paragraph" w:customStyle="1" w:styleId="CVSpacer">
    <w:name w:val="CV Spacer"/>
    <w:basedOn w:val="CVNormal"/>
    <w:rsid w:val="00A40682"/>
    <w:rPr>
      <w:sz w:val="4"/>
    </w:rPr>
  </w:style>
  <w:style w:type="paragraph" w:customStyle="1" w:styleId="CVNormal-FirstLine">
    <w:name w:val="CV Normal - First Line"/>
    <w:basedOn w:val="CVNormal"/>
    <w:next w:val="CVNormal"/>
    <w:rsid w:val="00A40682"/>
    <w:pPr>
      <w:spacing w:before="74"/>
    </w:pPr>
  </w:style>
  <w:style w:type="paragraph" w:customStyle="1" w:styleId="CVFooterLeft">
    <w:name w:val="CV Footer Left"/>
    <w:basedOn w:val="Normal"/>
    <w:rsid w:val="00A40682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A40682"/>
    <w:rPr>
      <w:bCs/>
      <w:sz w:val="16"/>
      <w:lang w:val="de-DE"/>
    </w:rPr>
  </w:style>
  <w:style w:type="paragraph" w:styleId="stbilgi">
    <w:name w:val="header"/>
    <w:basedOn w:val="Normal"/>
    <w:link w:val="stbilgiChar"/>
    <w:uiPriority w:val="99"/>
    <w:semiHidden/>
    <w:unhideWhenUsed/>
    <w:rsid w:val="006B65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650B"/>
    <w:rPr>
      <w:rFonts w:ascii="Arial Narrow" w:hAnsi="Arial Narrow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opass.cedefop.europa.eu/LanguageSelfAssessmentGrid/e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fik.coskun@de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fikemr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Dokuz Eylül Üniversitesi</Company>
  <LinksUpToDate>false</LinksUpToDate>
  <CharactersWithSpaces>9271</CharactersWithSpaces>
  <SharedDoc>false</SharedDoc>
  <HLinks>
    <vt:vector size="18" baseType="variant">
      <vt:variant>
        <vt:i4>6750304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  <vt:variant>
        <vt:i4>4849783</vt:i4>
      </vt:variant>
      <vt:variant>
        <vt:i4>3</vt:i4>
      </vt:variant>
      <vt:variant>
        <vt:i4>0</vt:i4>
      </vt:variant>
      <vt:variant>
        <vt:i4>5</vt:i4>
      </vt:variant>
      <vt:variant>
        <vt:lpwstr>mailto:sefik.coskun@deu.edu.tr</vt:lpwstr>
      </vt:variant>
      <vt:variant>
        <vt:lpwstr/>
      </vt:variant>
      <vt:variant>
        <vt:i4>262156</vt:i4>
      </vt:variant>
      <vt:variant>
        <vt:i4>0</vt:i4>
      </vt:variant>
      <vt:variant>
        <vt:i4>0</vt:i4>
      </vt:variant>
      <vt:variant>
        <vt:i4>5</vt:i4>
      </vt:variant>
      <vt:variant>
        <vt:lpwstr>mailto:sefik_emre@yahoo.com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sefik.coskun</cp:lastModifiedBy>
  <cp:revision>19</cp:revision>
  <cp:lastPrinted>2010-04-08T13:03:00Z</cp:lastPrinted>
  <dcterms:created xsi:type="dcterms:W3CDTF">2011-11-21T13:33:00Z</dcterms:created>
  <dcterms:modified xsi:type="dcterms:W3CDTF">2012-03-28T08:35:00Z</dcterms:modified>
</cp:coreProperties>
</file>