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23F65" w14:textId="54EB3196" w:rsidR="005D0242" w:rsidRDefault="007F10C6">
      <w:pPr>
        <w:rPr>
          <w:rFonts w:ascii="Calibri" w:hAnsi="Calibri"/>
          <w:sz w:val="72"/>
          <w:szCs w:val="72"/>
        </w:rPr>
      </w:pPr>
      <w:r>
        <w:rPr>
          <w:rFonts w:ascii="Calibri" w:hAnsi="Calibri"/>
          <w:noProof/>
          <w:color w:val="548DD4"/>
          <w:sz w:val="72"/>
          <w:szCs w:val="72"/>
        </w:rPr>
        <w:drawing>
          <wp:anchor distT="0" distB="12700" distL="114300" distR="114300" simplePos="0" relativeHeight="251656192" behindDoc="0" locked="0" layoutInCell="1" allowOverlap="1" wp14:anchorId="4BAA0C08" wp14:editId="5F365BA2">
            <wp:simplePos x="0" y="0"/>
            <wp:positionH relativeFrom="column">
              <wp:posOffset>1401445</wp:posOffset>
            </wp:positionH>
            <wp:positionV relativeFrom="paragraph">
              <wp:posOffset>528955</wp:posOffset>
            </wp:positionV>
            <wp:extent cx="2415540" cy="688975"/>
            <wp:effectExtent l="0" t="0" r="3810" b="0"/>
            <wp:wrapTight wrapText="bothSides">
              <wp:wrapPolygon edited="0">
                <wp:start x="0" y="0"/>
                <wp:lineTo x="0" y="20903"/>
                <wp:lineTo x="21464" y="20903"/>
                <wp:lineTo x="21464" y="0"/>
                <wp:lineTo x="0" y="0"/>
              </wp:wrapPolygon>
            </wp:wrapTight>
            <wp:docPr id="19" name="Image 12" descr="128156_Logo_Erasmus___60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12" descr="128156_Logo_Erasmus___60k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color w:val="548DD4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6DCB5EE3" wp14:editId="341D8A0F">
            <wp:simplePos x="0" y="0"/>
            <wp:positionH relativeFrom="column">
              <wp:posOffset>5234305</wp:posOffset>
            </wp:positionH>
            <wp:positionV relativeFrom="paragraph">
              <wp:posOffset>380365</wp:posOffset>
            </wp:positionV>
            <wp:extent cx="960120" cy="960120"/>
            <wp:effectExtent l="0" t="0" r="0" b="0"/>
            <wp:wrapNone/>
            <wp:docPr id="21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556" cy="960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EC6">
        <w:rPr>
          <w:rFonts w:ascii="Calibri" w:hAnsi="Calibri"/>
          <w:noProof/>
          <w:color w:val="548DD4"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6DCB5EE3" wp14:editId="341D8A0F">
            <wp:simplePos x="0" y="0"/>
            <wp:positionH relativeFrom="column">
              <wp:posOffset>5234305</wp:posOffset>
            </wp:positionH>
            <wp:positionV relativeFrom="paragraph">
              <wp:posOffset>380365</wp:posOffset>
            </wp:positionV>
            <wp:extent cx="960120" cy="960120"/>
            <wp:effectExtent l="0" t="0" r="0" b="0"/>
            <wp:wrapNone/>
            <wp:docPr id="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556" cy="960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4B08CD5" wp14:editId="3F1A2CBE">
                <wp:simplePos x="0" y="0"/>
                <wp:positionH relativeFrom="column">
                  <wp:posOffset>4629150</wp:posOffset>
                </wp:positionH>
                <wp:positionV relativeFrom="paragraph">
                  <wp:posOffset>-4897120</wp:posOffset>
                </wp:positionV>
                <wp:extent cx="1820545" cy="772795"/>
                <wp:effectExtent l="6350" t="3810" r="3175" b="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800" cy="772200"/>
                          <a:chOff x="0" y="0"/>
                          <a:chExt cx="0" cy="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886320" y="0"/>
                            <a:ext cx="933480" cy="77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8B85581" w14:textId="77777777" w:rsidR="005D0242" w:rsidRDefault="001A3827">
                              <w:pPr>
                                <w:overflowPunct w:val="0"/>
                              </w:pPr>
                              <w:r>
                                <w:rPr>
                                  <w:rFonts w:ascii="Cambria" w:hAnsi="Cambria"/>
                                  <w:color w:val="FFFFFF"/>
                                  <w:sz w:val="92"/>
                                  <w:szCs w:val="92"/>
                                  <w:lang w:val="fr-BE" w:eastAsia="fr-FR"/>
                                </w:rPr>
                                <w:t>08</w:t>
                              </w:r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  <wps:wsp>
                        <wps:cNvPr id="3" name="Forme libre : forme 3"/>
                        <wps:cNvSpPr/>
                        <wps:spPr>
                          <a:xfrm>
                            <a:off x="886320" y="229320"/>
                            <a:ext cx="720" cy="399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9080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142920"/>
                            <a:ext cx="866160" cy="39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BE5477C" w14:textId="77777777" w:rsidR="005D0242" w:rsidRDefault="001A3827">
                              <w:pPr>
                                <w:overflowPunct w:val="0"/>
                                <w:jc w:val="right"/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lang w:val="fr-BE" w:eastAsia="fr-FR"/>
                                </w:rPr>
                                <w:t>Automne</w:t>
                              </w:r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B08CD5" id="Group 2" o:spid="_x0000_s1026" style="position:absolute;margin-left:364.5pt;margin-top:-385.6pt;width:143.35pt;height:60.85pt;z-index:251607552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">
                <v:rect id="Rectangle 2" o:spid="_x0000_s1027" style="position:absolute;left:886320;width:933480;height:772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" filled="f" stroked="f">
                  <v:textbox inset="2.5mm,1.25mm,2.5mm,1.25mm">
                    <w:txbxContent>
                      <w:p w14:paraId="68B85581" w14:textId="77777777" w:rsidR="005D0242" w:rsidRDefault="00000000">
                        <w:pPr>
                          <w:overflowPunct w:val="0"/>
                        </w:pPr>
                        <w:r>
                          <w:rPr>
                            <w:rFonts w:ascii="Cambria" w:hAnsi="Cambria"/>
                            <w:color w:val="FFFFFF"/>
                            <w:sz w:val="92"/>
                            <w:szCs w:val="92"/>
                            <w:lang w:val="fr-BE" w:eastAsia="fr-FR"/>
                          </w:rPr>
                          <w:t>08</w:t>
                        </w:r>
                      </w:p>
                    </w:txbxContent>
                  </v:textbox>
                </v:rect>
                <v:polyline id="Forme libre : forme 3" o:spid="_x0000_s1028" style="position:absolute;visibility:visible;mso-wrap-style:square;v-text-anchor:top" points="886320,229320,907920,25092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" filled="f" strokecolor="white" strokeweight=".53mm">
                  <v:path arrowok="t"/>
                </v:polyline>
                <v:rect id="Rectangle 4" o:spid="_x0000_s1029" style="position:absolute;top:142920;width:866160;height:399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" filled="f" stroked="f">
                  <v:textbox inset="2.5mm,1.25mm,2.5mm,1.25mm">
                    <w:txbxContent>
                      <w:p w14:paraId="7BE5477C" w14:textId="77777777" w:rsidR="005D0242" w:rsidRDefault="00000000">
                        <w:pPr>
                          <w:overflowPunct w:val="0"/>
                          <w:jc w:val="right"/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FFFFFF"/>
                            <w:sz w:val="32"/>
                            <w:szCs w:val="32"/>
                            <w:lang w:val="fr-BE" w:eastAsia="fr-FR"/>
                          </w:rPr>
                          <w:t>Automne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1DCCBBC" wp14:editId="6A333CE1">
                <wp:simplePos x="0" y="0"/>
                <wp:positionH relativeFrom="page">
                  <wp:posOffset>442595</wp:posOffset>
                </wp:positionH>
                <wp:positionV relativeFrom="page">
                  <wp:posOffset>99695</wp:posOffset>
                </wp:positionV>
                <wp:extent cx="6973570" cy="801370"/>
                <wp:effectExtent l="0" t="0" r="12700" b="12700"/>
                <wp:wrapNone/>
                <wp:docPr id="5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840" cy="800640"/>
                          <a:chOff x="0" y="0"/>
                          <a:chExt cx="0" cy="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6751800" cy="800640"/>
                          </a:xfrm>
                          <a:prstGeom prst="rect">
                            <a:avLst/>
                          </a:prstGeom>
                          <a:solidFill>
                            <a:srgbClr val="8DB3E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92376B0" w14:textId="77777777" w:rsidR="005D0242" w:rsidRDefault="001A3827">
                              <w:pPr>
                                <w:overflowPunct w:val="0"/>
                                <w:spacing w:before="240" w:after="240"/>
                                <w:jc w:val="center"/>
                              </w:pPr>
                              <w:r>
                                <w:rPr>
                                  <w:rFonts w:ascii="Garamond" w:hAnsi="Garamond"/>
                                  <w:b/>
                                  <w:bCs/>
                                  <w:color w:val="FFFFFF"/>
                                  <w:sz w:val="56"/>
                                  <w:szCs w:val="56"/>
                                  <w:lang w:val="fr-BE" w:eastAsia="fr-FR"/>
                                </w:rPr>
                                <w:t xml:space="preserve">        Dossier de candidature</w:t>
                              </w:r>
                            </w:p>
                            <w:p w14:paraId="508D0AAA" w14:textId="77777777" w:rsidR="005D0242" w:rsidRDefault="005D0242">
                              <w:pPr>
                                <w:overflowPunct w:val="0"/>
                                <w:spacing w:before="240" w:after="240"/>
                              </w:pPr>
                            </w:p>
                          </w:txbxContent>
                        </wps:txbx>
                        <wps:bodyPr lIns="228600" tIns="45000" rIns="914400" bIns="0" anchor="b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753240" y="0"/>
                            <a:ext cx="219600" cy="800640"/>
                          </a:xfrm>
                          <a:prstGeom prst="rect">
                            <a:avLst/>
                          </a:prstGeom>
                          <a:solidFill>
                            <a:srgbClr val="8DB3E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DCCBBC" id="Group 7" o:spid="_x0000_s1030" style="position:absolute;margin-left:34.85pt;margin-top:7.85pt;width:549.1pt;height:63.1pt;z-index:251619840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">
                <v:rect id="Rectangle 6" o:spid="_x0000_s1031" style="position:absolute;width:6751800;height:80064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" fillcolor="#8db3e2" stroked="f">
                  <v:textbox inset="18pt,1.25mm,1in,0">
                    <w:txbxContent>
                      <w:p w14:paraId="292376B0" w14:textId="77777777" w:rsidR="005D0242" w:rsidRDefault="00000000">
                        <w:pPr>
                          <w:overflowPunct w:val="0"/>
                          <w:spacing w:before="240" w:after="240"/>
                          <w:jc w:val="center"/>
                        </w:pPr>
                        <w:r>
                          <w:rPr>
                            <w:rFonts w:ascii="Garamond" w:hAnsi="Garamond"/>
                            <w:b/>
                            <w:bCs/>
                            <w:color w:val="FFFFFF"/>
                            <w:sz w:val="56"/>
                            <w:szCs w:val="56"/>
                            <w:lang w:val="fr-BE" w:eastAsia="fr-FR"/>
                          </w:rPr>
                          <w:t xml:space="preserve">        Dossier de candidature</w:t>
                        </w:r>
                      </w:p>
                      <w:p w14:paraId="508D0AAA" w14:textId="77777777" w:rsidR="005D0242" w:rsidRDefault="005D0242">
                        <w:pPr>
                          <w:overflowPunct w:val="0"/>
                          <w:spacing w:before="240" w:after="240"/>
                        </w:pPr>
                      </w:p>
                    </w:txbxContent>
                  </v:textbox>
                </v:rect>
                <v:rect id="Rectangle 7" o:spid="_x0000_s1032" style="position:absolute;left:6753240;width:219600;height:800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" fillcolor="#8db3e2" stroked="f"/>
                <w10:wrap anchorx="page" anchory="page"/>
              </v:group>
            </w:pict>
          </mc:Fallback>
        </mc:AlternateContent>
      </w:r>
      <w:r w:rsidR="00DF1EC6">
        <w:rPr>
          <w:rFonts w:ascii="Calibri" w:hAnsi="Calibri"/>
          <w:noProof/>
          <w:color w:val="548DD4"/>
          <w:sz w:val="72"/>
          <w:szCs w:val="72"/>
        </w:rPr>
        <w:drawing>
          <wp:anchor distT="0" distB="12700" distL="114300" distR="114300" simplePos="0" relativeHeight="251657216" behindDoc="0" locked="0" layoutInCell="1" allowOverlap="1" wp14:anchorId="4BAA0C08" wp14:editId="5F365BA2">
            <wp:simplePos x="0" y="0"/>
            <wp:positionH relativeFrom="column">
              <wp:posOffset>1401445</wp:posOffset>
            </wp:positionH>
            <wp:positionV relativeFrom="paragraph">
              <wp:posOffset>528955</wp:posOffset>
            </wp:positionV>
            <wp:extent cx="2415540" cy="688975"/>
            <wp:effectExtent l="0" t="0" r="3810" b="0"/>
            <wp:wrapTight wrapText="bothSides">
              <wp:wrapPolygon edited="0">
                <wp:start x="0" y="0"/>
                <wp:lineTo x="0" y="20903"/>
                <wp:lineTo x="21464" y="20903"/>
                <wp:lineTo x="21464" y="0"/>
                <wp:lineTo x="0" y="0"/>
              </wp:wrapPolygon>
            </wp:wrapTight>
            <wp:docPr id="9" name="Image 12" descr="128156_Logo_Erasmus___60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12" descr="128156_Logo_Erasmus___60k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7BA442" w14:textId="3B56247F" w:rsidR="00DF1EC6" w:rsidRDefault="007F10C6">
      <w:pPr>
        <w:jc w:val="center"/>
        <w:rPr>
          <w:rFonts w:ascii="Calibri" w:hAnsi="Calibri"/>
          <w:sz w:val="72"/>
          <w:szCs w:val="72"/>
        </w:rPr>
      </w:pPr>
      <w:r>
        <w:rPr>
          <w:rFonts w:ascii="Calibri" w:hAnsi="Calibri"/>
          <w:noProof/>
          <w:color w:val="548DD4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6A9F4DC0" wp14:editId="43663D41">
            <wp:simplePos x="0" y="0"/>
            <wp:positionH relativeFrom="column">
              <wp:posOffset>3862705</wp:posOffset>
            </wp:positionH>
            <wp:positionV relativeFrom="paragraph">
              <wp:posOffset>149860</wp:posOffset>
            </wp:positionV>
            <wp:extent cx="1318260" cy="477520"/>
            <wp:effectExtent l="0" t="0" r="0" b="0"/>
            <wp:wrapNone/>
            <wp:docPr id="20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712" cy="48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z w:val="72"/>
          <w:szCs w:val="72"/>
        </w:rPr>
        <w:drawing>
          <wp:inline distT="0" distB="0" distL="0" distR="0" wp14:anchorId="37BB5CD7" wp14:editId="4229014A">
            <wp:extent cx="1225317" cy="517525"/>
            <wp:effectExtent l="0" t="0" r="0" b="0"/>
            <wp:docPr id="23" name="Image 2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Une image contenant text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716" cy="53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8A99E" w14:textId="624E953D" w:rsidR="00DF1EC6" w:rsidRDefault="00DF1EC6">
      <w:pPr>
        <w:jc w:val="center"/>
        <w:rPr>
          <w:rFonts w:ascii="Calibri" w:hAnsi="Calibri"/>
          <w:sz w:val="72"/>
          <w:szCs w:val="72"/>
        </w:rPr>
      </w:pPr>
    </w:p>
    <w:p w14:paraId="4136E586" w14:textId="38674873" w:rsidR="005D0242" w:rsidRDefault="005D0242">
      <w:pPr>
        <w:jc w:val="center"/>
        <w:rPr>
          <w:rFonts w:ascii="Calibri" w:hAnsi="Calibri"/>
          <w:sz w:val="72"/>
          <w:szCs w:val="72"/>
        </w:rPr>
      </w:pPr>
    </w:p>
    <w:p w14:paraId="1FD2E98E" w14:textId="32EA6AF8" w:rsidR="005D0242" w:rsidRDefault="0003762E" w:rsidP="00174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0"/>
          <w:szCs w:val="20"/>
        </w:rPr>
      </w:pPr>
      <w:r>
        <w:rPr>
          <w:rFonts w:ascii="Garamond" w:hAnsi="Garamond"/>
          <w:b/>
          <w:caps/>
          <w:sz w:val="44"/>
        </w:rPr>
        <w:t>COMMENT EN TANT QU’ACTEUR (TRICE)</w:t>
      </w:r>
      <w:r w:rsidR="00DF1EC6">
        <w:rPr>
          <w:rFonts w:ascii="Garamond" w:hAnsi="Garamond"/>
          <w:b/>
          <w:caps/>
          <w:sz w:val="44"/>
        </w:rPr>
        <w:t xml:space="preserve"> de jeunesse</w:t>
      </w:r>
      <w:r>
        <w:rPr>
          <w:rFonts w:ascii="Garamond" w:hAnsi="Garamond"/>
          <w:b/>
          <w:caps/>
          <w:sz w:val="44"/>
        </w:rPr>
        <w:t xml:space="preserve"> JE PEUX travailler la question du genre avec les jeunes</w:t>
      </w:r>
    </w:p>
    <w:p w14:paraId="7956B231" w14:textId="77777777" w:rsidR="005D0242" w:rsidRDefault="001A3827" w:rsidP="00174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72"/>
          <w:szCs w:val="72"/>
        </w:rPr>
      </w:pPr>
      <w:r>
        <w:rPr>
          <w:rFonts w:ascii="Garamond" w:hAnsi="Garamond"/>
          <w:sz w:val="44"/>
        </w:rPr>
        <w:t>Séminaire de formation</w:t>
      </w:r>
    </w:p>
    <w:p w14:paraId="0DFEF831" w14:textId="77777777" w:rsidR="005D0242" w:rsidRDefault="005D0242">
      <w:pPr>
        <w:rPr>
          <w:rFonts w:ascii="Garamond" w:hAnsi="Garamond"/>
          <w:b/>
          <w:sz w:val="36"/>
        </w:rPr>
      </w:pPr>
    </w:p>
    <w:p w14:paraId="098422FB" w14:textId="21D1A578" w:rsidR="005D0242" w:rsidRDefault="005D0242">
      <w:pPr>
        <w:jc w:val="center"/>
        <w:rPr>
          <w:rFonts w:ascii="Garamond" w:hAnsi="Garamond"/>
          <w:sz w:val="20"/>
        </w:rPr>
      </w:pPr>
    </w:p>
    <w:p w14:paraId="0BEC416A" w14:textId="119F92BE" w:rsidR="00174421" w:rsidRPr="00DF1EC6" w:rsidRDefault="00174421" w:rsidP="00174421">
      <w:pPr>
        <w:jc w:val="center"/>
        <w:rPr>
          <w:rFonts w:ascii="Garamond" w:hAnsi="Garamond"/>
          <w:b/>
          <w:bCs/>
          <w:color w:val="auto"/>
          <w:sz w:val="2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DF1EC6">
        <w:rPr>
          <w:rFonts w:ascii="Garamond" w:hAnsi="Garamond"/>
          <w:b/>
          <w:bCs/>
          <w:color w:val="auto"/>
          <w:sz w:val="2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BELGIQUE-</w:t>
      </w:r>
      <w:bookmarkStart w:id="0" w:name="_Hlk124827839"/>
      <w:r w:rsidRPr="00DF1EC6">
        <w:rPr>
          <w:rFonts w:ascii="Garamond" w:hAnsi="Garamond"/>
          <w:b/>
          <w:bCs/>
          <w:color w:val="auto"/>
          <w:sz w:val="2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BRUXELLES </w:t>
      </w:r>
      <w:bookmarkEnd w:id="0"/>
    </w:p>
    <w:p w14:paraId="4815DA81" w14:textId="2A208D9F" w:rsidR="00174421" w:rsidRPr="00DF1EC6" w:rsidRDefault="00174421" w:rsidP="00174421">
      <w:pPr>
        <w:jc w:val="center"/>
        <w:rPr>
          <w:rFonts w:ascii="Garamond" w:hAnsi="Garamond"/>
          <w:b/>
          <w:bCs/>
          <w:color w:val="auto"/>
          <w:sz w:val="2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bookmarkStart w:id="1" w:name="_Hlk124827856"/>
      <w:r w:rsidRPr="00DF1EC6">
        <w:rPr>
          <w:rFonts w:ascii="Garamond" w:hAnsi="Garamond"/>
          <w:b/>
          <w:bCs/>
          <w:color w:val="auto"/>
          <w:sz w:val="22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DU 21 AU 30 AOUT 2023</w:t>
      </w:r>
      <w:bookmarkEnd w:id="1"/>
    </w:p>
    <w:p w14:paraId="2D3EACFC" w14:textId="321CE8EC" w:rsidR="005D0242" w:rsidRDefault="00174421">
      <w:pPr>
        <w:jc w:val="center"/>
        <w:rPr>
          <w:rFonts w:ascii="Garamond" w:hAnsi="Garamond"/>
          <w:sz w:val="20"/>
          <w:lang w:val="en-GB"/>
        </w:rPr>
      </w:pPr>
      <w:r>
        <w:rPr>
          <w:rFonts w:ascii="Garamond" w:hAnsi="Garamond"/>
          <w:noProof/>
          <w:sz w:val="20"/>
          <w:lang w:val="en-GB"/>
        </w:rPr>
        <w:drawing>
          <wp:inline distT="0" distB="0" distL="0" distR="0" wp14:anchorId="1A20795B" wp14:editId="2460E95E">
            <wp:extent cx="3970364" cy="2636748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364" cy="2636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F030E" w14:textId="77777777" w:rsidR="005D0242" w:rsidRPr="00174421" w:rsidRDefault="005D0242">
      <w:pPr>
        <w:jc w:val="center"/>
        <w:rPr>
          <w:rFonts w:ascii="Garamond" w:hAnsi="Garamond"/>
          <w:sz w:val="20"/>
        </w:rPr>
      </w:pPr>
    </w:p>
    <w:p w14:paraId="1BA5232E" w14:textId="77777777" w:rsidR="005D0242" w:rsidRPr="00174421" w:rsidRDefault="005D0242">
      <w:pPr>
        <w:jc w:val="center"/>
        <w:rPr>
          <w:rFonts w:ascii="Garamond" w:hAnsi="Garamond"/>
          <w:sz w:val="20"/>
        </w:rPr>
      </w:pPr>
    </w:p>
    <w:p w14:paraId="3EEB478A" w14:textId="77777777" w:rsidR="005D0242" w:rsidRPr="00174421" w:rsidRDefault="005D0242">
      <w:pPr>
        <w:jc w:val="center"/>
        <w:rPr>
          <w:rFonts w:ascii="Garamond" w:hAnsi="Garamond"/>
          <w:sz w:val="20"/>
        </w:rPr>
      </w:pPr>
    </w:p>
    <w:p w14:paraId="632444E2" w14:textId="447A1CAF" w:rsidR="005D0242" w:rsidRPr="00174421" w:rsidRDefault="005D0242">
      <w:pPr>
        <w:jc w:val="center"/>
        <w:rPr>
          <w:rFonts w:ascii="Garamond" w:hAnsi="Garamond"/>
          <w:sz w:val="20"/>
        </w:rPr>
      </w:pPr>
    </w:p>
    <w:p w14:paraId="01738472" w14:textId="1BAB36B9" w:rsidR="005D0242" w:rsidRPr="00174421" w:rsidRDefault="00174421" w:rsidP="0003762E">
      <w:pPr>
        <w:tabs>
          <w:tab w:val="left" w:pos="5040"/>
        </w:tabs>
        <w:rPr>
          <w:rFonts w:ascii="Garamond" w:hAnsi="Garamond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9B577" wp14:editId="6C4626C1">
                <wp:simplePos x="0" y="0"/>
                <wp:positionH relativeFrom="column">
                  <wp:posOffset>-495300</wp:posOffset>
                </wp:positionH>
                <wp:positionV relativeFrom="paragraph">
                  <wp:posOffset>90805</wp:posOffset>
                </wp:positionV>
                <wp:extent cx="6751320" cy="68643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686435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9539C21" w14:textId="73791CE0" w:rsidR="00174421" w:rsidRDefault="00174421" w:rsidP="00174421">
                            <w:pPr>
                              <w:overflowPunct w:val="0"/>
                              <w:spacing w:before="240" w:after="240"/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:lang w:val="fr-BE" w:eastAsia="fr-FR"/>
                              </w:rPr>
                              <w:t xml:space="preserve">      </w:t>
                            </w:r>
                            <w:r w:rsidRPr="00174421">
                              <w:rPr>
                                <w:rFonts w:ascii="Garamond" w:hAnsi="Garamond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val="fr-BE" w:eastAsia="fr-FR"/>
                              </w:rPr>
                              <w:t>BRUXELLES DU 21 AU 30 AOUT 2023</w:t>
                            </w:r>
                          </w:p>
                        </w:txbxContent>
                      </wps:txbx>
                      <wps:bodyPr lIns="228600" tIns="45000" rIns="914400" bIns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09B577" id="Rectangle 12" o:spid="_x0000_s1033" style="position:absolute;margin-left:-39pt;margin-top:7.15pt;width:531.6pt;height:54.05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" fillcolor="#8db3e2" stroked="f">
                <v:textbox inset="18pt,1.25mm,1in,0">
                  <w:txbxContent>
                    <w:p w14:paraId="39539C21" w14:textId="73791CE0" w:rsidR="00174421" w:rsidRDefault="00174421" w:rsidP="00174421">
                      <w:pPr>
                        <w:overflowPunct w:val="0"/>
                        <w:spacing w:before="240" w:after="240"/>
                        <w:jc w:val="center"/>
                      </w:pPr>
                      <w:r>
                        <w:rPr>
                          <w:rFonts w:ascii="Garamond" w:hAnsi="Garamond"/>
                          <w:b/>
                          <w:bCs/>
                          <w:color w:val="FFFFFF"/>
                          <w:sz w:val="48"/>
                          <w:szCs w:val="48"/>
                          <w:lang w:val="fr-BE" w:eastAsia="fr-FR"/>
                        </w:rPr>
                        <w:t xml:space="preserve">      </w:t>
                      </w:r>
                      <w:r w:rsidRPr="00174421">
                        <w:rPr>
                          <w:rFonts w:ascii="Garamond" w:hAnsi="Garamond"/>
                          <w:b/>
                          <w:bCs/>
                          <w:color w:val="FFFFFF"/>
                          <w:sz w:val="44"/>
                          <w:szCs w:val="44"/>
                          <w:lang w:val="fr-BE" w:eastAsia="fr-FR"/>
                        </w:rPr>
                        <w:t>BRUXELLES DU 21 AU 30 AOUT 2023</w:t>
                      </w:r>
                    </w:p>
                  </w:txbxContent>
                </v:textbox>
              </v:rect>
            </w:pict>
          </mc:Fallback>
        </mc:AlternateContent>
      </w:r>
      <w:r w:rsidR="0003762E" w:rsidRPr="00174421">
        <w:rPr>
          <w:rFonts w:ascii="Garamond" w:hAnsi="Garamond"/>
          <w:sz w:val="20"/>
        </w:rPr>
        <w:tab/>
      </w:r>
    </w:p>
    <w:p w14:paraId="47ACC3EF" w14:textId="77777777" w:rsidR="005D0242" w:rsidRPr="00174421" w:rsidRDefault="005D0242">
      <w:pPr>
        <w:jc w:val="center"/>
        <w:rPr>
          <w:rFonts w:ascii="Garamond" w:hAnsi="Garamond"/>
          <w:sz w:val="20"/>
        </w:rPr>
      </w:pPr>
    </w:p>
    <w:p w14:paraId="49E57C58" w14:textId="77777777" w:rsidR="005D0242" w:rsidRPr="00174421" w:rsidRDefault="005D0242">
      <w:pPr>
        <w:jc w:val="center"/>
        <w:rPr>
          <w:rFonts w:ascii="Garamond" w:hAnsi="Garamond"/>
          <w:sz w:val="20"/>
        </w:rPr>
      </w:pPr>
    </w:p>
    <w:p w14:paraId="03E01D14" w14:textId="77777777" w:rsidR="005D0242" w:rsidRPr="00174421" w:rsidRDefault="005D0242">
      <w:pPr>
        <w:jc w:val="center"/>
        <w:rPr>
          <w:rFonts w:ascii="Garamond" w:hAnsi="Garamond"/>
          <w:sz w:val="20"/>
        </w:rPr>
      </w:pPr>
    </w:p>
    <w:p w14:paraId="47C84B54" w14:textId="77777777" w:rsidR="005D0242" w:rsidRPr="00174421" w:rsidRDefault="005D0242">
      <w:pPr>
        <w:jc w:val="center"/>
        <w:rPr>
          <w:rFonts w:ascii="Garamond" w:hAnsi="Garamond"/>
          <w:sz w:val="20"/>
        </w:rPr>
      </w:pPr>
    </w:p>
    <w:p w14:paraId="69FE9ECB" w14:textId="77777777" w:rsidR="005D0242" w:rsidRPr="00174421" w:rsidRDefault="005D0242">
      <w:pPr>
        <w:jc w:val="center"/>
        <w:rPr>
          <w:rFonts w:ascii="Garamond" w:hAnsi="Garamond"/>
          <w:sz w:val="20"/>
        </w:rPr>
      </w:pPr>
    </w:p>
    <w:p w14:paraId="16AC6DA4" w14:textId="06E1E493" w:rsidR="005D0242" w:rsidRPr="00174421" w:rsidRDefault="005D0242">
      <w:pPr>
        <w:jc w:val="center"/>
        <w:rPr>
          <w:rFonts w:ascii="Garamond" w:hAnsi="Garamond"/>
          <w:sz w:val="28"/>
        </w:rPr>
      </w:pPr>
    </w:p>
    <w:p w14:paraId="6FF6F807" w14:textId="0DABAB8E" w:rsidR="005D0242" w:rsidRPr="0076533E" w:rsidRDefault="001A38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Garamond" w:hAnsi="Garamond"/>
          <w:b/>
          <w:bCs/>
          <w:sz w:val="36"/>
        </w:rPr>
      </w:pPr>
      <w:r w:rsidRPr="0076533E">
        <w:rPr>
          <w:rFonts w:ascii="Garamond" w:hAnsi="Garamond"/>
          <w:b/>
          <w:bCs/>
          <w:sz w:val="36"/>
        </w:rPr>
        <w:lastRenderedPageBreak/>
        <w:t xml:space="preserve">Du </w:t>
      </w:r>
      <w:r w:rsidR="00DF1EC6" w:rsidRPr="0076533E">
        <w:rPr>
          <w:rFonts w:ascii="Garamond" w:hAnsi="Garamond"/>
          <w:b/>
          <w:bCs/>
          <w:sz w:val="36"/>
        </w:rPr>
        <w:t>lundi</w:t>
      </w:r>
      <w:r w:rsidRPr="0076533E">
        <w:rPr>
          <w:rFonts w:ascii="Garamond" w:hAnsi="Garamond"/>
          <w:b/>
          <w:bCs/>
          <w:sz w:val="36"/>
        </w:rPr>
        <w:t xml:space="preserve"> 21 </w:t>
      </w:r>
      <w:r w:rsidR="00DF1EC6" w:rsidRPr="0076533E">
        <w:rPr>
          <w:rFonts w:ascii="Garamond" w:hAnsi="Garamond"/>
          <w:b/>
          <w:bCs/>
          <w:sz w:val="36"/>
        </w:rPr>
        <w:t>août</w:t>
      </w:r>
      <w:r w:rsidRPr="0076533E">
        <w:rPr>
          <w:rFonts w:ascii="Garamond" w:hAnsi="Garamond"/>
          <w:b/>
          <w:bCs/>
          <w:sz w:val="36"/>
        </w:rPr>
        <w:t xml:space="preserve"> au </w:t>
      </w:r>
      <w:r w:rsidR="00DF1EC6" w:rsidRPr="0076533E">
        <w:rPr>
          <w:rFonts w:ascii="Garamond" w:hAnsi="Garamond"/>
          <w:b/>
          <w:bCs/>
          <w:sz w:val="36"/>
        </w:rPr>
        <w:t>mercredi</w:t>
      </w:r>
      <w:r w:rsidRPr="0076533E">
        <w:rPr>
          <w:rFonts w:ascii="Garamond" w:hAnsi="Garamond"/>
          <w:b/>
          <w:bCs/>
          <w:sz w:val="36"/>
        </w:rPr>
        <w:t xml:space="preserve"> 30 </w:t>
      </w:r>
      <w:r w:rsidR="00DF1EC6" w:rsidRPr="0076533E">
        <w:rPr>
          <w:rFonts w:ascii="Garamond" w:hAnsi="Garamond"/>
          <w:b/>
          <w:bCs/>
          <w:sz w:val="36"/>
        </w:rPr>
        <w:t>août</w:t>
      </w:r>
      <w:r w:rsidRPr="0076533E">
        <w:rPr>
          <w:rFonts w:ascii="Garamond" w:hAnsi="Garamond"/>
          <w:b/>
          <w:bCs/>
          <w:sz w:val="36"/>
        </w:rPr>
        <w:t xml:space="preserve"> 20</w:t>
      </w:r>
      <w:r w:rsidR="00DF1EC6" w:rsidRPr="0076533E">
        <w:rPr>
          <w:rFonts w:ascii="Garamond" w:hAnsi="Garamond"/>
          <w:b/>
          <w:bCs/>
          <w:sz w:val="36"/>
        </w:rPr>
        <w:t>2</w:t>
      </w:r>
      <w:r w:rsidR="00A160E8" w:rsidRPr="0076533E">
        <w:rPr>
          <w:rFonts w:ascii="Garamond" w:hAnsi="Garamond"/>
          <w:b/>
          <w:bCs/>
          <w:sz w:val="36"/>
        </w:rPr>
        <w:t>3</w:t>
      </w:r>
    </w:p>
    <w:p w14:paraId="7096215F" w14:textId="74044961" w:rsidR="005D0242" w:rsidRPr="0076533E" w:rsidRDefault="001A38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Garamond" w:hAnsi="Garamond"/>
          <w:b/>
          <w:bCs/>
          <w:sz w:val="36"/>
        </w:rPr>
      </w:pPr>
      <w:r w:rsidRPr="0076533E">
        <w:rPr>
          <w:rFonts w:ascii="Garamond" w:hAnsi="Garamond"/>
          <w:b/>
          <w:bCs/>
          <w:sz w:val="36"/>
        </w:rPr>
        <w:t xml:space="preserve">A </w:t>
      </w:r>
      <w:r w:rsidR="00DF1EC6" w:rsidRPr="0076533E">
        <w:rPr>
          <w:rFonts w:ascii="Garamond" w:hAnsi="Garamond"/>
          <w:b/>
          <w:bCs/>
          <w:sz w:val="36"/>
        </w:rPr>
        <w:t>Bruxelles</w:t>
      </w:r>
      <w:r w:rsidRPr="0076533E">
        <w:rPr>
          <w:rFonts w:ascii="Garamond" w:hAnsi="Garamond"/>
          <w:b/>
          <w:bCs/>
          <w:sz w:val="36"/>
        </w:rPr>
        <w:t xml:space="preserve"> (</w:t>
      </w:r>
      <w:r w:rsidR="00DF1EC6" w:rsidRPr="0076533E">
        <w:rPr>
          <w:rFonts w:ascii="Garamond" w:hAnsi="Garamond"/>
          <w:b/>
          <w:bCs/>
          <w:sz w:val="36"/>
        </w:rPr>
        <w:t>Belgique</w:t>
      </w:r>
      <w:r w:rsidRPr="0076533E">
        <w:rPr>
          <w:rFonts w:ascii="Garamond" w:hAnsi="Garamond"/>
          <w:b/>
          <w:bCs/>
          <w:sz w:val="36"/>
        </w:rPr>
        <w:t>)</w:t>
      </w:r>
    </w:p>
    <w:p w14:paraId="4A8B2B07" w14:textId="77777777" w:rsidR="005D0242" w:rsidRDefault="005D0242">
      <w:pPr>
        <w:rPr>
          <w:rFonts w:ascii="Comic Sans MS" w:hAnsi="Comic Sans MS"/>
        </w:rPr>
      </w:pPr>
    </w:p>
    <w:p w14:paraId="57FE8C93" w14:textId="05B503EC" w:rsidR="005D0242" w:rsidRPr="0076533E" w:rsidRDefault="001A3827" w:rsidP="0076533E">
      <w:pPr>
        <w:jc w:val="both"/>
      </w:pPr>
      <w:r w:rsidRPr="0076533E">
        <w:t xml:space="preserve">Vous êtes candidat pour participer </w:t>
      </w:r>
      <w:r>
        <w:t xml:space="preserve">à </w:t>
      </w:r>
      <w:r w:rsidRPr="0076533E">
        <w:t>une rencontre internationale de</w:t>
      </w:r>
      <w:r w:rsidR="007F10C6" w:rsidRPr="0076533E">
        <w:t>s</w:t>
      </w:r>
      <w:r w:rsidRPr="0076533E">
        <w:t xml:space="preserve"> travailleurs </w:t>
      </w:r>
      <w:r w:rsidR="007F10C6" w:rsidRPr="0076533E">
        <w:t xml:space="preserve">de </w:t>
      </w:r>
      <w:r w:rsidRPr="0076533E">
        <w:t>jeunesse.</w:t>
      </w:r>
    </w:p>
    <w:p w14:paraId="5B63C5DB" w14:textId="77777777" w:rsidR="005D0242" w:rsidRPr="0076533E" w:rsidRDefault="005D0242" w:rsidP="0076533E">
      <w:pPr>
        <w:jc w:val="both"/>
      </w:pPr>
    </w:p>
    <w:p w14:paraId="1DAA5653" w14:textId="77777777" w:rsidR="005D0242" w:rsidRPr="0076533E" w:rsidRDefault="001A3827" w:rsidP="0076533E">
      <w:pPr>
        <w:jc w:val="both"/>
      </w:pPr>
      <w:r w:rsidRPr="0076533E">
        <w:t>Ce document contient des informations importantes, merci de les lire avant de compléter et de nous renvoyer le dossier de candidature.</w:t>
      </w:r>
    </w:p>
    <w:p w14:paraId="2ABE79FB" w14:textId="169CDD3B" w:rsidR="005D0242" w:rsidRPr="0076533E" w:rsidRDefault="001A3827" w:rsidP="0076533E">
      <w:pPr>
        <w:jc w:val="both"/>
      </w:pPr>
      <w:r w:rsidRPr="0076533E">
        <w:t xml:space="preserve">Ce séminaire de </w:t>
      </w:r>
      <w:r w:rsidR="007F10C6" w:rsidRPr="0076533E">
        <w:t>8 jours</w:t>
      </w:r>
      <w:r w:rsidRPr="0076533E">
        <w:t xml:space="preserve"> est destiné aux </w:t>
      </w:r>
      <w:r w:rsidR="007F10C6" w:rsidRPr="0076533E">
        <w:t>acteurs de jeunesse</w:t>
      </w:r>
      <w:r w:rsidRPr="0076533E">
        <w:t xml:space="preserve"> </w:t>
      </w:r>
    </w:p>
    <w:p w14:paraId="685A6521" w14:textId="77777777" w:rsidR="005D0242" w:rsidRPr="0076533E" w:rsidRDefault="005D0242" w:rsidP="0076533E">
      <w:pPr>
        <w:jc w:val="both"/>
        <w:rPr>
          <w:sz w:val="22"/>
          <w:szCs w:val="22"/>
        </w:rPr>
      </w:pPr>
    </w:p>
    <w:p w14:paraId="6EE67FBF" w14:textId="77777777" w:rsidR="005D0242" w:rsidRPr="0076533E" w:rsidRDefault="001A3827" w:rsidP="0076533E">
      <w:pPr>
        <w:jc w:val="both"/>
      </w:pPr>
      <w:r w:rsidRPr="0076533E">
        <w:rPr>
          <w:b/>
          <w:bCs/>
        </w:rPr>
        <w:t>Les objectifs du séminaire</w:t>
      </w:r>
      <w:r w:rsidRPr="0076533E">
        <w:t xml:space="preserve"> : </w:t>
      </w:r>
    </w:p>
    <w:p w14:paraId="1BBFBDA5" w14:textId="5B0C70C5" w:rsidR="005D0242" w:rsidRPr="0076533E" w:rsidRDefault="001A3827" w:rsidP="0076533E">
      <w:pPr>
        <w:jc w:val="both"/>
      </w:pPr>
      <w:r w:rsidRPr="0076533E">
        <w:t xml:space="preserve">• Rassembler et permettre à des travailleurs jeunesse (avec et sans expériences) issus de différents pays de réfléchir sur leurs connaissances et de mettre en commun leurs expériences d'activités et de projet de sensibilisation </w:t>
      </w:r>
      <w:r w:rsidR="007F10C6" w:rsidRPr="0076533E">
        <w:t>autour de la question du genre précisément en milieux populaires.</w:t>
      </w:r>
    </w:p>
    <w:p w14:paraId="25DB3524" w14:textId="77777777" w:rsidR="005D0242" w:rsidRPr="0076533E" w:rsidRDefault="005D0242" w:rsidP="0076533E">
      <w:pPr>
        <w:jc w:val="both"/>
      </w:pPr>
    </w:p>
    <w:p w14:paraId="65926384" w14:textId="2871F565" w:rsidR="005D0242" w:rsidRPr="0076533E" w:rsidRDefault="001A3827" w:rsidP="0076533E">
      <w:pPr>
        <w:jc w:val="both"/>
      </w:pPr>
      <w:r w:rsidRPr="0076533E">
        <w:t xml:space="preserve">• Permettre à ces </w:t>
      </w:r>
      <w:r w:rsidR="00FF1DE3" w:rsidRPr="0076533E">
        <w:t>acteurs</w:t>
      </w:r>
      <w:r w:rsidRPr="0076533E">
        <w:t xml:space="preserve"> </w:t>
      </w:r>
      <w:r w:rsidR="00FF1DE3" w:rsidRPr="0076533E">
        <w:t>de jeunesse</w:t>
      </w:r>
      <w:r w:rsidRPr="0076533E">
        <w:t xml:space="preserve"> d’échanger et de perfectionner leurs savoirs et leurs savoir-faire (mais également leurs postures) </w:t>
      </w:r>
      <w:r w:rsidR="00FF1DE3" w:rsidRPr="0076533E">
        <w:t xml:space="preserve">en </w:t>
      </w:r>
      <w:r w:rsidRPr="0076533E">
        <w:t xml:space="preserve">ce qui concerne </w:t>
      </w:r>
      <w:r w:rsidR="00FF1DE3" w:rsidRPr="0076533E">
        <w:t>la question du genre</w:t>
      </w:r>
      <w:r w:rsidRPr="0076533E">
        <w:t xml:space="preserve">. Pour ceux qui ont peu voire pas du tout d’expérience, ce séminaire sera l’opportunité de se frotter à l’éventail d’outils des uns et des autres. </w:t>
      </w:r>
    </w:p>
    <w:p w14:paraId="3C00BD0F" w14:textId="77777777" w:rsidR="005D0242" w:rsidRPr="0076533E" w:rsidRDefault="005D0242" w:rsidP="0076533E">
      <w:pPr>
        <w:jc w:val="both"/>
      </w:pPr>
    </w:p>
    <w:p w14:paraId="0361B6D4" w14:textId="629322AE" w:rsidR="005D0242" w:rsidRPr="0076533E" w:rsidRDefault="001A3827" w:rsidP="0076533E">
      <w:pPr>
        <w:jc w:val="both"/>
      </w:pPr>
      <w:r w:rsidRPr="0076533E">
        <w:t xml:space="preserve">• Le séminaire vise à la création d’un modus operandi des bonnes pratiques. Celles-ci seront référencées et illustrées par chaque participant qui y consignera de manière originale – capsules vidéo, </w:t>
      </w:r>
      <w:r w:rsidR="00FF1DE3" w:rsidRPr="0076533E">
        <w:t>textes etc.</w:t>
      </w:r>
      <w:r w:rsidRPr="0076533E">
        <w:t xml:space="preserve"> - sa façon de travailler selon son contexte culturel et socio-politique.</w:t>
      </w:r>
    </w:p>
    <w:p w14:paraId="56AF9657" w14:textId="77777777" w:rsidR="005D0242" w:rsidRPr="0076533E" w:rsidRDefault="005D0242" w:rsidP="0076533E">
      <w:pPr>
        <w:jc w:val="both"/>
      </w:pPr>
    </w:p>
    <w:p w14:paraId="292771B5" w14:textId="3BFC50E3" w:rsidR="005D0242" w:rsidRPr="0076533E" w:rsidRDefault="001A3827" w:rsidP="0076533E">
      <w:pPr>
        <w:jc w:val="both"/>
      </w:pPr>
      <w:r w:rsidRPr="0076533E">
        <w:t>• Faire connaître le programme « Erasmus +</w:t>
      </w:r>
      <w:r w:rsidR="00FF1DE3" w:rsidRPr="0076533E">
        <w:t xml:space="preserve"> </w:t>
      </w:r>
      <w:r w:rsidRPr="0076533E">
        <w:t xml:space="preserve">» et ses enjeux. </w:t>
      </w:r>
    </w:p>
    <w:p w14:paraId="6941E805" w14:textId="77777777" w:rsidR="005D0242" w:rsidRPr="0076533E" w:rsidRDefault="005D0242" w:rsidP="0076533E">
      <w:pPr>
        <w:jc w:val="both"/>
      </w:pPr>
    </w:p>
    <w:p w14:paraId="206EFBA8" w14:textId="0C643241" w:rsidR="005D0242" w:rsidRDefault="001A3827" w:rsidP="0076533E">
      <w:pPr>
        <w:jc w:val="both"/>
      </w:pPr>
      <w:r w:rsidRPr="0076533E">
        <w:t>• Renforcer notre réseau de travailleurs jeunesse à travers l’Europe.</w:t>
      </w:r>
    </w:p>
    <w:p w14:paraId="7AE89FF5" w14:textId="77777777" w:rsidR="001A3827" w:rsidRPr="0076533E" w:rsidRDefault="001A3827" w:rsidP="0076533E">
      <w:pPr>
        <w:jc w:val="both"/>
      </w:pPr>
    </w:p>
    <w:p w14:paraId="5CB92ED3" w14:textId="161B4B0D" w:rsidR="005D0242" w:rsidRPr="0076533E" w:rsidRDefault="001A3827" w:rsidP="0076533E">
      <w:pPr>
        <w:jc w:val="both"/>
      </w:pPr>
      <w:r w:rsidRPr="0076533E">
        <w:t xml:space="preserve">Les objectifs de notre projet sont directement en relation avec les priorités du programme </w:t>
      </w:r>
      <w:r w:rsidR="00FF1DE3" w:rsidRPr="0076533E">
        <w:t>européen Erasmus</w:t>
      </w:r>
      <w:r w:rsidRPr="0076533E">
        <w:t xml:space="preserve"> +. En effet, nous voulons permettre à des</w:t>
      </w:r>
      <w:r w:rsidR="00FF1DE3" w:rsidRPr="0076533E">
        <w:t xml:space="preserve"> </w:t>
      </w:r>
      <w:r w:rsidRPr="0076533E">
        <w:t xml:space="preserve">organisations actives dans le secteur de la jeunesse d’échanger sur leurs pratiques de sensibilisation </w:t>
      </w:r>
      <w:r w:rsidR="00FF1DE3" w:rsidRPr="0076533E">
        <w:t>à la question du genre</w:t>
      </w:r>
      <w:r w:rsidRPr="0076533E">
        <w:t xml:space="preserve">, d’acquérir de nouvelles compétences, et enfin de faire la promotion des différentes actions du programme </w:t>
      </w:r>
      <w:r w:rsidR="00FF1DE3" w:rsidRPr="0076533E">
        <w:t>« </w:t>
      </w:r>
      <w:r w:rsidRPr="0076533E">
        <w:t>Erasmus</w:t>
      </w:r>
      <w:r w:rsidR="00FF1DE3" w:rsidRPr="0076533E">
        <w:t xml:space="preserve"> + ».</w:t>
      </w:r>
    </w:p>
    <w:p w14:paraId="474649D7" w14:textId="77777777" w:rsidR="005D0242" w:rsidRPr="0076533E" w:rsidRDefault="005D0242" w:rsidP="0076533E">
      <w:pPr>
        <w:jc w:val="both"/>
      </w:pPr>
    </w:p>
    <w:p w14:paraId="6E8B9A3D" w14:textId="7E3F0137" w:rsidR="005D0242" w:rsidRPr="0076533E" w:rsidRDefault="001A3827" w:rsidP="0076533E">
      <w:pPr>
        <w:jc w:val="both"/>
      </w:pPr>
      <w:r w:rsidRPr="0076533E">
        <w:t xml:space="preserve">Les objectifs de notre projet sont directement en relation avec les priorités du programme européen  Erasmus +. En effet, nous voulons permettre à des organisations actives dans le secteur de la jeunesse d’échanger sur leurs pratiques de sensibilisation à la </w:t>
      </w:r>
      <w:r w:rsidR="00FF1DE3" w:rsidRPr="0076533E">
        <w:t>question du genre</w:t>
      </w:r>
      <w:r w:rsidRPr="0076533E">
        <w:t xml:space="preserve">, d’acquérir de nouvelles compétences, et enfin de faire la promotion des différentes actions du programme </w:t>
      </w:r>
      <w:r w:rsidR="00FF1DE3" w:rsidRPr="0076533E">
        <w:t>« </w:t>
      </w:r>
      <w:r w:rsidRPr="0076533E">
        <w:t>Erasmus</w:t>
      </w:r>
      <w:r w:rsidR="00FF1DE3" w:rsidRPr="0076533E">
        <w:t> ».</w:t>
      </w:r>
    </w:p>
    <w:p w14:paraId="7CA90DE4" w14:textId="77777777" w:rsidR="005D0242" w:rsidRPr="0076533E" w:rsidRDefault="005D0242" w:rsidP="0076533E">
      <w:pPr>
        <w:jc w:val="both"/>
      </w:pPr>
    </w:p>
    <w:p w14:paraId="7C86EE38" w14:textId="77777777" w:rsidR="005D0242" w:rsidRDefault="005D0242">
      <w:pPr>
        <w:rPr>
          <w:rFonts w:ascii="Comic Sans MS" w:hAnsi="Comic Sans MS"/>
        </w:rPr>
      </w:pPr>
    </w:p>
    <w:p w14:paraId="4C38D581" w14:textId="3CEEEE40" w:rsidR="005D0242" w:rsidRPr="0076533E" w:rsidRDefault="001A3827">
      <w:pPr>
        <w:rPr>
          <w:b/>
          <w:u w:val="single"/>
        </w:rPr>
      </w:pPr>
      <w:r w:rsidRPr="0076533E">
        <w:rPr>
          <w:b/>
          <w:u w:val="single"/>
        </w:rPr>
        <w:t xml:space="preserve">Ce que vous </w:t>
      </w:r>
      <w:r w:rsidR="0076533E" w:rsidRPr="0076533E">
        <w:rPr>
          <w:b/>
          <w:u w:val="single"/>
        </w:rPr>
        <w:t>devez préparer :</w:t>
      </w:r>
    </w:p>
    <w:p w14:paraId="3B63A342" w14:textId="57005D43" w:rsidR="005D0242" w:rsidRPr="0076533E" w:rsidRDefault="001A3827">
      <w:r w:rsidRPr="0076533E">
        <w:t xml:space="preserve">Vous devez présenter votre association en 15 minutes maximum, si vous avez besoin d’un matériel spécifique, </w:t>
      </w:r>
      <w:r w:rsidR="00FF1DE3" w:rsidRPr="0076533E">
        <w:t>signalez-le-nous</w:t>
      </w:r>
      <w:r w:rsidRPr="0076533E">
        <w:t xml:space="preserve">. Vous pouvez prendre </w:t>
      </w:r>
      <w:r w:rsidR="00FF1DE3" w:rsidRPr="0076533E">
        <w:t>des brochures</w:t>
      </w:r>
      <w:r w:rsidRPr="0076533E">
        <w:t>.</w:t>
      </w:r>
    </w:p>
    <w:p w14:paraId="787AFC4E" w14:textId="77777777" w:rsidR="005D0242" w:rsidRPr="0076533E" w:rsidRDefault="005D0242"/>
    <w:p w14:paraId="212E3AAB" w14:textId="1C4301F1" w:rsidR="005D0242" w:rsidRPr="0076533E" w:rsidRDefault="001A3827">
      <w:pPr>
        <w:rPr>
          <w:b/>
          <w:u w:val="single"/>
        </w:rPr>
      </w:pPr>
      <w:r w:rsidRPr="0076533E">
        <w:rPr>
          <w:b/>
          <w:u w:val="single"/>
        </w:rPr>
        <w:t xml:space="preserve">Vous allez </w:t>
      </w:r>
      <w:r w:rsidR="0076533E" w:rsidRPr="0076533E">
        <w:rPr>
          <w:b/>
          <w:u w:val="single"/>
        </w:rPr>
        <w:t>présenter</w:t>
      </w:r>
      <w:r w:rsidRPr="0076533E">
        <w:rPr>
          <w:b/>
          <w:u w:val="single"/>
        </w:rPr>
        <w:t xml:space="preserve"> une action que vous avez organisé dans votre pays, association</w:t>
      </w:r>
    </w:p>
    <w:p w14:paraId="058D6F31" w14:textId="06A6D541" w:rsidR="005D0242" w:rsidRPr="0076533E" w:rsidRDefault="001A3827">
      <w:r w:rsidRPr="0076533E">
        <w:t xml:space="preserve">Il serait </w:t>
      </w:r>
      <w:r w:rsidR="001C2752" w:rsidRPr="0076533E">
        <w:t>agréable</w:t>
      </w:r>
      <w:r w:rsidRPr="0076533E">
        <w:t xml:space="preserve"> de préparer cela avant pour la présenter lors du séminaire, merci de </w:t>
      </w:r>
      <w:r w:rsidR="001C2752" w:rsidRPr="0076533E">
        <w:t>soigner</w:t>
      </w:r>
      <w:r w:rsidRPr="0076533E">
        <w:t xml:space="preserve"> votre présentation de manière ludique et innovante, si vous avez besoin de matériel signal</w:t>
      </w:r>
      <w:r w:rsidR="001C2752" w:rsidRPr="0076533E">
        <w:t>é</w:t>
      </w:r>
      <w:r w:rsidRPr="0076533E">
        <w:t xml:space="preserve"> le nous.</w:t>
      </w:r>
    </w:p>
    <w:p w14:paraId="1DEF5FB4" w14:textId="77777777" w:rsidR="005D0242" w:rsidRPr="0076533E" w:rsidRDefault="005D0242">
      <w:pPr>
        <w:rPr>
          <w:u w:val="single"/>
        </w:rPr>
      </w:pPr>
    </w:p>
    <w:p w14:paraId="03373903" w14:textId="77777777" w:rsidR="005D0242" w:rsidRPr="0076533E" w:rsidRDefault="001A3827">
      <w:pPr>
        <w:rPr>
          <w:b/>
          <w:u w:val="single"/>
        </w:rPr>
      </w:pPr>
      <w:r w:rsidRPr="0076533E">
        <w:rPr>
          <w:b/>
          <w:u w:val="single"/>
        </w:rPr>
        <w:t>L’hébergement :</w:t>
      </w:r>
    </w:p>
    <w:p w14:paraId="7892D98A" w14:textId="1C153DAE" w:rsidR="005D0242" w:rsidRPr="00A63675" w:rsidRDefault="001A3827">
      <w:pPr>
        <w:rPr>
          <w:color w:val="000000" w:themeColor="text1"/>
        </w:rPr>
      </w:pPr>
      <w:r w:rsidRPr="0076533E">
        <w:lastRenderedPageBreak/>
        <w:t xml:space="preserve">Nous serons hébergés </w:t>
      </w:r>
      <w:r w:rsidRPr="00A63675">
        <w:rPr>
          <w:color w:val="000000" w:themeColor="text1"/>
        </w:rPr>
        <w:t xml:space="preserve">dans une auberge au cœur de </w:t>
      </w:r>
      <w:proofErr w:type="spellStart"/>
      <w:r w:rsidRPr="00A63675">
        <w:rPr>
          <w:color w:val="000000" w:themeColor="text1"/>
        </w:rPr>
        <w:t>Moolenbeek</w:t>
      </w:r>
      <w:proofErr w:type="spellEnd"/>
      <w:r w:rsidRPr="00A63675">
        <w:rPr>
          <w:color w:val="000000" w:themeColor="text1"/>
        </w:rPr>
        <w:t>, quartier populaire de Bruxelles</w:t>
      </w:r>
      <w:r w:rsidRPr="00A63675">
        <w:rPr>
          <w:strike/>
          <w:color w:val="000000" w:themeColor="text1"/>
        </w:rPr>
        <w:t xml:space="preserve"> </w:t>
      </w:r>
    </w:p>
    <w:p w14:paraId="34B07ED8" w14:textId="77777777" w:rsidR="005D0242" w:rsidRPr="0076533E" w:rsidRDefault="005D0242"/>
    <w:p w14:paraId="71FEEAAD" w14:textId="77777777" w:rsidR="005D0242" w:rsidRPr="0076533E" w:rsidRDefault="001A3827">
      <w:pPr>
        <w:rPr>
          <w:b/>
          <w:u w:val="single"/>
        </w:rPr>
      </w:pPr>
      <w:r w:rsidRPr="0076533E">
        <w:rPr>
          <w:b/>
          <w:u w:val="single"/>
        </w:rPr>
        <w:t>Nourriture :</w:t>
      </w:r>
    </w:p>
    <w:p w14:paraId="5B7DD041" w14:textId="6AD4501D" w:rsidR="005D0242" w:rsidRPr="0076533E" w:rsidRDefault="001A3827">
      <w:r w:rsidRPr="0076533E">
        <w:t xml:space="preserve">Une équipe de jeunes et 2 </w:t>
      </w:r>
      <w:r w:rsidR="001C2752" w:rsidRPr="0076533E">
        <w:t>cuisiniers</w:t>
      </w:r>
      <w:r w:rsidRPr="0076533E">
        <w:t xml:space="preserve"> professionnel</w:t>
      </w:r>
      <w:r w:rsidR="001C2752" w:rsidRPr="0076533E">
        <w:t>s</w:t>
      </w:r>
      <w:r w:rsidRPr="0076533E">
        <w:t xml:space="preserve"> s’occuper</w:t>
      </w:r>
      <w:r w:rsidR="001C2752" w:rsidRPr="0076533E">
        <w:t>ont</w:t>
      </w:r>
      <w:r w:rsidRPr="0076533E">
        <w:t xml:space="preserve"> de nous nourrir durant tout le séminaire. Signaler nous si vous avez des allergies et/ou un régime alimentaire particulier.</w:t>
      </w:r>
    </w:p>
    <w:p w14:paraId="04AB2C8D" w14:textId="77777777" w:rsidR="005D0242" w:rsidRPr="0076533E" w:rsidRDefault="005D0242"/>
    <w:p w14:paraId="35D8D605" w14:textId="77777777" w:rsidR="005D0242" w:rsidRPr="0076533E" w:rsidRDefault="001A3827">
      <w:pPr>
        <w:rPr>
          <w:b/>
          <w:u w:val="single"/>
        </w:rPr>
      </w:pPr>
      <w:r w:rsidRPr="0076533E">
        <w:rPr>
          <w:b/>
          <w:u w:val="single"/>
        </w:rPr>
        <w:t>Modalité de remboursement billets d’avions</w:t>
      </w:r>
    </w:p>
    <w:p w14:paraId="5A974B84" w14:textId="3C26706E" w:rsidR="005D0242" w:rsidRPr="0076533E" w:rsidRDefault="001A3827">
      <w:r w:rsidRPr="0076533E">
        <w:t xml:space="preserve">Pour rappel, le montant maximum que nous pouvons </w:t>
      </w:r>
      <w:r w:rsidR="001C2752" w:rsidRPr="0076533E">
        <w:t>rembourser</w:t>
      </w:r>
      <w:r w:rsidRPr="0076533E">
        <w:t xml:space="preserve"> pour les billets d’avion sont les suivants :</w:t>
      </w:r>
    </w:p>
    <w:p w14:paraId="7938EEA7" w14:textId="77777777" w:rsidR="005D0242" w:rsidRPr="00A63675" w:rsidRDefault="001A3827">
      <w:pPr>
        <w:rPr>
          <w:color w:val="000000" w:themeColor="text1"/>
        </w:rPr>
      </w:pPr>
      <w:r w:rsidRPr="00A63675">
        <w:rPr>
          <w:color w:val="000000" w:themeColor="text1"/>
        </w:rPr>
        <w:t>Pour la Belgique : 360 euros</w:t>
      </w:r>
    </w:p>
    <w:p w14:paraId="1828657F" w14:textId="77777777" w:rsidR="005D0242" w:rsidRPr="00A63675" w:rsidRDefault="001A3827">
      <w:pPr>
        <w:rPr>
          <w:color w:val="000000" w:themeColor="text1"/>
        </w:rPr>
      </w:pPr>
      <w:r w:rsidRPr="00A63675">
        <w:rPr>
          <w:color w:val="000000" w:themeColor="text1"/>
        </w:rPr>
        <w:t>Pour la France : 360 euros</w:t>
      </w:r>
    </w:p>
    <w:p w14:paraId="51620CF2" w14:textId="77777777" w:rsidR="005D0242" w:rsidRPr="00A63675" w:rsidRDefault="001A3827">
      <w:pPr>
        <w:rPr>
          <w:color w:val="000000" w:themeColor="text1"/>
        </w:rPr>
      </w:pPr>
      <w:r w:rsidRPr="00A63675">
        <w:rPr>
          <w:color w:val="000000" w:themeColor="text1"/>
        </w:rPr>
        <w:t>Pour la Tunisie : 275 euros</w:t>
      </w:r>
    </w:p>
    <w:p w14:paraId="39978E95" w14:textId="43FC0506" w:rsidR="005D0242" w:rsidRPr="00A63675" w:rsidRDefault="001A3827">
      <w:pPr>
        <w:rPr>
          <w:color w:val="000000" w:themeColor="text1"/>
        </w:rPr>
      </w:pPr>
      <w:r w:rsidRPr="00A63675">
        <w:rPr>
          <w:color w:val="000000" w:themeColor="text1"/>
        </w:rPr>
        <w:t>Pour le Maroc : 530 euros</w:t>
      </w:r>
    </w:p>
    <w:p w14:paraId="6DDEF095" w14:textId="747D3751" w:rsidR="001A3827" w:rsidRDefault="001A3827">
      <w:pPr>
        <w:rPr>
          <w:color w:val="000000" w:themeColor="text1"/>
        </w:rPr>
      </w:pPr>
      <w:r w:rsidRPr="00A63675">
        <w:rPr>
          <w:color w:val="000000" w:themeColor="text1"/>
        </w:rPr>
        <w:t>Pour la Guadeloupe : 850€ (à vérifier)</w:t>
      </w:r>
    </w:p>
    <w:p w14:paraId="02C016D7" w14:textId="77777777" w:rsidR="00AB522F" w:rsidRPr="00A63675" w:rsidRDefault="00AB522F">
      <w:pPr>
        <w:rPr>
          <w:color w:val="000000" w:themeColor="text1"/>
        </w:rPr>
      </w:pPr>
    </w:p>
    <w:p w14:paraId="63390599" w14:textId="77777777" w:rsidR="001A3827" w:rsidRPr="001A3827" w:rsidRDefault="001A3827">
      <w:pPr>
        <w:rPr>
          <w:color w:val="FF0000"/>
        </w:rPr>
      </w:pPr>
    </w:p>
    <w:p w14:paraId="0645CED6" w14:textId="77777777" w:rsidR="005D0242" w:rsidRPr="0076533E" w:rsidRDefault="001A3827">
      <w:r w:rsidRPr="0076533E">
        <w:t>Nous rembourserons les billets d’avion en euros.</w:t>
      </w:r>
    </w:p>
    <w:p w14:paraId="3F1CA004" w14:textId="77777777" w:rsidR="005D0242" w:rsidRPr="0076533E" w:rsidRDefault="001A3827">
      <w:r w:rsidRPr="0076533E">
        <w:t>Le remboursement se fera 70% le premier jour et le reste à la fin du séminaire.</w:t>
      </w:r>
    </w:p>
    <w:p w14:paraId="48337CBD" w14:textId="77777777" w:rsidR="005D0242" w:rsidRPr="0076533E" w:rsidRDefault="005D0242"/>
    <w:p w14:paraId="7A453CD7" w14:textId="77777777" w:rsidR="005D0242" w:rsidRPr="0076533E" w:rsidRDefault="001A3827">
      <w:pPr>
        <w:rPr>
          <w:b/>
          <w:u w:val="single"/>
        </w:rPr>
      </w:pPr>
      <w:r w:rsidRPr="0076533E">
        <w:rPr>
          <w:b/>
          <w:u w:val="single"/>
        </w:rPr>
        <w:t>Jour d’arrivée</w:t>
      </w:r>
    </w:p>
    <w:p w14:paraId="4D3C10AC" w14:textId="746798A5" w:rsidR="005D0242" w:rsidRPr="001A3827" w:rsidRDefault="005D0242">
      <w:pPr>
        <w:rPr>
          <w:strike/>
        </w:rPr>
      </w:pPr>
    </w:p>
    <w:p w14:paraId="14586709" w14:textId="21788261" w:rsidR="005D0242" w:rsidRPr="00A63675" w:rsidRDefault="001A3827">
      <w:pPr>
        <w:rPr>
          <w:color w:val="000000" w:themeColor="text1"/>
        </w:rPr>
      </w:pPr>
      <w:r w:rsidRPr="00A63675">
        <w:rPr>
          <w:color w:val="000000" w:themeColor="text1"/>
        </w:rPr>
        <w:t>Nous vous attendons à l’auberge. Un itinéraire vous sera envoyé, en temps voulu</w:t>
      </w:r>
    </w:p>
    <w:p w14:paraId="37945A9C" w14:textId="77777777" w:rsidR="001A3827" w:rsidRPr="0076533E" w:rsidRDefault="001A3827"/>
    <w:p w14:paraId="1E7581DD" w14:textId="585E8CF5" w:rsidR="005D0242" w:rsidRPr="0076533E" w:rsidRDefault="001A3827">
      <w:r w:rsidRPr="0076533E">
        <w:t xml:space="preserve">Nous restons bien </w:t>
      </w:r>
      <w:r w:rsidR="001C2752" w:rsidRPr="0076533E">
        <w:t>sûr</w:t>
      </w:r>
      <w:r w:rsidRPr="0076533E">
        <w:t xml:space="preserve"> à votre disposition pour toutes questions.</w:t>
      </w:r>
    </w:p>
    <w:p w14:paraId="1D03BA9A" w14:textId="77777777" w:rsidR="005D0242" w:rsidRDefault="005D0242">
      <w:pPr>
        <w:jc w:val="right"/>
        <w:rPr>
          <w:rFonts w:ascii="Comic Sans MS" w:hAnsi="Comic Sans MS" w:cs="‡ivPˇ"/>
          <w:sz w:val="22"/>
          <w:szCs w:val="22"/>
        </w:rPr>
      </w:pPr>
    </w:p>
    <w:p w14:paraId="7F9A7D71" w14:textId="3C8F170B" w:rsidR="005D0242" w:rsidRDefault="005D0242" w:rsidP="001C2752">
      <w:pPr>
        <w:jc w:val="right"/>
        <w:rPr>
          <w:rFonts w:ascii="Comic Sans MS" w:hAnsi="Comic Sans MS" w:cs="‡ivPˇ"/>
          <w:sz w:val="22"/>
          <w:szCs w:val="22"/>
        </w:rPr>
      </w:pPr>
    </w:p>
    <w:p w14:paraId="5873CDF2" w14:textId="6DB0ABA8" w:rsidR="001C2752" w:rsidRDefault="001C2752" w:rsidP="001C2752">
      <w:pPr>
        <w:jc w:val="right"/>
        <w:rPr>
          <w:rFonts w:ascii="Comic Sans MS" w:hAnsi="Comic Sans MS" w:cs="‡ivPˇ"/>
          <w:sz w:val="22"/>
          <w:szCs w:val="22"/>
        </w:rPr>
      </w:pPr>
    </w:p>
    <w:p w14:paraId="2DB637B4" w14:textId="77777777" w:rsidR="001C2752" w:rsidRDefault="001C2752" w:rsidP="001C2752">
      <w:pPr>
        <w:jc w:val="right"/>
        <w:rPr>
          <w:rFonts w:ascii="Comic Sans MS" w:hAnsi="Comic Sans MS" w:cs="‡ivPˇ"/>
          <w:sz w:val="22"/>
          <w:szCs w:val="22"/>
        </w:rPr>
      </w:pPr>
    </w:p>
    <w:p w14:paraId="64CB5D32" w14:textId="5F685CC7" w:rsidR="005D0242" w:rsidRDefault="005D0242" w:rsidP="001C2752">
      <w:pPr>
        <w:jc w:val="right"/>
        <w:rPr>
          <w:rFonts w:ascii="Comic Sans MS" w:hAnsi="Comic Sans MS" w:cs="‡ivPˇ"/>
          <w:sz w:val="22"/>
          <w:szCs w:val="22"/>
        </w:rPr>
      </w:pPr>
    </w:p>
    <w:p w14:paraId="41BC2B3D" w14:textId="6AD3A10B" w:rsidR="0076533E" w:rsidRDefault="0076533E" w:rsidP="001C2752">
      <w:pPr>
        <w:jc w:val="right"/>
        <w:rPr>
          <w:rFonts w:ascii="Comic Sans MS" w:hAnsi="Comic Sans MS" w:cs="‡ivPˇ"/>
          <w:sz w:val="22"/>
          <w:szCs w:val="22"/>
        </w:rPr>
      </w:pPr>
    </w:p>
    <w:p w14:paraId="53D613B0" w14:textId="56BE27F8" w:rsidR="0076533E" w:rsidRDefault="0076533E" w:rsidP="001C2752">
      <w:pPr>
        <w:jc w:val="right"/>
        <w:rPr>
          <w:rFonts w:ascii="Comic Sans MS" w:hAnsi="Comic Sans MS" w:cs="‡ivPˇ"/>
          <w:sz w:val="22"/>
          <w:szCs w:val="22"/>
        </w:rPr>
      </w:pPr>
    </w:p>
    <w:p w14:paraId="5810378C" w14:textId="012FE9A1" w:rsidR="0076533E" w:rsidRDefault="0076533E" w:rsidP="001C2752">
      <w:pPr>
        <w:jc w:val="right"/>
        <w:rPr>
          <w:rFonts w:ascii="Comic Sans MS" w:hAnsi="Comic Sans MS" w:cs="‡ivPˇ"/>
          <w:sz w:val="22"/>
          <w:szCs w:val="22"/>
        </w:rPr>
      </w:pPr>
    </w:p>
    <w:p w14:paraId="26226AF4" w14:textId="116DE597" w:rsidR="0076533E" w:rsidRDefault="0076533E" w:rsidP="001C2752">
      <w:pPr>
        <w:jc w:val="right"/>
        <w:rPr>
          <w:rFonts w:ascii="Comic Sans MS" w:hAnsi="Comic Sans MS" w:cs="‡ivPˇ"/>
          <w:sz w:val="22"/>
          <w:szCs w:val="22"/>
        </w:rPr>
      </w:pPr>
    </w:p>
    <w:p w14:paraId="400D93C1" w14:textId="63EA36A7" w:rsidR="0076533E" w:rsidRDefault="0076533E" w:rsidP="001C2752">
      <w:pPr>
        <w:jc w:val="right"/>
        <w:rPr>
          <w:rFonts w:ascii="Comic Sans MS" w:hAnsi="Comic Sans MS" w:cs="‡ivPˇ"/>
          <w:sz w:val="22"/>
          <w:szCs w:val="22"/>
        </w:rPr>
      </w:pPr>
    </w:p>
    <w:p w14:paraId="2B3F9D9B" w14:textId="428DFD3A" w:rsidR="0076533E" w:rsidRDefault="0076533E" w:rsidP="001C2752">
      <w:pPr>
        <w:jc w:val="right"/>
        <w:rPr>
          <w:rFonts w:ascii="Comic Sans MS" w:hAnsi="Comic Sans MS" w:cs="‡ivPˇ"/>
          <w:sz w:val="22"/>
          <w:szCs w:val="22"/>
        </w:rPr>
      </w:pPr>
    </w:p>
    <w:p w14:paraId="5C388391" w14:textId="7F1C4849" w:rsidR="0076533E" w:rsidRDefault="0076533E" w:rsidP="001C2752">
      <w:pPr>
        <w:jc w:val="right"/>
        <w:rPr>
          <w:rFonts w:ascii="Comic Sans MS" w:hAnsi="Comic Sans MS" w:cs="‡ivPˇ"/>
          <w:sz w:val="22"/>
          <w:szCs w:val="22"/>
        </w:rPr>
      </w:pPr>
    </w:p>
    <w:p w14:paraId="7B0E06F6" w14:textId="642E01AD" w:rsidR="0076533E" w:rsidRDefault="0076533E" w:rsidP="001C2752">
      <w:pPr>
        <w:jc w:val="right"/>
        <w:rPr>
          <w:rFonts w:ascii="Comic Sans MS" w:hAnsi="Comic Sans MS" w:cs="‡ivPˇ"/>
          <w:sz w:val="22"/>
          <w:szCs w:val="22"/>
        </w:rPr>
      </w:pPr>
    </w:p>
    <w:p w14:paraId="540342DB" w14:textId="1C28B2D0" w:rsidR="0076533E" w:rsidRDefault="0076533E" w:rsidP="001C2752">
      <w:pPr>
        <w:jc w:val="right"/>
        <w:rPr>
          <w:rFonts w:ascii="Comic Sans MS" w:hAnsi="Comic Sans MS" w:cs="‡ivPˇ"/>
          <w:sz w:val="22"/>
          <w:szCs w:val="22"/>
        </w:rPr>
      </w:pPr>
    </w:p>
    <w:p w14:paraId="60609493" w14:textId="7430C263" w:rsidR="0076533E" w:rsidRDefault="0076533E" w:rsidP="001C2752">
      <w:pPr>
        <w:jc w:val="right"/>
        <w:rPr>
          <w:rFonts w:ascii="Comic Sans MS" w:hAnsi="Comic Sans MS" w:cs="‡ivPˇ"/>
          <w:sz w:val="22"/>
          <w:szCs w:val="22"/>
        </w:rPr>
      </w:pPr>
    </w:p>
    <w:p w14:paraId="0D9E3AE4" w14:textId="0A45F81A" w:rsidR="0076533E" w:rsidRDefault="0076533E" w:rsidP="001C2752">
      <w:pPr>
        <w:jc w:val="right"/>
        <w:rPr>
          <w:rFonts w:ascii="Comic Sans MS" w:hAnsi="Comic Sans MS" w:cs="‡ivPˇ"/>
          <w:sz w:val="22"/>
          <w:szCs w:val="22"/>
        </w:rPr>
      </w:pPr>
    </w:p>
    <w:p w14:paraId="394BA48F" w14:textId="4557DED0" w:rsidR="0076533E" w:rsidRDefault="0076533E" w:rsidP="001C2752">
      <w:pPr>
        <w:jc w:val="right"/>
        <w:rPr>
          <w:rFonts w:ascii="Comic Sans MS" w:hAnsi="Comic Sans MS" w:cs="‡ivPˇ"/>
          <w:sz w:val="22"/>
          <w:szCs w:val="22"/>
        </w:rPr>
      </w:pPr>
    </w:p>
    <w:p w14:paraId="570BA88E" w14:textId="754E2500" w:rsidR="00A63675" w:rsidRDefault="00A63675" w:rsidP="001C2752">
      <w:pPr>
        <w:jc w:val="right"/>
        <w:rPr>
          <w:rFonts w:ascii="Comic Sans MS" w:hAnsi="Comic Sans MS" w:cs="‡ivPˇ"/>
          <w:sz w:val="22"/>
          <w:szCs w:val="22"/>
        </w:rPr>
      </w:pPr>
    </w:p>
    <w:p w14:paraId="51EE73E6" w14:textId="43E124FB" w:rsidR="00A63675" w:rsidRDefault="00A63675" w:rsidP="001C2752">
      <w:pPr>
        <w:jc w:val="right"/>
        <w:rPr>
          <w:rFonts w:ascii="Comic Sans MS" w:hAnsi="Comic Sans MS" w:cs="‡ivPˇ"/>
          <w:sz w:val="22"/>
          <w:szCs w:val="22"/>
        </w:rPr>
      </w:pPr>
    </w:p>
    <w:p w14:paraId="2F5496A3" w14:textId="77777777" w:rsidR="00A63675" w:rsidRDefault="00A63675" w:rsidP="001C2752">
      <w:pPr>
        <w:jc w:val="right"/>
        <w:rPr>
          <w:rFonts w:ascii="Comic Sans MS" w:hAnsi="Comic Sans MS" w:cs="‡ivPˇ"/>
          <w:sz w:val="22"/>
          <w:szCs w:val="22"/>
        </w:rPr>
      </w:pPr>
    </w:p>
    <w:p w14:paraId="3C927236" w14:textId="59345EC0" w:rsidR="0076533E" w:rsidRDefault="0076533E" w:rsidP="001C2752">
      <w:pPr>
        <w:jc w:val="right"/>
        <w:rPr>
          <w:rFonts w:ascii="Comic Sans MS" w:hAnsi="Comic Sans MS" w:cs="‡ivPˇ"/>
          <w:sz w:val="22"/>
          <w:szCs w:val="22"/>
        </w:rPr>
      </w:pPr>
    </w:p>
    <w:p w14:paraId="4923E37C" w14:textId="00DAEFEE" w:rsidR="0076533E" w:rsidRDefault="0076533E" w:rsidP="001C2752">
      <w:pPr>
        <w:jc w:val="right"/>
        <w:rPr>
          <w:rFonts w:ascii="Comic Sans MS" w:hAnsi="Comic Sans MS" w:cs="‡ivPˇ"/>
          <w:sz w:val="22"/>
          <w:szCs w:val="22"/>
        </w:rPr>
      </w:pPr>
    </w:p>
    <w:p w14:paraId="6A3335CE" w14:textId="49A41074" w:rsidR="0076533E" w:rsidRDefault="0076533E" w:rsidP="001C2752">
      <w:pPr>
        <w:jc w:val="right"/>
        <w:rPr>
          <w:rFonts w:ascii="Comic Sans MS" w:hAnsi="Comic Sans MS" w:cs="‡ivPˇ"/>
          <w:sz w:val="22"/>
          <w:szCs w:val="22"/>
        </w:rPr>
      </w:pPr>
    </w:p>
    <w:p w14:paraId="361817AB" w14:textId="77777777" w:rsidR="0076533E" w:rsidRDefault="0076533E" w:rsidP="001C2752">
      <w:pPr>
        <w:jc w:val="right"/>
        <w:rPr>
          <w:rFonts w:ascii="Comic Sans MS" w:hAnsi="Comic Sans MS" w:cs="‡ivPˇ"/>
          <w:sz w:val="22"/>
          <w:szCs w:val="22"/>
        </w:rPr>
      </w:pPr>
    </w:p>
    <w:p w14:paraId="68C33ED3" w14:textId="77777777" w:rsidR="005D0242" w:rsidRDefault="005D0242">
      <w:pPr>
        <w:rPr>
          <w:rFonts w:ascii="Comic Sans MS" w:hAnsi="Comic Sans MS" w:cs="‡ivPˇ"/>
          <w:sz w:val="22"/>
          <w:szCs w:val="22"/>
        </w:rPr>
      </w:pPr>
    </w:p>
    <w:p w14:paraId="254E0191" w14:textId="77777777" w:rsidR="005D0242" w:rsidRPr="0003762E" w:rsidRDefault="005D0242">
      <w:pPr>
        <w:rPr>
          <w:rFonts w:ascii="Calibri" w:hAnsi="Calibri"/>
        </w:rPr>
      </w:pPr>
    </w:p>
    <w:p w14:paraId="3C9ED425" w14:textId="77777777" w:rsidR="005D0242" w:rsidRDefault="001A38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28"/>
        </w:rPr>
      </w:pPr>
      <w:r>
        <w:rPr>
          <w:sz w:val="28"/>
        </w:rPr>
        <w:t>FORMULAIRE DE CANDIDATURE</w:t>
      </w:r>
    </w:p>
    <w:p w14:paraId="343D5952" w14:textId="77777777" w:rsidR="005D0242" w:rsidRDefault="005D0242"/>
    <w:p w14:paraId="30987C60" w14:textId="77777777" w:rsidR="005D0242" w:rsidRDefault="001A3827">
      <w:pPr>
        <w:pStyle w:val="Titre4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 xml:space="preserve">I. INFORMATIONS CONCERNANT LE CANDIDAT </w:t>
      </w:r>
    </w:p>
    <w:p w14:paraId="64E843B1" w14:textId="37F959ED" w:rsidR="005D0242" w:rsidRDefault="0076533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 xml:space="preserve">Nom : </w:t>
      </w:r>
    </w:p>
    <w:p w14:paraId="3D79CED1" w14:textId="77777777" w:rsidR="005D0242" w:rsidRDefault="005D024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050008E3" w14:textId="318593E6" w:rsidR="005D0242" w:rsidRDefault="0076533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Prénom :</w:t>
      </w:r>
    </w:p>
    <w:p w14:paraId="6D61A196" w14:textId="77777777" w:rsidR="005D0242" w:rsidRDefault="005D024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5580EF60" w14:textId="50588A1F" w:rsidR="005D0242" w:rsidRDefault="001A38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 xml:space="preserve">Sexe : </w:t>
      </w:r>
      <w:r>
        <w:tab/>
      </w:r>
      <w:r>
        <w:tab/>
      </w:r>
      <w:r>
        <w:rPr>
          <w:rFonts w:ascii="Wingdings" w:eastAsia="Wingdings" w:hAnsi="Wingdings" w:cs="Wingdings"/>
        </w:rPr>
        <w:t></w:t>
      </w:r>
      <w:r>
        <w:t xml:space="preserve">   Masculin</w:t>
      </w:r>
      <w:r>
        <w:tab/>
      </w:r>
      <w:r>
        <w:tab/>
      </w:r>
      <w:r w:rsidR="001C2752" w:rsidRPr="001C2752">
        <w:rPr>
          <w:sz w:val="28"/>
          <w:szCs w:val="28"/>
        </w:rPr>
        <w:t>O</w:t>
      </w:r>
      <w:r w:rsidR="001C2752">
        <w:t xml:space="preserve"> Féminin</w:t>
      </w:r>
      <w:r>
        <w:t xml:space="preserve">    </w:t>
      </w:r>
    </w:p>
    <w:p w14:paraId="4E6C27B1" w14:textId="77777777" w:rsidR="005D0242" w:rsidRDefault="005D024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263B87C5" w14:textId="52B15E0C" w:rsidR="005D0242" w:rsidRDefault="001A38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Date de naissance</w:t>
      </w:r>
      <w:r w:rsidR="001C2752">
        <w:t> :</w:t>
      </w:r>
    </w:p>
    <w:p w14:paraId="54D45B92" w14:textId="77777777" w:rsidR="005D0242" w:rsidRDefault="005D024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71C9C30F" w14:textId="5B0CEB09" w:rsidR="005D0242" w:rsidRDefault="001A38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Nationalité :</w:t>
      </w:r>
      <w:r w:rsidR="001C2752">
        <w:t xml:space="preserve"> </w:t>
      </w:r>
    </w:p>
    <w:p w14:paraId="644CFA2D" w14:textId="77777777" w:rsidR="005D0242" w:rsidRDefault="005D024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7826878E" w14:textId="77777777" w:rsidR="005D0242" w:rsidRDefault="005D0242"/>
    <w:p w14:paraId="792B5269" w14:textId="77777777" w:rsidR="005D0242" w:rsidRDefault="005D0242"/>
    <w:p w14:paraId="0E0581DB" w14:textId="77777777" w:rsidR="005D0242" w:rsidRDefault="001A38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  <w:r>
        <w:rPr>
          <w:rStyle w:val="lev"/>
        </w:rPr>
        <w:t>II. Contacts -</w:t>
      </w:r>
      <w:r>
        <w:rPr>
          <w:sz w:val="20"/>
          <w:szCs w:val="20"/>
        </w:rPr>
        <w:t xml:space="preserve"> toute la correspondance vous sera envoyée à cette adresse, veillez donc à ce qu’elle soit </w:t>
      </w:r>
    </w:p>
    <w:p w14:paraId="04535DD8" w14:textId="3BE7553D" w:rsidR="005D0242" w:rsidRDefault="001A38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sz w:val="20"/>
          <w:szCs w:val="20"/>
        </w:rPr>
        <w:t xml:space="preserve">      </w:t>
      </w:r>
      <w:r w:rsidR="00A160E8">
        <w:rPr>
          <w:sz w:val="20"/>
          <w:szCs w:val="20"/>
        </w:rPr>
        <w:t>Complète</w:t>
      </w:r>
      <w:r>
        <w:rPr>
          <w:sz w:val="20"/>
          <w:szCs w:val="20"/>
        </w:rPr>
        <w:t xml:space="preserve"> ! </w:t>
      </w:r>
    </w:p>
    <w:p w14:paraId="0D43CC30" w14:textId="77777777" w:rsidR="005D0242" w:rsidRDefault="005D024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7CFD010F" w14:textId="08E8720D" w:rsidR="005D0242" w:rsidRDefault="001A38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Adresse postale (rue, numéro, ville, code postal, pays</w:t>
      </w:r>
      <w:r w:rsidR="0076533E">
        <w:t>) :</w:t>
      </w:r>
    </w:p>
    <w:p w14:paraId="111EA26D" w14:textId="77777777" w:rsidR="005D0242" w:rsidRDefault="005D024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5F49DA61" w14:textId="4DC13BE9" w:rsidR="005D0242" w:rsidRDefault="001A38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Rue :</w:t>
      </w:r>
      <w:r w:rsidR="00A160E8">
        <w:t xml:space="preserve"> </w:t>
      </w:r>
      <w:r>
        <w:tab/>
      </w:r>
      <w:r>
        <w:tab/>
      </w:r>
      <w:r>
        <w:tab/>
      </w:r>
      <w:r>
        <w:tab/>
        <w:t xml:space="preserve">Numéro : </w:t>
      </w:r>
    </w:p>
    <w:p w14:paraId="2F4BB094" w14:textId="77777777" w:rsidR="005D0242" w:rsidRDefault="005D024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05C1E27B" w14:textId="60AAFD8D" w:rsidR="005D0242" w:rsidRDefault="001A38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 xml:space="preserve">Code Postale : </w:t>
      </w:r>
      <w:r>
        <w:tab/>
      </w:r>
      <w:r>
        <w:tab/>
      </w:r>
      <w:r>
        <w:tab/>
      </w:r>
    </w:p>
    <w:p w14:paraId="7A1A2B72" w14:textId="77777777" w:rsidR="005D0242" w:rsidRDefault="005D024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5901BF68" w14:textId="61089B87" w:rsidR="005D0242" w:rsidRDefault="001A38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 xml:space="preserve">Pays : </w:t>
      </w:r>
    </w:p>
    <w:p w14:paraId="3318D086" w14:textId="77777777" w:rsidR="005D0242" w:rsidRDefault="005D024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5A04730E" w14:textId="22438527" w:rsidR="005D0242" w:rsidRDefault="001A38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 xml:space="preserve">Téléphone : </w:t>
      </w:r>
    </w:p>
    <w:p w14:paraId="77BEB9C6" w14:textId="77777777" w:rsidR="005D0242" w:rsidRDefault="005D024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6AE9CB07" w14:textId="607F3BF3" w:rsidR="005D0242" w:rsidRDefault="001A38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 xml:space="preserve">Téléphone mobile : </w:t>
      </w:r>
    </w:p>
    <w:p w14:paraId="261EAD2D" w14:textId="77777777" w:rsidR="005D0242" w:rsidRDefault="005D024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01E664E7" w14:textId="1755731C" w:rsidR="005D0242" w:rsidRDefault="0076533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b/>
        </w:rPr>
        <w:t>Courriel :</w:t>
      </w:r>
      <w:r>
        <w:t xml:space="preserve"> </w:t>
      </w:r>
    </w:p>
    <w:p w14:paraId="7EB9A551" w14:textId="77777777" w:rsidR="005D0242" w:rsidRDefault="005D0242"/>
    <w:p w14:paraId="3308057F" w14:textId="77777777" w:rsidR="005D0242" w:rsidRDefault="001A3827">
      <w:pPr>
        <w:pStyle w:val="Titre4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II. INFORMATION SUR L'ORGANISATION / L’INSTITUTION</w:t>
      </w:r>
    </w:p>
    <w:p w14:paraId="55C7A749" w14:textId="46AE6758" w:rsidR="005D0242" w:rsidRDefault="001A3827">
      <w:pPr>
        <w:pStyle w:val="Titre4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b w:val="0"/>
        </w:rPr>
        <w:t xml:space="preserve">Nom de l’organisation / institution </w:t>
      </w:r>
      <w:r w:rsidR="00A160E8">
        <w:rPr>
          <w:b w:val="0"/>
        </w:rPr>
        <w:t>d’envoi :</w:t>
      </w:r>
      <w:r>
        <w:t xml:space="preserve"> </w:t>
      </w:r>
    </w:p>
    <w:p w14:paraId="676986AA" w14:textId="77777777" w:rsidR="005D0242" w:rsidRDefault="001A3827">
      <w:pPr>
        <w:pStyle w:val="Titre4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 xml:space="preserve"> </w:t>
      </w:r>
    </w:p>
    <w:p w14:paraId="56601E38" w14:textId="1BC306AF" w:rsidR="005D0242" w:rsidRDefault="001A38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Adresse postale (rue, numéro, ville, code postal, pays</w:t>
      </w:r>
      <w:r w:rsidR="0076533E">
        <w:t>) :</w:t>
      </w:r>
      <w:r>
        <w:t xml:space="preserve">  </w:t>
      </w:r>
    </w:p>
    <w:p w14:paraId="40742ADA" w14:textId="77777777" w:rsidR="005D0242" w:rsidRDefault="005D024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439CC53C" w14:textId="5B5EC0E4" w:rsidR="005D0242" w:rsidRDefault="001A38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 xml:space="preserve">Rue : </w:t>
      </w:r>
      <w:r>
        <w:tab/>
      </w:r>
      <w:r>
        <w:tab/>
      </w:r>
      <w:r>
        <w:tab/>
      </w:r>
      <w:r>
        <w:tab/>
      </w:r>
      <w:r>
        <w:tab/>
      </w:r>
      <w:r w:rsidR="00A160E8">
        <w:tab/>
        <w:t xml:space="preserve">   </w:t>
      </w:r>
      <w:r>
        <w:t xml:space="preserve">Numéro :  </w:t>
      </w:r>
    </w:p>
    <w:p w14:paraId="7047790B" w14:textId="77777777" w:rsidR="005D0242" w:rsidRDefault="005D024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00FB8A92" w14:textId="1F5FB099" w:rsidR="005D0242" w:rsidRDefault="001A38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Code Postale :</w:t>
      </w:r>
      <w:r>
        <w:tab/>
      </w:r>
      <w:r>
        <w:tab/>
      </w:r>
      <w:r>
        <w:tab/>
      </w:r>
      <w:r w:rsidR="00A160E8">
        <w:t xml:space="preserve">          </w:t>
      </w:r>
      <w:r w:rsidR="00A160E8">
        <w:tab/>
      </w:r>
      <w:r w:rsidR="00A160E8">
        <w:tab/>
        <w:t xml:space="preserve">   </w:t>
      </w:r>
      <w:r>
        <w:t xml:space="preserve">Pays : </w:t>
      </w:r>
    </w:p>
    <w:p w14:paraId="4CFFA1FC" w14:textId="77777777" w:rsidR="005D0242" w:rsidRDefault="005D024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05F61B11" w14:textId="6B86B149" w:rsidR="005D0242" w:rsidRDefault="001A38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 xml:space="preserve">Téléphone : </w:t>
      </w:r>
      <w:r>
        <w:tab/>
      </w:r>
      <w:r>
        <w:tab/>
      </w:r>
      <w:r>
        <w:tab/>
      </w:r>
      <w:r w:rsidR="00A160E8">
        <w:t xml:space="preserve">       </w:t>
      </w:r>
      <w:r w:rsidR="00A160E8">
        <w:tab/>
      </w:r>
      <w:r w:rsidR="00A160E8">
        <w:tab/>
        <w:t xml:space="preserve">   </w:t>
      </w:r>
      <w:r>
        <w:t xml:space="preserve">Téléphone mobile : </w:t>
      </w:r>
    </w:p>
    <w:p w14:paraId="4D7903F0" w14:textId="77777777" w:rsidR="005D0242" w:rsidRDefault="005D024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3698E0D6" w14:textId="5030137C" w:rsidR="005D0242" w:rsidRPr="00A160E8" w:rsidRDefault="0076533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 w:rsidRPr="00A160E8">
        <w:lastRenderedPageBreak/>
        <w:t>Courriel :</w:t>
      </w:r>
      <w:r w:rsidRPr="00A160E8">
        <w:tab/>
      </w:r>
      <w:r w:rsidRPr="00A160E8">
        <w:tab/>
      </w:r>
      <w:r w:rsidR="00A160E8" w:rsidRPr="00A160E8">
        <w:tab/>
      </w:r>
      <w:r w:rsidR="00A160E8" w:rsidRPr="00A160E8">
        <w:tab/>
      </w:r>
      <w:r w:rsidR="00A160E8">
        <w:t xml:space="preserve">               </w:t>
      </w:r>
      <w:r w:rsidRPr="00A160E8">
        <w:t xml:space="preserve">Site Web : </w:t>
      </w:r>
    </w:p>
    <w:p w14:paraId="21F632A2" w14:textId="77777777" w:rsidR="005D0242" w:rsidRPr="00A160E8" w:rsidRDefault="005D024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u w:val="single"/>
        </w:rPr>
      </w:pPr>
    </w:p>
    <w:p w14:paraId="7D012FDD" w14:textId="77777777" w:rsidR="005D0242" w:rsidRPr="00A160E8" w:rsidRDefault="005D024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u w:val="single"/>
        </w:rPr>
      </w:pPr>
    </w:p>
    <w:p w14:paraId="31962846" w14:textId="09D02A96" w:rsidR="005D0242" w:rsidRDefault="001A38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u w:val="single"/>
        </w:rPr>
      </w:pPr>
      <w:r>
        <w:rPr>
          <w:b/>
          <w:u w:val="single"/>
        </w:rPr>
        <w:t xml:space="preserve">Rôle/responsabilité au sein de votre </w:t>
      </w:r>
      <w:r w:rsidR="00A160E8">
        <w:rPr>
          <w:b/>
          <w:u w:val="single"/>
        </w:rPr>
        <w:t>organisation ?</w:t>
      </w:r>
      <w:r>
        <w:rPr>
          <w:b/>
          <w:u w:val="single"/>
        </w:rPr>
        <w:t xml:space="preserve"> </w:t>
      </w:r>
    </w:p>
    <w:p w14:paraId="6893C9FD" w14:textId="77777777" w:rsidR="005D0242" w:rsidRDefault="005D024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08B8D078" w14:textId="77777777" w:rsidR="005D0242" w:rsidRDefault="001A38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rFonts w:ascii="Wingdings" w:eastAsia="Wingdings" w:hAnsi="Wingdings" w:cs="Wingdings"/>
        </w:rPr>
        <w:t></w:t>
      </w:r>
      <w:r>
        <w:t xml:space="preserve">   Volontaire</w:t>
      </w:r>
    </w:p>
    <w:p w14:paraId="3522521A" w14:textId="77777777" w:rsidR="005D0242" w:rsidRDefault="001A38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rFonts w:ascii="Wingdings" w:eastAsia="Wingdings" w:hAnsi="Wingdings" w:cs="Wingdings"/>
        </w:rPr>
        <w:t></w:t>
      </w:r>
      <w:r>
        <w:t xml:space="preserve">   Employé</w:t>
      </w:r>
      <w:r>
        <w:tab/>
      </w:r>
      <w:r>
        <w:tab/>
      </w:r>
    </w:p>
    <w:p w14:paraId="00B4865E" w14:textId="77777777" w:rsidR="005D0242" w:rsidRDefault="001A38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rFonts w:ascii="Wingdings" w:eastAsia="Wingdings" w:hAnsi="Wingdings" w:cs="Wingdings"/>
        </w:rPr>
        <w:t></w:t>
      </w:r>
      <w:r>
        <w:t xml:space="preserve">   Fonctionnaire   </w:t>
      </w:r>
      <w:r>
        <w:tab/>
      </w:r>
    </w:p>
    <w:p w14:paraId="28936C3D" w14:textId="77777777" w:rsidR="005D0242" w:rsidRDefault="001A38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rFonts w:ascii="Wingdings" w:eastAsia="Wingdings" w:hAnsi="Wingdings" w:cs="Wingdings"/>
        </w:rPr>
        <w:t></w:t>
      </w:r>
      <w:r>
        <w:t xml:space="preserve">   Membre actif   </w:t>
      </w:r>
    </w:p>
    <w:p w14:paraId="3AAC1A75" w14:textId="2CA8230E" w:rsidR="005D0242" w:rsidRDefault="00A160E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rFonts w:ascii="Wingdings" w:eastAsia="Wingdings" w:hAnsi="Wingdings" w:cs="Wingdings"/>
        </w:rPr>
        <w:t></w:t>
      </w:r>
      <w:r>
        <w:t xml:space="preserve">   Membre du conseil d’administration (élu)    </w:t>
      </w:r>
    </w:p>
    <w:p w14:paraId="777FC59E" w14:textId="77777777" w:rsidR="005D0242" w:rsidRDefault="001A38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rFonts w:ascii="Wingdings" w:eastAsia="Wingdings" w:hAnsi="Wingdings" w:cs="Wingdings"/>
        </w:rPr>
        <w:t></w:t>
      </w:r>
      <w:r>
        <w:t xml:space="preserve">   Formateur  </w:t>
      </w:r>
    </w:p>
    <w:p w14:paraId="7BCD2F16" w14:textId="77777777" w:rsidR="005D0242" w:rsidRDefault="001A38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vanish/>
        </w:rPr>
      </w:pPr>
      <w:r>
        <w:rPr>
          <w:rFonts w:ascii="Wingdings" w:eastAsia="Wingdings" w:hAnsi="Wingdings" w:cs="Wingdings"/>
        </w:rPr>
        <w:t></w:t>
      </w:r>
      <w:r>
        <w:t xml:space="preserve">   </w:t>
      </w:r>
    </w:p>
    <w:p w14:paraId="09946664" w14:textId="77777777" w:rsidR="005D0242" w:rsidRDefault="005D024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vanish/>
        </w:rPr>
      </w:pPr>
    </w:p>
    <w:p w14:paraId="1D28C67F" w14:textId="77777777" w:rsidR="005D0242" w:rsidRDefault="005D024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vanish/>
        </w:rPr>
      </w:pPr>
    </w:p>
    <w:p w14:paraId="4053CA82" w14:textId="77777777" w:rsidR="005D0242" w:rsidRDefault="005D024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vanish/>
        </w:rPr>
      </w:pPr>
    </w:p>
    <w:p w14:paraId="698CA4EE" w14:textId="77777777" w:rsidR="005D0242" w:rsidRDefault="001A38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Autre (veuillez spécifier) : _______________________________</w:t>
      </w:r>
    </w:p>
    <w:p w14:paraId="53A03825" w14:textId="77777777" w:rsidR="005D0242" w:rsidRDefault="001A38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 xml:space="preserve"> </w:t>
      </w:r>
    </w:p>
    <w:p w14:paraId="4496BCAE" w14:textId="50060C41" w:rsidR="005D0242" w:rsidRPr="0003762E" w:rsidRDefault="001A3827">
      <w:pPr>
        <w:pStyle w:val="Titre4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</w:pPr>
      <w:r w:rsidRPr="0003762E">
        <w:t xml:space="preserve">III </w:t>
      </w:r>
      <w:r w:rsidR="00A160E8" w:rsidRPr="0003762E">
        <w:t>Expérience en</w:t>
      </w:r>
      <w:r w:rsidRPr="0003762E">
        <w:t xml:space="preserve"> “</w:t>
      </w:r>
      <w:r w:rsidR="00A160E8">
        <w:t>question du genre</w:t>
      </w:r>
      <w:r w:rsidRPr="0003762E">
        <w:t>”</w:t>
      </w:r>
    </w:p>
    <w:p w14:paraId="65D145DC" w14:textId="33E03B61" w:rsidR="005D0242" w:rsidRDefault="001A3827">
      <w:pPr>
        <w:pStyle w:val="Titre4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b w:val="0"/>
        </w:rPr>
      </w:pPr>
      <w:r>
        <w:rPr>
          <w:b w:val="0"/>
        </w:rPr>
        <w:br/>
      </w:r>
      <w:r w:rsidR="00A160E8">
        <w:rPr>
          <w:b w:val="0"/>
        </w:rPr>
        <w:t>Avez-vous</w:t>
      </w:r>
      <w:r>
        <w:rPr>
          <w:b w:val="0"/>
        </w:rPr>
        <w:t xml:space="preserve"> une expérience en sensibilisation à </w:t>
      </w:r>
      <w:r w:rsidR="00A160E8">
        <w:rPr>
          <w:b w:val="0"/>
        </w:rPr>
        <w:t>la question du genre</w:t>
      </w:r>
      <w:r>
        <w:rPr>
          <w:b w:val="0"/>
        </w:rPr>
        <w:t xml:space="preserve"> ?</w:t>
      </w:r>
    </w:p>
    <w:p w14:paraId="28720348" w14:textId="534EC3E3" w:rsidR="005D0242" w:rsidRDefault="001A3827">
      <w:pPr>
        <w:pStyle w:val="Titre4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</w:pPr>
      <w:r>
        <w:rPr>
          <w:b w:val="0"/>
        </w:rPr>
        <w:br/>
      </w:r>
      <w:r w:rsidR="00A160E8">
        <w:rPr>
          <w:rFonts w:ascii="Wingdings" w:eastAsia="Wingdings" w:hAnsi="Wingdings" w:cs="Wingdings"/>
        </w:rPr>
        <w:t xml:space="preserve"> </w:t>
      </w:r>
      <w:r>
        <w:rPr>
          <w:b w:val="0"/>
        </w:rPr>
        <w:t xml:space="preserve">Oui    </w:t>
      </w:r>
      <w:r>
        <w:rPr>
          <w:rFonts w:ascii="Wingdings" w:eastAsia="Wingdings" w:hAnsi="Wingdings" w:cs="Wingdings"/>
        </w:rPr>
        <w:t></w:t>
      </w:r>
      <w:r>
        <w:rPr>
          <w:b w:val="0"/>
        </w:rPr>
        <w:t xml:space="preserve"> Non</w:t>
      </w:r>
    </w:p>
    <w:p w14:paraId="38F4AC63" w14:textId="77777777" w:rsidR="005D0242" w:rsidRDefault="005D0242">
      <w:pPr>
        <w:pStyle w:val="Titre4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b w:val="0"/>
        </w:rPr>
      </w:pPr>
    </w:p>
    <w:p w14:paraId="1D861388" w14:textId="25251DBE" w:rsidR="005D0242" w:rsidRDefault="001A3827">
      <w:pPr>
        <w:pStyle w:val="Titre4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b w:val="0"/>
        </w:rPr>
      </w:pPr>
      <w:r>
        <w:rPr>
          <w:b w:val="0"/>
        </w:rPr>
        <w:t>Si O</w:t>
      </w:r>
      <w:r w:rsidR="0076533E">
        <w:rPr>
          <w:b w:val="0"/>
        </w:rPr>
        <w:t>ui</w:t>
      </w:r>
      <w:r>
        <w:rPr>
          <w:b w:val="0"/>
        </w:rPr>
        <w:t xml:space="preserve"> </w:t>
      </w:r>
      <w:r w:rsidR="00A160E8">
        <w:rPr>
          <w:b w:val="0"/>
        </w:rPr>
        <w:t>laquelle</w:t>
      </w:r>
      <w:r>
        <w:rPr>
          <w:b w:val="0"/>
        </w:rPr>
        <w:t> ?</w:t>
      </w:r>
    </w:p>
    <w:p w14:paraId="3618030B" w14:textId="77777777" w:rsidR="005D0242" w:rsidRDefault="005D0242">
      <w:pPr>
        <w:pStyle w:val="Titre4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b w:val="0"/>
        </w:rPr>
      </w:pPr>
    </w:p>
    <w:p w14:paraId="523984ED" w14:textId="77777777" w:rsidR="005D0242" w:rsidRDefault="001A3827">
      <w:pPr>
        <w:pStyle w:val="Titre4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b w:val="0"/>
        </w:rPr>
      </w:pPr>
      <w:r>
        <w:rPr>
          <w:b w:val="0"/>
        </w:rPr>
        <w:t>Avec quel public ?</w:t>
      </w:r>
    </w:p>
    <w:p w14:paraId="129F7C39" w14:textId="77777777" w:rsidR="005D0242" w:rsidRDefault="005D0242">
      <w:pPr>
        <w:pStyle w:val="Titre4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b w:val="0"/>
        </w:rPr>
      </w:pPr>
    </w:p>
    <w:p w14:paraId="0B6D4A7C" w14:textId="70ADC2ED" w:rsidR="005D0242" w:rsidRDefault="001A3827">
      <w:pPr>
        <w:pStyle w:val="Titre4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</w:pPr>
      <w:r>
        <w:rPr>
          <w:b w:val="0"/>
        </w:rPr>
        <w:t>Donner un exemple concret d’action réalisé</w:t>
      </w:r>
      <w:r w:rsidR="00A160E8">
        <w:rPr>
          <w:b w:val="0"/>
        </w:rPr>
        <w:t>e</w:t>
      </w:r>
      <w:r>
        <w:rPr>
          <w:b w:val="0"/>
        </w:rPr>
        <w:t> ?</w:t>
      </w:r>
    </w:p>
    <w:p w14:paraId="7B932656" w14:textId="77777777" w:rsidR="005D0242" w:rsidRDefault="005D0242">
      <w:pPr>
        <w:pStyle w:val="Titre4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</w:pPr>
    </w:p>
    <w:p w14:paraId="5732A767" w14:textId="449BE698" w:rsidR="005D0242" w:rsidRDefault="001A3827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60" w:lineRule="auto"/>
      </w:pPr>
      <w:r>
        <w:t>Avez-vous participé à d’autres stages de formations, séminaires ou échange de jeunes ces dernières trois années ? Si oui, lesquels ?</w:t>
      </w:r>
    </w:p>
    <w:p w14:paraId="2BEA3AC0" w14:textId="77777777" w:rsidR="00A160E8" w:rsidRDefault="00A160E8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60" w:lineRule="auto"/>
      </w:pPr>
    </w:p>
    <w:p w14:paraId="1ED87BE8" w14:textId="77777777" w:rsidR="005D0242" w:rsidRDefault="001A3827">
      <w:pPr>
        <w:pStyle w:val="Titre4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 xml:space="preserve">IV MOTIVATIONS ET BESOINS </w:t>
      </w:r>
    </w:p>
    <w:p w14:paraId="7216318B" w14:textId="693B4F4B" w:rsidR="005D0242" w:rsidRDefault="001A3827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 xml:space="preserve"> Votre motivation pour participer à ce </w:t>
      </w:r>
      <w:r w:rsidR="00A160E8">
        <w:t>séminaire :</w:t>
      </w:r>
      <w:r>
        <w:t xml:space="preserve">  </w:t>
      </w:r>
    </w:p>
    <w:p w14:paraId="235DE8CF" w14:textId="77777777" w:rsidR="00A160E8" w:rsidRDefault="00A160E8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58779F86" w14:textId="77777777" w:rsidR="005D0242" w:rsidRDefault="005D0242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43BC6A54" w14:textId="78D763B8" w:rsidR="005D0242" w:rsidRDefault="001A3827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 xml:space="preserve">Qu’espérez-vous </w:t>
      </w:r>
      <w:r w:rsidR="00A160E8">
        <w:t>apprendre ?</w:t>
      </w:r>
      <w:r>
        <w:t xml:space="preserve"> Quelles compétences souhaitez-vous </w:t>
      </w:r>
      <w:r w:rsidR="00A160E8">
        <w:t>développer ?</w:t>
      </w:r>
    </w:p>
    <w:p w14:paraId="2E47FA00" w14:textId="77777777" w:rsidR="005D0242" w:rsidRDefault="005D0242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555A1D57" w14:textId="77777777" w:rsidR="005D0242" w:rsidRDefault="005D0242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60" w:lineRule="auto"/>
      </w:pPr>
    </w:p>
    <w:p w14:paraId="7D246F10" w14:textId="40CA5008" w:rsidR="005D0242" w:rsidRDefault="001A3827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 xml:space="preserve">Comment envisagez-vous de contribuer au </w:t>
      </w:r>
      <w:r w:rsidR="00A160E8">
        <w:t>séminaire ?</w:t>
      </w:r>
      <w:r>
        <w:t xml:space="preserve"> </w:t>
      </w:r>
    </w:p>
    <w:p w14:paraId="79C5BE8E" w14:textId="77777777" w:rsidR="005D0242" w:rsidRDefault="005D0242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322C56A2" w14:textId="2C6D10E8" w:rsidR="005D0242" w:rsidRDefault="001A3827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60" w:lineRule="auto"/>
      </w:pPr>
      <w:r>
        <w:lastRenderedPageBreak/>
        <w:t xml:space="preserve"> </w:t>
      </w:r>
    </w:p>
    <w:p w14:paraId="6A0440DE" w14:textId="77777777" w:rsidR="005D0242" w:rsidRDefault="005D0242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60" w:lineRule="auto"/>
      </w:pPr>
    </w:p>
    <w:p w14:paraId="40397172" w14:textId="0F17835F" w:rsidR="005D0242" w:rsidRDefault="001A38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</w:rPr>
      </w:pPr>
      <w:r>
        <w:rPr>
          <w:b/>
        </w:rPr>
        <w:t xml:space="preserve">Informations importantes </w:t>
      </w:r>
      <w:r w:rsidR="00A160E8">
        <w:rPr>
          <w:b/>
        </w:rPr>
        <w:t>complémentaires :</w:t>
      </w:r>
    </w:p>
    <w:p w14:paraId="76C1F25C" w14:textId="77777777" w:rsidR="005D0242" w:rsidRDefault="005D0242">
      <w:pPr>
        <w:pStyle w:val="Titre4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097BAC5C" w14:textId="77777777" w:rsidR="005D0242" w:rsidRDefault="001A3827">
      <w:pPr>
        <w:pStyle w:val="Titre4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 xml:space="preserve">V. INFORMATIONS PRATIQUES </w:t>
      </w:r>
    </w:p>
    <w:p w14:paraId="688FFF7D" w14:textId="14179334" w:rsidR="005D0242" w:rsidRDefault="001A3827">
      <w:pPr>
        <w:pStyle w:val="Titre4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rStyle w:val="lev"/>
        </w:rPr>
        <w:t xml:space="preserve">Avez-vous des besoins ou demandes spécifiques ?  </w:t>
      </w:r>
    </w:p>
    <w:p w14:paraId="774955D8" w14:textId="743F4F6A" w:rsidR="005D0242" w:rsidRDefault="001A38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rStyle w:val="lev"/>
          <w:b w:val="0"/>
          <w:bCs w:val="0"/>
        </w:rPr>
        <w:t xml:space="preserve">Indiquer votre </w:t>
      </w:r>
      <w:r w:rsidR="00A160E8">
        <w:rPr>
          <w:rStyle w:val="lev"/>
          <w:b w:val="0"/>
          <w:bCs w:val="0"/>
        </w:rPr>
        <w:t>régime</w:t>
      </w:r>
      <w:r>
        <w:rPr>
          <w:rStyle w:val="lev"/>
          <w:b w:val="0"/>
          <w:bCs w:val="0"/>
        </w:rPr>
        <w:t xml:space="preserve"> alimentaire (</w:t>
      </w:r>
      <w:r w:rsidR="00A160E8">
        <w:rPr>
          <w:rStyle w:val="lev"/>
          <w:b w:val="0"/>
          <w:bCs w:val="0"/>
        </w:rPr>
        <w:t>ce volet</w:t>
      </w:r>
      <w:r>
        <w:rPr>
          <w:rStyle w:val="lev"/>
          <w:b w:val="0"/>
          <w:bCs w:val="0"/>
        </w:rPr>
        <w:t xml:space="preserve"> est très important pour la prévision de la nourriture).  </w:t>
      </w:r>
    </w:p>
    <w:p w14:paraId="536F2DD6" w14:textId="77777777" w:rsidR="005D0242" w:rsidRDefault="005D024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Style w:val="lev"/>
          <w:b w:val="0"/>
          <w:bCs w:val="0"/>
        </w:rPr>
      </w:pPr>
    </w:p>
    <w:p w14:paraId="6B3E5A02" w14:textId="77777777" w:rsidR="005D0242" w:rsidRDefault="001A38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Style w:val="lev"/>
          <w:b w:val="0"/>
          <w:bCs w:val="0"/>
        </w:rPr>
      </w:pPr>
      <w:r>
        <w:rPr>
          <w:rStyle w:val="lev"/>
          <w:b w:val="0"/>
          <w:bCs w:val="0"/>
        </w:rPr>
        <w:t>___________________________________________________________________________</w:t>
      </w:r>
    </w:p>
    <w:p w14:paraId="520FF4D0" w14:textId="77777777" w:rsidR="005D0242" w:rsidRDefault="005D024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Style w:val="lev"/>
          <w:b w:val="0"/>
          <w:bCs w:val="0"/>
        </w:rPr>
      </w:pPr>
    </w:p>
    <w:p w14:paraId="492FB397" w14:textId="77777777" w:rsidR="005D0242" w:rsidRDefault="001A38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rStyle w:val="lev"/>
        </w:rPr>
        <w:t>Visa</w:t>
      </w:r>
      <w:r>
        <w:t xml:space="preserve"> </w:t>
      </w:r>
    </w:p>
    <w:p w14:paraId="46099480" w14:textId="72E58CDB" w:rsidR="005D0242" w:rsidRDefault="001A38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 xml:space="preserve">Aurez-vous besoin d’aide afin d'obtenir un visa pour </w:t>
      </w:r>
      <w:r w:rsidR="00A160E8">
        <w:t xml:space="preserve">la Belgique </w:t>
      </w:r>
      <w:r>
        <w:t xml:space="preserve">? </w:t>
      </w:r>
    </w:p>
    <w:p w14:paraId="7892DADF" w14:textId="77777777" w:rsidR="005D0242" w:rsidRDefault="005D024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34E39E30" w14:textId="523760B8" w:rsidR="005D0242" w:rsidRDefault="001A38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 xml:space="preserve">    </w:t>
      </w:r>
      <w:r>
        <w:rPr>
          <w:rFonts w:ascii="Wingdings" w:eastAsia="Wingdings" w:hAnsi="Wingdings" w:cs="Wingdings"/>
        </w:rPr>
        <w:t></w:t>
      </w:r>
      <w:r w:rsidR="00A160E8">
        <w:t xml:space="preserve"> </w:t>
      </w:r>
      <w:r>
        <w:t>OUI</w:t>
      </w:r>
      <w:r>
        <w:tab/>
      </w:r>
      <w:r>
        <w:tab/>
      </w:r>
      <w:r>
        <w:tab/>
      </w:r>
      <w:r>
        <w:tab/>
      </w:r>
      <w:r w:rsidR="00A160E8">
        <w:rPr>
          <w:rFonts w:ascii="Wingdings" w:eastAsia="Wingdings" w:hAnsi="Wingdings" w:cs="Wingdings"/>
        </w:rPr>
        <w:t xml:space="preserve"> </w:t>
      </w:r>
      <w:r>
        <w:t>NON</w:t>
      </w:r>
    </w:p>
    <w:p w14:paraId="1B3876F9" w14:textId="77777777" w:rsidR="005D0242" w:rsidRDefault="005D024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6038F8A2" w14:textId="77777777" w:rsidR="005D0242" w:rsidRDefault="001A38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60" w:lineRule="auto"/>
      </w:pPr>
      <w:r>
        <w:t>Dans l’affirmative, veuillez indiquer :  </w:t>
      </w:r>
    </w:p>
    <w:p w14:paraId="04A75850" w14:textId="77777777" w:rsidR="005D0242" w:rsidRDefault="001A38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60" w:lineRule="auto"/>
      </w:pPr>
      <w:r>
        <w:t xml:space="preserve">Date de naissance : </w:t>
      </w:r>
      <w:r>
        <w:tab/>
      </w:r>
      <w:r>
        <w:tab/>
      </w:r>
      <w:r>
        <w:tab/>
      </w:r>
      <w:r>
        <w:tab/>
      </w:r>
      <w:r>
        <w:rPr>
          <w:lang w:val="pt-PT"/>
        </w:rPr>
        <w:t>Numéro de passeport : </w:t>
      </w:r>
    </w:p>
    <w:p w14:paraId="22F3B966" w14:textId="77777777" w:rsidR="005D0242" w:rsidRDefault="001A38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60" w:lineRule="auto"/>
      </w:pPr>
      <w:r>
        <w:t>Délivré à (lieu) :</w:t>
      </w:r>
      <w:r>
        <w:tab/>
      </w:r>
      <w:r>
        <w:tab/>
      </w:r>
      <w:r>
        <w:tab/>
      </w:r>
      <w:r>
        <w:tab/>
        <w:t xml:space="preserve">Délivré le (date) : </w:t>
      </w:r>
    </w:p>
    <w:p w14:paraId="7B1C4AB4" w14:textId="1DB32F7B" w:rsidR="005D0242" w:rsidRDefault="001A38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60" w:lineRule="auto"/>
      </w:pPr>
      <w:r>
        <w:rPr>
          <w:b/>
          <w:bCs/>
        </w:rPr>
        <w:t>Date d’expiration :</w:t>
      </w:r>
      <w:r>
        <w:tab/>
      </w:r>
      <w:r>
        <w:tab/>
      </w:r>
      <w:r>
        <w:tab/>
      </w:r>
      <w:r w:rsidR="00A160E8">
        <w:t xml:space="preserve">          </w:t>
      </w:r>
      <w:r>
        <w:t>Numéro de carte d’identité :</w:t>
      </w:r>
    </w:p>
    <w:p w14:paraId="076AD4A1" w14:textId="77777777" w:rsidR="005D0242" w:rsidRDefault="005D024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60" w:lineRule="auto"/>
      </w:pPr>
    </w:p>
    <w:p w14:paraId="286BD412" w14:textId="2C973226" w:rsidR="005D0242" w:rsidRPr="00A63675" w:rsidRDefault="001A38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60" w:lineRule="auto"/>
        <w:jc w:val="center"/>
        <w:rPr>
          <w:color w:val="000000" w:themeColor="text1"/>
        </w:rPr>
      </w:pPr>
      <w:r w:rsidRPr="00A63675">
        <w:rPr>
          <w:color w:val="000000" w:themeColor="text1"/>
        </w:rPr>
        <w:t>JOINDRE UNE COPIE DE VOTRE CARTE D’IDENTITE ET DE VOTRE PASS</w:t>
      </w:r>
      <w:r w:rsidR="00A63675">
        <w:rPr>
          <w:color w:val="000000" w:themeColor="text1"/>
        </w:rPr>
        <w:t>E</w:t>
      </w:r>
      <w:r w:rsidRPr="00A63675">
        <w:rPr>
          <w:color w:val="000000" w:themeColor="text1"/>
        </w:rPr>
        <w:t>PORT</w:t>
      </w:r>
    </w:p>
    <w:p w14:paraId="4BB37720" w14:textId="3C21051D" w:rsidR="005D0242" w:rsidRPr="00A63675" w:rsidRDefault="001A38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60" w:lineRule="auto"/>
        <w:jc w:val="center"/>
        <w:rPr>
          <w:color w:val="000000" w:themeColor="text1"/>
        </w:rPr>
      </w:pPr>
      <w:r w:rsidRPr="00A63675">
        <w:rPr>
          <w:color w:val="000000" w:themeColor="text1"/>
        </w:rPr>
        <w:t xml:space="preserve">!!! ATTENTION VOUS DEVEZ AVOIR ENCORE SIX MOIS DE VALIDITE LE JOUR DE VOTRE </w:t>
      </w:r>
      <w:r w:rsidR="00A160E8" w:rsidRPr="00A63675">
        <w:rPr>
          <w:color w:val="000000" w:themeColor="text1"/>
        </w:rPr>
        <w:t>RETOUR !!!</w:t>
      </w:r>
      <w:r w:rsidRPr="00A63675">
        <w:rPr>
          <w:color w:val="000000" w:themeColor="text1"/>
        </w:rPr>
        <w:t xml:space="preserve"> </w:t>
      </w:r>
    </w:p>
    <w:p w14:paraId="3EEDF67E" w14:textId="77777777" w:rsidR="005D0242" w:rsidRDefault="005D0242">
      <w:pPr>
        <w:ind w:left="60"/>
      </w:pPr>
    </w:p>
    <w:p w14:paraId="4A1620E1" w14:textId="77777777" w:rsidR="005D0242" w:rsidRDefault="001A3827">
      <w:pPr>
        <w:ind w:left="60"/>
      </w:pPr>
      <w:r>
        <w:t>Assurances : Chaque participant, est tenu de souscrire une assurance voyage multirisques complète (rapatriement, hospitalisation, …).</w:t>
      </w:r>
    </w:p>
    <w:p w14:paraId="4DF84129" w14:textId="77777777" w:rsidR="005D0242" w:rsidRDefault="005D0242">
      <w:pPr>
        <w:ind w:left="60"/>
      </w:pPr>
    </w:p>
    <w:p w14:paraId="47E8B18A" w14:textId="274EE9D0" w:rsidR="005D0242" w:rsidRDefault="001A3827">
      <w:pPr>
        <w:ind w:left="60"/>
      </w:pPr>
      <w:r>
        <w:t xml:space="preserve">Par la présente, je m’engage à participer pleinement au séminaire du 21 au 30 </w:t>
      </w:r>
      <w:r w:rsidR="00A160E8">
        <w:t>août</w:t>
      </w:r>
      <w:r>
        <w:t xml:space="preserve"> 20</w:t>
      </w:r>
      <w:r w:rsidR="00A160E8">
        <w:t>23</w:t>
      </w:r>
      <w:r>
        <w:t>.</w:t>
      </w:r>
    </w:p>
    <w:p w14:paraId="44EFC756" w14:textId="77777777" w:rsidR="005D0242" w:rsidRDefault="005D0242">
      <w:pPr>
        <w:ind w:left="60"/>
      </w:pPr>
    </w:p>
    <w:p w14:paraId="3DBEFDAB" w14:textId="196CA769" w:rsidR="005D0242" w:rsidRDefault="001A3827">
      <w:pPr>
        <w:ind w:left="60"/>
      </w:pPr>
      <w:r>
        <w:t xml:space="preserve">Date de dépôt de la candidature :  </w:t>
      </w:r>
    </w:p>
    <w:p w14:paraId="63165146" w14:textId="77777777" w:rsidR="005D0242" w:rsidRDefault="005D0242">
      <w:pPr>
        <w:ind w:left="60"/>
      </w:pPr>
    </w:p>
    <w:p w14:paraId="6A38E78F" w14:textId="77777777" w:rsidR="005D0242" w:rsidRDefault="005D0242">
      <w:pPr>
        <w:ind w:left="60"/>
        <w:jc w:val="right"/>
      </w:pPr>
    </w:p>
    <w:p w14:paraId="24183FD4" w14:textId="77777777" w:rsidR="005D0242" w:rsidRDefault="001A3827">
      <w:pPr>
        <w:ind w:left="60"/>
      </w:pPr>
      <w:r>
        <w:tab/>
      </w:r>
      <w:r>
        <w:tab/>
        <w:t>Lu et Approuvé</w:t>
      </w:r>
      <w:r>
        <w:tab/>
      </w:r>
      <w:r>
        <w:tab/>
      </w:r>
      <w:r>
        <w:tab/>
      </w:r>
    </w:p>
    <w:p w14:paraId="51556A8D" w14:textId="77777777" w:rsidR="005D0242" w:rsidRDefault="001A3827">
      <w:pPr>
        <w:ind w:left="60"/>
      </w:pPr>
      <w:r>
        <w:tab/>
      </w:r>
      <w:r>
        <w:tab/>
        <w:t>Signature</w:t>
      </w:r>
      <w:r>
        <w:tab/>
      </w:r>
      <w:r>
        <w:tab/>
      </w:r>
      <w:r>
        <w:tab/>
      </w:r>
      <w:r>
        <w:tab/>
      </w:r>
    </w:p>
    <w:p w14:paraId="54E58873" w14:textId="77777777" w:rsidR="005D0242" w:rsidRDefault="005D0242"/>
    <w:sectPr w:rsidR="005D0242">
      <w:footerReference w:type="first" r:id="rId11"/>
      <w:pgSz w:w="11906" w:h="16838"/>
      <w:pgMar w:top="1417" w:right="1417" w:bottom="899" w:left="1417" w:header="0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50790" w14:textId="77777777" w:rsidR="00AB7B99" w:rsidRDefault="00AB7B99">
      <w:r>
        <w:separator/>
      </w:r>
    </w:p>
  </w:endnote>
  <w:endnote w:type="continuationSeparator" w:id="0">
    <w:p w14:paraId="5D200814" w14:textId="77777777" w:rsidR="00AB7B99" w:rsidRDefault="00AB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‡ivPˇ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81A5" w14:textId="5E1EEE62" w:rsidR="005D0242" w:rsidRDefault="001A3827">
    <w:pPr>
      <w:jc w:val="center"/>
      <w:rPr>
        <w:rFonts w:ascii="Garamond" w:hAnsi="Garamond"/>
        <w:szCs w:val="72"/>
      </w:rPr>
    </w:pPr>
    <w:r>
      <w:rPr>
        <w:rFonts w:ascii="Garamond" w:hAnsi="Garamond"/>
        <w:szCs w:val="72"/>
      </w:rPr>
      <w:t xml:space="preserve">Personnes de contact : </w:t>
    </w:r>
    <w:hyperlink r:id="rId1" w:history="1">
      <w:r w:rsidR="00174421" w:rsidRPr="00DF1EC6">
        <w:rPr>
          <w:rStyle w:val="Lienhypertexte"/>
          <w:rFonts w:ascii="Garamond" w:hAnsi="Garamond"/>
          <w:color w:val="auto"/>
          <w:szCs w:val="72"/>
        </w:rPr>
        <w:t>lepam.mayotte@gmail.com</w:t>
      </w:r>
    </w:hyperlink>
    <w:r w:rsidR="00174421">
      <w:rPr>
        <w:rFonts w:ascii="Garamond" w:hAnsi="Garamond"/>
        <w:szCs w:val="72"/>
      </w:rPr>
      <w:t xml:space="preserve"> /+33 668815781</w:t>
    </w:r>
  </w:p>
  <w:p w14:paraId="045BD492" w14:textId="6541A8BF" w:rsidR="005D0242" w:rsidRDefault="005D0242">
    <w:pPr>
      <w:jc w:val="center"/>
      <w:rPr>
        <w:rFonts w:ascii="Garamond" w:hAnsi="Garamond"/>
        <w:szCs w:val="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F260B" w14:textId="77777777" w:rsidR="00AB7B99" w:rsidRDefault="00AB7B99">
      <w:r>
        <w:separator/>
      </w:r>
    </w:p>
  </w:footnote>
  <w:footnote w:type="continuationSeparator" w:id="0">
    <w:p w14:paraId="5BBC2510" w14:textId="77777777" w:rsidR="00AB7B99" w:rsidRDefault="00AB7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42"/>
    <w:rsid w:val="0003762E"/>
    <w:rsid w:val="000E5EBF"/>
    <w:rsid w:val="00174421"/>
    <w:rsid w:val="001A3827"/>
    <w:rsid w:val="001C2752"/>
    <w:rsid w:val="005D0242"/>
    <w:rsid w:val="00677766"/>
    <w:rsid w:val="0076533E"/>
    <w:rsid w:val="007D4827"/>
    <w:rsid w:val="007F10C6"/>
    <w:rsid w:val="0096202E"/>
    <w:rsid w:val="00A160E8"/>
    <w:rsid w:val="00A63675"/>
    <w:rsid w:val="00AB522F"/>
    <w:rsid w:val="00AB7B99"/>
    <w:rsid w:val="00D25CFA"/>
    <w:rsid w:val="00D746C8"/>
    <w:rsid w:val="00DF1EC6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6198A"/>
  <w15:docId w15:val="{7EA09DA6-EE3E-411B-B25D-89BB8E72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A"/>
      <w:sz w:val="24"/>
      <w:szCs w:val="24"/>
      <w:lang w:val="fr-FR" w:eastAsia="fr-BE"/>
    </w:rPr>
  </w:style>
  <w:style w:type="paragraph" w:styleId="Titre4">
    <w:name w:val="heading 4"/>
    <w:basedOn w:val="Normal"/>
    <w:qFormat/>
    <w:rsid w:val="00CE43FB"/>
    <w:pPr>
      <w:spacing w:beforeAutospacing="1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CE43FB"/>
    <w:rPr>
      <w:b/>
      <w:bCs/>
    </w:rPr>
  </w:style>
  <w:style w:type="character" w:customStyle="1" w:styleId="ecxlongtext">
    <w:name w:val="ecxlong_text"/>
    <w:basedOn w:val="Policepardfaut"/>
    <w:qFormat/>
    <w:rsid w:val="006817A1"/>
  </w:style>
  <w:style w:type="character" w:customStyle="1" w:styleId="En-tteCar">
    <w:name w:val="En-tête Car"/>
    <w:qFormat/>
    <w:rsid w:val="002430DD"/>
    <w:rPr>
      <w:sz w:val="24"/>
      <w:szCs w:val="24"/>
      <w:lang w:val="fr-BE" w:eastAsia="fr-BE"/>
    </w:rPr>
  </w:style>
  <w:style w:type="character" w:customStyle="1" w:styleId="PieddepageCar">
    <w:name w:val="Pied de page Car"/>
    <w:link w:val="Pieddepage"/>
    <w:qFormat/>
    <w:rsid w:val="002430DD"/>
    <w:rPr>
      <w:sz w:val="24"/>
      <w:szCs w:val="24"/>
      <w:lang w:val="fr-BE" w:eastAsia="fr-BE"/>
    </w:rPr>
  </w:style>
  <w:style w:type="character" w:customStyle="1" w:styleId="shorttext">
    <w:name w:val="short_text"/>
    <w:basedOn w:val="Policepardfaut"/>
    <w:qFormat/>
    <w:rsid w:val="00904738"/>
  </w:style>
  <w:style w:type="character" w:customStyle="1" w:styleId="hps">
    <w:name w:val="hps"/>
    <w:basedOn w:val="Policepardfaut"/>
    <w:qFormat/>
    <w:rsid w:val="00904738"/>
  </w:style>
  <w:style w:type="character" w:customStyle="1" w:styleId="TextedebullesCar">
    <w:name w:val="Texte de bulles Car"/>
    <w:basedOn w:val="Policepardfaut"/>
    <w:link w:val="Textedebulles"/>
    <w:qFormat/>
    <w:rsid w:val="00A32F26"/>
    <w:rPr>
      <w:rFonts w:ascii="Lucida Grande" w:hAnsi="Lucida Grande" w:cs="Lucida Grande"/>
      <w:sz w:val="18"/>
      <w:szCs w:val="18"/>
      <w:lang w:val="fr-FR" w:eastAsia="fr-BE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Aria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CE43FB"/>
    <w:pPr>
      <w:spacing w:beforeAutospacing="1" w:afterAutospacing="1"/>
    </w:pPr>
  </w:style>
  <w:style w:type="paragraph" w:styleId="En-tte">
    <w:name w:val="header"/>
    <w:basedOn w:val="Normal"/>
    <w:rsid w:val="002430DD"/>
    <w:pPr>
      <w:tabs>
        <w:tab w:val="center" w:pos="4536"/>
        <w:tab w:val="right" w:pos="9072"/>
      </w:tabs>
    </w:pPr>
    <w:rPr>
      <w:lang w:val="fr-BE"/>
    </w:rPr>
  </w:style>
  <w:style w:type="paragraph" w:styleId="Pieddepage">
    <w:name w:val="footer"/>
    <w:basedOn w:val="Normal"/>
    <w:link w:val="PieddepageCar"/>
    <w:rsid w:val="002430DD"/>
    <w:pPr>
      <w:tabs>
        <w:tab w:val="center" w:pos="4536"/>
        <w:tab w:val="right" w:pos="9072"/>
      </w:tabs>
    </w:pPr>
    <w:rPr>
      <w:lang w:val="fr-BE"/>
    </w:rPr>
  </w:style>
  <w:style w:type="paragraph" w:styleId="Textedebulles">
    <w:name w:val="Balloon Text"/>
    <w:basedOn w:val="Normal"/>
    <w:link w:val="TextedebullesCar"/>
    <w:qFormat/>
    <w:rsid w:val="00A32F26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nhideWhenUsed/>
    <w:rsid w:val="0017442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74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pam.mayotte@gmai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APPLICATION FORM/FORMULAIRE DE CANDIDATURE </vt:lpstr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FORM/FORMULAIRE DE CANDIDATURE</dc:title>
  <dc:subject/>
  <dc:creator>WinXP</dc:creator>
  <dc:description/>
  <cp:lastModifiedBy>antoisse  ASSOUMANY</cp:lastModifiedBy>
  <cp:revision>3</cp:revision>
  <cp:lastPrinted>2010-02-26T13:59:00Z</cp:lastPrinted>
  <dcterms:created xsi:type="dcterms:W3CDTF">2023-01-21T07:04:00Z</dcterms:created>
  <dcterms:modified xsi:type="dcterms:W3CDTF">2023-01-23T17:08:00Z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