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C4" w:rsidRDefault="00D27967" w:rsidP="001217C4">
      <w:pPr>
        <w:tabs>
          <w:tab w:val="left" w:pos="324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Partner Form</w:t>
      </w:r>
      <w:r w:rsidR="008959A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A722C" w:rsidRPr="008A722C" w:rsidRDefault="00285B8C" w:rsidP="008A722C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Project </w:t>
      </w:r>
      <w:r w:rsidR="008A722C" w:rsidRPr="008A722C">
        <w:rPr>
          <w:rFonts w:ascii="Arial" w:hAnsi="Arial" w:cs="Arial"/>
          <w:b/>
          <w:sz w:val="24"/>
          <w:szCs w:val="24"/>
          <w:lang w:val="en-US"/>
        </w:rPr>
        <w:t>«CLARO!</w:t>
      </w:r>
      <w:r>
        <w:rPr>
          <w:rFonts w:ascii="Arial" w:hAnsi="Arial" w:cs="Arial"/>
          <w:b/>
          <w:sz w:val="24"/>
          <w:szCs w:val="24"/>
          <w:lang w:val="en-US"/>
        </w:rPr>
        <w:t xml:space="preserve"> – Online Edition</w:t>
      </w:r>
      <w:r w:rsidR="008A722C" w:rsidRPr="008A722C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D92B0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 ID (OID)</w:t>
            </w:r>
          </w:p>
        </w:tc>
        <w:tc>
          <w:tcPr>
            <w:tcW w:w="7229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(National Language)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63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(Latin characters)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Type of Organisation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public body?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non-profit?.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5759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96">
              <w:rPr>
                <w:rFonts w:ascii="Times New Roman" w:hAnsi="Times New Roman"/>
                <w:sz w:val="24"/>
                <w:szCs w:val="24"/>
              </w:rPr>
              <w:t xml:space="preserve">Please briefly </w:t>
            </w:r>
            <w:r w:rsidR="00285B8C">
              <w:rPr>
                <w:rFonts w:ascii="Times New Roman" w:hAnsi="Times New Roman"/>
                <w:sz w:val="24"/>
                <w:szCs w:val="24"/>
              </w:rPr>
              <w:t xml:space="preserve">present </w:t>
            </w:r>
            <w:r w:rsidRPr="00557596">
              <w:rPr>
                <w:rFonts w:ascii="Times New Roman" w:hAnsi="Times New Roman"/>
                <w:sz w:val="24"/>
                <w:szCs w:val="24"/>
              </w:rPr>
              <w:t>your organisation.</w:t>
            </w:r>
          </w:p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D2C64" w:rsidRPr="00360BAB" w:rsidRDefault="002D2C64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37410F" w:rsidRPr="005914A4" w:rsidTr="008A722C">
        <w:tc>
          <w:tcPr>
            <w:tcW w:w="3403" w:type="dxa"/>
            <w:shd w:val="clear" w:color="auto" w:fill="auto"/>
          </w:tcPr>
          <w:p w:rsidR="0037410F" w:rsidRPr="00557596" w:rsidRDefault="0037410F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briefly your community </w:t>
            </w:r>
          </w:p>
        </w:tc>
        <w:tc>
          <w:tcPr>
            <w:tcW w:w="7229" w:type="dxa"/>
            <w:shd w:val="clear" w:color="auto" w:fill="auto"/>
          </w:tcPr>
          <w:p w:rsidR="0037410F" w:rsidRPr="00360BAB" w:rsidRDefault="0037410F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85B8C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What are the activities and experience of the organisation in the area</w:t>
            </w:r>
            <w:r w:rsidR="008959A1">
              <w:rPr>
                <w:rFonts w:ascii="Times New Roman" w:hAnsi="Times New Roman"/>
                <w:sz w:val="24"/>
                <w:szCs w:val="24"/>
              </w:rPr>
              <w:t>s relevant for this application (</w:t>
            </w:r>
            <w:r w:rsidR="007F4062">
              <w:rPr>
                <w:rFonts w:ascii="Times New Roman" w:hAnsi="Times New Roman"/>
                <w:sz w:val="24"/>
                <w:szCs w:val="24"/>
              </w:rPr>
              <w:t xml:space="preserve">work with young people, </w:t>
            </w:r>
            <w:r w:rsidR="00B71FBA">
              <w:rPr>
                <w:rFonts w:ascii="Times New Roman" w:hAnsi="Times New Roman"/>
                <w:sz w:val="24"/>
                <w:szCs w:val="24"/>
              </w:rPr>
              <w:t>short movies</w:t>
            </w:r>
            <w:r w:rsidR="0037410F">
              <w:rPr>
                <w:rFonts w:ascii="Times New Roman" w:hAnsi="Times New Roman"/>
                <w:sz w:val="24"/>
                <w:szCs w:val="24"/>
              </w:rPr>
              <w:t xml:space="preserve">, addressing the topic of </w:t>
            </w:r>
            <w:r w:rsidR="00B71FBA">
              <w:rPr>
                <w:rFonts w:ascii="Times New Roman" w:hAnsi="Times New Roman"/>
                <w:sz w:val="24"/>
                <w:szCs w:val="24"/>
              </w:rPr>
              <w:t>hate speech</w:t>
            </w:r>
            <w:r w:rsidR="007F4062">
              <w:rPr>
                <w:rFonts w:ascii="Times New Roman" w:hAnsi="Times New Roman"/>
                <w:sz w:val="24"/>
                <w:szCs w:val="24"/>
              </w:rPr>
              <w:t xml:space="preserve"> etc</w:t>
            </w:r>
            <w:r w:rsidR="008959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D2C64" w:rsidRPr="0037410F" w:rsidRDefault="002D2C64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your target group(s).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the young people directly involved in your activities?</w:t>
            </w:r>
          </w:p>
          <w:p w:rsidR="0055759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95121" w:rsidRPr="00195121" w:rsidRDefault="00195121" w:rsidP="0057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  <w:lang w:val="en-GB"/>
              </w:rPr>
            </w:pPr>
          </w:p>
        </w:tc>
      </w:tr>
      <w:tr w:rsidR="007F4062" w:rsidRPr="005914A4" w:rsidTr="008A722C">
        <w:trPr>
          <w:trHeight w:val="1423"/>
        </w:trPr>
        <w:tc>
          <w:tcPr>
            <w:tcW w:w="3403" w:type="dxa"/>
            <w:shd w:val="clear" w:color="auto" w:fill="auto"/>
          </w:tcPr>
          <w:p w:rsidR="007F4062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profile of the participants you would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select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this project. 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 encourage the involvement of participants with fewer opportunities in this project</w:t>
            </w:r>
            <w:r w:rsidR="0037410F">
              <w:rPr>
                <w:rFonts w:ascii="Times New Roman" w:hAnsi="Times New Roman"/>
                <w:sz w:val="24"/>
                <w:szCs w:val="24"/>
              </w:rPr>
              <w:t xml:space="preserve"> (at least 40 % of each group)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Please, also describe the difficulties the participants may be facing 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C4309" w:rsidRPr="005914A4" w:rsidRDefault="00FC4309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Default="00557596" w:rsidP="0037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do you think will be the impact of this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the participants/ your organisation / local community. </w:t>
            </w:r>
          </w:p>
        </w:tc>
        <w:tc>
          <w:tcPr>
            <w:tcW w:w="7229" w:type="dxa"/>
            <w:shd w:val="clear" w:color="auto" w:fill="auto"/>
          </w:tcPr>
          <w:p w:rsidR="00010FED" w:rsidRPr="00FC4309" w:rsidRDefault="00010FED" w:rsidP="00010FE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C4309" w:rsidRPr="00FC4309" w:rsidRDefault="00FC4309" w:rsidP="00FC430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B71FBA">
        <w:trPr>
          <w:trHeight w:val="2827"/>
        </w:trPr>
        <w:tc>
          <w:tcPr>
            <w:tcW w:w="3403" w:type="dxa"/>
            <w:shd w:val="clear" w:color="auto" w:fill="auto"/>
          </w:tcPr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disseminate the results of the project to your members, local community, other organisations, etc.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dissemination means do you have in your disposal? (website, contact with media, social media pages)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reach to they have?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557596" w:rsidRPr="005708E6" w:rsidRDefault="00557596" w:rsidP="0037410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620" w:rsidRPr="005914A4" w:rsidTr="008A722C">
        <w:tc>
          <w:tcPr>
            <w:tcW w:w="3403" w:type="dxa"/>
            <w:shd w:val="clear" w:color="auto" w:fill="auto"/>
          </w:tcPr>
          <w:p w:rsidR="00C73620" w:rsidRDefault="00C73620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</w:t>
            </w:r>
            <w:r w:rsidR="00B71FBA">
              <w:rPr>
                <w:rFonts w:ascii="Times New Roman" w:hAnsi="Times New Roman"/>
                <w:i/>
                <w:sz w:val="24"/>
                <w:szCs w:val="24"/>
              </w:rPr>
              <w:t xml:space="preserve">this project </w:t>
            </w:r>
            <w:r>
              <w:rPr>
                <w:rFonts w:ascii="Times New Roman" w:hAnsi="Times New Roman"/>
                <w:sz w:val="24"/>
                <w:szCs w:val="24"/>
              </w:rPr>
              <w:t>meets the objectives and needs of your organization in specific</w:t>
            </w:r>
            <w:r w:rsidR="004D4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73620" w:rsidRPr="005914A4" w:rsidRDefault="00C7362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85B8C" w:rsidRPr="005914A4" w:rsidTr="008A722C">
        <w:tc>
          <w:tcPr>
            <w:tcW w:w="3403" w:type="dxa"/>
            <w:shd w:val="clear" w:color="auto" w:fill="auto"/>
          </w:tcPr>
          <w:p w:rsidR="00285B8C" w:rsidRDefault="00285B8C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can YOUR ORGANIZATION in specific bring to this project?</w:t>
            </w:r>
          </w:p>
        </w:tc>
        <w:tc>
          <w:tcPr>
            <w:tcW w:w="7229" w:type="dxa"/>
            <w:shd w:val="clear" w:color="auto" w:fill="auto"/>
          </w:tcPr>
          <w:p w:rsidR="00285B8C" w:rsidRPr="005914A4" w:rsidRDefault="00285B8C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4A4">
              <w:rPr>
                <w:rFonts w:ascii="Times New Roman" w:hAnsi="Times New Roman"/>
                <w:b/>
                <w:sz w:val="24"/>
                <w:szCs w:val="24"/>
              </w:rPr>
              <w:t>Legal Representative</w:t>
            </w:r>
          </w:p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557596" w:rsidRPr="00C73620" w:rsidRDefault="00557596" w:rsidP="00C11F09">
            <w:pPr>
              <w:rPr>
                <w:rFonts w:asciiTheme="minorHAnsi" w:eastAsiaTheme="minorEastAsia" w:hAnsiTheme="minorHAnsi" w:cstheme="minorHAnsi"/>
                <w:noProof/>
                <w:color w:val="808080"/>
                <w:sz w:val="24"/>
                <w:szCs w:val="24"/>
                <w:lang w:val="en-GB" w:eastAsia="pt-PT"/>
              </w:rPr>
            </w:pPr>
          </w:p>
        </w:tc>
      </w:tr>
    </w:tbl>
    <w:p w:rsidR="001217C4" w:rsidRPr="005914A4" w:rsidRDefault="001217C4" w:rsidP="00121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 Person</w:t>
            </w:r>
          </w:p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217C4" w:rsidRDefault="001217C4" w:rsidP="002B0BD5">
      <w:pPr>
        <w:rPr>
          <w:rFonts w:ascii="Times New Roman" w:hAnsi="Times New Roman"/>
          <w:sz w:val="24"/>
          <w:szCs w:val="24"/>
        </w:rPr>
      </w:pPr>
    </w:p>
    <w:p w:rsidR="00557596" w:rsidRPr="00557596" w:rsidRDefault="00557596" w:rsidP="00557596">
      <w:pPr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Has the </w:t>
      </w:r>
      <w:proofErr w:type="spellStart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participated in a European Union granted project in the 3 years preceding this application?</w:t>
      </w:r>
    </w:p>
    <w:p w:rsidR="00557596" w:rsidRPr="00C321C7" w:rsidRDefault="00557596" w:rsidP="00557596">
      <w:pPr>
        <w:rPr>
          <w:rFonts w:ascii="Arial" w:hAnsi="Arial"/>
          <w:color w:val="333333"/>
          <w:sz w:val="21"/>
          <w:szCs w:val="21"/>
          <w:shd w:val="clear" w:color="auto" w:fill="FFFFFF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261"/>
        <w:gridCol w:w="2295"/>
        <w:gridCol w:w="3044"/>
      </w:tblGrid>
      <w:tr w:rsidR="00557596" w:rsidTr="008A722C">
        <w:tc>
          <w:tcPr>
            <w:tcW w:w="3032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Eu Programme</w:t>
            </w:r>
          </w:p>
        </w:tc>
        <w:tc>
          <w:tcPr>
            <w:tcW w:w="2261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95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Project Identification or contract number</w:t>
            </w:r>
          </w:p>
        </w:tc>
        <w:tc>
          <w:tcPr>
            <w:tcW w:w="3044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Applicant/beneficiary organization</w:t>
            </w:r>
          </w:p>
        </w:tc>
      </w:tr>
      <w:tr w:rsidR="00557596" w:rsidTr="008A722C">
        <w:tc>
          <w:tcPr>
            <w:tcW w:w="3032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57596" w:rsidRPr="005914A4" w:rsidRDefault="00557596" w:rsidP="002B0BD5">
      <w:pPr>
        <w:rPr>
          <w:rFonts w:ascii="Times New Roman" w:hAnsi="Times New Roman"/>
          <w:sz w:val="24"/>
          <w:szCs w:val="24"/>
        </w:rPr>
      </w:pPr>
    </w:p>
    <w:sectPr w:rsidR="00557596" w:rsidRPr="005914A4" w:rsidSect="0031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CBF"/>
    <w:multiLevelType w:val="hybridMultilevel"/>
    <w:tmpl w:val="470861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EC7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98C"/>
    <w:multiLevelType w:val="hybridMultilevel"/>
    <w:tmpl w:val="FB28EE7C"/>
    <w:lvl w:ilvl="0" w:tplc="A978CA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4420F"/>
    <w:multiLevelType w:val="hybridMultilevel"/>
    <w:tmpl w:val="3C3053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6F0E"/>
    <w:multiLevelType w:val="hybridMultilevel"/>
    <w:tmpl w:val="DEE8E4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63FC"/>
    <w:multiLevelType w:val="hybridMultilevel"/>
    <w:tmpl w:val="6FE889E6"/>
    <w:lvl w:ilvl="0" w:tplc="6D327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1543AF"/>
    <w:multiLevelType w:val="hybridMultilevel"/>
    <w:tmpl w:val="9306E7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07BE4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C4"/>
    <w:rsid w:val="00010FED"/>
    <w:rsid w:val="001217C4"/>
    <w:rsid w:val="00195121"/>
    <w:rsid w:val="00236765"/>
    <w:rsid w:val="00285B8C"/>
    <w:rsid w:val="002B0BD5"/>
    <w:rsid w:val="002D2C64"/>
    <w:rsid w:val="00314250"/>
    <w:rsid w:val="00360BAB"/>
    <w:rsid w:val="0037410F"/>
    <w:rsid w:val="003869D2"/>
    <w:rsid w:val="003B5100"/>
    <w:rsid w:val="004D4363"/>
    <w:rsid w:val="004E40D2"/>
    <w:rsid w:val="00557596"/>
    <w:rsid w:val="005708E6"/>
    <w:rsid w:val="005914A4"/>
    <w:rsid w:val="005B6254"/>
    <w:rsid w:val="006358C8"/>
    <w:rsid w:val="00670921"/>
    <w:rsid w:val="006710C7"/>
    <w:rsid w:val="006A1538"/>
    <w:rsid w:val="006C7365"/>
    <w:rsid w:val="00750E22"/>
    <w:rsid w:val="00752479"/>
    <w:rsid w:val="007F4062"/>
    <w:rsid w:val="00853E49"/>
    <w:rsid w:val="008959A1"/>
    <w:rsid w:val="008A722C"/>
    <w:rsid w:val="008D39BA"/>
    <w:rsid w:val="008E7630"/>
    <w:rsid w:val="009B3E34"/>
    <w:rsid w:val="00AA67A0"/>
    <w:rsid w:val="00AD1C09"/>
    <w:rsid w:val="00B71FBA"/>
    <w:rsid w:val="00C11F09"/>
    <w:rsid w:val="00C2388E"/>
    <w:rsid w:val="00C73620"/>
    <w:rsid w:val="00C77AAE"/>
    <w:rsid w:val="00CD2635"/>
    <w:rsid w:val="00D27967"/>
    <w:rsid w:val="00D92B00"/>
    <w:rsid w:val="00E36B52"/>
    <w:rsid w:val="00F460B8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C9A2-260B-46C5-9A22-FF16940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50"/>
    <w:pPr>
      <w:spacing w:after="200" w:line="276" w:lineRule="auto"/>
    </w:pPr>
    <w:rPr>
      <w:sz w:val="22"/>
      <w:szCs w:val="22"/>
      <w:lang w:val="ro-RO"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3869D2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3869D2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table" w:styleId="Tabelacomgrelha">
    <w:name w:val="Table Grid"/>
    <w:basedOn w:val="Tabelanormal"/>
    <w:uiPriority w:val="59"/>
    <w:rsid w:val="002D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6A153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E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51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Additional Form For Participation In Project</vt:lpstr>
      <vt:lpstr>Additional Form For Participation In Project</vt:lpstr>
      <vt:lpstr>Additional Form For Participation In Project</vt:lpstr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Form For Participation In Project</dc:title>
  <dc:subject/>
  <dc:creator>user</dc:creator>
  <cp:keywords/>
  <dc:description/>
  <cp:lastModifiedBy>Silvia Dutra</cp:lastModifiedBy>
  <cp:revision>3</cp:revision>
  <dcterms:created xsi:type="dcterms:W3CDTF">2022-08-26T15:45:00Z</dcterms:created>
  <dcterms:modified xsi:type="dcterms:W3CDTF">2022-08-26T15:50:00Z</dcterms:modified>
</cp:coreProperties>
</file>