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DDA5" w14:textId="77777777" w:rsidR="007241BF" w:rsidRPr="007241BF" w:rsidRDefault="00807256">
      <w:pPr>
        <w:rPr>
          <w:rFonts w:ascii="Tahoma" w:hAnsi="Tahoma" w:cs="Tahoma"/>
        </w:rPr>
      </w:pPr>
      <w:r w:rsidRPr="007241BF"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 wp14:anchorId="31313006" wp14:editId="470C22D5">
            <wp:simplePos x="0" y="0"/>
            <wp:positionH relativeFrom="column">
              <wp:posOffset>1636395</wp:posOffset>
            </wp:positionH>
            <wp:positionV relativeFrom="paragraph">
              <wp:posOffset>-189807</wp:posOffset>
            </wp:positionV>
            <wp:extent cx="2258021" cy="488466"/>
            <wp:effectExtent l="0" t="0" r="0" b="6985"/>
            <wp:wrapNone/>
            <wp:docPr id="1" name="Picture 1" descr="C:\Bojan\Projects\TC Djakovo - Stay tuned online - September 2015\Logos\Erasmus plus 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ojan\Projects\TC Djakovo - Stay tuned online - September 2015\Logos\Erasmus plus 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21" cy="4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ColorfulGrid-Accent5"/>
        <w:tblpPr w:leftFromText="180" w:rightFromText="180" w:vertAnchor="text" w:horzAnchor="margin" w:tblpX="-601" w:tblpY="399"/>
        <w:tblW w:w="10456" w:type="dxa"/>
        <w:tblLook w:val="04A0" w:firstRow="1" w:lastRow="0" w:firstColumn="1" w:lastColumn="0" w:noHBand="0" w:noVBand="1"/>
      </w:tblPr>
      <w:tblGrid>
        <w:gridCol w:w="4248"/>
        <w:gridCol w:w="6208"/>
      </w:tblGrid>
      <w:tr w:rsidR="007241BF" w:rsidRPr="007241BF" w14:paraId="13822972" w14:textId="77777777" w:rsidTr="00BF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1F497D" w:themeFill="text2"/>
            <w:vAlign w:val="center"/>
          </w:tcPr>
          <w:p w14:paraId="0B9DD032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  <w:p w14:paraId="4048CC0E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32"/>
              </w:rPr>
            </w:pPr>
            <w:r w:rsidRPr="007241BF">
              <w:rPr>
                <w:rFonts w:ascii="Tahoma" w:hAnsi="Tahoma" w:cs="Tahoma"/>
                <w:sz w:val="32"/>
              </w:rPr>
              <w:t>Partner</w:t>
            </w:r>
            <w:r w:rsidR="00807256">
              <w:rPr>
                <w:rFonts w:ascii="Tahoma" w:hAnsi="Tahoma" w:cs="Tahoma"/>
                <w:sz w:val="32"/>
              </w:rPr>
              <w:t xml:space="preserve"> Identification Form</w:t>
            </w:r>
          </w:p>
          <w:p w14:paraId="43C91046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</w:tc>
      </w:tr>
      <w:tr w:rsidR="007241BF" w:rsidRPr="00807256" w14:paraId="5FE9FDD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37CAFFE" w14:textId="77777777" w:rsidR="007241BF" w:rsidRPr="00807256" w:rsidRDefault="00DE7752" w:rsidP="00722D14">
            <w:pPr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</w:rPr>
              <w:t>OID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617851E1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</w:p>
        </w:tc>
      </w:tr>
      <w:tr w:rsidR="007241BF" w:rsidRPr="00807256" w14:paraId="27A3B277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2EBB86BB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(National Language)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6B2C902B" w14:textId="77777777" w:rsidR="007241BF" w:rsidRPr="00807256" w:rsidRDefault="007241BF" w:rsidP="0080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92676EF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E0247F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(Latin characters)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89076B2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01A0BFF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3AD9AB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Acronym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6157443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B342EB5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324B37C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National ID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0AA8077E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8AF33DB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BF0CFF6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Department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066F418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D30B77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34652B35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Address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28375125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1096E6B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0FAD422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Country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1A8BA8D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00DD82A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51DDD0E1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Region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5A32D4E" w14:textId="77777777" w:rsidR="007241BF" w:rsidRPr="00807256" w:rsidRDefault="007241BF" w:rsidP="00807256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632C9" w:rsidRPr="00807256" w14:paraId="4532C5AC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E2A7A08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City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E985647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F22B3D" w:rsidRPr="00807256" w14:paraId="4B3970EF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7D63632" w14:textId="77777777" w:rsidR="00F22B3D" w:rsidRPr="00807256" w:rsidRDefault="00F22B3D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Post code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FE9E66A" w14:textId="77777777" w:rsidR="00F22B3D" w:rsidRPr="00807256" w:rsidRDefault="00F22B3D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02CE63B3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75AE678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Website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EC76730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F3467B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2D3738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Email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50440BD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1634D1F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287B4473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Telephone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1BFDC460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07256" w:rsidRPr="00807256" w14:paraId="5601AD91" w14:textId="77777777" w:rsidTr="0080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FFFFF" w:themeFill="background1"/>
            <w:vAlign w:val="center"/>
          </w:tcPr>
          <w:p w14:paraId="09928B96" w14:textId="77777777" w:rsidR="00807256" w:rsidRPr="00807256" w:rsidRDefault="00807256" w:rsidP="00722D14">
            <w:pPr>
              <w:ind w:left="34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1E21DE12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196C76B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Type of Organisation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113C2B7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4046DB3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1451081F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public body?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03B14DDB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B296DA6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78F14D22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non-profit?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5C28FAC6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50F855BB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6F604C79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Accreditation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5C62AF9F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</w:tbl>
    <w:p w14:paraId="61FDC125" w14:textId="77777777" w:rsidR="008632C9" w:rsidRPr="00807256" w:rsidRDefault="008632C9" w:rsidP="008632C9">
      <w:pPr>
        <w:rPr>
          <w:rFonts w:ascii="Tahoma" w:hAnsi="Tahoma" w:cs="Tahoma"/>
          <w:sz w:val="22"/>
        </w:rPr>
      </w:pPr>
    </w:p>
    <w:p w14:paraId="5EE79CF4" w14:textId="77777777" w:rsidR="008632C9" w:rsidRPr="00807256" w:rsidRDefault="008632C9" w:rsidP="002F0E14">
      <w:pPr>
        <w:rPr>
          <w:rFonts w:ascii="Tahoma" w:hAnsi="Tahoma" w:cs="Tahoma"/>
          <w:sz w:val="22"/>
        </w:rPr>
      </w:pPr>
    </w:p>
    <w:tbl>
      <w:tblPr>
        <w:tblW w:w="10490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121A38" w:rsidRPr="00807256" w14:paraId="3A6C407B" w14:textId="77777777" w:rsidTr="006D2D54">
        <w:trPr>
          <w:trHeight w:val="397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67D27C9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Legal representative</w:t>
            </w:r>
          </w:p>
        </w:tc>
      </w:tr>
      <w:tr w:rsidR="00121A38" w:rsidRPr="00807256" w14:paraId="2EC7E63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65F28F4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56F02B7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202E46A4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5D8C877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gender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8F654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70027A80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A58CB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first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B79857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A333747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A2270E5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last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651C65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37E02663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69DC445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position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2364AC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0582E4A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D2D79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E-mail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490C166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121A38" w:rsidRPr="00807256" w14:paraId="2882D1D0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51F48441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Phone 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C82945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384183F" w14:textId="77777777" w:rsidTr="00C773E2">
        <w:trPr>
          <w:trHeight w:val="638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3DB7CF1C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F914800" w14:textId="77777777" w:rsidR="00C773E2" w:rsidRPr="00807256" w:rsidRDefault="00C773E2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C7C66FD" w14:textId="77777777" w:rsidTr="006D2D54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DA2E01C" w14:textId="77777777" w:rsidR="00C773E2" w:rsidRPr="00807256" w:rsidRDefault="00C773E2" w:rsidP="00C773E2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Contact person</w:t>
            </w:r>
          </w:p>
        </w:tc>
      </w:tr>
      <w:tr w:rsidR="00C773E2" w:rsidRPr="00807256" w14:paraId="468091F2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B87E96D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812DBA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7D918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D6BBE5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gender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970F54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0EB0337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1545F7B7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first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83CD603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21C41D5E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2E70B75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last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4AF3D0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BF529A8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7BA755FE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position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D9AEFFA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F7061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74BD1B9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E-mail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2B968D2" w14:textId="77777777" w:rsidR="00C773E2" w:rsidRPr="00807256" w:rsidRDefault="00C773E2" w:rsidP="00C773E2">
            <w:pPr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C773E2" w:rsidRPr="00807256" w14:paraId="3D05E01B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8B2B83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Phone number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B50FCFB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EAFFC3A" w14:textId="77777777" w:rsidTr="00C773E2">
        <w:trPr>
          <w:trHeight w:val="647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5734B1F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3159989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8632C9" w14:paraId="10135F3C" w14:textId="77777777" w:rsidTr="00722D14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406C26A5" w14:textId="77777777" w:rsidR="00722D14" w:rsidRPr="00E229FE" w:rsidRDefault="008632C9" w:rsidP="00722D1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briefly present the partner organisation.</w:t>
            </w:r>
            <w:r w:rsidR="00807256" w:rsidRPr="00E229FE">
              <w:rPr>
                <w:rFonts w:ascii="Tahoma" w:hAnsi="Tahoma" w:cs="Tahoma"/>
                <w:b/>
                <w:sz w:val="22"/>
                <w:szCs w:val="22"/>
              </w:rPr>
              <w:t xml:space="preserve"> (max. 5000 characters)</w:t>
            </w:r>
          </w:p>
        </w:tc>
      </w:tr>
      <w:tr w:rsidR="008632C9" w14:paraId="70D9B36E" w14:textId="77777777" w:rsidTr="00E229FE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52394BB9" w14:textId="77777777" w:rsidR="00722D14" w:rsidRPr="00E229FE" w:rsidRDefault="00722D14" w:rsidP="00722D1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1AEA9F" w14:textId="77777777" w:rsidR="00592C06" w:rsidRDefault="00592C06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2A7BD9D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22009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7D38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DD634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13793D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2F2CD1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D730FB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7EEC1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A351A0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2357F2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95BB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F5E6990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046D1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8D9D28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6EC10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EF06C5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79C3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3E0FB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EDA87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5648D8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D9786DC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91D6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DB4E9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063EFF9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F9DE80" w14:textId="77777777" w:rsidR="00E229FE" w:rsidRP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3711CAE6" w14:textId="77777777" w:rsidTr="00E229FE">
        <w:trPr>
          <w:trHeight w:val="62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6AC5887B" w14:textId="77777777" w:rsidR="00E229FE" w:rsidRPr="0020361F" w:rsidRDefault="00E229FE" w:rsidP="00AB513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t>What are the activities and experience of the organisation in the areas relevant for this application? (max. 5000 characters)</w:t>
            </w:r>
            <w:r w:rsidR="0020361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* Youth unemployment, </w:t>
            </w:r>
            <w:proofErr w:type="gramStart"/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entrepreneurship</w:t>
            </w:r>
            <w:proofErr w:type="gramEnd"/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and sports</w:t>
            </w:r>
          </w:p>
        </w:tc>
      </w:tr>
      <w:tr w:rsidR="00E229FE" w:rsidRPr="001C70C9" w14:paraId="15345131" w14:textId="77777777" w:rsidTr="00AB5131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40A1A8E7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98D7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150F7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FFC83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AF9F7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869E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D7F877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07D7E8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6C031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FC07C5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66E61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34EE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16B45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111E8F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7241B4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369B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CFE261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07303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7D0B5B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D83F9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0C655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87A3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9598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B027E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C18A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0F8EA9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DA15D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222C7316" w14:textId="77777777" w:rsidTr="00AB5131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131B8791" w14:textId="77777777" w:rsidR="00E229FE" w:rsidRPr="00E229FE" w:rsidRDefault="00E229FE" w:rsidP="00AB513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gi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ve information on the key staff/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persons involved in this application and on the competences and previous experience that they will bring to the project. </w:t>
            </w:r>
            <w:r w:rsidR="00DA07B3">
              <w:rPr>
                <w:rFonts w:ascii="Tahoma" w:hAnsi="Tahoma" w:cs="Tahoma"/>
                <w:b/>
                <w:sz w:val="22"/>
                <w:szCs w:val="22"/>
              </w:rPr>
              <w:t>(max. 5000 char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E229FE" w:rsidRPr="001C70C9" w14:paraId="1A455742" w14:textId="77777777" w:rsidTr="00201E11">
        <w:trPr>
          <w:trHeight w:val="6731"/>
        </w:trPr>
        <w:tc>
          <w:tcPr>
            <w:tcW w:w="10490" w:type="dxa"/>
            <w:shd w:val="clear" w:color="auto" w:fill="F2F2F2" w:themeFill="background1" w:themeFillShade="F2"/>
          </w:tcPr>
          <w:p w14:paraId="1E47C951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02F6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3B1B0F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2DDC3A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0A796B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CC08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836FD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6633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DDBE8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E2007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392934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EE846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15A85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CB617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D66C5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C14DA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CD78F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9A60EB2" w14:textId="77777777"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52EA0" w14:textId="44B445CD"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E62E13A" w14:textId="77777777" w:rsidR="000C12CB" w:rsidRDefault="000C12CB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B2A8F6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ACD70F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6736CD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522C43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CEBC5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31D06B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976689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118DF515" w14:textId="77777777" w:rsidR="00B46C16" w:rsidRDefault="00B46C16" w:rsidP="00B46C16">
      <w:pPr>
        <w:rPr>
          <w:rFonts w:ascii="Tahoma" w:hAnsi="Tahoma" w:cs="Tahoma"/>
        </w:rPr>
      </w:pPr>
    </w:p>
    <w:p w14:paraId="0DFFCFFE" w14:textId="77777777"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5904A8ED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29DB00F1" w14:textId="77777777" w:rsidR="00746AD5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39C8">
              <w:rPr>
                <w:rFonts w:ascii="Tahoma" w:hAnsi="Tahoma" w:cs="Tahoma"/>
                <w:b/>
                <w:sz w:val="22"/>
                <w:szCs w:val="22"/>
              </w:rPr>
              <w:t>Please describe the profile of the participants that will be involved in the activity and how these participants have been or will be selected.</w:t>
            </w:r>
          </w:p>
          <w:p w14:paraId="51BFE3D5" w14:textId="77777777" w:rsidR="001E39C8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944AC1" w14:textId="77777777" w:rsidR="00201E11" w:rsidRPr="00E229FE" w:rsidRDefault="00746AD5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Will you involve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with fewer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opportunities in this project? If yes, please 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>describe the difficulties the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se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may be facing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F90FD4" w:rsidRPr="00E229FE" w14:paraId="178F7116" w14:textId="77777777" w:rsidTr="00201E11">
        <w:trPr>
          <w:trHeight w:val="5759"/>
        </w:trPr>
        <w:tc>
          <w:tcPr>
            <w:tcW w:w="10490" w:type="dxa"/>
            <w:shd w:val="clear" w:color="auto" w:fill="F2F2F2" w:themeFill="background1" w:themeFillShade="F2"/>
          </w:tcPr>
          <w:p w14:paraId="7B0C07AD" w14:textId="77777777" w:rsidR="00201E11" w:rsidRPr="00E229FE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74F20892" w14:textId="77777777" w:rsidR="00E229FE" w:rsidRDefault="00E229FE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1A4F6CEE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043FAFFF" w14:textId="77777777" w:rsidR="00201E11" w:rsidRPr="00E229FE" w:rsidRDefault="00201E11" w:rsidP="00201E1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t>How would you disseminate the results of the project to your members, local community, other organisations, etc. What dissemination means do you have in your disposal? (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website, contact with media, social media pages) What reach to they have?</w:t>
            </w:r>
          </w:p>
        </w:tc>
      </w:tr>
      <w:tr w:rsidR="00F90FD4" w:rsidRPr="00E229FE" w14:paraId="30E18A43" w14:textId="77777777" w:rsidTr="00925AEA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7412AF23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D5D94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5FCA9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FD468A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7880AF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918FEE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F853C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B24A3D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DD6DD4E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F4B654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50388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4544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242E56B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67EC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CE6C28F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BC2BD1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8DC1C3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32C77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A19F7B7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41142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8ADF80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50FF2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E2F519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781FF6F" w14:textId="77777777" w:rsidR="00956A1B" w:rsidRPr="008632C9" w:rsidRDefault="00956A1B" w:rsidP="008632C9">
      <w:pPr>
        <w:rPr>
          <w:rFonts w:ascii="Tahoma" w:hAnsi="Tahoma" w:cs="Tahoma"/>
        </w:rPr>
      </w:pPr>
    </w:p>
    <w:sectPr w:rsidR="00956A1B" w:rsidRPr="008632C9" w:rsidSect="00C773E2">
      <w:pgSz w:w="11906" w:h="16838"/>
      <w:pgMar w:top="630" w:right="70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3DAD" w14:textId="77777777" w:rsidR="00454AFC" w:rsidRDefault="00454AFC" w:rsidP="00807256">
      <w:r>
        <w:separator/>
      </w:r>
    </w:p>
  </w:endnote>
  <w:endnote w:type="continuationSeparator" w:id="0">
    <w:p w14:paraId="47AA7994" w14:textId="77777777" w:rsidR="00454AFC" w:rsidRDefault="00454AFC" w:rsidP="008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1AA8" w14:textId="77777777" w:rsidR="00454AFC" w:rsidRDefault="00454AFC" w:rsidP="00807256">
      <w:r>
        <w:separator/>
      </w:r>
    </w:p>
  </w:footnote>
  <w:footnote w:type="continuationSeparator" w:id="0">
    <w:p w14:paraId="6E75361B" w14:textId="77777777" w:rsidR="00454AFC" w:rsidRDefault="00454AFC" w:rsidP="008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BF"/>
    <w:rsid w:val="000264DB"/>
    <w:rsid w:val="0005319B"/>
    <w:rsid w:val="00066891"/>
    <w:rsid w:val="000C12CB"/>
    <w:rsid w:val="000C1949"/>
    <w:rsid w:val="000D02A5"/>
    <w:rsid w:val="00110B27"/>
    <w:rsid w:val="00121A38"/>
    <w:rsid w:val="00141A3D"/>
    <w:rsid w:val="00190D72"/>
    <w:rsid w:val="0019551D"/>
    <w:rsid w:val="001C3C51"/>
    <w:rsid w:val="001C70C9"/>
    <w:rsid w:val="001D0067"/>
    <w:rsid w:val="001E39C8"/>
    <w:rsid w:val="00201E11"/>
    <w:rsid w:val="0020361F"/>
    <w:rsid w:val="00204759"/>
    <w:rsid w:val="0022743A"/>
    <w:rsid w:val="0023354B"/>
    <w:rsid w:val="00292AD9"/>
    <w:rsid w:val="002B500E"/>
    <w:rsid w:val="002C1902"/>
    <w:rsid w:val="002F0E14"/>
    <w:rsid w:val="0030156B"/>
    <w:rsid w:val="003275EB"/>
    <w:rsid w:val="003A67DE"/>
    <w:rsid w:val="00446439"/>
    <w:rsid w:val="004514E2"/>
    <w:rsid w:val="00454AFC"/>
    <w:rsid w:val="004E3FA5"/>
    <w:rsid w:val="0051295F"/>
    <w:rsid w:val="00557948"/>
    <w:rsid w:val="005636D2"/>
    <w:rsid w:val="00592C06"/>
    <w:rsid w:val="005E0C89"/>
    <w:rsid w:val="0067077D"/>
    <w:rsid w:val="006B22CF"/>
    <w:rsid w:val="006F0F59"/>
    <w:rsid w:val="00704D89"/>
    <w:rsid w:val="0071779B"/>
    <w:rsid w:val="00717AAD"/>
    <w:rsid w:val="007223E2"/>
    <w:rsid w:val="00722D14"/>
    <w:rsid w:val="007241BF"/>
    <w:rsid w:val="00746AD5"/>
    <w:rsid w:val="00773AAF"/>
    <w:rsid w:val="00785CC8"/>
    <w:rsid w:val="00807256"/>
    <w:rsid w:val="008632C9"/>
    <w:rsid w:val="00893B30"/>
    <w:rsid w:val="00896FD0"/>
    <w:rsid w:val="008A6031"/>
    <w:rsid w:val="00903CC8"/>
    <w:rsid w:val="00956A1B"/>
    <w:rsid w:val="00966339"/>
    <w:rsid w:val="00975FB4"/>
    <w:rsid w:val="009D16C3"/>
    <w:rsid w:val="00A460F5"/>
    <w:rsid w:val="00A52682"/>
    <w:rsid w:val="00A63464"/>
    <w:rsid w:val="00AB3BE8"/>
    <w:rsid w:val="00AF5117"/>
    <w:rsid w:val="00B31FA6"/>
    <w:rsid w:val="00B42963"/>
    <w:rsid w:val="00B46C16"/>
    <w:rsid w:val="00B81475"/>
    <w:rsid w:val="00B87DE4"/>
    <w:rsid w:val="00BB4AE5"/>
    <w:rsid w:val="00BB65DE"/>
    <w:rsid w:val="00BF408C"/>
    <w:rsid w:val="00C773E2"/>
    <w:rsid w:val="00D04E67"/>
    <w:rsid w:val="00D34FCA"/>
    <w:rsid w:val="00DA07B3"/>
    <w:rsid w:val="00DB3854"/>
    <w:rsid w:val="00DE7752"/>
    <w:rsid w:val="00E229FE"/>
    <w:rsid w:val="00E25BFD"/>
    <w:rsid w:val="00E5058D"/>
    <w:rsid w:val="00E63629"/>
    <w:rsid w:val="00EE3651"/>
    <w:rsid w:val="00F01F44"/>
    <w:rsid w:val="00F05CDB"/>
    <w:rsid w:val="00F22B3D"/>
    <w:rsid w:val="00F24CBE"/>
    <w:rsid w:val="00F90FD4"/>
    <w:rsid w:val="00F930B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0710D"/>
  <w15:docId w15:val="{0A92999F-C731-4CA4-9995-A8F40D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C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D7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D72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2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190D72"/>
    <w:pPr>
      <w:tabs>
        <w:tab w:val="num" w:pos="0"/>
      </w:tabs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Indent"/>
    <w:link w:val="Heading4Char"/>
    <w:uiPriority w:val="99"/>
    <w:qFormat/>
    <w:rsid w:val="00190D72"/>
    <w:pPr>
      <w:tabs>
        <w:tab w:val="num" w:pos="0"/>
      </w:tabs>
      <w:ind w:left="2832" w:hanging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D72"/>
    <w:pPr>
      <w:keepNext/>
      <w:spacing w:after="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D72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D72"/>
    <w:pPr>
      <w:keepNext/>
      <w:spacing w:after="240"/>
      <w:ind w:left="360" w:hanging="3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D72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D72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0D72"/>
    <w:rPr>
      <w:rFonts w:ascii="Cambria" w:hAnsi="Cambria"/>
      <w:b/>
      <w:bCs/>
      <w:kern w:val="32"/>
      <w:sz w:val="32"/>
      <w:szCs w:val="32"/>
      <w:shd w:val="clear" w:color="auto" w:fill="73737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0D72"/>
    <w:rPr>
      <w:rFonts w:ascii="Tahoma-Bold" w:hAnsi="Tahoma-Bold"/>
      <w:b/>
      <w:color w:val="FFFFFF"/>
      <w:sz w:val="28"/>
      <w:shd w:val="clear" w:color="auto" w:fill="B3B3B3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90D72"/>
    <w:rPr>
      <w:rFonts w:ascii="Cambria" w:hAnsi="Cambria"/>
      <w:b/>
      <w:bCs/>
      <w:sz w:val="26"/>
      <w:szCs w:val="26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190D7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9"/>
    <w:rsid w:val="00190D72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190D72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190D72"/>
    <w:rPr>
      <w:rFonts w:ascii="Calibri" w:hAnsi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0D72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0D72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0D72"/>
    <w:rPr>
      <w:rFonts w:ascii="Cambria" w:hAnsi="Cambria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90D72"/>
    <w:pPr>
      <w:spacing w:line="312" w:lineRule="auto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190D72"/>
    <w:rPr>
      <w:rFonts w:ascii="Cambria" w:hAnsi="Cambr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190D72"/>
    <w:rPr>
      <w:rFonts w:cs="Times New Roman"/>
      <w:b/>
    </w:rPr>
  </w:style>
  <w:style w:type="paragraph" w:styleId="ListParagraph">
    <w:name w:val="List Paragraph"/>
    <w:basedOn w:val="Normal"/>
    <w:qFormat/>
    <w:rsid w:val="00190D72"/>
    <w:pPr>
      <w:ind w:left="720"/>
    </w:pPr>
  </w:style>
  <w:style w:type="paragraph" w:styleId="TOCHeading">
    <w:name w:val="TOC Heading"/>
    <w:basedOn w:val="Normal"/>
    <w:next w:val="Normal"/>
    <w:uiPriority w:val="99"/>
    <w:qFormat/>
    <w:rsid w:val="00190D72"/>
    <w:pPr>
      <w:keepNext/>
      <w:spacing w:before="240" w:after="240"/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7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24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24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youthaff">
    <w:name w:val="youth.af.f"/>
    <w:basedOn w:val="Normal"/>
    <w:link w:val="youthaffZnak"/>
    <w:uiPriority w:val="99"/>
    <w:rsid w:val="007241BF"/>
    <w:pPr>
      <w:keepNext/>
      <w:tabs>
        <w:tab w:val="left" w:pos="284"/>
      </w:tabs>
      <w:spacing w:before="60" w:after="60"/>
    </w:pPr>
    <w:rPr>
      <w:rFonts w:ascii="Arial" w:eastAsia="Calibri" w:hAnsi="Arial"/>
      <w:noProof/>
      <w:sz w:val="20"/>
      <w:szCs w:val="20"/>
      <w:lang w:eastAsia="en-US"/>
    </w:rPr>
  </w:style>
  <w:style w:type="character" w:customStyle="1" w:styleId="youthaffZnak">
    <w:name w:val="youth.af.f Znak"/>
    <w:link w:val="youthaff"/>
    <w:uiPriority w:val="99"/>
    <w:locked/>
    <w:rsid w:val="007241BF"/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241BF"/>
    <w:rPr>
      <w:color w:val="0000FF" w:themeColor="hyperlink"/>
      <w:u w:val="single"/>
    </w:rPr>
  </w:style>
  <w:style w:type="paragraph" w:customStyle="1" w:styleId="youthaft">
    <w:name w:val="youth.af.t"/>
    <w:link w:val="youthaftZnak"/>
    <w:uiPriority w:val="99"/>
    <w:rsid w:val="00F24CBE"/>
    <w:pPr>
      <w:keepNext/>
      <w:tabs>
        <w:tab w:val="left" w:pos="284"/>
      </w:tabs>
      <w:spacing w:before="80" w:after="60"/>
    </w:pPr>
    <w:rPr>
      <w:rFonts w:ascii="Arial" w:eastAsia="Calibri" w:hAnsi="Arial"/>
      <w:noProof/>
      <w:lang w:val="en-GB"/>
    </w:rPr>
  </w:style>
  <w:style w:type="character" w:customStyle="1" w:styleId="youthaftZnak">
    <w:name w:val="youth.af.t Znak"/>
    <w:link w:val="youthaft"/>
    <w:uiPriority w:val="99"/>
    <w:locked/>
    <w:rsid w:val="00F24CBE"/>
    <w:rPr>
      <w:rFonts w:ascii="Arial" w:eastAsia="Calibri" w:hAnsi="Arial"/>
      <w:noProof/>
      <w:lang w:val="en-GB"/>
    </w:rPr>
  </w:style>
  <w:style w:type="paragraph" w:customStyle="1" w:styleId="youthaftitem">
    <w:name w:val="youth.af.t.item"/>
    <w:basedOn w:val="Normal"/>
    <w:uiPriority w:val="99"/>
    <w:rsid w:val="00F24CBE"/>
    <w:pPr>
      <w:keepNext/>
      <w:tabs>
        <w:tab w:val="left" w:pos="425"/>
      </w:tabs>
      <w:spacing w:before="80" w:after="60"/>
      <w:ind w:left="142"/>
    </w:pPr>
    <w:rPr>
      <w:rFonts w:ascii="Arial" w:eastAsia="Calibri" w:hAnsi="Arial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5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6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Kocevski</dc:creator>
  <cp:lastModifiedBy>Bojan Kocevski</cp:lastModifiedBy>
  <cp:revision>39</cp:revision>
  <dcterms:created xsi:type="dcterms:W3CDTF">2016-01-24T14:48:00Z</dcterms:created>
  <dcterms:modified xsi:type="dcterms:W3CDTF">2021-09-27T23:45:00Z</dcterms:modified>
</cp:coreProperties>
</file>