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D0043" w14:textId="77777777" w:rsidR="00807B3B" w:rsidRPr="00587194" w:rsidRDefault="00E51410">
      <w:pPr>
        <w:pStyle w:val="Default"/>
        <w:jc w:val="center"/>
        <w:rPr>
          <w:rStyle w:val="Ninguno"/>
          <w:rFonts w:ascii="Arial" w:eastAsia="Calibri" w:hAnsi="Arial" w:cs="Arial"/>
          <w:sz w:val="22"/>
          <w:szCs w:val="22"/>
        </w:rPr>
      </w:pPr>
      <w:r w:rsidRPr="00587194">
        <w:rPr>
          <w:rStyle w:val="Ninguno"/>
          <w:rFonts w:ascii="Arial" w:hAnsi="Arial" w:cs="Arial"/>
          <w:b/>
          <w:bCs/>
        </w:rPr>
        <w:t>ERASMUS+ PARTNER IDENTIFICATION FORM</w:t>
      </w:r>
    </w:p>
    <w:p w14:paraId="313FDB7D" w14:textId="77777777" w:rsidR="00807B3B" w:rsidRPr="00587194" w:rsidRDefault="00807B3B">
      <w:pPr>
        <w:pStyle w:val="Default"/>
        <w:jc w:val="center"/>
        <w:rPr>
          <w:rFonts w:ascii="Arial" w:eastAsia="Calibri" w:hAnsi="Arial" w:cs="Arial"/>
          <w:sz w:val="22"/>
          <w:szCs w:val="22"/>
        </w:rPr>
      </w:pPr>
    </w:p>
    <w:tbl>
      <w:tblPr>
        <w:tblStyle w:val="TableNormal"/>
        <w:tblW w:w="1091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17"/>
        <w:gridCol w:w="1710"/>
        <w:gridCol w:w="450"/>
        <w:gridCol w:w="6940"/>
      </w:tblGrid>
      <w:tr w:rsidR="00807B3B" w:rsidRPr="00587194" w14:paraId="58DEAFAC" w14:textId="77777777">
        <w:trPr>
          <w:trHeight w:val="270"/>
          <w:jc w:val="center"/>
        </w:trPr>
        <w:tc>
          <w:tcPr>
            <w:tcW w:w="1091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41962" w14:textId="77777777" w:rsidR="00807B3B" w:rsidRPr="00587194" w:rsidRDefault="00E51410">
            <w:pPr>
              <w:pStyle w:val="Default"/>
              <w:jc w:val="center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b/>
                <w:bCs/>
                <w:sz w:val="22"/>
                <w:szCs w:val="22"/>
              </w:rPr>
              <w:t>A. PARTNER ORGANISATION</w:t>
            </w:r>
          </w:p>
        </w:tc>
      </w:tr>
      <w:tr w:rsidR="00807B3B" w:rsidRPr="00587194" w14:paraId="46481456" w14:textId="77777777">
        <w:trPr>
          <w:trHeight w:val="27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6490D" w14:textId="07414DF4" w:rsidR="00807B3B" w:rsidRPr="00587194" w:rsidRDefault="00F61D06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OID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D6351" w14:textId="1B4BEE91" w:rsidR="00807B3B" w:rsidRPr="00587194" w:rsidRDefault="00F61D06" w:rsidP="00F61D06">
            <w:pPr>
              <w:pStyle w:val="NormalnyWeb"/>
              <w:rPr>
                <w:rFonts w:ascii="Arial" w:hAnsi="Arial" w:cs="Arial"/>
                <w:lang w:val="pl-PL" w:eastAsia="pl-PL"/>
              </w:rPr>
            </w:pPr>
            <w:r w:rsidRPr="00587194">
              <w:rPr>
                <w:rFonts w:ascii="Arial" w:hAnsi="Arial" w:cs="Arial"/>
              </w:rPr>
              <w:t xml:space="preserve">10053122 </w:t>
            </w:r>
          </w:p>
        </w:tc>
      </w:tr>
      <w:tr w:rsidR="00807B3B" w:rsidRPr="00587194" w14:paraId="6252A19A" w14:textId="77777777">
        <w:trPr>
          <w:trHeight w:val="27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0EF19" w14:textId="77777777" w:rsidR="00807B3B" w:rsidRPr="00587194" w:rsidRDefault="00E51410">
            <w:pPr>
              <w:pStyle w:val="Default"/>
              <w:widowControl w:val="0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Full legal name  (National Language)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17358" w14:textId="0B31A83D" w:rsidR="00807B3B" w:rsidRPr="00587194" w:rsidRDefault="00F61D06" w:rsidP="00F61D06">
            <w:pPr>
              <w:pStyle w:val="NormalnyWeb"/>
              <w:rPr>
                <w:rFonts w:ascii="Arial" w:hAnsi="Arial" w:cs="Arial"/>
                <w:lang w:val="pl-PL" w:eastAsia="pl-PL"/>
              </w:rPr>
            </w:pPr>
            <w:proofErr w:type="spellStart"/>
            <w:r w:rsidRPr="00587194">
              <w:rPr>
                <w:rFonts w:ascii="Arial" w:hAnsi="Arial" w:cs="Arial"/>
              </w:rPr>
              <w:t>Fundacja</w:t>
            </w:r>
            <w:proofErr w:type="spellEnd"/>
            <w:r w:rsidRPr="00587194">
              <w:rPr>
                <w:rFonts w:ascii="Arial" w:hAnsi="Arial" w:cs="Arial"/>
              </w:rPr>
              <w:t xml:space="preserve"> </w:t>
            </w:r>
            <w:proofErr w:type="spellStart"/>
            <w:r w:rsidRPr="00587194">
              <w:rPr>
                <w:rFonts w:ascii="Arial" w:hAnsi="Arial" w:cs="Arial"/>
              </w:rPr>
              <w:t>Rozwoju</w:t>
            </w:r>
            <w:proofErr w:type="spellEnd"/>
            <w:r w:rsidRPr="00587194">
              <w:rPr>
                <w:rFonts w:ascii="Arial" w:hAnsi="Arial" w:cs="Arial"/>
              </w:rPr>
              <w:t xml:space="preserve"> </w:t>
            </w:r>
            <w:proofErr w:type="spellStart"/>
            <w:r w:rsidRPr="00587194">
              <w:rPr>
                <w:rFonts w:ascii="Arial" w:hAnsi="Arial" w:cs="Arial"/>
              </w:rPr>
              <w:t>Spolecznosci</w:t>
            </w:r>
            <w:proofErr w:type="spellEnd"/>
            <w:r w:rsidRPr="00587194">
              <w:rPr>
                <w:rFonts w:ascii="Arial" w:hAnsi="Arial" w:cs="Arial"/>
              </w:rPr>
              <w:t xml:space="preserve"> </w:t>
            </w:r>
            <w:proofErr w:type="spellStart"/>
            <w:r w:rsidRPr="00587194">
              <w:rPr>
                <w:rFonts w:ascii="Arial" w:hAnsi="Arial" w:cs="Arial"/>
              </w:rPr>
              <w:t>Lokalnych</w:t>
            </w:r>
            <w:proofErr w:type="spellEnd"/>
            <w:r w:rsidRPr="00587194">
              <w:rPr>
                <w:rFonts w:ascii="Arial" w:hAnsi="Arial" w:cs="Arial"/>
              </w:rPr>
              <w:t xml:space="preserve"> "</w:t>
            </w:r>
            <w:proofErr w:type="spellStart"/>
            <w:r w:rsidRPr="00587194">
              <w:rPr>
                <w:rFonts w:ascii="Arial" w:hAnsi="Arial" w:cs="Arial"/>
              </w:rPr>
              <w:t>Inicjatywa</w:t>
            </w:r>
            <w:proofErr w:type="spellEnd"/>
            <w:r w:rsidRPr="00587194">
              <w:rPr>
                <w:rFonts w:ascii="Arial" w:hAnsi="Arial" w:cs="Arial"/>
              </w:rPr>
              <w:t xml:space="preserve">" </w:t>
            </w:r>
          </w:p>
        </w:tc>
      </w:tr>
      <w:tr w:rsidR="00807B3B" w:rsidRPr="00587194" w14:paraId="25BCA7E7" w14:textId="77777777">
        <w:trPr>
          <w:trHeight w:val="27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E7859" w14:textId="77777777" w:rsidR="00807B3B" w:rsidRPr="00587194" w:rsidRDefault="00E51410">
            <w:pPr>
              <w:pStyle w:val="Default"/>
              <w:widowControl w:val="0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Full legal name  (Latin characters)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BBB49" w14:textId="2632414A" w:rsidR="00807B3B" w:rsidRPr="00587194" w:rsidRDefault="00587194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Foundation for the Development of Local Communities "Initiative"</w:t>
            </w:r>
          </w:p>
        </w:tc>
      </w:tr>
      <w:tr w:rsidR="00807B3B" w:rsidRPr="00587194" w14:paraId="5F709675" w14:textId="77777777">
        <w:trPr>
          <w:trHeight w:val="30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1A324" w14:textId="77777777" w:rsidR="00807B3B" w:rsidRPr="00587194" w:rsidRDefault="00E51410">
            <w:pPr>
              <w:pStyle w:val="Default"/>
              <w:widowControl w:val="0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Address (Street and number)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C6EBA" w14:textId="059DA80A" w:rsidR="00807B3B" w:rsidRPr="00587194" w:rsidRDefault="00F61D06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  <w:lang w:eastAsia="ru-RU"/>
              </w:rPr>
              <w:t>Łężyny 273</w:t>
            </w:r>
          </w:p>
        </w:tc>
      </w:tr>
      <w:tr w:rsidR="00807B3B" w:rsidRPr="00587194" w14:paraId="71B15D21" w14:textId="77777777">
        <w:trPr>
          <w:trHeight w:val="27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8EBE1" w14:textId="77777777" w:rsidR="00807B3B" w:rsidRPr="00587194" w:rsidRDefault="00E51410">
            <w:pPr>
              <w:pStyle w:val="Default"/>
              <w:widowControl w:val="0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Country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E0DB9" w14:textId="5F3AFFA7" w:rsidR="00807B3B" w:rsidRPr="00587194" w:rsidRDefault="00F61D06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Poland</w:t>
            </w:r>
          </w:p>
        </w:tc>
      </w:tr>
      <w:tr w:rsidR="00807B3B" w:rsidRPr="00587194" w14:paraId="2E31CFD4" w14:textId="77777777">
        <w:trPr>
          <w:trHeight w:val="30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E9C9F" w14:textId="77777777" w:rsidR="00807B3B" w:rsidRPr="00587194" w:rsidRDefault="00E51410">
            <w:pPr>
              <w:pStyle w:val="Default"/>
              <w:tabs>
                <w:tab w:val="left" w:pos="880"/>
              </w:tabs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Region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B4D50" w14:textId="2662569D" w:rsidR="00807B3B" w:rsidRPr="00587194" w:rsidRDefault="00F61D06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Subcarpathian voivodeship</w:t>
            </w:r>
          </w:p>
        </w:tc>
      </w:tr>
      <w:tr w:rsidR="00807B3B" w:rsidRPr="00587194" w14:paraId="438A45BA" w14:textId="77777777">
        <w:trPr>
          <w:trHeight w:val="27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423EA" w14:textId="77777777" w:rsidR="00807B3B" w:rsidRPr="00587194" w:rsidRDefault="00E51410">
            <w:pPr>
              <w:pStyle w:val="Default"/>
              <w:widowControl w:val="0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Post Code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2CEF4" w14:textId="77D533A9" w:rsidR="00807B3B" w:rsidRPr="00587194" w:rsidRDefault="00F61D06">
            <w:pPr>
              <w:rPr>
                <w:rFonts w:ascii="Arial" w:hAnsi="Arial" w:cs="Arial"/>
                <w:lang w:val="ru-RU"/>
              </w:rPr>
            </w:pPr>
            <w:r w:rsidRPr="00587194">
              <w:rPr>
                <w:rFonts w:ascii="Arial" w:hAnsi="Arial" w:cs="Arial"/>
                <w:lang w:eastAsia="ru-RU"/>
              </w:rPr>
              <w:t>38-230</w:t>
            </w:r>
          </w:p>
        </w:tc>
      </w:tr>
      <w:tr w:rsidR="00807B3B" w:rsidRPr="00587194" w14:paraId="444DAEF1" w14:textId="77777777">
        <w:trPr>
          <w:trHeight w:val="27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F53F3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City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44667" w14:textId="32792B2A" w:rsidR="00807B3B" w:rsidRPr="00587194" w:rsidRDefault="00F61D06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  <w:lang w:eastAsia="ru-RU"/>
              </w:rPr>
              <w:t>Nowy Żmigród</w:t>
            </w:r>
          </w:p>
        </w:tc>
      </w:tr>
      <w:tr w:rsidR="00807B3B" w:rsidRPr="00587194" w14:paraId="182C9989" w14:textId="77777777">
        <w:trPr>
          <w:trHeight w:val="27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D1F00" w14:textId="77777777" w:rsidR="00807B3B" w:rsidRPr="00587194" w:rsidRDefault="00E51410">
            <w:pPr>
              <w:pStyle w:val="Default"/>
              <w:widowControl w:val="0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Website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B3FD6" w14:textId="7487D4A6" w:rsidR="00807B3B" w:rsidRPr="00587194" w:rsidRDefault="00F61D06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  <w:color w:val="000000"/>
              </w:rPr>
              <w:t>https://inicjatywa.foundation</w:t>
            </w:r>
          </w:p>
        </w:tc>
      </w:tr>
      <w:tr w:rsidR="00807B3B" w:rsidRPr="00587194" w14:paraId="7232DCF4" w14:textId="77777777">
        <w:trPr>
          <w:trHeight w:val="30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AD75E" w14:textId="77777777" w:rsidR="00807B3B" w:rsidRPr="00587194" w:rsidRDefault="00E51410">
            <w:pPr>
              <w:pStyle w:val="Default"/>
              <w:widowControl w:val="0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4E645" w14:textId="501001D7" w:rsidR="00807B3B" w:rsidRPr="00587194" w:rsidRDefault="00F61D06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biuro@</w:t>
            </w:r>
            <w:proofErr w:type="spellStart"/>
            <w:r w:rsidRPr="00587194">
              <w:rPr>
                <w:rFonts w:ascii="Arial" w:hAnsi="Arial" w:cs="Arial"/>
                <w:lang w:val="ru-RU"/>
              </w:rPr>
              <w:t>inicjatywa.foundation</w:t>
            </w:r>
            <w:proofErr w:type="spellEnd"/>
          </w:p>
        </w:tc>
      </w:tr>
      <w:tr w:rsidR="00807B3B" w:rsidRPr="00587194" w14:paraId="46CC1DA3" w14:textId="77777777">
        <w:trPr>
          <w:trHeight w:val="27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35F2C" w14:textId="77777777" w:rsidR="00807B3B" w:rsidRPr="00587194" w:rsidRDefault="00E51410">
            <w:pPr>
              <w:pStyle w:val="Default"/>
              <w:widowControl w:val="0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Telephone 1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6EF6E" w14:textId="3554D2BA" w:rsidR="00807B3B" w:rsidRPr="00587194" w:rsidRDefault="00FE51EC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  <w:lang w:val="ru-RU"/>
              </w:rPr>
              <w:t xml:space="preserve">+ </w:t>
            </w:r>
            <w:r w:rsidR="00F61D06" w:rsidRPr="00587194">
              <w:rPr>
                <w:rFonts w:ascii="Arial" w:hAnsi="Arial" w:cs="Arial"/>
              </w:rPr>
              <w:t>48 882 505 545</w:t>
            </w:r>
          </w:p>
        </w:tc>
      </w:tr>
      <w:tr w:rsidR="00807B3B" w:rsidRPr="00587194" w14:paraId="09968165" w14:textId="77777777">
        <w:trPr>
          <w:trHeight w:val="300"/>
          <w:jc w:val="center"/>
        </w:trPr>
        <w:tc>
          <w:tcPr>
            <w:tcW w:w="352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9C56B" w14:textId="77777777" w:rsidR="00807B3B" w:rsidRPr="00587194" w:rsidRDefault="00E51410">
            <w:pPr>
              <w:pStyle w:val="Default"/>
              <w:tabs>
                <w:tab w:val="left" w:pos="460"/>
              </w:tabs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Telephone 2</w:t>
            </w:r>
          </w:p>
        </w:tc>
        <w:tc>
          <w:tcPr>
            <w:tcW w:w="739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74D1F" w14:textId="76C57C59" w:rsidR="00807B3B" w:rsidRPr="00587194" w:rsidRDefault="00FE51EC" w:rsidP="00FE51EC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  <w:lang w:val="ru-RU"/>
              </w:rPr>
              <w:t xml:space="preserve">+ </w:t>
            </w:r>
            <w:r w:rsidR="008E3736">
              <w:rPr>
                <w:rFonts w:ascii="Arial" w:hAnsi="Arial" w:cs="Arial"/>
              </w:rPr>
              <w:t>48 693 875 139</w:t>
            </w:r>
          </w:p>
        </w:tc>
      </w:tr>
      <w:tr w:rsidR="00807B3B" w:rsidRPr="00587194" w14:paraId="7959EF3B" w14:textId="77777777">
        <w:trPr>
          <w:trHeight w:val="270"/>
          <w:jc w:val="center"/>
        </w:trPr>
        <w:tc>
          <w:tcPr>
            <w:tcW w:w="1091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A03A0" w14:textId="77777777" w:rsidR="00807B3B" w:rsidRPr="00587194" w:rsidRDefault="00E51410">
            <w:pPr>
              <w:pStyle w:val="Default"/>
              <w:jc w:val="center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b/>
                <w:bCs/>
                <w:sz w:val="22"/>
                <w:szCs w:val="22"/>
              </w:rPr>
              <w:t>B. PROFILE</w:t>
            </w:r>
          </w:p>
        </w:tc>
      </w:tr>
      <w:tr w:rsidR="00807B3B" w:rsidRPr="00587194" w14:paraId="6E1585DA" w14:textId="77777777">
        <w:trPr>
          <w:trHeight w:val="270"/>
          <w:jc w:val="center"/>
        </w:trPr>
        <w:tc>
          <w:tcPr>
            <w:tcW w:w="397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BB009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 xml:space="preserve">Type of </w:t>
            </w:r>
            <w:proofErr w:type="spellStart"/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69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CF7A7" w14:textId="789F9218" w:rsidR="00807B3B" w:rsidRPr="00587194" w:rsidRDefault="00F61D06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Foundation</w:t>
            </w:r>
          </w:p>
        </w:tc>
      </w:tr>
      <w:tr w:rsidR="00807B3B" w:rsidRPr="00587194" w14:paraId="69192A68" w14:textId="77777777">
        <w:trPr>
          <w:trHeight w:val="270"/>
          <w:jc w:val="center"/>
        </w:trPr>
        <w:tc>
          <w:tcPr>
            <w:tcW w:w="397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CE146" w14:textId="77777777" w:rsidR="00807B3B" w:rsidRPr="00587194" w:rsidRDefault="00E51410">
            <w:pPr>
              <w:pStyle w:val="Default"/>
              <w:tabs>
                <w:tab w:val="left" w:pos="500"/>
              </w:tabs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 xml:space="preserve">Is the partner </w:t>
            </w:r>
            <w:proofErr w:type="spellStart"/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organisation</w:t>
            </w:r>
            <w:proofErr w:type="spellEnd"/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 xml:space="preserve"> a public body?</w:t>
            </w:r>
          </w:p>
        </w:tc>
        <w:tc>
          <w:tcPr>
            <w:tcW w:w="69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B159E" w14:textId="0F32414F" w:rsidR="00807B3B" w:rsidRPr="00587194" w:rsidRDefault="005871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807B3B" w:rsidRPr="00587194" w14:paraId="7106C2AB" w14:textId="77777777">
        <w:trPr>
          <w:trHeight w:val="270"/>
          <w:jc w:val="center"/>
        </w:trPr>
        <w:tc>
          <w:tcPr>
            <w:tcW w:w="397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CDA16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 xml:space="preserve">Is the partner </w:t>
            </w:r>
            <w:proofErr w:type="spellStart"/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organisation</w:t>
            </w:r>
            <w:proofErr w:type="spellEnd"/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 xml:space="preserve"> a non-profit?</w:t>
            </w:r>
          </w:p>
        </w:tc>
        <w:tc>
          <w:tcPr>
            <w:tcW w:w="69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72C9A" w14:textId="77777777" w:rsidR="00807B3B" w:rsidRPr="00587194" w:rsidRDefault="007A5750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YES</w:t>
            </w:r>
          </w:p>
        </w:tc>
      </w:tr>
      <w:tr w:rsidR="00807B3B" w:rsidRPr="00587194" w14:paraId="2D3E95C4" w14:textId="77777777">
        <w:trPr>
          <w:trHeight w:val="270"/>
          <w:jc w:val="center"/>
        </w:trPr>
        <w:tc>
          <w:tcPr>
            <w:tcW w:w="1091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71933" w14:textId="77777777" w:rsidR="00807B3B" w:rsidRPr="00587194" w:rsidRDefault="00E51410">
            <w:pPr>
              <w:pStyle w:val="Default"/>
              <w:jc w:val="center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b/>
                <w:bCs/>
                <w:sz w:val="22"/>
                <w:szCs w:val="22"/>
              </w:rPr>
              <w:t>D. BACKGROUND AND EXPERIENCE</w:t>
            </w:r>
          </w:p>
        </w:tc>
      </w:tr>
      <w:tr w:rsidR="009534AF" w:rsidRPr="00587194" w14:paraId="7C48FBAC" w14:textId="77777777" w:rsidTr="007A5750">
        <w:trPr>
          <w:trHeight w:val="991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44AAE" w14:textId="77777777" w:rsidR="009534AF" w:rsidRPr="00587194" w:rsidRDefault="009534AF" w:rsidP="009534AF">
            <w:pPr>
              <w:pStyle w:val="Default"/>
              <w:jc w:val="center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 xml:space="preserve">Please briefly present the partner </w:t>
            </w:r>
            <w:proofErr w:type="spellStart"/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organisation</w:t>
            </w:r>
            <w:proofErr w:type="spellEnd"/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43FC9" w14:textId="11DB7C0E" w:rsidR="009534AF" w:rsidRDefault="009534AF" w:rsidP="009534AF">
            <w:pPr>
              <w:pStyle w:val="Standard"/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Foundation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strives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carry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out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effective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efficient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activities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for the development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local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communities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through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the development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volunteering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, non-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formal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education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young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adults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implementation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initiatives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improving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health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social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situation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with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disabilities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led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their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families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all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areas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life,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especially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readiness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help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others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382DD536" w14:textId="77777777" w:rsidR="00707E8A" w:rsidRDefault="00707E8A" w:rsidP="00707E8A">
            <w:pPr>
              <w:pStyle w:val="Standard"/>
              <w:jc w:val="both"/>
            </w:pP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Our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mission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2C32D557" w14:textId="6A9AA5BA" w:rsidR="00707E8A" w:rsidRDefault="00707E8A" w:rsidP="00707E8A">
            <w:pPr>
              <w:pStyle w:val="Standard"/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effectively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efficiently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act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for the development of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local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communities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through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the development of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volunteering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non-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formal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education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young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adults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implementation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initiatives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improving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health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social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situation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with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disabilities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their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families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areas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 life.</w:t>
            </w:r>
          </w:p>
          <w:p w14:paraId="0BA1D819" w14:textId="77777777" w:rsidR="00707E8A" w:rsidRDefault="00707E8A" w:rsidP="00707E8A">
            <w:pPr>
              <w:pStyle w:val="Standard"/>
              <w:jc w:val="both"/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Object of the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single"/>
              </w:rPr>
              <w:t>organization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9D4B50D" w14:textId="2A66A108" w:rsidR="00707E8A" w:rsidRDefault="00707E8A" w:rsidP="00707E8A">
            <w:pPr>
              <w:pStyle w:val="Standard"/>
              <w:jc w:val="both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Offering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participation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youth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events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youth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participation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activities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92FDDA7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  <w:u w:val="single"/>
              </w:rPr>
              <w:t xml:space="preserve">The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u w:val="single"/>
              </w:rPr>
              <w:t>goals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u w:val="single"/>
              </w:rPr>
              <w:t xml:space="preserve"> of the Foundation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u w:val="single"/>
              </w:rPr>
              <w:t>are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3C57557E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comprehensive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development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local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communities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especially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social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cultural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scientific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educational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activities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well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as cross-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border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cooperation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European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integration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7D778621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undertaking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implementing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initiatives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improving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health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social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situation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with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disabilities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social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assistance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including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helping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families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difficult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life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situation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providing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equal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opportunities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for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these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families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6D61AB81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popularization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dissemination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development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horse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riding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including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hippotherapy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as 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method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rehabilitation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selected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diseases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forms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beneficial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psychotherapeutic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socio-technical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pedagogical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raising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improving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general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physical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fitness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recreation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spending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free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time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sports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56FD5618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educational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cultural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educational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activities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especially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in the field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talent,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promotion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development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culture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art, as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well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protection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cultural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goods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historical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heritage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4FDCB5A7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conducting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integration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activities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in the field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education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recreation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sport;</w:t>
            </w:r>
          </w:p>
          <w:p w14:paraId="6131A6D3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promotion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volunteering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48D9E0B7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the development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activation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young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with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disabilities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698EB42E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organizing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sightseeing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recreation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tourism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sport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leisure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for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children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adolescents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with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particular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emphasis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on the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disabled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22A3318A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conducting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interdisciplinary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activities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with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particular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emphasis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activities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intersection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culture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therapy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social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assistance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69B03307" w14:textId="77777777" w:rsidR="009534AF" w:rsidRDefault="009534AF" w:rsidP="009534AF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involving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young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in the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active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life of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local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communities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27A280B7" w14:textId="77777777" w:rsidR="009534AF" w:rsidRDefault="009534AF" w:rsidP="009534AF">
            <w:pPr>
              <w:pStyle w:val="Standard"/>
            </w:pPr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personal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development of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young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incuding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intercultral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competences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elimination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language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barriers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cooperation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teamwork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skills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and public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>;</w:t>
            </w:r>
          </w:p>
          <w:p w14:paraId="2030B8E9" w14:textId="77777777" w:rsidR="009534AF" w:rsidRDefault="009534AF" w:rsidP="009534AF">
            <w:pPr>
              <w:pStyle w:val="Standard"/>
            </w:pPr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breaking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stereotypes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about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people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with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disabilities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>;</w:t>
            </w:r>
          </w:p>
          <w:p w14:paraId="0832809D" w14:textId="77777777" w:rsidR="009534AF" w:rsidRDefault="009534AF" w:rsidP="009534AF">
            <w:pPr>
              <w:pStyle w:val="Standard"/>
            </w:pPr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promoting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physical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activies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ecological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livestyle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>;</w:t>
            </w:r>
          </w:p>
          <w:p w14:paraId="147CC2D5" w14:textId="77777777" w:rsidR="009534AF" w:rsidRDefault="009534AF" w:rsidP="009534AF">
            <w:pPr>
              <w:pStyle w:val="Standard"/>
            </w:pPr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- developing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creativity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skills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using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new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technologies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among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50505"/>
                <w:sz w:val="20"/>
                <w:szCs w:val="20"/>
              </w:rPr>
              <w:t>youth</w:t>
            </w:r>
            <w:proofErr w:type="spellEnd"/>
            <w:r>
              <w:rPr>
                <w:rFonts w:ascii="Arial" w:hAnsi="Arial" w:cs="Arial"/>
                <w:color w:val="050505"/>
                <w:sz w:val="20"/>
                <w:szCs w:val="20"/>
              </w:rPr>
              <w:t>;</w:t>
            </w:r>
          </w:p>
          <w:p w14:paraId="791A2D4E" w14:textId="7E5B3233" w:rsidR="009534AF" w:rsidRPr="00707E8A" w:rsidRDefault="009534AF" w:rsidP="00707E8A">
            <w:pPr>
              <w:pStyle w:val="Standard"/>
              <w:shd w:val="clear" w:color="auto" w:fill="FFFFFF"/>
              <w:jc w:val="both"/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organizing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training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programs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for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school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university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youth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volunteers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specialists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various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fields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807B3B" w:rsidRPr="00587194" w14:paraId="289F2784" w14:textId="77777777" w:rsidTr="007A5750">
        <w:trPr>
          <w:trHeight w:val="2048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BFCE2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lastRenderedPageBreak/>
              <w:t xml:space="preserve">What are the activities and experience of the </w:t>
            </w:r>
            <w:proofErr w:type="spellStart"/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organisation</w:t>
            </w:r>
            <w:proofErr w:type="spellEnd"/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 xml:space="preserve"> in the areas relevant for this application?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60AEF" w14:textId="77777777" w:rsidR="009534AF" w:rsidRDefault="009534AF" w:rsidP="009534AF">
            <w:pPr>
              <w:pStyle w:val="Standard"/>
              <w:rPr>
                <w:sz w:val="22"/>
                <w:szCs w:val="22"/>
              </w:rPr>
            </w:pPr>
          </w:p>
          <w:p w14:paraId="02AE5E81" w14:textId="77777777" w:rsidR="009534AF" w:rsidRDefault="009534AF" w:rsidP="009534AF">
            <w:pPr>
              <w:pStyle w:val="Standard"/>
              <w:numPr>
                <w:ilvl w:val="0"/>
                <w:numId w:val="4"/>
              </w:num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Horse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ridding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across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culture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history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Youth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Exchange, Erasmus + (2017)</w:t>
            </w:r>
          </w:p>
          <w:p w14:paraId="766C1FA6" w14:textId="77777777" w:rsidR="009534AF" w:rsidRDefault="009534AF" w:rsidP="009534AF">
            <w:pPr>
              <w:pStyle w:val="Standard"/>
              <w:numPr>
                <w:ilvl w:val="0"/>
                <w:numId w:val="3"/>
              </w:num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Academy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integration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passion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education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sport,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Youth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Exchange, Erasmus + (2018)</w:t>
            </w:r>
          </w:p>
          <w:p w14:paraId="2D072AA1" w14:textId="77777777" w:rsidR="009534AF" w:rsidRDefault="009534AF" w:rsidP="009534AF">
            <w:pPr>
              <w:pStyle w:val="Standard"/>
              <w:numPr>
                <w:ilvl w:val="0"/>
                <w:numId w:val="3"/>
              </w:num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Equestrian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workshops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Education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rehabilitation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sport,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Youth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Exchange, Erasmus + (2020)</w:t>
            </w:r>
          </w:p>
          <w:p w14:paraId="06FB2EB2" w14:textId="77777777" w:rsidR="009534AF" w:rsidRDefault="009534AF" w:rsidP="009534AF">
            <w:pPr>
              <w:pStyle w:val="Standard"/>
              <w:numPr>
                <w:ilvl w:val="0"/>
                <w:numId w:val="3"/>
              </w:num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Digital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education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young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people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Developing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teenagers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'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interest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creating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websites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by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participating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 the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annual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edition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of the SAP 4good "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Meet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"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initiative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since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2020).</w:t>
            </w:r>
          </w:p>
          <w:p w14:paraId="4253EC5B" w14:textId="6D3B0BB9" w:rsidR="004E1BEE" w:rsidRPr="00587194" w:rsidRDefault="009534AF" w:rsidP="009534A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Project "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Ambassadors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good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affairs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development of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integration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volunteering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" as part of the Active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Citizens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National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Fund program,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financed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by the EEA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Funds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We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involved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strengthening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integration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volunteering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as a form of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social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activity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people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with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disabilities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their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professional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activation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since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2021).</w:t>
            </w:r>
          </w:p>
        </w:tc>
      </w:tr>
      <w:tr w:rsidR="00807B3B" w:rsidRPr="00587194" w14:paraId="77749BE4" w14:textId="77777777" w:rsidTr="007A5750">
        <w:trPr>
          <w:trHeight w:val="1526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BBF3A" w14:textId="77777777" w:rsidR="00807B3B" w:rsidRPr="00587194" w:rsidRDefault="00E51410">
            <w:pPr>
              <w:pStyle w:val="Default"/>
              <w:jc w:val="center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What are the skills and expertise of key staff/persons involved in this application?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971A6" w14:textId="77777777" w:rsidR="009534AF" w:rsidRDefault="009534AF" w:rsidP="009534AF">
            <w:pPr>
              <w:pStyle w:val="Default"/>
            </w:pPr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Legal Representative – Olena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>Garan</w:t>
            </w:r>
            <w:proofErr w:type="spellEnd"/>
          </w:p>
          <w:p w14:paraId="2409DE73" w14:textId="77777777" w:rsidR="009534AF" w:rsidRDefault="009534AF" w:rsidP="009534AF">
            <w:pPr>
              <w:pStyle w:val="Standard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Fields of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Expertise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</w:p>
          <w:p w14:paraId="29A79FE5" w14:textId="78AF7DDC" w:rsidR="009534AF" w:rsidRDefault="009534AF" w:rsidP="009534AF">
            <w:pPr>
              <w:pStyle w:val="Standard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ecology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art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therapy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hippotherapy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sport,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inclusion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accessibility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for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people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with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disabilities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-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youth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affairs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, non-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formal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education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 planning, development and overall coordination/implementation supervision of projects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.</w:t>
            </w:r>
          </w:p>
          <w:p w14:paraId="7F7C46BF" w14:textId="77777777" w:rsidR="009534AF" w:rsidRDefault="009534AF" w:rsidP="009534AF">
            <w:pPr>
              <w:pStyle w:val="Standard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  <w:p w14:paraId="6AE677DE" w14:textId="5DB307E5" w:rsidR="009534AF" w:rsidRDefault="009534AF" w:rsidP="009534AF">
            <w:pPr>
              <w:pStyle w:val="Standard"/>
              <w:rPr>
                <w:rFonts w:ascii="Arial" w:hAnsi="Arial" w:cs="Arial"/>
                <w:sz w:val="22"/>
                <w:szCs w:val="22"/>
                <w:u w:val="single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>Contact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Person –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Damian Kierek</w:t>
            </w:r>
          </w:p>
          <w:p w14:paraId="6C97EF13" w14:textId="77777777" w:rsidR="00707E8A" w:rsidRDefault="009534AF" w:rsidP="00707E8A">
            <w:pPr>
              <w:pStyle w:val="Standard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Duties/Responsibilities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  <w:r w:rsidR="00707E8A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14:paraId="433E8F61" w14:textId="1BBBA404" w:rsidR="009534AF" w:rsidRDefault="009534AF" w:rsidP="00707E8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developing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project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concepts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including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goals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objectives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activities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stages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88FE787" w14:textId="7834C2B8" w:rsidR="00707E8A" w:rsidRPr="00707E8A" w:rsidRDefault="00707E8A" w:rsidP="00707E8A">
            <w:pPr>
              <w:pStyle w:val="Standard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planning, development and overall coordination/implementation supervision of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projects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;</w:t>
            </w:r>
            <w:proofErr w:type="gramEnd"/>
          </w:p>
          <w:p w14:paraId="280C35B1" w14:textId="13B1D0C1" w:rsidR="00B54094" w:rsidRPr="00707E8A" w:rsidRDefault="009534AF" w:rsidP="009534AF">
            <w:pPr>
              <w:pStyle w:val="Standard"/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bookmarkStart w:id="0" w:name="tw-target-text"/>
            <w:bookmarkEnd w:id="0"/>
            <w:r>
              <w:rPr>
                <w:rFonts w:ascii="Arial" w:hAnsi="Arial" w:cs="Arial"/>
                <w:sz w:val="22"/>
                <w:szCs w:val="22"/>
                <w:lang w:val="en"/>
              </w:rPr>
              <w:t>theater, art, journalism, citizen journalism, self-advocacy.</w:t>
            </w:r>
          </w:p>
        </w:tc>
      </w:tr>
      <w:tr w:rsidR="00807B3B" w:rsidRPr="00587194" w14:paraId="01F9B1CC" w14:textId="77777777">
        <w:trPr>
          <w:trHeight w:val="270"/>
          <w:jc w:val="center"/>
        </w:trPr>
        <w:tc>
          <w:tcPr>
            <w:tcW w:w="1091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D7CCD" w14:textId="77777777" w:rsidR="00807B3B" w:rsidRPr="00587194" w:rsidRDefault="00E51410">
            <w:pPr>
              <w:pStyle w:val="Default"/>
              <w:jc w:val="center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b/>
                <w:bCs/>
                <w:sz w:val="22"/>
                <w:szCs w:val="22"/>
              </w:rPr>
              <w:t>E. LEGAL REPRESENTATIVE</w:t>
            </w:r>
          </w:p>
        </w:tc>
      </w:tr>
      <w:tr w:rsidR="00807B3B" w:rsidRPr="00587194" w14:paraId="792D5EE2" w14:textId="77777777">
        <w:trPr>
          <w:trHeight w:val="27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6931C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Title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67543" w14:textId="46E01DFD" w:rsidR="00807B3B" w:rsidRPr="00587194" w:rsidRDefault="00AC214F">
            <w:pPr>
              <w:rPr>
                <w:rFonts w:ascii="Arial" w:hAnsi="Arial" w:cs="Arial"/>
              </w:rPr>
            </w:pPr>
            <w:proofErr w:type="spellStart"/>
            <w:r w:rsidRPr="00587194">
              <w:rPr>
                <w:rFonts w:ascii="Arial" w:hAnsi="Arial" w:cs="Arial"/>
              </w:rPr>
              <w:t>M</w:t>
            </w:r>
            <w:r w:rsidR="009534AF">
              <w:rPr>
                <w:rFonts w:ascii="Arial" w:hAnsi="Arial" w:cs="Arial"/>
              </w:rPr>
              <w:t>r</w:t>
            </w:r>
            <w:r w:rsidR="00F61D06" w:rsidRPr="00587194">
              <w:rPr>
                <w:rFonts w:ascii="Arial" w:hAnsi="Arial" w:cs="Arial"/>
              </w:rPr>
              <w:t>s</w:t>
            </w:r>
            <w:proofErr w:type="spellEnd"/>
            <w:r w:rsidRPr="00587194">
              <w:rPr>
                <w:rFonts w:ascii="Arial" w:hAnsi="Arial" w:cs="Arial"/>
              </w:rPr>
              <w:t>.</w:t>
            </w:r>
          </w:p>
        </w:tc>
      </w:tr>
      <w:tr w:rsidR="00807B3B" w:rsidRPr="00587194" w14:paraId="23019436" w14:textId="77777777">
        <w:trPr>
          <w:trHeight w:val="27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DF23F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Gender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33554" w14:textId="4E4E9C71" w:rsidR="00807B3B" w:rsidRPr="00587194" w:rsidRDefault="00F61D06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Female</w:t>
            </w:r>
          </w:p>
        </w:tc>
      </w:tr>
      <w:tr w:rsidR="00807B3B" w:rsidRPr="00587194" w14:paraId="46CFEB80" w14:textId="77777777">
        <w:trPr>
          <w:trHeight w:val="27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F940B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First Name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F14DC" w14:textId="56BEFEE2" w:rsidR="00807B3B" w:rsidRPr="00587194" w:rsidRDefault="00F61D06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Olena</w:t>
            </w:r>
          </w:p>
        </w:tc>
      </w:tr>
      <w:tr w:rsidR="00807B3B" w:rsidRPr="00587194" w14:paraId="18D64E0D" w14:textId="77777777">
        <w:trPr>
          <w:trHeight w:val="27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A7474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Family Name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24FA6" w14:textId="670B7C44" w:rsidR="00807B3B" w:rsidRPr="00587194" w:rsidRDefault="00F61D06">
            <w:pPr>
              <w:rPr>
                <w:rFonts w:ascii="Arial" w:hAnsi="Arial" w:cs="Arial"/>
              </w:rPr>
            </w:pPr>
            <w:proofErr w:type="spellStart"/>
            <w:r w:rsidRPr="00587194">
              <w:rPr>
                <w:rFonts w:ascii="Arial" w:hAnsi="Arial" w:cs="Arial"/>
              </w:rPr>
              <w:t>Garan</w:t>
            </w:r>
            <w:proofErr w:type="spellEnd"/>
          </w:p>
        </w:tc>
      </w:tr>
      <w:tr w:rsidR="00807B3B" w:rsidRPr="00587194" w14:paraId="306B4153" w14:textId="77777777">
        <w:trPr>
          <w:trHeight w:val="30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D0BC8" w14:textId="77777777" w:rsidR="00807B3B" w:rsidRPr="00587194" w:rsidRDefault="00E51410">
            <w:pPr>
              <w:pStyle w:val="Default"/>
              <w:tabs>
                <w:tab w:val="left" w:pos="2140"/>
              </w:tabs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lastRenderedPageBreak/>
              <w:t>Department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9E74E" w14:textId="25787F01" w:rsidR="00807B3B" w:rsidRPr="00587194" w:rsidRDefault="002B1BAF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 xml:space="preserve">Board of the </w:t>
            </w:r>
            <w:r w:rsidR="00587194" w:rsidRPr="00587194">
              <w:rPr>
                <w:rFonts w:ascii="Arial" w:hAnsi="Arial" w:cs="Arial"/>
              </w:rPr>
              <w:t>Foundation</w:t>
            </w:r>
          </w:p>
        </w:tc>
      </w:tr>
      <w:tr w:rsidR="00807B3B" w:rsidRPr="00587194" w14:paraId="019FE12B" w14:textId="77777777">
        <w:trPr>
          <w:trHeight w:val="27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5EA84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Position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289DD" w14:textId="77777777" w:rsidR="00807B3B" w:rsidRPr="00587194" w:rsidRDefault="00BB7380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Chairman</w:t>
            </w:r>
          </w:p>
        </w:tc>
      </w:tr>
      <w:tr w:rsidR="00807B3B" w:rsidRPr="00587194" w14:paraId="3DCFAA4C" w14:textId="77777777">
        <w:trPr>
          <w:trHeight w:val="27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DE817" w14:textId="77777777" w:rsidR="00807B3B" w:rsidRPr="00587194" w:rsidRDefault="00E51410">
            <w:pPr>
              <w:pStyle w:val="Default"/>
              <w:tabs>
                <w:tab w:val="left" w:pos="720"/>
              </w:tabs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DA068" w14:textId="197B736A" w:rsidR="00807B3B" w:rsidRPr="00587194" w:rsidRDefault="006E2A70">
            <w:pPr>
              <w:rPr>
                <w:rFonts w:ascii="Arial" w:hAnsi="Arial" w:cs="Arial"/>
              </w:rPr>
            </w:pPr>
            <w:hyperlink r:id="rId7" w:history="1">
              <w:r w:rsidR="007C2649" w:rsidRPr="0006787D">
                <w:rPr>
                  <w:rStyle w:val="Hipercze"/>
                  <w:rFonts w:ascii="Arial" w:hAnsi="Arial" w:cs="Arial"/>
                </w:rPr>
                <w:t>garan.olena@gmail.com</w:t>
              </w:r>
            </w:hyperlink>
          </w:p>
        </w:tc>
      </w:tr>
      <w:tr w:rsidR="00807B3B" w:rsidRPr="00587194" w14:paraId="0BE233C9" w14:textId="77777777">
        <w:trPr>
          <w:trHeight w:val="27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4EA77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Telephone 1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3D4A9" w14:textId="766253B1" w:rsidR="00807B3B" w:rsidRPr="00587194" w:rsidRDefault="00BB7380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+</w:t>
            </w:r>
            <w:r w:rsidR="00F61D06" w:rsidRPr="00587194">
              <w:rPr>
                <w:rFonts w:ascii="Arial" w:hAnsi="Arial" w:cs="Arial"/>
              </w:rPr>
              <w:t>48 882 505 545</w:t>
            </w:r>
          </w:p>
        </w:tc>
      </w:tr>
      <w:tr w:rsidR="00807B3B" w:rsidRPr="00587194" w14:paraId="1CA5B8BE" w14:textId="77777777">
        <w:trPr>
          <w:trHeight w:val="30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95811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49144" w14:textId="7A1D2826" w:rsidR="00807B3B" w:rsidRPr="00587194" w:rsidRDefault="00587194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Roztoki 87/5</w:t>
            </w:r>
          </w:p>
        </w:tc>
      </w:tr>
      <w:tr w:rsidR="00807B3B" w:rsidRPr="00587194" w14:paraId="5D246C8F" w14:textId="77777777">
        <w:trPr>
          <w:trHeight w:val="27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D1F1A" w14:textId="77777777" w:rsidR="00807B3B" w:rsidRPr="00587194" w:rsidRDefault="00E51410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Country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EE643" w14:textId="38A64F84" w:rsidR="00807B3B" w:rsidRPr="00587194" w:rsidRDefault="00F61D06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Poland</w:t>
            </w:r>
          </w:p>
        </w:tc>
      </w:tr>
      <w:tr w:rsidR="00587194" w:rsidRPr="00587194" w14:paraId="6DA5E74A" w14:textId="77777777">
        <w:trPr>
          <w:trHeight w:val="30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58A15" w14:textId="77777777" w:rsidR="00587194" w:rsidRPr="00587194" w:rsidRDefault="00587194" w:rsidP="00587194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Region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F2331" w14:textId="16FED818" w:rsidR="00587194" w:rsidRPr="00587194" w:rsidRDefault="00587194" w:rsidP="00587194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Subcarpathian voivodeship</w:t>
            </w:r>
          </w:p>
        </w:tc>
      </w:tr>
      <w:tr w:rsidR="00587194" w:rsidRPr="00587194" w14:paraId="70575142" w14:textId="77777777">
        <w:trPr>
          <w:trHeight w:val="27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21419" w14:textId="77777777" w:rsidR="00587194" w:rsidRPr="00587194" w:rsidRDefault="00587194" w:rsidP="00587194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Post Code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9D042" w14:textId="6AF89BA8" w:rsidR="00587194" w:rsidRPr="00587194" w:rsidRDefault="00587194" w:rsidP="00587194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38-204</w:t>
            </w:r>
          </w:p>
        </w:tc>
      </w:tr>
      <w:tr w:rsidR="00587194" w:rsidRPr="00587194" w14:paraId="076FCC8C" w14:textId="77777777">
        <w:trPr>
          <w:trHeight w:val="270"/>
          <w:jc w:val="center"/>
        </w:trPr>
        <w:tc>
          <w:tcPr>
            <w:tcW w:w="18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0A073" w14:textId="77777777" w:rsidR="00587194" w:rsidRPr="00587194" w:rsidRDefault="00587194" w:rsidP="00587194">
            <w:pPr>
              <w:pStyle w:val="Default"/>
              <w:rPr>
                <w:rFonts w:ascii="Arial" w:hAnsi="Arial" w:cs="Arial"/>
              </w:rPr>
            </w:pPr>
            <w:r w:rsidRPr="00587194">
              <w:rPr>
                <w:rStyle w:val="Ninguno"/>
                <w:rFonts w:ascii="Arial" w:hAnsi="Arial" w:cs="Arial"/>
                <w:sz w:val="22"/>
                <w:szCs w:val="22"/>
              </w:rPr>
              <w:t>City</w:t>
            </w:r>
          </w:p>
        </w:tc>
        <w:tc>
          <w:tcPr>
            <w:tcW w:w="910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840EE" w14:textId="214564B4" w:rsidR="00587194" w:rsidRPr="00587194" w:rsidRDefault="00587194" w:rsidP="00587194">
            <w:pPr>
              <w:rPr>
                <w:rFonts w:ascii="Arial" w:hAnsi="Arial" w:cs="Arial"/>
              </w:rPr>
            </w:pPr>
            <w:r w:rsidRPr="00587194">
              <w:rPr>
                <w:rFonts w:ascii="Arial" w:hAnsi="Arial" w:cs="Arial"/>
              </w:rPr>
              <w:t>Tarnowiec</w:t>
            </w:r>
          </w:p>
        </w:tc>
      </w:tr>
    </w:tbl>
    <w:p w14:paraId="6F17675A" w14:textId="77777777" w:rsidR="00807B3B" w:rsidRPr="00587194" w:rsidRDefault="00807B3B">
      <w:pPr>
        <w:pStyle w:val="Default"/>
        <w:widowControl w:val="0"/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4111"/>
        <w:gridCol w:w="3962"/>
      </w:tblGrid>
      <w:tr w:rsidR="00A4704C" w:rsidRPr="00587194" w14:paraId="388D97BD" w14:textId="77777777" w:rsidTr="00702675">
        <w:tc>
          <w:tcPr>
            <w:tcW w:w="11016" w:type="dxa"/>
            <w:gridSpan w:val="4"/>
          </w:tcPr>
          <w:p w14:paraId="6FE4D35D" w14:textId="2583707A" w:rsidR="00A4704C" w:rsidRPr="00587194" w:rsidRDefault="00A4704C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</w:rPr>
            </w:pPr>
            <w:r w:rsidRPr="00587194">
              <w:rPr>
                <w:rFonts w:ascii="Arial" w:eastAsia="Times New Roman" w:hAnsi="Arial" w:cs="Arial"/>
                <w:b/>
                <w:bCs/>
              </w:rPr>
              <w:t xml:space="preserve">European Union granted projects\EU </w:t>
            </w:r>
            <w:proofErr w:type="spellStart"/>
            <w:r w:rsidRPr="00587194">
              <w:rPr>
                <w:rFonts w:ascii="Arial" w:eastAsia="Times New Roman" w:hAnsi="Arial" w:cs="Arial"/>
                <w:b/>
                <w:bCs/>
              </w:rPr>
              <w:t>programmes</w:t>
            </w:r>
            <w:proofErr w:type="spellEnd"/>
            <w:r w:rsidRPr="00587194">
              <w:rPr>
                <w:rFonts w:ascii="Arial" w:eastAsia="Times New Roman" w:hAnsi="Arial" w:cs="Arial"/>
                <w:b/>
                <w:bCs/>
              </w:rPr>
              <w:t xml:space="preserve"> 201</w:t>
            </w:r>
            <w:r w:rsidR="00EE5825">
              <w:rPr>
                <w:rFonts w:ascii="Arial" w:eastAsia="Times New Roman" w:hAnsi="Arial" w:cs="Arial"/>
                <w:b/>
                <w:bCs/>
              </w:rPr>
              <w:t>7</w:t>
            </w:r>
            <w:r w:rsidRPr="00587194">
              <w:rPr>
                <w:rFonts w:ascii="Arial" w:eastAsia="Times New Roman" w:hAnsi="Arial" w:cs="Arial"/>
                <w:b/>
                <w:bCs/>
              </w:rPr>
              <w:t>-20</w:t>
            </w:r>
            <w:r w:rsidR="00EE5825">
              <w:rPr>
                <w:rFonts w:ascii="Arial" w:eastAsia="Times New Roman" w:hAnsi="Arial" w:cs="Arial"/>
                <w:b/>
                <w:bCs/>
              </w:rPr>
              <w:t>21</w:t>
            </w:r>
          </w:p>
        </w:tc>
      </w:tr>
      <w:tr w:rsidR="00702675" w:rsidRPr="00587194" w14:paraId="6AE7FDCF" w14:textId="77777777" w:rsidTr="0046264C">
        <w:tc>
          <w:tcPr>
            <w:tcW w:w="2093" w:type="dxa"/>
          </w:tcPr>
          <w:p w14:paraId="2B02F85E" w14:textId="77777777" w:rsidR="00702675" w:rsidRPr="00587194" w:rsidRDefault="00702675" w:rsidP="00702675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7194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EU </w:t>
            </w:r>
            <w:proofErr w:type="spellStart"/>
            <w:r w:rsidRPr="00587194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programme</w:t>
            </w:r>
            <w:proofErr w:type="spellEnd"/>
          </w:p>
        </w:tc>
        <w:tc>
          <w:tcPr>
            <w:tcW w:w="850" w:type="dxa"/>
          </w:tcPr>
          <w:p w14:paraId="2BFEE54C" w14:textId="77777777" w:rsidR="00702675" w:rsidRPr="00587194" w:rsidRDefault="00702675" w:rsidP="00702675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7194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4111" w:type="dxa"/>
          </w:tcPr>
          <w:p w14:paraId="6CAF6275" w14:textId="77777777" w:rsidR="00702675" w:rsidRPr="00587194" w:rsidRDefault="00702675" w:rsidP="00702675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7194">
              <w:rPr>
                <w:rFonts w:ascii="Arial" w:eastAsia="Times New Roman" w:hAnsi="Arial" w:cs="Arial"/>
                <w:b/>
                <w:bCs/>
              </w:rPr>
              <w:t>Project identification or Contract N</w:t>
            </w:r>
          </w:p>
        </w:tc>
        <w:tc>
          <w:tcPr>
            <w:tcW w:w="3962" w:type="dxa"/>
          </w:tcPr>
          <w:p w14:paraId="1F611825" w14:textId="77777777" w:rsidR="00702675" w:rsidRPr="00587194" w:rsidRDefault="00702675" w:rsidP="00702675">
            <w:pPr>
              <w:jc w:val="center"/>
              <w:rPr>
                <w:rFonts w:ascii="Arial" w:hAnsi="Arial" w:cs="Arial"/>
                <w:lang w:eastAsia="ru-RU"/>
              </w:rPr>
            </w:pPr>
            <w:r w:rsidRPr="00587194">
              <w:rPr>
                <w:rFonts w:ascii="Arial" w:hAnsi="Arial" w:cs="Arial"/>
                <w:b/>
                <w:bCs/>
                <w:lang w:eastAsia="ru-RU"/>
              </w:rPr>
              <w:t>Applicant/ Beneficiary Name</w:t>
            </w:r>
          </w:p>
        </w:tc>
      </w:tr>
      <w:tr w:rsidR="00702675" w:rsidRPr="00587194" w14:paraId="4673A5ED" w14:textId="77777777" w:rsidTr="0046264C">
        <w:tc>
          <w:tcPr>
            <w:tcW w:w="2093" w:type="dxa"/>
          </w:tcPr>
          <w:p w14:paraId="6100DB25" w14:textId="36E00913" w:rsidR="00702675" w:rsidRPr="00EE5825" w:rsidRDefault="00485D21" w:rsidP="00F65009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Erasmus+, Youth E</w:t>
            </w:r>
            <w:r w:rsidRPr="00485D21">
              <w:rPr>
                <w:rFonts w:ascii="Arial" w:hAnsi="Arial" w:cs="Arial"/>
                <w:sz w:val="22"/>
                <w:szCs w:val="22"/>
              </w:rPr>
              <w:t>xchange</w:t>
            </w:r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485D21">
              <w:rPr>
                <w:rFonts w:ascii="Arial" w:hAnsi="Arial" w:cs="Arial"/>
                <w:sz w:val="22"/>
                <w:szCs w:val="22"/>
              </w:rPr>
              <w:t>On horseback through culture and history</w:t>
            </w:r>
          </w:p>
        </w:tc>
        <w:tc>
          <w:tcPr>
            <w:tcW w:w="850" w:type="dxa"/>
          </w:tcPr>
          <w:p w14:paraId="78E3F879" w14:textId="77777777" w:rsidR="00702675" w:rsidRPr="00EE5825" w:rsidRDefault="00D6113F" w:rsidP="00702675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825">
              <w:rPr>
                <w:rFonts w:ascii="Arial" w:hAnsi="Arial" w:cs="Arial"/>
                <w:sz w:val="22"/>
                <w:szCs w:val="22"/>
              </w:rPr>
              <w:t>2017</w:t>
            </w:r>
          </w:p>
        </w:tc>
        <w:tc>
          <w:tcPr>
            <w:tcW w:w="4111" w:type="dxa"/>
          </w:tcPr>
          <w:p w14:paraId="22DAF7F1" w14:textId="0F5EF580" w:rsidR="00485D21" w:rsidRPr="00485D21" w:rsidRDefault="00485D21" w:rsidP="00485D21">
            <w:pPr>
              <w:pStyle w:val="NormalnyWeb"/>
              <w:shd w:val="clear" w:color="auto" w:fill="FFFFFF"/>
              <w:jc w:val="center"/>
              <w:rPr>
                <w:rFonts w:ascii="Arial" w:hAnsi="Arial" w:cs="Arial"/>
                <w:lang w:val="pl-PL" w:eastAsia="pl-PL"/>
              </w:rPr>
            </w:pPr>
            <w:r w:rsidRPr="00485D21">
              <w:rPr>
                <w:rFonts w:ascii="Arial" w:hAnsi="Arial" w:cs="Arial"/>
                <w:sz w:val="20"/>
                <w:szCs w:val="20"/>
              </w:rPr>
              <w:t>2017-2-PL01-KA105-039185</w:t>
            </w:r>
          </w:p>
          <w:p w14:paraId="5CC03896" w14:textId="1F874125" w:rsidR="00702675" w:rsidRPr="00485D21" w:rsidRDefault="00702675" w:rsidP="00485D21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2" w:type="dxa"/>
          </w:tcPr>
          <w:p w14:paraId="2BC67F4B" w14:textId="1B1F0EFF" w:rsidR="00702675" w:rsidRDefault="00F421EA" w:rsidP="00485D21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</w:rPr>
            </w:pPr>
            <w:r w:rsidRPr="00EE5825">
              <w:rPr>
                <w:rFonts w:ascii="Arial" w:eastAsia="Times New Roman" w:hAnsi="Arial" w:cs="Arial"/>
                <w:sz w:val="22"/>
                <w:szCs w:val="22"/>
              </w:rPr>
              <w:t xml:space="preserve">Co-Applicant \ </w:t>
            </w:r>
            <w:r w:rsidR="00EE5825" w:rsidRPr="00EE5825">
              <w:rPr>
                <w:rFonts w:ascii="Arial" w:hAnsi="Arial" w:cs="Arial"/>
                <w:sz w:val="22"/>
                <w:szCs w:val="22"/>
              </w:rPr>
              <w:t>Foundation for the Development of Local Communities "Initiative"</w:t>
            </w:r>
          </w:p>
          <w:p w14:paraId="39888C1A" w14:textId="70F96C8E" w:rsidR="00DA54E1" w:rsidRPr="00EE5825" w:rsidRDefault="00DA54E1" w:rsidP="00485D21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7BCE" w:rsidRPr="00587194" w14:paraId="7644EC16" w14:textId="77777777" w:rsidTr="0046264C">
        <w:tc>
          <w:tcPr>
            <w:tcW w:w="2093" w:type="dxa"/>
          </w:tcPr>
          <w:p w14:paraId="5DB13ED3" w14:textId="1777D4CC" w:rsidR="00B37BCE" w:rsidRPr="00EE5825" w:rsidRDefault="00485D21" w:rsidP="00F65009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Erasmus+, Youth E</w:t>
            </w:r>
            <w:r w:rsidRPr="00485D21">
              <w:rPr>
                <w:rFonts w:ascii="Arial" w:hAnsi="Arial" w:cs="Arial"/>
                <w:sz w:val="22"/>
                <w:szCs w:val="22"/>
              </w:rPr>
              <w:t>xchange</w:t>
            </w:r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485D21">
              <w:rPr>
                <w:rFonts w:ascii="Arial" w:hAnsi="Arial" w:cs="Arial"/>
                <w:sz w:val="22"/>
                <w:szCs w:val="22"/>
              </w:rPr>
              <w:t>Academy of integration - passion, education, sport</w:t>
            </w:r>
          </w:p>
        </w:tc>
        <w:tc>
          <w:tcPr>
            <w:tcW w:w="850" w:type="dxa"/>
          </w:tcPr>
          <w:p w14:paraId="73C41AA9" w14:textId="3A164476" w:rsidR="00B37BCE" w:rsidRPr="00EE5825" w:rsidRDefault="00D6113F" w:rsidP="00702675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5825">
              <w:rPr>
                <w:rFonts w:ascii="Arial" w:hAnsi="Arial" w:cs="Arial"/>
                <w:sz w:val="22"/>
                <w:szCs w:val="22"/>
              </w:rPr>
              <w:t>201</w:t>
            </w:r>
            <w:r w:rsidR="00587194" w:rsidRPr="00EE5825"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</w:tcPr>
          <w:p w14:paraId="43CF8D26" w14:textId="48FCED04" w:rsidR="00485D21" w:rsidRPr="00485D21" w:rsidRDefault="00485D21" w:rsidP="00485D21">
            <w:pPr>
              <w:pStyle w:val="NormalnyWeb"/>
              <w:shd w:val="clear" w:color="auto" w:fill="FFFFFF"/>
              <w:jc w:val="center"/>
              <w:rPr>
                <w:rFonts w:ascii="Arial" w:hAnsi="Arial" w:cs="Arial"/>
                <w:lang w:val="pl-PL" w:eastAsia="pl-PL"/>
              </w:rPr>
            </w:pPr>
            <w:r w:rsidRPr="00485D21">
              <w:rPr>
                <w:rFonts w:ascii="Arial" w:hAnsi="Arial" w:cs="Arial"/>
                <w:sz w:val="20"/>
                <w:szCs w:val="20"/>
              </w:rPr>
              <w:t>2018-1-PL01-KA105-049971</w:t>
            </w:r>
          </w:p>
          <w:p w14:paraId="453FC8D2" w14:textId="14560A23" w:rsidR="00B37BCE" w:rsidRPr="00485D21" w:rsidRDefault="00B37BCE" w:rsidP="00485D21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2" w:type="dxa"/>
          </w:tcPr>
          <w:p w14:paraId="39C9300B" w14:textId="118F13BF" w:rsidR="00B37BCE" w:rsidRPr="00EE5825" w:rsidRDefault="00CE5548" w:rsidP="00485D21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</w:rPr>
            </w:pPr>
            <w:r w:rsidRPr="00EE5825">
              <w:rPr>
                <w:rFonts w:ascii="Arial" w:eastAsia="Times New Roman" w:hAnsi="Arial" w:cs="Arial"/>
                <w:sz w:val="22"/>
                <w:szCs w:val="22"/>
              </w:rPr>
              <w:t xml:space="preserve">Co-Applicant \ </w:t>
            </w:r>
            <w:r w:rsidR="00EE5825" w:rsidRPr="00EE5825">
              <w:rPr>
                <w:rFonts w:ascii="Arial" w:hAnsi="Arial" w:cs="Arial"/>
                <w:sz w:val="22"/>
                <w:szCs w:val="22"/>
              </w:rPr>
              <w:t>Foundation for the Development of Local Communities "Initiative"</w:t>
            </w:r>
          </w:p>
        </w:tc>
      </w:tr>
      <w:tr w:rsidR="00B37BCE" w:rsidRPr="00587194" w14:paraId="538CCC6C" w14:textId="77777777" w:rsidTr="0046264C">
        <w:tc>
          <w:tcPr>
            <w:tcW w:w="2093" w:type="dxa"/>
          </w:tcPr>
          <w:p w14:paraId="4D21FCE1" w14:textId="58237399" w:rsidR="00B37BCE" w:rsidRPr="00EE5825" w:rsidRDefault="00485D21" w:rsidP="00F65009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Erasmus+, Youth E</w:t>
            </w:r>
            <w:r w:rsidRPr="00485D21">
              <w:rPr>
                <w:rFonts w:ascii="Arial" w:hAnsi="Arial" w:cs="Arial"/>
                <w:sz w:val="22"/>
                <w:szCs w:val="22"/>
              </w:rPr>
              <w:t>xchange</w:t>
            </w:r>
            <w:r>
              <w:rPr>
                <w:rFonts w:ascii="Arial" w:hAnsi="Arial" w:cs="Arial"/>
                <w:sz w:val="22"/>
                <w:szCs w:val="22"/>
              </w:rPr>
              <w:t xml:space="preserve"> / E</w:t>
            </w:r>
            <w:r w:rsidRPr="00485D21">
              <w:rPr>
                <w:rFonts w:ascii="Arial" w:hAnsi="Arial" w:cs="Arial"/>
                <w:sz w:val="22"/>
                <w:szCs w:val="22"/>
              </w:rPr>
              <w:t xml:space="preserve">questrian workshops. </w:t>
            </w:r>
            <w:r w:rsidR="00A77829">
              <w:rPr>
                <w:rFonts w:ascii="Arial" w:hAnsi="Arial" w:cs="Arial"/>
                <w:sz w:val="22"/>
                <w:szCs w:val="22"/>
              </w:rPr>
              <w:t>E</w:t>
            </w:r>
            <w:r w:rsidRPr="00485D21">
              <w:rPr>
                <w:rFonts w:ascii="Arial" w:hAnsi="Arial" w:cs="Arial"/>
                <w:sz w:val="22"/>
                <w:szCs w:val="22"/>
              </w:rPr>
              <w:t>ducation, rehabilitation, sport</w:t>
            </w:r>
          </w:p>
        </w:tc>
        <w:tc>
          <w:tcPr>
            <w:tcW w:w="850" w:type="dxa"/>
          </w:tcPr>
          <w:p w14:paraId="2BEF2B5E" w14:textId="18E0FD22" w:rsidR="00B37BCE" w:rsidRPr="00EE5825" w:rsidRDefault="00587194" w:rsidP="0046264C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</w:rPr>
            </w:pPr>
            <w:r w:rsidRPr="00EE5825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46264C" w:rsidRPr="00EE5825">
              <w:rPr>
                <w:rFonts w:ascii="Arial" w:eastAsia="Times New Roman" w:hAnsi="Arial" w:cs="Arial"/>
                <w:sz w:val="22"/>
                <w:szCs w:val="22"/>
              </w:rPr>
              <w:t>20</w:t>
            </w:r>
            <w:r w:rsidRPr="00EE5825">
              <w:rPr>
                <w:rFonts w:ascii="Arial" w:eastAsia="Times New Roman" w:hAnsi="Arial" w:cs="Arial"/>
                <w:sz w:val="22"/>
                <w:szCs w:val="22"/>
              </w:rPr>
              <w:t>20</w:t>
            </w:r>
          </w:p>
        </w:tc>
        <w:tc>
          <w:tcPr>
            <w:tcW w:w="4111" w:type="dxa"/>
          </w:tcPr>
          <w:p w14:paraId="2D91092E" w14:textId="77777777" w:rsidR="00EE5825" w:rsidRPr="00EE5825" w:rsidRDefault="00EE5825" w:rsidP="00EE5825">
            <w:pPr>
              <w:pStyle w:val="NormalnyWeb"/>
              <w:shd w:val="clear" w:color="auto" w:fill="FFFFFF"/>
              <w:jc w:val="center"/>
              <w:rPr>
                <w:sz w:val="22"/>
                <w:szCs w:val="22"/>
                <w:lang w:val="pl-PL" w:eastAsia="pl-PL"/>
              </w:rPr>
            </w:pPr>
            <w:r w:rsidRPr="00EE5825">
              <w:rPr>
                <w:rFonts w:ascii="ArialUnicodeMS" w:hAnsi="ArialUnicodeMS"/>
                <w:sz w:val="22"/>
                <w:szCs w:val="22"/>
              </w:rPr>
              <w:t>2020-2-PL01-KA105-082561</w:t>
            </w:r>
          </w:p>
          <w:p w14:paraId="115F70A5" w14:textId="13653AE4" w:rsidR="00B37BCE" w:rsidRPr="00EE5825" w:rsidRDefault="00B37BCE" w:rsidP="00702675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2" w:type="dxa"/>
          </w:tcPr>
          <w:p w14:paraId="30CA14CD" w14:textId="38F54853" w:rsidR="00B37BCE" w:rsidRPr="00EE5825" w:rsidRDefault="00D9130A" w:rsidP="00485D21">
            <w:pPr>
              <w:pStyle w:val="Defaul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</w:rPr>
            </w:pPr>
            <w:r w:rsidRPr="00EE5825">
              <w:rPr>
                <w:rFonts w:ascii="Arial" w:eastAsia="Times New Roman" w:hAnsi="Arial" w:cs="Arial"/>
                <w:sz w:val="22"/>
                <w:szCs w:val="22"/>
              </w:rPr>
              <w:t xml:space="preserve">Lead Applicant \ </w:t>
            </w:r>
            <w:r w:rsidR="00EE5825" w:rsidRPr="00EE5825">
              <w:rPr>
                <w:rFonts w:ascii="Arial" w:hAnsi="Arial" w:cs="Arial"/>
                <w:sz w:val="22"/>
                <w:szCs w:val="22"/>
              </w:rPr>
              <w:t>Foundation for the Development of Local Communities "Initiative"</w:t>
            </w:r>
          </w:p>
        </w:tc>
      </w:tr>
    </w:tbl>
    <w:p w14:paraId="2CFC448E" w14:textId="77777777" w:rsidR="000C73C2" w:rsidRPr="00587194" w:rsidRDefault="000C73C2">
      <w:pPr>
        <w:pStyle w:val="Default"/>
        <w:widowControl w:val="0"/>
        <w:jc w:val="center"/>
        <w:rPr>
          <w:rFonts w:ascii="Arial" w:hAnsi="Arial" w:cs="Arial"/>
        </w:rPr>
      </w:pPr>
    </w:p>
    <w:sectPr w:rsidR="000C73C2" w:rsidRPr="00587194" w:rsidSect="00807B3B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3E9F4" w14:textId="77777777" w:rsidR="006E2A70" w:rsidRDefault="006E2A70" w:rsidP="00807B3B">
      <w:r>
        <w:separator/>
      </w:r>
    </w:p>
  </w:endnote>
  <w:endnote w:type="continuationSeparator" w:id="0">
    <w:p w14:paraId="6FA52045" w14:textId="77777777" w:rsidR="006E2A70" w:rsidRDefault="006E2A70" w:rsidP="00807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UnicodeMS">
    <w:altName w:val="Arial"/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21498" w14:textId="77777777" w:rsidR="00807B3B" w:rsidRDefault="00807B3B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50A6A" w14:textId="77777777" w:rsidR="006E2A70" w:rsidRDefault="006E2A70" w:rsidP="00807B3B">
      <w:r>
        <w:separator/>
      </w:r>
    </w:p>
  </w:footnote>
  <w:footnote w:type="continuationSeparator" w:id="0">
    <w:p w14:paraId="7B6B5A79" w14:textId="77777777" w:rsidR="006E2A70" w:rsidRDefault="006E2A70" w:rsidP="00807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F6811" w14:textId="77777777" w:rsidR="00807B3B" w:rsidRDefault="00807B3B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1358C"/>
    <w:multiLevelType w:val="multilevel"/>
    <w:tmpl w:val="F3D4A1AA"/>
    <w:styleLink w:val="WWNum2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2260820"/>
    <w:multiLevelType w:val="hybridMultilevel"/>
    <w:tmpl w:val="C4CAFFE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1A1233"/>
    <w:multiLevelType w:val="hybridMultilevel"/>
    <w:tmpl w:val="D21CF5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71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7B3B"/>
    <w:rsid w:val="00010474"/>
    <w:rsid w:val="000C73C2"/>
    <w:rsid w:val="00157503"/>
    <w:rsid w:val="00161F88"/>
    <w:rsid w:val="00162187"/>
    <w:rsid w:val="00226F19"/>
    <w:rsid w:val="00254DB0"/>
    <w:rsid w:val="002B1BAF"/>
    <w:rsid w:val="00363302"/>
    <w:rsid w:val="00370C4B"/>
    <w:rsid w:val="003D7C45"/>
    <w:rsid w:val="003E0FB2"/>
    <w:rsid w:val="003F2330"/>
    <w:rsid w:val="004264C9"/>
    <w:rsid w:val="0046264C"/>
    <w:rsid w:val="00485D21"/>
    <w:rsid w:val="004A229F"/>
    <w:rsid w:val="004E1BEE"/>
    <w:rsid w:val="0051307A"/>
    <w:rsid w:val="00587194"/>
    <w:rsid w:val="005A433D"/>
    <w:rsid w:val="005A7FC5"/>
    <w:rsid w:val="005E2C38"/>
    <w:rsid w:val="006A3A69"/>
    <w:rsid w:val="006E2A70"/>
    <w:rsid w:val="00702675"/>
    <w:rsid w:val="00707E8A"/>
    <w:rsid w:val="007A5750"/>
    <w:rsid w:val="007C2649"/>
    <w:rsid w:val="007F3D46"/>
    <w:rsid w:val="00807B3B"/>
    <w:rsid w:val="00895838"/>
    <w:rsid w:val="008E3736"/>
    <w:rsid w:val="009133D8"/>
    <w:rsid w:val="009534AF"/>
    <w:rsid w:val="00A4704C"/>
    <w:rsid w:val="00A77829"/>
    <w:rsid w:val="00A965A3"/>
    <w:rsid w:val="00AC214F"/>
    <w:rsid w:val="00B37BCE"/>
    <w:rsid w:val="00B54094"/>
    <w:rsid w:val="00BB7380"/>
    <w:rsid w:val="00BF1909"/>
    <w:rsid w:val="00C202AD"/>
    <w:rsid w:val="00C20B4D"/>
    <w:rsid w:val="00C44752"/>
    <w:rsid w:val="00C81EDF"/>
    <w:rsid w:val="00C826D7"/>
    <w:rsid w:val="00CE5548"/>
    <w:rsid w:val="00D02891"/>
    <w:rsid w:val="00D17D28"/>
    <w:rsid w:val="00D6113F"/>
    <w:rsid w:val="00D9130A"/>
    <w:rsid w:val="00DA54E1"/>
    <w:rsid w:val="00DA7526"/>
    <w:rsid w:val="00E3548C"/>
    <w:rsid w:val="00E51410"/>
    <w:rsid w:val="00EE5825"/>
    <w:rsid w:val="00EF5177"/>
    <w:rsid w:val="00F421EA"/>
    <w:rsid w:val="00F5563E"/>
    <w:rsid w:val="00F61D06"/>
    <w:rsid w:val="00F65009"/>
    <w:rsid w:val="00FE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7A04"/>
  <w15:docId w15:val="{2BB72992-7108-C041-9F20-0F02C28A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264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07B3B"/>
    <w:rPr>
      <w:u w:val="single"/>
    </w:rPr>
  </w:style>
  <w:style w:type="table" w:customStyle="1" w:styleId="TableNormal">
    <w:name w:val="Table Normal"/>
    <w:rsid w:val="00807B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rsid w:val="00807B3B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efault">
    <w:name w:val="Default"/>
    <w:rsid w:val="00807B3B"/>
    <w:pPr>
      <w:suppressAutoHyphens/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customStyle="1" w:styleId="Ninguno">
    <w:name w:val="Ninguno"/>
    <w:rsid w:val="00807B3B"/>
    <w:rPr>
      <w:lang w:val="en-US"/>
    </w:rPr>
  </w:style>
  <w:style w:type="character" w:customStyle="1" w:styleId="hps">
    <w:name w:val="hps"/>
    <w:basedOn w:val="Domylnaczcionkaakapitu"/>
    <w:rsid w:val="00BF1909"/>
  </w:style>
  <w:style w:type="character" w:customStyle="1" w:styleId="shorttext">
    <w:name w:val="short_text"/>
    <w:basedOn w:val="Domylnaczcionkaakapitu"/>
    <w:rsid w:val="003D7C45"/>
  </w:style>
  <w:style w:type="paragraph" w:styleId="NormalnyWeb">
    <w:name w:val="Normal (Web)"/>
    <w:basedOn w:val="Normalny"/>
    <w:rsid w:val="00D17D28"/>
    <w:pPr>
      <w:spacing w:before="100" w:beforeAutospacing="1" w:after="100" w:afterAutospacing="1"/>
    </w:pPr>
    <w:rPr>
      <w:lang w:val="en-GB" w:eastAsia="en-GB"/>
    </w:rPr>
  </w:style>
  <w:style w:type="table" w:styleId="Tabela-Siatka">
    <w:name w:val="Table Grid"/>
    <w:basedOn w:val="Standardowy"/>
    <w:uiPriority w:val="59"/>
    <w:rsid w:val="000C73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226F1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26F19"/>
    <w:rPr>
      <w:color w:val="FF00FF" w:themeColor="followedHyperlink"/>
      <w:u w:val="single"/>
    </w:rPr>
  </w:style>
  <w:style w:type="character" w:customStyle="1" w:styleId="apple-converted-space">
    <w:name w:val="apple-converted-space"/>
    <w:basedOn w:val="Domylnaczcionkaakapitu"/>
    <w:rsid w:val="007C2649"/>
  </w:style>
  <w:style w:type="paragraph" w:styleId="Akapitzlist">
    <w:name w:val="List Paragraph"/>
    <w:basedOn w:val="Normalny"/>
    <w:uiPriority w:val="34"/>
    <w:qFormat/>
    <w:rsid w:val="007C2649"/>
    <w:pPr>
      <w:ind w:left="720"/>
      <w:contextualSpacing/>
    </w:pPr>
  </w:style>
  <w:style w:type="paragraph" w:customStyle="1" w:styleId="Standard">
    <w:name w:val="Standard"/>
    <w:rsid w:val="009534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eastAsia="Times New Roman"/>
      <w:kern w:val="3"/>
      <w:sz w:val="24"/>
      <w:szCs w:val="24"/>
      <w:bdr w:val="none" w:sz="0" w:space="0" w:color="auto"/>
      <w:lang w:val="pl-PL" w:eastAsia="pl-PL"/>
    </w:rPr>
  </w:style>
  <w:style w:type="numbering" w:customStyle="1" w:styleId="WWNum2">
    <w:name w:val="WWNum2"/>
    <w:basedOn w:val="Bezlisty"/>
    <w:rsid w:val="009534AF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2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67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9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0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9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6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9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23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7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3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3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ran.olen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893</Words>
  <Characters>5362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Olena Garan</cp:lastModifiedBy>
  <cp:revision>49</cp:revision>
  <dcterms:created xsi:type="dcterms:W3CDTF">2016-09-15T22:14:00Z</dcterms:created>
  <dcterms:modified xsi:type="dcterms:W3CDTF">2021-08-06T16:27:00Z</dcterms:modified>
</cp:coreProperties>
</file>