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5280" w14:textId="77777777" w:rsidR="007241BF" w:rsidRPr="007241BF" w:rsidRDefault="00807256">
      <w:pPr>
        <w:rPr>
          <w:rFonts w:ascii="Tahoma" w:hAnsi="Tahoma" w:cs="Tahoma"/>
        </w:rPr>
      </w:pPr>
      <w:r w:rsidRPr="007241BF">
        <w:rPr>
          <w:rFonts w:ascii="Tahoma" w:hAnsi="Tahoma" w:cs="Tahoma"/>
          <w:noProof/>
        </w:rPr>
        <w:drawing>
          <wp:anchor distT="0" distB="0" distL="114300" distR="114300" simplePos="0" relativeHeight="251656704" behindDoc="1" locked="0" layoutInCell="1" allowOverlap="1" wp14:anchorId="63389919" wp14:editId="14C3BD67">
            <wp:simplePos x="0" y="0"/>
            <wp:positionH relativeFrom="column">
              <wp:posOffset>1711209</wp:posOffset>
            </wp:positionH>
            <wp:positionV relativeFrom="paragraph">
              <wp:posOffset>-213765</wp:posOffset>
            </wp:positionV>
            <wp:extent cx="2258021" cy="488466"/>
            <wp:effectExtent l="0" t="0" r="0" b="6985"/>
            <wp:wrapNone/>
            <wp:docPr id="1" name="Picture 1" descr="C:\Bojan\Projects\TC Djakovo - Stay tuned online - September 2015\Logos\Erasmus plus logo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ojan\Projects\TC Djakovo - Stay tuned online - September 2015\Logos\Erasmus plus logo (transparent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21" cy="4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olorfulGrid-Accent5"/>
        <w:tblpPr w:leftFromText="180" w:rightFromText="180" w:vertAnchor="text" w:horzAnchor="margin" w:tblpX="-601" w:tblpY="399"/>
        <w:tblW w:w="10456" w:type="dxa"/>
        <w:tblLook w:val="04A0" w:firstRow="1" w:lastRow="0" w:firstColumn="1" w:lastColumn="0" w:noHBand="0" w:noVBand="1"/>
      </w:tblPr>
      <w:tblGrid>
        <w:gridCol w:w="4248"/>
        <w:gridCol w:w="6208"/>
      </w:tblGrid>
      <w:tr w:rsidR="007241BF" w:rsidRPr="007241BF" w14:paraId="65DBB6F7" w14:textId="77777777" w:rsidTr="00BF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1F497D" w:themeFill="text2"/>
            <w:vAlign w:val="center"/>
          </w:tcPr>
          <w:p w14:paraId="2F7BC959" w14:textId="77777777" w:rsidR="007241BF" w:rsidRPr="007241BF" w:rsidRDefault="007241BF" w:rsidP="00722D14">
            <w:pPr>
              <w:tabs>
                <w:tab w:val="left" w:pos="795"/>
              </w:tabs>
              <w:ind w:left="-142"/>
              <w:jc w:val="center"/>
              <w:rPr>
                <w:rFonts w:ascii="Tahoma" w:hAnsi="Tahoma" w:cs="Tahoma"/>
                <w:sz w:val="12"/>
              </w:rPr>
            </w:pPr>
          </w:p>
          <w:p w14:paraId="3AE834CC" w14:textId="77777777" w:rsidR="007241BF" w:rsidRPr="007241BF" w:rsidRDefault="007241BF" w:rsidP="00722D14">
            <w:pPr>
              <w:tabs>
                <w:tab w:val="left" w:pos="795"/>
              </w:tabs>
              <w:ind w:left="-142"/>
              <w:jc w:val="center"/>
              <w:rPr>
                <w:rFonts w:ascii="Tahoma" w:hAnsi="Tahoma" w:cs="Tahoma"/>
                <w:sz w:val="32"/>
              </w:rPr>
            </w:pPr>
            <w:r w:rsidRPr="007241BF">
              <w:rPr>
                <w:rFonts w:ascii="Tahoma" w:hAnsi="Tahoma" w:cs="Tahoma"/>
                <w:sz w:val="32"/>
              </w:rPr>
              <w:t>Partner</w:t>
            </w:r>
            <w:r w:rsidR="00807256">
              <w:rPr>
                <w:rFonts w:ascii="Tahoma" w:hAnsi="Tahoma" w:cs="Tahoma"/>
                <w:sz w:val="32"/>
              </w:rPr>
              <w:t xml:space="preserve"> Identification Form</w:t>
            </w:r>
          </w:p>
          <w:p w14:paraId="793E4B4D" w14:textId="77777777" w:rsidR="007241BF" w:rsidRPr="007241BF" w:rsidRDefault="007241BF" w:rsidP="00722D14">
            <w:pPr>
              <w:tabs>
                <w:tab w:val="left" w:pos="795"/>
              </w:tabs>
              <w:ind w:left="-142"/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7241BF" w:rsidRPr="00807256" w14:paraId="534A3035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39071472" w14:textId="77777777" w:rsidR="007241BF" w:rsidRPr="00807256" w:rsidRDefault="00DE7752" w:rsidP="00722D14">
            <w:pPr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</w:rPr>
              <w:t>OID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5FA836C6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2"/>
              </w:rPr>
            </w:pPr>
          </w:p>
        </w:tc>
      </w:tr>
      <w:tr w:rsidR="007241BF" w:rsidRPr="00807256" w14:paraId="3D6CD81C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602838C5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Full legal name (National Language)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0216BD67" w14:textId="77777777" w:rsidR="007241BF" w:rsidRPr="00807256" w:rsidRDefault="007241BF" w:rsidP="00807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6F60A86B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13AB6CCA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Full legal name (Latin characters)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327937DB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4C3180F0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6A2A053C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Acronym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6917AC15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504543BF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222C52D4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National ID (if applicable)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1972481D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2F3C623E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0C44CD9B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Department (if applicable)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46907745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1D6C2CFA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3A91A5A3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Address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008C3224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4C327A2A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5A063881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Country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3BB28F5B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00FE06E0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47856A82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Region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6453E17B" w14:textId="77777777" w:rsidR="007241BF" w:rsidRPr="00807256" w:rsidRDefault="007241BF" w:rsidP="00807256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8632C9" w:rsidRPr="00807256" w14:paraId="6043B65E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2C5A7506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City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2548431F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F22B3D" w:rsidRPr="00807256" w14:paraId="31757C2C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20B81BE4" w14:textId="77777777" w:rsidR="00F22B3D" w:rsidRPr="00807256" w:rsidRDefault="00F22B3D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Post code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5212ACA1" w14:textId="77777777" w:rsidR="00F22B3D" w:rsidRPr="00807256" w:rsidRDefault="00F22B3D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0A669B10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03297C1B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Website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698ABC4C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18D75EEF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1D576B10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Email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3DB30BC5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5AF1850D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  <w:vAlign w:val="center"/>
          </w:tcPr>
          <w:p w14:paraId="1961AC8D" w14:textId="77777777" w:rsidR="007241BF" w:rsidRPr="00807256" w:rsidRDefault="007241BF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Telephone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532559C4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481D964E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</w:tcPr>
          <w:p w14:paraId="5F29018E" w14:textId="141E0551" w:rsidR="007241BF" w:rsidRPr="00807256" w:rsidRDefault="00040F06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Is the organisation a public body?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432D9E45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037BEC83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</w:tcPr>
          <w:p w14:paraId="321C14FD" w14:textId="2587BF35" w:rsidR="007241BF" w:rsidRPr="00807256" w:rsidRDefault="00040F06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Is the organisation a non-profit?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7A5E01E7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2F3543AB" w14:textId="77777777" w:rsidTr="002F0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</w:tcPr>
          <w:p w14:paraId="442D1F27" w14:textId="70CA8CC8" w:rsidR="007241BF" w:rsidRPr="00807256" w:rsidRDefault="00040F06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807256">
              <w:rPr>
                <w:rFonts w:ascii="Tahoma" w:hAnsi="Tahoma" w:cs="Tahoma"/>
                <w:color w:val="000000" w:themeColor="text1"/>
                <w:sz w:val="22"/>
              </w:rPr>
              <w:t>Type of Organisation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1210F28A" w14:textId="77777777" w:rsidR="007241BF" w:rsidRPr="00807256" w:rsidRDefault="007241BF" w:rsidP="00722D14">
            <w:pPr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  <w:tr w:rsidR="007241BF" w:rsidRPr="00807256" w14:paraId="29446028" w14:textId="77777777" w:rsidTr="002F0E1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C6D9F1" w:themeFill="text2" w:themeFillTint="33"/>
          </w:tcPr>
          <w:p w14:paraId="2971BF0E" w14:textId="35C7A4C8" w:rsidR="007241BF" w:rsidRPr="00807256" w:rsidRDefault="00040F06" w:rsidP="00722D14">
            <w:pPr>
              <w:rPr>
                <w:rFonts w:ascii="Tahoma" w:hAnsi="Tahoma" w:cs="Tahoma"/>
                <w:color w:val="000000" w:themeColor="text1"/>
                <w:sz w:val="22"/>
              </w:rPr>
            </w:pPr>
            <w:r w:rsidRPr="0025716C">
              <w:rPr>
                <w:rFonts w:ascii="Tahoma" w:hAnsi="Tahoma" w:cs="Tahoma"/>
                <w:color w:val="000000" w:themeColor="text1"/>
                <w:sz w:val="22"/>
              </w:rPr>
              <w:t>Main sector of activity</w:t>
            </w:r>
          </w:p>
        </w:tc>
        <w:tc>
          <w:tcPr>
            <w:tcW w:w="6208" w:type="dxa"/>
            <w:shd w:val="clear" w:color="auto" w:fill="F2F2F2" w:themeFill="background1" w:themeFillShade="F2"/>
            <w:vAlign w:val="center"/>
          </w:tcPr>
          <w:p w14:paraId="0BBB3DF4" w14:textId="77777777" w:rsidR="007241BF" w:rsidRPr="00807256" w:rsidRDefault="007241BF" w:rsidP="00722D14">
            <w:pPr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</w:rPr>
            </w:pPr>
          </w:p>
        </w:tc>
      </w:tr>
    </w:tbl>
    <w:p w14:paraId="3F299FF2" w14:textId="77777777" w:rsidR="008632C9" w:rsidRPr="00807256" w:rsidRDefault="008632C9" w:rsidP="008632C9">
      <w:pPr>
        <w:rPr>
          <w:rFonts w:ascii="Tahoma" w:hAnsi="Tahoma" w:cs="Tahoma"/>
          <w:sz w:val="22"/>
        </w:rPr>
      </w:pPr>
    </w:p>
    <w:p w14:paraId="3AE9D058" w14:textId="355B8303" w:rsidR="008632C9" w:rsidRDefault="008632C9" w:rsidP="002F0E14">
      <w:pPr>
        <w:rPr>
          <w:rFonts w:ascii="Tahoma" w:hAnsi="Tahoma" w:cs="Tahoma"/>
          <w:sz w:val="22"/>
        </w:rPr>
      </w:pPr>
    </w:p>
    <w:p w14:paraId="12BDEB6D" w14:textId="77777777" w:rsidR="00010B76" w:rsidRPr="00807256" w:rsidRDefault="00010B76" w:rsidP="002F0E14">
      <w:pPr>
        <w:rPr>
          <w:rFonts w:ascii="Tahoma" w:hAnsi="Tahoma" w:cs="Tahoma"/>
          <w:sz w:val="22"/>
        </w:rPr>
      </w:pPr>
    </w:p>
    <w:tbl>
      <w:tblPr>
        <w:tblW w:w="10490" w:type="dxa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6237"/>
      </w:tblGrid>
      <w:tr w:rsidR="00121A38" w:rsidRPr="00807256" w14:paraId="6126EB5A" w14:textId="77777777" w:rsidTr="006D2D54">
        <w:trPr>
          <w:trHeight w:val="397"/>
        </w:trPr>
        <w:tc>
          <w:tcPr>
            <w:tcW w:w="10490" w:type="dxa"/>
            <w:gridSpan w:val="2"/>
            <w:shd w:val="clear" w:color="auto" w:fill="C6D9F1" w:themeFill="text2" w:themeFillTint="33"/>
            <w:vAlign w:val="center"/>
          </w:tcPr>
          <w:p w14:paraId="36EA9A1C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b/>
                <w:sz w:val="22"/>
              </w:rPr>
            </w:pPr>
            <w:r w:rsidRPr="00807256">
              <w:rPr>
                <w:rFonts w:ascii="Tahoma" w:hAnsi="Tahoma" w:cs="Tahoma"/>
                <w:b/>
                <w:sz w:val="22"/>
              </w:rPr>
              <w:t>Legal representative</w:t>
            </w:r>
          </w:p>
        </w:tc>
      </w:tr>
      <w:tr w:rsidR="00121A38" w:rsidRPr="00807256" w14:paraId="7DA1872B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2D1FCAF7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Title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7BA3574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121A38" w:rsidRPr="00807256" w14:paraId="7B6A1FD1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38CB6945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gender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923E3A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121A38" w:rsidRPr="00807256" w14:paraId="6562A427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315392BB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first name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30E8DF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121A38" w:rsidRPr="00807256" w14:paraId="7D148EB2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144050CD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last name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26879C8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121A38" w:rsidRPr="00807256" w14:paraId="249D378E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18B346D8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position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0B1808C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121A38" w:rsidRPr="00807256" w14:paraId="27FEDC39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3E68FB02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E-mail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C724CF3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121A38" w:rsidRPr="00807256" w14:paraId="3278C1B8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7753374B" w14:textId="77777777" w:rsidR="00121A38" w:rsidRPr="00807256" w:rsidRDefault="00121A38" w:rsidP="006D2D54">
            <w:pPr>
              <w:ind w:right="-472"/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Legal representative's Phone number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E7D281D" w14:textId="77777777" w:rsidR="00121A38" w:rsidRPr="00807256" w:rsidRDefault="00121A38" w:rsidP="00C773E2">
            <w:pPr>
              <w:ind w:right="43"/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04649CB7" w14:textId="77777777" w:rsidTr="006D2D54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D9F1" w:themeFill="text2" w:themeFillTint="33"/>
            <w:vAlign w:val="center"/>
          </w:tcPr>
          <w:p w14:paraId="6D73893B" w14:textId="77777777" w:rsidR="00C773E2" w:rsidRPr="00807256" w:rsidRDefault="00C773E2" w:rsidP="00C773E2">
            <w:pPr>
              <w:ind w:right="-472"/>
              <w:rPr>
                <w:rFonts w:ascii="Tahoma" w:hAnsi="Tahoma" w:cs="Tahoma"/>
                <w:b/>
                <w:sz w:val="22"/>
              </w:rPr>
            </w:pPr>
            <w:r w:rsidRPr="00807256">
              <w:rPr>
                <w:rFonts w:ascii="Tahoma" w:hAnsi="Tahoma" w:cs="Tahoma"/>
                <w:b/>
                <w:sz w:val="22"/>
              </w:rPr>
              <w:t>Contact person</w:t>
            </w:r>
          </w:p>
        </w:tc>
      </w:tr>
      <w:tr w:rsidR="00C773E2" w:rsidRPr="00807256" w14:paraId="4828F2FC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22DCCAC2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Title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B5B49C0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18AE8452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65FE9C24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Contact person’s gender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3B8EED0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10E938AD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7A1700D9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 xml:space="preserve">Contact </w:t>
            </w:r>
            <w:proofErr w:type="gramStart"/>
            <w:r w:rsidRPr="00807256">
              <w:rPr>
                <w:rFonts w:ascii="Tahoma" w:hAnsi="Tahoma" w:cs="Tahoma"/>
                <w:color w:val="000000"/>
                <w:sz w:val="22"/>
              </w:rPr>
              <w:t>person’s</w:t>
            </w:r>
            <w:proofErr w:type="gramEnd"/>
            <w:r w:rsidRPr="00807256">
              <w:rPr>
                <w:rFonts w:ascii="Tahoma" w:hAnsi="Tahoma" w:cs="Tahoma"/>
                <w:color w:val="000000"/>
                <w:sz w:val="22"/>
              </w:rPr>
              <w:t xml:space="preserve"> first name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F887479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57AE3DE7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5E2FFBD8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Contact person’s last name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1DD73BE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70521672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5289A6C0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Contact person’s position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5CEF9CE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C773E2" w:rsidRPr="00807256" w14:paraId="7EA5291E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1833FF9D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Contact person’s E-mail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DE1E89A" w14:textId="77777777" w:rsidR="00C773E2" w:rsidRPr="00807256" w:rsidRDefault="00C773E2" w:rsidP="00C773E2">
            <w:pPr>
              <w:rPr>
                <w:rFonts w:ascii="Tahoma" w:hAnsi="Tahoma" w:cs="Tahoma"/>
                <w:sz w:val="22"/>
                <w:lang w:val="en-US"/>
              </w:rPr>
            </w:pPr>
          </w:p>
        </w:tc>
      </w:tr>
      <w:tr w:rsidR="00C773E2" w:rsidRPr="00807256" w14:paraId="74B93E20" w14:textId="77777777" w:rsidTr="006D2D54">
        <w:trPr>
          <w:trHeight w:val="340"/>
        </w:trPr>
        <w:tc>
          <w:tcPr>
            <w:tcW w:w="4253" w:type="dxa"/>
            <w:shd w:val="clear" w:color="auto" w:fill="C6D9F1" w:themeFill="text2" w:themeFillTint="33"/>
            <w:vAlign w:val="center"/>
          </w:tcPr>
          <w:p w14:paraId="2127678D" w14:textId="77777777" w:rsidR="00C773E2" w:rsidRPr="00807256" w:rsidRDefault="00C773E2" w:rsidP="00C773E2">
            <w:pPr>
              <w:rPr>
                <w:rFonts w:ascii="Tahoma" w:hAnsi="Tahoma" w:cs="Tahoma"/>
                <w:color w:val="000000"/>
                <w:sz w:val="22"/>
              </w:rPr>
            </w:pPr>
            <w:r w:rsidRPr="00807256">
              <w:rPr>
                <w:rFonts w:ascii="Tahoma" w:hAnsi="Tahoma" w:cs="Tahoma"/>
                <w:color w:val="000000"/>
                <w:sz w:val="22"/>
              </w:rPr>
              <w:t>Contact person’s Phone number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FBC453D" w14:textId="77777777" w:rsidR="00C773E2" w:rsidRPr="00807256" w:rsidRDefault="00C773E2" w:rsidP="00C773E2">
            <w:pPr>
              <w:rPr>
                <w:rFonts w:ascii="Tahoma" w:hAnsi="Tahoma" w:cs="Tahoma"/>
                <w:sz w:val="22"/>
              </w:rPr>
            </w:pPr>
          </w:p>
        </w:tc>
      </w:tr>
      <w:tr w:rsidR="00040F06" w:rsidRPr="00807256" w14:paraId="6CAE3D51" w14:textId="77777777" w:rsidTr="00040F06">
        <w:trPr>
          <w:trHeight w:val="647"/>
        </w:trPr>
        <w:tc>
          <w:tcPr>
            <w:tcW w:w="10490" w:type="dxa"/>
            <w:gridSpan w:val="2"/>
            <w:shd w:val="clear" w:color="auto" w:fill="FFFFFF" w:themeFill="background1"/>
            <w:vAlign w:val="center"/>
          </w:tcPr>
          <w:p w14:paraId="45BE442D" w14:textId="77777777" w:rsidR="00081A1A" w:rsidRDefault="00081A1A" w:rsidP="00040F06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  <w:p w14:paraId="29D09505" w14:textId="77E8B458" w:rsidR="00040F06" w:rsidRDefault="00040F06" w:rsidP="00040F06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  <w:r w:rsidRPr="00040F06">
              <w:rPr>
                <w:rFonts w:ascii="Tahoma" w:hAnsi="Tahoma" w:cs="Tahoma"/>
                <w:b/>
                <w:bCs/>
                <w:sz w:val="22"/>
              </w:rPr>
              <w:t>Please provide information for 2 different persons as legal representative and contact person as that is now required in the application form.</w:t>
            </w:r>
            <w:r w:rsidR="00010B76">
              <w:rPr>
                <w:rFonts w:ascii="Tahoma" w:hAnsi="Tahoma" w:cs="Tahoma"/>
                <w:b/>
                <w:bCs/>
                <w:sz w:val="22"/>
              </w:rPr>
              <w:t xml:space="preserve"> Also provide different emails for both the legal representative and contact person.</w:t>
            </w:r>
          </w:p>
          <w:p w14:paraId="0F7DC8E8" w14:textId="77777777" w:rsidR="00081A1A" w:rsidRDefault="00081A1A" w:rsidP="00010B76">
            <w:pPr>
              <w:rPr>
                <w:rFonts w:ascii="Tahoma" w:hAnsi="Tahoma" w:cs="Tahoma"/>
                <w:b/>
                <w:bCs/>
                <w:sz w:val="22"/>
              </w:rPr>
            </w:pPr>
          </w:p>
          <w:p w14:paraId="7DA6378E" w14:textId="5D25D589" w:rsidR="00081A1A" w:rsidRPr="00040F06" w:rsidRDefault="00081A1A" w:rsidP="00040F06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tbl>
      <w:tblPr>
        <w:tblStyle w:val="TableGrid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8632C9" w14:paraId="6DF95892" w14:textId="77777777" w:rsidTr="00722D14">
        <w:trPr>
          <w:trHeight w:val="441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77EA2E26" w14:textId="6A41BABD" w:rsidR="00722D14" w:rsidRPr="00E229FE" w:rsidRDefault="008632C9" w:rsidP="00722D1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229FE">
              <w:rPr>
                <w:rFonts w:ascii="Tahoma" w:hAnsi="Tahoma" w:cs="Tahoma"/>
                <w:b/>
                <w:sz w:val="22"/>
                <w:szCs w:val="22"/>
              </w:rPr>
              <w:lastRenderedPageBreak/>
              <w:t>Please briefly present the partner organisation.</w:t>
            </w:r>
          </w:p>
        </w:tc>
      </w:tr>
      <w:tr w:rsidR="008632C9" w14:paraId="4DDBCCD4" w14:textId="77777777" w:rsidTr="00010B76">
        <w:trPr>
          <w:trHeight w:val="4794"/>
        </w:trPr>
        <w:tc>
          <w:tcPr>
            <w:tcW w:w="10490" w:type="dxa"/>
            <w:shd w:val="clear" w:color="auto" w:fill="F2F2F2" w:themeFill="background1" w:themeFillShade="F2"/>
          </w:tcPr>
          <w:p w14:paraId="11C7C11E" w14:textId="77777777" w:rsidR="00722D14" w:rsidRPr="00E229FE" w:rsidRDefault="00722D14" w:rsidP="00722D1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7485AEA" w14:textId="77777777" w:rsidR="00592C06" w:rsidRDefault="00592C06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DD493A1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B8E9202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78458A7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B49D750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AD5C6F8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63EE6B1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62502E6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4ECE8EE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FB0AEDB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830CA79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581F91A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63E4BE4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EF21D9A" w14:textId="77777777" w:rsid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9668A7D" w14:textId="77777777" w:rsidR="00E229FE" w:rsidRPr="00E229FE" w:rsidRDefault="00E229FE" w:rsidP="00807256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E229FE" w:rsidRPr="001C70C9" w14:paraId="3598CEA3" w14:textId="77777777" w:rsidTr="00E229FE">
        <w:trPr>
          <w:trHeight w:val="620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044DBEAE" w14:textId="328F65AF" w:rsidR="00E229FE" w:rsidRPr="0020361F" w:rsidRDefault="0037227F" w:rsidP="00AB5131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EB7F86">
              <w:rPr>
                <w:rFonts w:ascii="Tahoma" w:hAnsi="Tahoma" w:cs="Tahoma"/>
                <w:b/>
                <w:i/>
                <w:sz w:val="22"/>
                <w:szCs w:val="22"/>
              </w:rPr>
              <w:t>What are the activities and experience of the partner organisation in youth work? Please provide information on your organisation’s regular youth work activities</w:t>
            </w:r>
            <w:r w:rsidR="00081A1A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(focus on </w:t>
            </w:r>
            <w:r w:rsidR="007271D7">
              <w:rPr>
                <w:rFonts w:ascii="Tahoma" w:hAnsi="Tahoma" w:cs="Tahoma"/>
                <w:b/>
                <w:i/>
                <w:sz w:val="22"/>
                <w:szCs w:val="22"/>
              </w:rPr>
              <w:t>Volunteering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)</w:t>
            </w:r>
          </w:p>
        </w:tc>
      </w:tr>
      <w:tr w:rsidR="00E229FE" w:rsidRPr="001C70C9" w14:paraId="15042706" w14:textId="77777777" w:rsidTr="00010B76">
        <w:trPr>
          <w:trHeight w:val="3995"/>
        </w:trPr>
        <w:tc>
          <w:tcPr>
            <w:tcW w:w="10490" w:type="dxa"/>
            <w:shd w:val="clear" w:color="auto" w:fill="F2F2F2" w:themeFill="background1" w:themeFillShade="F2"/>
          </w:tcPr>
          <w:p w14:paraId="423C0A3F" w14:textId="77777777" w:rsidR="00E229FE" w:rsidRPr="00E229FE" w:rsidRDefault="00E229FE" w:rsidP="00AB513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2EA4D7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476AB7D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79DBD04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9691DCB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0A8B855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3B46894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B1CA51F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4F7684F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2A9BEA9" w14:textId="77777777" w:rsidR="00E229FE" w:rsidRP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E229FE" w:rsidRPr="001C70C9" w14:paraId="1EE2A6CF" w14:textId="77777777" w:rsidTr="00AB5131">
        <w:trPr>
          <w:trHeight w:val="441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5B59CB8C" w14:textId="43FA9B1D" w:rsidR="00E229FE" w:rsidRPr="00E229FE" w:rsidRDefault="00081A1A" w:rsidP="00AB513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081A1A">
              <w:rPr>
                <w:rFonts w:ascii="Tahoma" w:hAnsi="Tahoma" w:cs="Tahoma"/>
                <w:b/>
                <w:sz w:val="22"/>
                <w:szCs w:val="22"/>
              </w:rPr>
              <w:t>Please give information on the key staff/persons involved in this application and on the competences and previous experience that they will bring to the project.</w:t>
            </w:r>
          </w:p>
        </w:tc>
      </w:tr>
      <w:tr w:rsidR="00E229FE" w:rsidRPr="001C70C9" w14:paraId="6A7160A0" w14:textId="77777777" w:rsidTr="00010B76">
        <w:trPr>
          <w:trHeight w:val="3540"/>
        </w:trPr>
        <w:tc>
          <w:tcPr>
            <w:tcW w:w="10490" w:type="dxa"/>
            <w:shd w:val="clear" w:color="auto" w:fill="F2F2F2" w:themeFill="background1" w:themeFillShade="F2"/>
          </w:tcPr>
          <w:p w14:paraId="78260AB8" w14:textId="77777777" w:rsidR="00E229FE" w:rsidRPr="00E229FE" w:rsidRDefault="00E229FE" w:rsidP="00AB5131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6762589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D8AD9CD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2D26FEE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737C77C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1EC9672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C54684E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7B76567" w14:textId="77777777" w:rsidR="00201E11" w:rsidRDefault="00201E11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7547C6E" w14:textId="77777777" w:rsidR="00B46C16" w:rsidRDefault="00B46C16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F3686D1" w14:textId="77777777" w:rsidR="00B46C16" w:rsidRDefault="00B46C16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9DEC742" w14:textId="77777777" w:rsidR="00B46C16" w:rsidRDefault="00B46C16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28F05D1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3DF10C5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F933A59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3E322792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2524F192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1554263D" w14:textId="77777777" w:rsid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84BAE7A" w14:textId="77777777" w:rsidR="00E229FE" w:rsidRPr="00E229FE" w:rsidRDefault="00E229FE" w:rsidP="00AB5131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0E9424EE" w14:textId="77777777" w:rsidR="00B46C16" w:rsidRDefault="00B46C16" w:rsidP="00010B76">
      <w:pPr>
        <w:rPr>
          <w:rFonts w:ascii="Tahoma" w:hAnsi="Tahoma" w:cs="Tahoma"/>
        </w:rPr>
      </w:pPr>
    </w:p>
    <w:p w14:paraId="6459748F" w14:textId="77777777" w:rsidR="00B46C16" w:rsidRDefault="00B46C16" w:rsidP="00B46C16">
      <w:pPr>
        <w:rPr>
          <w:rFonts w:ascii="Tahoma" w:hAnsi="Tahoma" w:cs="Tahoma"/>
        </w:rPr>
      </w:pPr>
    </w:p>
    <w:p w14:paraId="56D97155" w14:textId="77777777" w:rsidR="00B46C16" w:rsidRDefault="00B46C16" w:rsidP="008632C9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F90FD4" w:rsidRPr="00E229FE" w14:paraId="3AF4B5CA" w14:textId="77777777" w:rsidTr="00925AEA">
        <w:trPr>
          <w:trHeight w:val="441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282F55A0" w14:textId="77777777" w:rsidR="00201E11" w:rsidRPr="00E229FE" w:rsidRDefault="00746AD5" w:rsidP="00D04E67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Will you involve</w:t>
            </w:r>
            <w:r w:rsidR="00201E11" w:rsidRPr="00201E11">
              <w:rPr>
                <w:rFonts w:ascii="Tahoma" w:hAnsi="Tahoma" w:cs="Tahoma"/>
                <w:b/>
                <w:sz w:val="22"/>
                <w:szCs w:val="22"/>
              </w:rPr>
              <w:t xml:space="preserve"> participants with fewer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opportunities in this project? If yes, please </w:t>
            </w:r>
            <w:r w:rsidR="00201E11" w:rsidRPr="00201E11">
              <w:rPr>
                <w:rFonts w:ascii="Tahoma" w:hAnsi="Tahoma" w:cs="Tahoma"/>
                <w:b/>
                <w:sz w:val="22"/>
                <w:szCs w:val="22"/>
              </w:rPr>
              <w:t>describe the difficulties the</w:t>
            </w:r>
            <w:r w:rsidR="00201E11">
              <w:rPr>
                <w:rFonts w:ascii="Tahoma" w:hAnsi="Tahoma" w:cs="Tahoma"/>
                <w:b/>
                <w:sz w:val="22"/>
                <w:szCs w:val="22"/>
              </w:rPr>
              <w:t>se</w:t>
            </w:r>
            <w:r w:rsidR="00201E11" w:rsidRPr="00201E11">
              <w:rPr>
                <w:rFonts w:ascii="Tahoma" w:hAnsi="Tahoma" w:cs="Tahoma"/>
                <w:b/>
                <w:sz w:val="22"/>
                <w:szCs w:val="22"/>
              </w:rPr>
              <w:t xml:space="preserve"> participants may be facing</w:t>
            </w:r>
            <w:r w:rsidR="00201E1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90FD4" w:rsidRPr="00E229FE" w14:paraId="62F8A610" w14:textId="77777777" w:rsidTr="00010B76">
        <w:trPr>
          <w:trHeight w:val="3971"/>
        </w:trPr>
        <w:tc>
          <w:tcPr>
            <w:tcW w:w="10490" w:type="dxa"/>
            <w:shd w:val="clear" w:color="auto" w:fill="F2F2F2" w:themeFill="background1" w:themeFillShade="F2"/>
          </w:tcPr>
          <w:p w14:paraId="3CE66A85" w14:textId="77777777" w:rsidR="00201E11" w:rsidRDefault="00201E11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3C5F582" w14:textId="77777777" w:rsidR="00010B76" w:rsidRDefault="00010B76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B8C46E5" w14:textId="77777777" w:rsidR="00010B76" w:rsidRDefault="00010B76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49C1F2DB" w14:textId="77777777" w:rsidR="00010B76" w:rsidRDefault="00010B76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7A13C1A4" w14:textId="4F88AF82" w:rsidR="00010B76" w:rsidRPr="00E229FE" w:rsidRDefault="00010B76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7807ACD2" w14:textId="77777777" w:rsidR="00E229FE" w:rsidRDefault="00E229FE" w:rsidP="008632C9">
      <w:pPr>
        <w:jc w:val="center"/>
        <w:rPr>
          <w:rFonts w:ascii="Tahoma" w:hAnsi="Tahoma" w:cs="Tahoma"/>
        </w:rPr>
      </w:pPr>
    </w:p>
    <w:tbl>
      <w:tblPr>
        <w:tblStyle w:val="TableGrid"/>
        <w:tblW w:w="0" w:type="auto"/>
        <w:tblInd w:w="-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90"/>
      </w:tblGrid>
      <w:tr w:rsidR="00F90FD4" w:rsidRPr="00E229FE" w14:paraId="4C5C22A9" w14:textId="77777777" w:rsidTr="00925AEA">
        <w:trPr>
          <w:trHeight w:val="441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597DDB8A" w14:textId="77777777" w:rsidR="00201E11" w:rsidRPr="00E229FE" w:rsidRDefault="00201E11" w:rsidP="00201E1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01E11">
              <w:rPr>
                <w:rFonts w:ascii="Tahoma" w:hAnsi="Tahoma" w:cs="Tahoma"/>
                <w:b/>
                <w:sz w:val="22"/>
                <w:szCs w:val="22"/>
              </w:rPr>
              <w:t>How would you disseminate the results of the project to your members, local community, other organisations, etc. What dissemination means do you have in your disposal? (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e.g.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01E11">
              <w:rPr>
                <w:rFonts w:ascii="Tahoma" w:hAnsi="Tahoma" w:cs="Tahoma"/>
                <w:b/>
                <w:sz w:val="22"/>
                <w:szCs w:val="22"/>
              </w:rPr>
              <w:t>website, contact with media, social media pages) What reach to they have?</w:t>
            </w:r>
          </w:p>
        </w:tc>
      </w:tr>
      <w:tr w:rsidR="00F90FD4" w:rsidRPr="00E229FE" w14:paraId="4BE4B772" w14:textId="77777777" w:rsidTr="00010B76">
        <w:trPr>
          <w:trHeight w:val="4250"/>
        </w:trPr>
        <w:tc>
          <w:tcPr>
            <w:tcW w:w="10490" w:type="dxa"/>
            <w:shd w:val="clear" w:color="auto" w:fill="F2F2F2" w:themeFill="background1" w:themeFillShade="F2"/>
          </w:tcPr>
          <w:p w14:paraId="479F78A9" w14:textId="77777777" w:rsidR="00F90FD4" w:rsidRPr="00E229FE" w:rsidRDefault="00F90FD4" w:rsidP="00925AEA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205E7844" w14:textId="77777777" w:rsidR="00956A1B" w:rsidRPr="008632C9" w:rsidRDefault="00956A1B" w:rsidP="008632C9">
      <w:pPr>
        <w:rPr>
          <w:rFonts w:ascii="Tahoma" w:hAnsi="Tahoma" w:cs="Tahoma"/>
        </w:rPr>
      </w:pPr>
    </w:p>
    <w:sectPr w:rsidR="00956A1B" w:rsidRPr="008632C9" w:rsidSect="00010B76">
      <w:pgSz w:w="11906" w:h="16838"/>
      <w:pgMar w:top="567" w:right="707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0207" w14:textId="77777777" w:rsidR="00A25BF6" w:rsidRDefault="00A25BF6" w:rsidP="00807256">
      <w:r>
        <w:separator/>
      </w:r>
    </w:p>
  </w:endnote>
  <w:endnote w:type="continuationSeparator" w:id="0">
    <w:p w14:paraId="0ED16606" w14:textId="77777777" w:rsidR="00A25BF6" w:rsidRDefault="00A25BF6" w:rsidP="0080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ED00" w14:textId="77777777" w:rsidR="00A25BF6" w:rsidRDefault="00A25BF6" w:rsidP="00807256">
      <w:r>
        <w:separator/>
      </w:r>
    </w:p>
  </w:footnote>
  <w:footnote w:type="continuationSeparator" w:id="0">
    <w:p w14:paraId="7726924C" w14:textId="77777777" w:rsidR="00A25BF6" w:rsidRDefault="00A25BF6" w:rsidP="0080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1BF"/>
    <w:rsid w:val="00010B76"/>
    <w:rsid w:val="000264DB"/>
    <w:rsid w:val="00040F06"/>
    <w:rsid w:val="0005319B"/>
    <w:rsid w:val="00066891"/>
    <w:rsid w:val="00081A1A"/>
    <w:rsid w:val="000C1949"/>
    <w:rsid w:val="000D02A5"/>
    <w:rsid w:val="00110B27"/>
    <w:rsid w:val="00121A38"/>
    <w:rsid w:val="00141A3D"/>
    <w:rsid w:val="00190D72"/>
    <w:rsid w:val="0019551D"/>
    <w:rsid w:val="001C3C51"/>
    <w:rsid w:val="001C70C9"/>
    <w:rsid w:val="001D0067"/>
    <w:rsid w:val="001E39C8"/>
    <w:rsid w:val="00201E11"/>
    <w:rsid w:val="0020361F"/>
    <w:rsid w:val="00204759"/>
    <w:rsid w:val="0022743A"/>
    <w:rsid w:val="0023354B"/>
    <w:rsid w:val="00292AD9"/>
    <w:rsid w:val="002B500E"/>
    <w:rsid w:val="002C1902"/>
    <w:rsid w:val="002F0E14"/>
    <w:rsid w:val="0030156B"/>
    <w:rsid w:val="003275EB"/>
    <w:rsid w:val="0037227F"/>
    <w:rsid w:val="003A67DE"/>
    <w:rsid w:val="00446439"/>
    <w:rsid w:val="004514E2"/>
    <w:rsid w:val="004E3FA5"/>
    <w:rsid w:val="0051295F"/>
    <w:rsid w:val="00557948"/>
    <w:rsid w:val="005636D2"/>
    <w:rsid w:val="00592C06"/>
    <w:rsid w:val="005A3344"/>
    <w:rsid w:val="005E0C89"/>
    <w:rsid w:val="0067077D"/>
    <w:rsid w:val="006B22CF"/>
    <w:rsid w:val="006F0F59"/>
    <w:rsid w:val="00704D89"/>
    <w:rsid w:val="0071779B"/>
    <w:rsid w:val="00717AAD"/>
    <w:rsid w:val="007223E2"/>
    <w:rsid w:val="00722D14"/>
    <w:rsid w:val="007241BF"/>
    <w:rsid w:val="007271D7"/>
    <w:rsid w:val="00746AD5"/>
    <w:rsid w:val="00773AAF"/>
    <w:rsid w:val="00785CC8"/>
    <w:rsid w:val="00807256"/>
    <w:rsid w:val="008632C9"/>
    <w:rsid w:val="00893B30"/>
    <w:rsid w:val="00896FD0"/>
    <w:rsid w:val="008A6031"/>
    <w:rsid w:val="00903CC8"/>
    <w:rsid w:val="00956A1B"/>
    <w:rsid w:val="00966339"/>
    <w:rsid w:val="00975FB4"/>
    <w:rsid w:val="009D16C3"/>
    <w:rsid w:val="00A25BF6"/>
    <w:rsid w:val="00A460F5"/>
    <w:rsid w:val="00A52682"/>
    <w:rsid w:val="00A63464"/>
    <w:rsid w:val="00AB3BE8"/>
    <w:rsid w:val="00AF5117"/>
    <w:rsid w:val="00B31FA6"/>
    <w:rsid w:val="00B42963"/>
    <w:rsid w:val="00B46C16"/>
    <w:rsid w:val="00B81475"/>
    <w:rsid w:val="00B87DE4"/>
    <w:rsid w:val="00BB4AE5"/>
    <w:rsid w:val="00BB65DE"/>
    <w:rsid w:val="00BF408C"/>
    <w:rsid w:val="00C773E2"/>
    <w:rsid w:val="00D04E67"/>
    <w:rsid w:val="00D34FCA"/>
    <w:rsid w:val="00DA07B3"/>
    <w:rsid w:val="00DB3854"/>
    <w:rsid w:val="00DE7752"/>
    <w:rsid w:val="00E229FE"/>
    <w:rsid w:val="00E25BFD"/>
    <w:rsid w:val="00E5058D"/>
    <w:rsid w:val="00E63629"/>
    <w:rsid w:val="00EE3651"/>
    <w:rsid w:val="00F01F44"/>
    <w:rsid w:val="00F05CDB"/>
    <w:rsid w:val="00F22B3D"/>
    <w:rsid w:val="00F24CBE"/>
    <w:rsid w:val="00F90FD4"/>
    <w:rsid w:val="00F930BC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A5B06"/>
  <w15:docId w15:val="{0A92999F-C731-4CA4-9995-A8F40DAA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mk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CC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D72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D72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2"/>
      <w:lang w:eastAsia="en-US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190D72"/>
    <w:pPr>
      <w:tabs>
        <w:tab w:val="num" w:pos="0"/>
      </w:tabs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Indent"/>
    <w:link w:val="Heading4Char"/>
    <w:uiPriority w:val="99"/>
    <w:qFormat/>
    <w:rsid w:val="00190D72"/>
    <w:pPr>
      <w:tabs>
        <w:tab w:val="num" w:pos="0"/>
      </w:tabs>
      <w:ind w:left="2832" w:hanging="708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D72"/>
    <w:pPr>
      <w:keepNext/>
      <w:spacing w:after="1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0D72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0D72"/>
    <w:pPr>
      <w:keepNext/>
      <w:spacing w:after="240"/>
      <w:ind w:left="360" w:hanging="360"/>
      <w:jc w:val="both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0D72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0D72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0D72"/>
    <w:rPr>
      <w:rFonts w:ascii="Cambria" w:hAnsi="Cambria"/>
      <w:b/>
      <w:bCs/>
      <w:kern w:val="32"/>
      <w:sz w:val="32"/>
      <w:szCs w:val="32"/>
      <w:shd w:val="clear" w:color="auto" w:fill="737373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190D72"/>
    <w:rPr>
      <w:rFonts w:ascii="Tahoma-Bold" w:hAnsi="Tahoma-Bold"/>
      <w:b/>
      <w:color w:val="FFFFFF"/>
      <w:sz w:val="28"/>
      <w:shd w:val="clear" w:color="auto" w:fill="B3B3B3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190D72"/>
    <w:rPr>
      <w:rFonts w:ascii="Cambria" w:hAnsi="Cambria"/>
      <w:b/>
      <w:bCs/>
      <w:sz w:val="26"/>
      <w:szCs w:val="26"/>
      <w:lang w:val="en-GB" w:eastAsia="en-GB"/>
    </w:rPr>
  </w:style>
  <w:style w:type="paragraph" w:styleId="NormalIndent">
    <w:name w:val="Normal Indent"/>
    <w:basedOn w:val="Normal"/>
    <w:uiPriority w:val="99"/>
    <w:semiHidden/>
    <w:unhideWhenUsed/>
    <w:rsid w:val="00190D72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9"/>
    <w:rsid w:val="00190D72"/>
    <w:rPr>
      <w:rFonts w:ascii="Calibri" w:hAnsi="Calibr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190D72"/>
    <w:rPr>
      <w:rFonts w:ascii="Calibri" w:hAnsi="Calibr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rsid w:val="00190D72"/>
    <w:rPr>
      <w:rFonts w:ascii="Calibri" w:hAnsi="Calibr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rsid w:val="00190D72"/>
    <w:rPr>
      <w:rFonts w:ascii="Calibri" w:hAnsi="Calibr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rsid w:val="00190D72"/>
    <w:rPr>
      <w:rFonts w:ascii="Calibri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rsid w:val="00190D72"/>
    <w:rPr>
      <w:rFonts w:ascii="Cambria" w:hAnsi="Cambria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190D72"/>
    <w:pPr>
      <w:spacing w:line="312" w:lineRule="auto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190D72"/>
    <w:rPr>
      <w:rFonts w:ascii="Cambria" w:hAnsi="Cambria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190D72"/>
    <w:rPr>
      <w:rFonts w:cs="Times New Roman"/>
      <w:b/>
    </w:rPr>
  </w:style>
  <w:style w:type="paragraph" w:styleId="ListParagraph">
    <w:name w:val="List Paragraph"/>
    <w:basedOn w:val="Normal"/>
    <w:qFormat/>
    <w:rsid w:val="00190D72"/>
    <w:pPr>
      <w:ind w:left="720"/>
    </w:pPr>
  </w:style>
  <w:style w:type="paragraph" w:styleId="TOCHeading">
    <w:name w:val="TOC Heading"/>
    <w:basedOn w:val="Normal"/>
    <w:next w:val="Normal"/>
    <w:uiPriority w:val="99"/>
    <w:qFormat/>
    <w:rsid w:val="00190D72"/>
    <w:pPr>
      <w:keepNext/>
      <w:spacing w:before="240" w:after="240"/>
      <w:jc w:val="center"/>
    </w:pPr>
    <w:rPr>
      <w:b/>
      <w:szCs w:val="20"/>
    </w:rPr>
  </w:style>
  <w:style w:type="table" w:styleId="TableGrid">
    <w:name w:val="Table Grid"/>
    <w:basedOn w:val="TableNormal"/>
    <w:uiPriority w:val="59"/>
    <w:rsid w:val="0072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241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241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241B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7241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7241B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241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youthaff">
    <w:name w:val="youth.af.f"/>
    <w:basedOn w:val="Normal"/>
    <w:link w:val="youthaffZnak"/>
    <w:uiPriority w:val="99"/>
    <w:rsid w:val="007241BF"/>
    <w:pPr>
      <w:keepNext/>
      <w:tabs>
        <w:tab w:val="left" w:pos="284"/>
      </w:tabs>
      <w:spacing w:before="60" w:after="60"/>
    </w:pPr>
    <w:rPr>
      <w:rFonts w:ascii="Arial" w:eastAsia="Calibri" w:hAnsi="Arial"/>
      <w:noProof/>
      <w:sz w:val="20"/>
      <w:szCs w:val="20"/>
      <w:lang w:eastAsia="en-US"/>
    </w:rPr>
  </w:style>
  <w:style w:type="character" w:customStyle="1" w:styleId="youthaffZnak">
    <w:name w:val="youth.af.f Znak"/>
    <w:link w:val="youthaff"/>
    <w:uiPriority w:val="99"/>
    <w:locked/>
    <w:rsid w:val="007241BF"/>
    <w:rPr>
      <w:rFonts w:ascii="Arial" w:eastAsia="Calibri" w:hAnsi="Arial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241BF"/>
    <w:rPr>
      <w:color w:val="0000FF" w:themeColor="hyperlink"/>
      <w:u w:val="single"/>
    </w:rPr>
  </w:style>
  <w:style w:type="paragraph" w:customStyle="1" w:styleId="youthaft">
    <w:name w:val="youth.af.t"/>
    <w:link w:val="youthaftZnak"/>
    <w:uiPriority w:val="99"/>
    <w:rsid w:val="00F24CBE"/>
    <w:pPr>
      <w:keepNext/>
      <w:tabs>
        <w:tab w:val="left" w:pos="284"/>
      </w:tabs>
      <w:spacing w:before="80" w:after="60"/>
    </w:pPr>
    <w:rPr>
      <w:rFonts w:ascii="Arial" w:eastAsia="Calibri" w:hAnsi="Arial"/>
      <w:noProof/>
      <w:lang w:val="en-GB"/>
    </w:rPr>
  </w:style>
  <w:style w:type="character" w:customStyle="1" w:styleId="youthaftZnak">
    <w:name w:val="youth.af.t Znak"/>
    <w:link w:val="youthaft"/>
    <w:uiPriority w:val="99"/>
    <w:locked/>
    <w:rsid w:val="00F24CBE"/>
    <w:rPr>
      <w:rFonts w:ascii="Arial" w:eastAsia="Calibri" w:hAnsi="Arial"/>
      <w:noProof/>
      <w:lang w:val="en-GB"/>
    </w:rPr>
  </w:style>
  <w:style w:type="paragraph" w:customStyle="1" w:styleId="youthaftitem">
    <w:name w:val="youth.af.t.item"/>
    <w:basedOn w:val="Normal"/>
    <w:uiPriority w:val="99"/>
    <w:rsid w:val="00F24CBE"/>
    <w:pPr>
      <w:keepNext/>
      <w:tabs>
        <w:tab w:val="left" w:pos="425"/>
      </w:tabs>
      <w:spacing w:before="80" w:after="60"/>
      <w:ind w:left="142"/>
    </w:pPr>
    <w:rPr>
      <w:rFonts w:ascii="Arial" w:eastAsia="Calibri" w:hAnsi="Arial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72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5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072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5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Kocevski</dc:creator>
  <cp:lastModifiedBy>Bojan Kocevski</cp:lastModifiedBy>
  <cp:revision>39</cp:revision>
  <dcterms:created xsi:type="dcterms:W3CDTF">2016-01-24T14:48:00Z</dcterms:created>
  <dcterms:modified xsi:type="dcterms:W3CDTF">2021-05-07T22:47:00Z</dcterms:modified>
</cp:coreProperties>
</file>