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D1612" w14:textId="587CF688" w:rsidR="00A0514B" w:rsidRPr="000862AA" w:rsidRDefault="00F15047" w:rsidP="00630022">
      <w:pPr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</w:pP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[</w:t>
      </w:r>
      <w:r w:rsidR="009D5EAC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Insert here the l</w:t>
      </w:r>
      <w:r w:rsidR="00BB19AE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ast and first</w:t>
      </w: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 name</w:t>
      </w:r>
      <w:r w:rsidR="00BB19AE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s</w:t>
      </w:r>
      <w:r w:rsidR="009D5EAC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 of </w:t>
      </w:r>
      <w:r w:rsidR="0085701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a legal </w:t>
      </w:r>
      <w:r w:rsidR="00B201F5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signatory</w:t>
      </w: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]</w:t>
      </w:r>
    </w:p>
    <w:p w14:paraId="2D0DB0A0" w14:textId="32F65CA3" w:rsidR="00F15047" w:rsidRPr="000862AA" w:rsidRDefault="00F15047" w:rsidP="00630022">
      <w:pPr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</w:pP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[</w:t>
      </w:r>
      <w:r w:rsidR="0085701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Insert here the p</w:t>
      </w:r>
      <w:r w:rsidR="009D5EAC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artner’s l</w:t>
      </w:r>
      <w:r w:rsidR="00BB19AE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egal entity official name in Latin language</w:t>
      </w: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 organi</w:t>
      </w:r>
      <w:r w:rsidR="00B201F5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s</w:t>
      </w: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ation]</w:t>
      </w:r>
    </w:p>
    <w:p w14:paraId="03B384F3" w14:textId="284C8FD0" w:rsidR="00F15047" w:rsidRPr="000862AA" w:rsidRDefault="00F15047" w:rsidP="00630022">
      <w:pPr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</w:pP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[</w:t>
      </w:r>
      <w:r w:rsidR="0085701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Insert here the partner</w:t>
      </w:r>
      <w:r w:rsidR="009D5EAC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’s legal entity </w:t>
      </w:r>
      <w:r w:rsidR="00BB19AE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official address</w:t>
      </w: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]</w:t>
      </w:r>
    </w:p>
    <w:p w14:paraId="2D372EC8" w14:textId="0C84F1EE" w:rsidR="00F15047" w:rsidRPr="000862AA" w:rsidRDefault="00F15047" w:rsidP="00630022">
      <w:pPr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</w:pPr>
      <w:r w:rsidRPr="000862AA"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  <w:t>[</w:t>
      </w:r>
      <w:r w:rsidR="0085701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Insert here the partner</w:t>
      </w:r>
      <w:r w:rsidR="0085701A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’s </w:t>
      </w:r>
      <w:r w:rsidR="009D5EAC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legal entity legal </w:t>
      </w:r>
      <w:r w:rsidRPr="000862AA"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  <w:t>email</w:t>
      </w:r>
      <w:r w:rsidR="00BB19AE" w:rsidRPr="000862AA"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  <w:t xml:space="preserve"> address</w:t>
      </w:r>
      <w:r w:rsidRPr="000862AA"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  <w:t>]</w:t>
      </w:r>
    </w:p>
    <w:p w14:paraId="76CA8F82" w14:textId="745A39C9" w:rsidR="009D5EAC" w:rsidRPr="000862AA" w:rsidRDefault="009D5EAC" w:rsidP="009D5EAC">
      <w:pPr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</w:pPr>
      <w:r w:rsidRPr="000862AA"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  <w:t>[</w:t>
      </w:r>
      <w:r w:rsidR="0085701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Insert here the partner</w:t>
      </w:r>
      <w:r w:rsidR="0085701A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’s </w:t>
      </w: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legal entity </w:t>
      </w:r>
      <w:r w:rsidR="000862AA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OID</w:t>
      </w:r>
      <w:r w:rsidRPr="000862AA"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  <w:t>]</w:t>
      </w:r>
    </w:p>
    <w:p w14:paraId="1BE56713" w14:textId="77777777" w:rsidR="00287BDD" w:rsidRPr="000862AA" w:rsidRDefault="00287BDD" w:rsidP="00630022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0252805" w14:textId="46518330" w:rsidR="00630022" w:rsidRPr="000862AA" w:rsidRDefault="00630022" w:rsidP="00630022">
      <w:pPr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</w:pPr>
      <w:r w:rsidRPr="000862AA"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  <w:t>[</w:t>
      </w:r>
      <w:r w:rsidR="00BB19AE" w:rsidRPr="000862AA"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  <w:t>Today’s</w:t>
      </w:r>
      <w:r w:rsidRPr="000862AA"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  <w:t xml:space="preserve"> Date</w:t>
      </w:r>
      <w:r w:rsidR="00BB19AE" w:rsidRPr="000862AA"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  <w:t>, Place</w:t>
      </w:r>
      <w:r w:rsidRPr="000862AA">
        <w:rPr>
          <w:rFonts w:asciiTheme="majorHAnsi" w:hAnsiTheme="majorHAnsi" w:cstheme="majorHAnsi"/>
          <w:i/>
          <w:iCs/>
          <w:color w:val="0000FF"/>
          <w:sz w:val="22"/>
          <w:szCs w:val="22"/>
          <w:lang w:val="en-GB"/>
        </w:rPr>
        <w:t>]</w:t>
      </w:r>
    </w:p>
    <w:p w14:paraId="5432389C" w14:textId="484FB2C8" w:rsidR="00014370" w:rsidRDefault="00014370" w:rsidP="00630022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48A7C1F" w14:textId="77777777" w:rsidR="00A6398E" w:rsidRPr="000862AA" w:rsidRDefault="00A6398E" w:rsidP="00630022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FCE656A" w14:textId="613A4EEF" w:rsidR="00F15047" w:rsidRPr="000862AA" w:rsidRDefault="00D42A3B" w:rsidP="00F15047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0862AA">
        <w:rPr>
          <w:rFonts w:asciiTheme="majorHAnsi" w:hAnsiTheme="majorHAnsi" w:cstheme="majorHAnsi"/>
          <w:sz w:val="22"/>
          <w:szCs w:val="22"/>
          <w:lang w:val="en-GB"/>
        </w:rPr>
        <w:t>To the</w:t>
      </w:r>
      <w:r w:rsidR="00B201F5" w:rsidRPr="000862AA">
        <w:rPr>
          <w:rFonts w:asciiTheme="majorHAnsi" w:hAnsiTheme="majorHAnsi" w:cstheme="majorHAnsi"/>
          <w:sz w:val="22"/>
          <w:szCs w:val="22"/>
          <w:lang w:val="en-GB"/>
        </w:rPr>
        <w:t xml:space="preserve"> attention to</w:t>
      </w:r>
      <w:r w:rsidR="000862AA" w:rsidRPr="000862AA">
        <w:rPr>
          <w:rFonts w:asciiTheme="majorHAnsi" w:hAnsiTheme="majorHAnsi" w:cstheme="majorHAnsi"/>
          <w:sz w:val="22"/>
          <w:szCs w:val="22"/>
          <w:lang w:val="en-GB"/>
        </w:rPr>
        <w:t xml:space="preserve"> Mr</w:t>
      </w:r>
      <w:r w:rsidR="00B201F5" w:rsidRPr="000862A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65178" w:rsidRPr="000862AA">
        <w:rPr>
          <w:rFonts w:asciiTheme="majorHAnsi" w:hAnsiTheme="majorHAnsi" w:cstheme="majorHAnsi"/>
          <w:sz w:val="22"/>
          <w:szCs w:val="22"/>
          <w:lang w:val="en-GB"/>
        </w:rPr>
        <w:t>SALES DA SILVA</w:t>
      </w:r>
      <w:r w:rsidR="00B201F5" w:rsidRPr="000862A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B97CA2" w:rsidRPr="000862AA">
        <w:rPr>
          <w:rFonts w:asciiTheme="majorHAnsi" w:hAnsiTheme="majorHAnsi" w:cstheme="majorHAnsi"/>
          <w:sz w:val="22"/>
          <w:szCs w:val="22"/>
          <w:lang w:val="en-GB"/>
        </w:rPr>
        <w:t>Bruno</w:t>
      </w:r>
      <w:r w:rsidR="00B97CA2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B97CA2" w:rsidRPr="000862A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B201F5" w:rsidRPr="000862AA">
        <w:rPr>
          <w:rFonts w:asciiTheme="majorHAnsi" w:hAnsiTheme="majorHAnsi" w:cstheme="majorHAnsi"/>
          <w:sz w:val="22"/>
          <w:szCs w:val="22"/>
          <w:lang w:val="en-GB"/>
        </w:rPr>
        <w:t>President</w:t>
      </w:r>
    </w:p>
    <w:p w14:paraId="360938F2" w14:textId="37D5A4A2" w:rsidR="00765178" w:rsidRPr="00D41DC6" w:rsidRDefault="00BB19AE" w:rsidP="00765178">
      <w:pPr>
        <w:rPr>
          <w:rFonts w:asciiTheme="majorHAnsi" w:hAnsiTheme="majorHAnsi" w:cstheme="majorHAnsi"/>
          <w:sz w:val="22"/>
          <w:szCs w:val="22"/>
          <w:highlight w:val="yellow"/>
          <w:lang w:val="en-GB"/>
        </w:rPr>
      </w:pPr>
      <w:r w:rsidRPr="00D41DC6">
        <w:rPr>
          <w:rFonts w:asciiTheme="majorHAnsi" w:hAnsiTheme="majorHAnsi" w:cstheme="majorHAnsi"/>
          <w:sz w:val="22"/>
          <w:szCs w:val="22"/>
          <w:lang w:val="en-GB"/>
        </w:rPr>
        <w:t xml:space="preserve">İstanbul Avrupa </w:t>
      </w:r>
      <w:r w:rsidR="000862AA" w:rsidRPr="00D41DC6">
        <w:rPr>
          <w:rFonts w:asciiTheme="majorHAnsi" w:hAnsiTheme="majorHAnsi" w:cstheme="majorHAnsi"/>
          <w:sz w:val="22"/>
          <w:szCs w:val="22"/>
          <w:lang w:val="en-GB"/>
        </w:rPr>
        <w:t>Araştırmaları</w:t>
      </w:r>
      <w:r w:rsidRPr="00D41DC6">
        <w:rPr>
          <w:rFonts w:asciiTheme="majorHAnsi" w:hAnsiTheme="majorHAnsi" w:cstheme="majorHAnsi"/>
          <w:sz w:val="22"/>
          <w:szCs w:val="22"/>
          <w:lang w:val="en-GB"/>
        </w:rPr>
        <w:t xml:space="preserve"> Derneği </w:t>
      </w:r>
      <w:r w:rsidR="00765178" w:rsidRPr="00D41DC6">
        <w:rPr>
          <w:rFonts w:asciiTheme="majorHAnsi" w:hAnsiTheme="majorHAnsi" w:cstheme="majorHAnsi"/>
          <w:sz w:val="22"/>
          <w:szCs w:val="22"/>
          <w:lang w:val="en-GB"/>
        </w:rPr>
        <w:t>(IAAD)</w:t>
      </w:r>
      <w:r w:rsidR="00D41DC6" w:rsidRPr="00D41DC6">
        <w:rPr>
          <w:rFonts w:asciiTheme="majorHAnsi" w:hAnsiTheme="majorHAnsi" w:cstheme="majorHAnsi"/>
          <w:sz w:val="22"/>
          <w:szCs w:val="22"/>
          <w:lang w:val="en-GB"/>
        </w:rPr>
        <w:t xml:space="preserve"> – OID </w:t>
      </w:r>
      <w:r w:rsidR="00D41DC6" w:rsidRPr="00D41DC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E10060122</w:t>
      </w:r>
    </w:p>
    <w:p w14:paraId="1C39EC1E" w14:textId="77777777" w:rsidR="000862AA" w:rsidRDefault="000862AA" w:rsidP="0076517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r w:rsidRPr="000862AA">
        <w:rPr>
          <w:rFonts w:asciiTheme="majorHAnsi" w:hAnsiTheme="majorHAnsi" w:cstheme="majorHAnsi"/>
          <w:sz w:val="22"/>
          <w:szCs w:val="22"/>
          <w:lang w:val="en-GB"/>
        </w:rPr>
        <w:t>Cumhuriyet Mah. D-100,  Karayolu-Cadde No:374 - ADM Konaklama-Istanbul Outlet Park No:282</w:t>
      </w:r>
    </w:p>
    <w:p w14:paraId="1ADA5E3A" w14:textId="7523F869" w:rsidR="00765178" w:rsidRPr="000862AA" w:rsidRDefault="000862AA" w:rsidP="0076517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r w:rsidRPr="000862AA">
        <w:rPr>
          <w:rFonts w:asciiTheme="majorHAnsi" w:hAnsiTheme="majorHAnsi" w:cstheme="majorHAnsi"/>
          <w:sz w:val="22"/>
          <w:szCs w:val="22"/>
          <w:lang w:val="en-GB"/>
        </w:rPr>
        <w:t>34522 Buyukçekmece/Istanbul, Turkey</w:t>
      </w:r>
    </w:p>
    <w:p w14:paraId="465DA765" w14:textId="709AA0C9" w:rsidR="00765178" w:rsidRPr="000862AA" w:rsidRDefault="000862AA" w:rsidP="00765178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0862AA">
        <w:rPr>
          <w:rFonts w:asciiTheme="majorHAnsi" w:hAnsiTheme="majorHAnsi" w:cstheme="majorHAnsi"/>
          <w:sz w:val="22"/>
          <w:szCs w:val="22"/>
          <w:lang w:val="en-GB"/>
        </w:rPr>
        <w:t>Email: b</w:t>
      </w:r>
      <w:r w:rsidR="00765178" w:rsidRPr="000862AA">
        <w:rPr>
          <w:rFonts w:asciiTheme="majorHAnsi" w:hAnsiTheme="majorHAnsi" w:cstheme="majorHAnsi"/>
          <w:sz w:val="22"/>
          <w:szCs w:val="22"/>
          <w:lang w:val="en-GB"/>
        </w:rPr>
        <w:t>runo</w:t>
      </w:r>
      <w:r w:rsidRPr="000862AA">
        <w:rPr>
          <w:rFonts w:asciiTheme="majorHAnsi" w:hAnsiTheme="majorHAnsi" w:cstheme="majorHAnsi"/>
          <w:sz w:val="22"/>
          <w:szCs w:val="22"/>
          <w:lang w:val="en-GB"/>
        </w:rPr>
        <w:t>iaad2015</w:t>
      </w:r>
      <w:r w:rsidR="00765178" w:rsidRPr="000862AA">
        <w:rPr>
          <w:rFonts w:asciiTheme="majorHAnsi" w:hAnsiTheme="majorHAnsi" w:cstheme="majorHAnsi"/>
          <w:sz w:val="22"/>
          <w:szCs w:val="22"/>
          <w:lang w:val="en-GB"/>
        </w:rPr>
        <w:t>@gmail.com</w:t>
      </w:r>
    </w:p>
    <w:p w14:paraId="71965A84" w14:textId="25B2A19C" w:rsidR="00630022" w:rsidRPr="000862AA" w:rsidRDefault="00630022" w:rsidP="00630022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ADAFE24" w14:textId="77777777" w:rsidR="00A6398E" w:rsidRPr="000862AA" w:rsidRDefault="00A6398E" w:rsidP="00630022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27C2D285" w14:textId="14F319D8" w:rsidR="00A53F39" w:rsidRPr="00B97CA2" w:rsidRDefault="00C74204" w:rsidP="00630022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B97CA2">
        <w:rPr>
          <w:rFonts w:asciiTheme="majorHAnsi" w:hAnsiTheme="majorHAnsi" w:cstheme="majorHAnsi"/>
          <w:sz w:val="22"/>
          <w:szCs w:val="22"/>
          <w:lang w:val="en-GB"/>
        </w:rPr>
        <w:t xml:space="preserve">Dear </w:t>
      </w:r>
      <w:r w:rsidR="00B97CA2" w:rsidRPr="00B97CA2">
        <w:rPr>
          <w:rFonts w:asciiTheme="majorHAnsi" w:hAnsiTheme="majorHAnsi" w:cstheme="majorHAnsi"/>
          <w:sz w:val="22"/>
          <w:szCs w:val="22"/>
          <w:lang w:val="en-GB"/>
        </w:rPr>
        <w:t xml:space="preserve">Mr </w:t>
      </w:r>
      <w:r w:rsidR="00765178" w:rsidRPr="00B97CA2">
        <w:rPr>
          <w:rFonts w:asciiTheme="majorHAnsi" w:hAnsiTheme="majorHAnsi" w:cstheme="majorHAnsi"/>
          <w:sz w:val="22"/>
          <w:szCs w:val="22"/>
          <w:lang w:val="en-GB"/>
        </w:rPr>
        <w:t>SALES DA SILVA</w:t>
      </w:r>
      <w:r w:rsidRPr="00B97CA2">
        <w:rPr>
          <w:rFonts w:asciiTheme="majorHAnsi" w:hAnsiTheme="majorHAnsi" w:cstheme="majorHAnsi"/>
          <w:sz w:val="22"/>
          <w:szCs w:val="22"/>
          <w:lang w:val="en-GB"/>
        </w:rPr>
        <w:t>:</w:t>
      </w:r>
    </w:p>
    <w:p w14:paraId="7270B5B0" w14:textId="68F70783" w:rsidR="00287BDD" w:rsidRPr="00B97CA2" w:rsidRDefault="00287BDD" w:rsidP="00630022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67E8200D" w14:textId="77777777" w:rsidR="00287BDD" w:rsidRPr="00B97CA2" w:rsidRDefault="00287BDD" w:rsidP="00630022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71B596DB" w14:textId="77777777" w:rsidR="00AB61FF" w:rsidRDefault="00AB61FF" w:rsidP="00630022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This letter is not a formal engagement.</w:t>
      </w:r>
    </w:p>
    <w:p w14:paraId="21F3F8FD" w14:textId="77777777" w:rsidR="00AB61FF" w:rsidRDefault="00AB61FF" w:rsidP="0063002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D6788D2" w14:textId="27A3C054" w:rsidR="00630022" w:rsidRDefault="00AB61FF" w:rsidP="00630022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It</w:t>
      </w:r>
      <w:r w:rsidR="00F15047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97CA2" w:rsidRPr="00B97CA2">
        <w:rPr>
          <w:rFonts w:asciiTheme="minorHAnsi" w:hAnsiTheme="minorHAnsi" w:cstheme="minorHAnsi"/>
          <w:sz w:val="22"/>
          <w:szCs w:val="22"/>
          <w:lang w:val="en-GB"/>
        </w:rPr>
        <w:t>indicates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</w:t>
      </w:r>
      <w:r w:rsidR="00B97CA2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 possible</w:t>
      </w:r>
      <w:r w:rsidR="00F15047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 intent </w:t>
      </w:r>
      <w:r w:rsidR="0085701A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of our organisation (OID </w:t>
      </w:r>
      <w:r w:rsidR="0085701A" w:rsidRPr="00B97CA2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insert OID here</w:t>
      </w:r>
      <w:r w:rsidR="0085701A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="00F15047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consider </w:t>
      </w:r>
      <w:r w:rsidR="00F15047" w:rsidRPr="00B97CA2">
        <w:rPr>
          <w:rFonts w:asciiTheme="minorHAnsi" w:hAnsiTheme="minorHAnsi" w:cstheme="minorHAnsi"/>
          <w:sz w:val="22"/>
          <w:szCs w:val="22"/>
          <w:lang w:val="en-GB"/>
        </w:rPr>
        <w:t>join</w:t>
      </w:r>
      <w:r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="00F15047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 the consortium proposing to develop </w:t>
      </w:r>
      <w:r w:rsidR="00765178" w:rsidRPr="00B97CA2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85701A" w:rsidRPr="00B97CA2">
        <w:rPr>
          <w:rFonts w:asciiTheme="minorHAnsi" w:hAnsiTheme="minorHAnsi" w:cstheme="minorHAnsi"/>
          <w:sz w:val="22"/>
          <w:szCs w:val="22"/>
          <w:lang w:val="en-GB"/>
        </w:rPr>
        <w:t>CYTIES2030</w:t>
      </w:r>
      <w:r w:rsidR="00765178" w:rsidRPr="00B97CA2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="000A3E6B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 (hereafter: “proposal”)</w:t>
      </w:r>
      <w:r w:rsidR="00F15047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 under the funding call </w:t>
      </w:r>
      <w:r w:rsidR="00765178" w:rsidRPr="00B97CA2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B201F5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ERASMUS+ </w:t>
      </w:r>
      <w:r w:rsidR="0085701A" w:rsidRPr="00B97CA2">
        <w:rPr>
          <w:rFonts w:asciiTheme="minorHAnsi" w:hAnsiTheme="minorHAnsi" w:cstheme="minorHAnsi"/>
          <w:sz w:val="22"/>
          <w:szCs w:val="22"/>
          <w:lang w:val="en-GB"/>
        </w:rPr>
        <w:t>European Youth Together (EYT)</w:t>
      </w:r>
      <w:r w:rsidR="00F15047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, funded by </w:t>
      </w:r>
      <w:r w:rsidR="00B201F5" w:rsidRPr="00B97CA2">
        <w:rPr>
          <w:rFonts w:asciiTheme="minorHAnsi" w:hAnsiTheme="minorHAnsi" w:cstheme="minorHAnsi"/>
          <w:sz w:val="22"/>
          <w:szCs w:val="22"/>
          <w:lang w:val="en-GB"/>
        </w:rPr>
        <w:t>the ERASMUS+ Programme</w:t>
      </w:r>
      <w:r w:rsidR="00F15047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 of the European Commission</w:t>
      </w:r>
      <w:r w:rsidR="000A3E6B" w:rsidRPr="00B97CA2">
        <w:rPr>
          <w:rFonts w:asciiTheme="minorHAnsi" w:hAnsiTheme="minorHAnsi" w:cstheme="minorHAnsi"/>
          <w:sz w:val="22"/>
          <w:szCs w:val="22"/>
          <w:lang w:val="en-GB"/>
        </w:rPr>
        <w:t xml:space="preserve">, based on the </w:t>
      </w:r>
      <w:r w:rsidR="00B97CA2">
        <w:rPr>
          <w:rFonts w:asciiTheme="minorHAnsi" w:hAnsiTheme="minorHAnsi" w:cstheme="minorHAnsi"/>
          <w:sz w:val="22"/>
          <w:szCs w:val="22"/>
          <w:lang w:val="en-GB"/>
        </w:rPr>
        <w:t xml:space="preserve">setting indicated </w:t>
      </w:r>
      <w:r w:rsidR="0085701A" w:rsidRPr="00B97CA2">
        <w:rPr>
          <w:rFonts w:asciiTheme="minorHAnsi" w:hAnsiTheme="minorHAnsi" w:cstheme="minorHAnsi"/>
          <w:sz w:val="22"/>
          <w:szCs w:val="22"/>
          <w:lang w:val="en-GB"/>
        </w:rPr>
        <w:t>below.</w:t>
      </w:r>
    </w:p>
    <w:p w14:paraId="501615C1" w14:textId="7A4D72A3" w:rsidR="00AB61FF" w:rsidRDefault="00AB61FF" w:rsidP="0063002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833DC24" w14:textId="300B15A9" w:rsidR="00AB61FF" w:rsidRPr="00B97CA2" w:rsidRDefault="00AB61FF" w:rsidP="00630022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Our final decision will be taken once we consider all compulsory information have been provided per our organisation applicable policies.</w:t>
      </w:r>
    </w:p>
    <w:p w14:paraId="5B56DA58" w14:textId="0E4ED8B8" w:rsidR="00F15047" w:rsidRPr="000862AA" w:rsidRDefault="00F15047" w:rsidP="0063002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88BBA6C" w14:textId="6A76B4FD" w:rsidR="000A3E6B" w:rsidRPr="000862AA" w:rsidRDefault="00F15047" w:rsidP="000A3E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862AA">
        <w:rPr>
          <w:rFonts w:asciiTheme="minorHAnsi" w:hAnsiTheme="minorHAnsi" w:cstheme="minorHAnsi"/>
          <w:sz w:val="22"/>
          <w:szCs w:val="22"/>
          <w:lang w:val="en-GB"/>
        </w:rPr>
        <w:t>We agree to keep the content of the proposal</w:t>
      </w:r>
      <w:r w:rsidR="004D00D6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and the methods described therein 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>confidential</w:t>
      </w:r>
      <w:r w:rsidR="000A3E6B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0D6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and not disclose to any party outside </w:t>
      </w:r>
      <w:r w:rsidR="000A3E6B" w:rsidRPr="000862AA">
        <w:rPr>
          <w:rFonts w:asciiTheme="minorHAnsi" w:hAnsiTheme="minorHAnsi" w:cstheme="minorHAnsi"/>
          <w:sz w:val="22"/>
          <w:szCs w:val="22"/>
          <w:lang w:val="en-GB"/>
        </w:rPr>
        <w:t>our organization</w:t>
      </w:r>
      <w:r w:rsidR="004D00D6" w:rsidRPr="000862A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0A3E6B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our </w:t>
      </w:r>
      <w:r w:rsidR="00BB1928" w:rsidRPr="000862AA">
        <w:rPr>
          <w:rFonts w:asciiTheme="minorHAnsi" w:hAnsiTheme="minorHAnsi" w:cstheme="minorHAnsi"/>
          <w:sz w:val="22"/>
          <w:szCs w:val="22"/>
          <w:lang w:val="en-GB"/>
        </w:rPr>
        <w:t>employees or staff</w:t>
      </w:r>
      <w:r w:rsidR="004D00D6" w:rsidRPr="000862AA">
        <w:rPr>
          <w:rFonts w:asciiTheme="minorHAnsi" w:hAnsiTheme="minorHAnsi" w:cstheme="minorHAnsi"/>
          <w:sz w:val="22"/>
          <w:szCs w:val="22"/>
          <w:lang w:val="en-GB"/>
        </w:rPr>
        <w:t>, and, on a need-to-know basis only, linked third</w:t>
      </w:r>
      <w:r w:rsidR="001B6ADE" w:rsidRPr="000862A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4D00D6" w:rsidRPr="000862AA">
        <w:rPr>
          <w:rFonts w:asciiTheme="minorHAnsi" w:hAnsiTheme="minorHAnsi" w:cstheme="minorHAnsi"/>
          <w:sz w:val="22"/>
          <w:szCs w:val="22"/>
          <w:lang w:val="en-GB"/>
        </w:rPr>
        <w:t>parties</w:t>
      </w:r>
      <w:r w:rsidR="000A3E6B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0D6" w:rsidRPr="000862AA">
        <w:rPr>
          <w:rFonts w:asciiTheme="minorHAnsi" w:hAnsiTheme="minorHAnsi" w:cstheme="minorHAnsi"/>
          <w:sz w:val="22"/>
          <w:szCs w:val="22"/>
          <w:lang w:val="en-GB"/>
        </w:rPr>
        <w:t>whom we have enforceable confidentially agreements with</w:t>
      </w:r>
      <w:r w:rsidR="00BB1928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65178" w:rsidRPr="000862AA">
        <w:rPr>
          <w:rFonts w:asciiTheme="minorHAnsi" w:hAnsiTheme="minorHAnsi" w:cstheme="minorHAnsi"/>
          <w:sz w:val="22"/>
          <w:szCs w:val="22"/>
          <w:lang w:val="en-GB"/>
        </w:rPr>
        <w:t>until the results of the selection process is published by the competent authority</w:t>
      </w:r>
      <w:r w:rsidR="000A3E6B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42A88A97" w14:textId="56D99E58" w:rsidR="000A3E6B" w:rsidRPr="000862AA" w:rsidRDefault="000A3E6B" w:rsidP="000A3E6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19E5F56" w14:textId="4A9267A7" w:rsidR="00737C9A" w:rsidRDefault="000A3E6B" w:rsidP="000A3E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If our intention to </w:t>
      </w:r>
      <w:r w:rsidR="00B97CA2">
        <w:rPr>
          <w:rFonts w:asciiTheme="minorHAnsi" w:hAnsiTheme="minorHAnsi" w:cstheme="minorHAnsi"/>
          <w:sz w:val="22"/>
          <w:szCs w:val="22"/>
          <w:lang w:val="en-GB"/>
        </w:rPr>
        <w:t xml:space="preserve">consider 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>join</w:t>
      </w:r>
      <w:r w:rsidR="00B97CA2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the consortium should change, we will provide written notice </w:t>
      </w:r>
      <w:r w:rsidR="004D00D6" w:rsidRPr="000862AA">
        <w:rPr>
          <w:rFonts w:asciiTheme="minorHAnsi" w:hAnsiTheme="minorHAnsi" w:cstheme="minorHAnsi"/>
          <w:sz w:val="22"/>
          <w:szCs w:val="22"/>
          <w:lang w:val="en-GB"/>
        </w:rPr>
        <w:t>immediately</w:t>
      </w:r>
      <w:r w:rsidR="00765178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via email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. Our confidentiality regarding the content of the </w:t>
      </w:r>
      <w:r w:rsidR="004D00D6" w:rsidRPr="000862AA">
        <w:rPr>
          <w:rFonts w:asciiTheme="minorHAnsi" w:hAnsiTheme="minorHAnsi" w:cstheme="minorHAnsi"/>
          <w:sz w:val="22"/>
          <w:szCs w:val="22"/>
          <w:lang w:val="en-GB"/>
        </w:rPr>
        <w:t>proposal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0D6" w:rsidRPr="000862AA">
        <w:rPr>
          <w:rFonts w:asciiTheme="minorHAnsi" w:hAnsiTheme="minorHAnsi" w:cstheme="minorHAnsi"/>
          <w:sz w:val="22"/>
          <w:szCs w:val="22"/>
          <w:lang w:val="en-GB"/>
        </w:rPr>
        <w:t>will remain in effect after our withdrawal from the consortium</w:t>
      </w:r>
      <w:r w:rsidR="00C175E2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65178" w:rsidRPr="000862AA">
        <w:rPr>
          <w:rFonts w:asciiTheme="minorHAnsi" w:hAnsiTheme="minorHAnsi" w:cstheme="minorHAnsi"/>
          <w:sz w:val="22"/>
          <w:szCs w:val="22"/>
          <w:lang w:val="en-GB"/>
        </w:rPr>
        <w:t>until the results of the selection process is published by the competent authority</w:t>
      </w:r>
      <w:r w:rsidR="004D00D6" w:rsidRPr="000862A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AF87483" w14:textId="77777777" w:rsidR="00737C9A" w:rsidRDefault="00737C9A" w:rsidP="000A3E6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FA2EAA2" w14:textId="41C723AE" w:rsidR="00BB1928" w:rsidRPr="000862AA" w:rsidRDefault="00BB1928" w:rsidP="000A3E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Further, we understand that </w:t>
      </w:r>
      <w:r w:rsidR="00B201F5" w:rsidRPr="000862AA">
        <w:rPr>
          <w:rFonts w:asciiTheme="minorHAnsi" w:hAnsiTheme="minorHAnsi" w:cstheme="minorHAnsi"/>
          <w:sz w:val="22"/>
          <w:szCs w:val="22"/>
          <w:lang w:val="en-GB"/>
        </w:rPr>
        <w:t>the proposal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will be trademarked as part of this project</w:t>
      </w:r>
      <w:r w:rsidR="00C175E2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, and </w:t>
      </w:r>
      <w:r w:rsidR="00AB61FF">
        <w:rPr>
          <w:rFonts w:asciiTheme="minorHAnsi" w:hAnsiTheme="minorHAnsi" w:cstheme="minorHAnsi"/>
          <w:sz w:val="22"/>
          <w:szCs w:val="22"/>
          <w:lang w:val="en-GB"/>
        </w:rPr>
        <w:t xml:space="preserve">our organisation </w:t>
      </w:r>
      <w:r w:rsidR="00C175E2" w:rsidRPr="000862AA">
        <w:rPr>
          <w:rFonts w:asciiTheme="minorHAnsi" w:hAnsiTheme="minorHAnsi" w:cstheme="minorHAnsi"/>
          <w:sz w:val="22"/>
          <w:szCs w:val="22"/>
          <w:lang w:val="en-GB"/>
        </w:rPr>
        <w:t>will not infringe on this future trademark.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1DCB901" w14:textId="513BCED1" w:rsidR="00F15047" w:rsidRPr="000862AA" w:rsidRDefault="00F15047" w:rsidP="0063002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CE8FAAC" w14:textId="79B8B0E7" w:rsidR="00E45FE4" w:rsidRPr="00B97CA2" w:rsidRDefault="00F15047" w:rsidP="00630022">
      <w:pPr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B97CA2">
        <w:rPr>
          <w:rFonts w:asciiTheme="minorHAnsi" w:hAnsiTheme="minorHAnsi" w:cstheme="minorHAnsi"/>
          <w:spacing w:val="-2"/>
          <w:sz w:val="22"/>
          <w:szCs w:val="22"/>
          <w:lang w:val="en-GB"/>
        </w:rPr>
        <w:t>T</w:t>
      </w:r>
      <w:r w:rsidR="00E45FE4" w:rsidRPr="00B97CA2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his letter is not an official offer </w:t>
      </w:r>
      <w:r w:rsidRPr="00B97CA2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of services </w:t>
      </w:r>
      <w:r w:rsidR="00E45FE4" w:rsidRPr="00B97CA2">
        <w:rPr>
          <w:rFonts w:asciiTheme="minorHAnsi" w:hAnsiTheme="minorHAnsi" w:cstheme="minorHAnsi"/>
          <w:spacing w:val="-2"/>
          <w:sz w:val="22"/>
          <w:szCs w:val="22"/>
          <w:lang w:val="en-GB"/>
        </w:rPr>
        <w:t>and</w:t>
      </w:r>
      <w:r w:rsidR="00B97CA2" w:rsidRPr="00B97CA2">
        <w:rPr>
          <w:rFonts w:asciiTheme="minorHAnsi" w:hAnsiTheme="minorHAnsi" w:cstheme="minorHAnsi"/>
          <w:spacing w:val="-2"/>
          <w:sz w:val="22"/>
          <w:szCs w:val="22"/>
          <w:lang w:val="en-GB"/>
        </w:rPr>
        <w:t>, should the proposal be selected for funding,</w:t>
      </w:r>
      <w:r w:rsidR="00E45FE4" w:rsidRPr="00B97CA2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all details </w:t>
      </w:r>
      <w:r w:rsidRPr="00B97CA2">
        <w:rPr>
          <w:rFonts w:asciiTheme="minorHAnsi" w:hAnsiTheme="minorHAnsi" w:cstheme="minorHAnsi"/>
          <w:spacing w:val="-2"/>
          <w:sz w:val="22"/>
          <w:szCs w:val="22"/>
          <w:lang w:val="en-GB"/>
        </w:rPr>
        <w:t>will</w:t>
      </w:r>
      <w:r w:rsidR="00E45FE4" w:rsidRPr="00B97CA2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need to be negotiated and executed through a formal </w:t>
      </w:r>
      <w:r w:rsidR="00AB61FF">
        <w:rPr>
          <w:rFonts w:asciiTheme="minorHAnsi" w:hAnsiTheme="minorHAnsi" w:cstheme="minorHAnsi"/>
          <w:spacing w:val="-2"/>
          <w:sz w:val="22"/>
          <w:szCs w:val="22"/>
          <w:lang w:val="en-GB"/>
        </w:rPr>
        <w:t>c</w:t>
      </w:r>
      <w:r w:rsidRPr="00B97CA2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onsortium </w:t>
      </w:r>
      <w:r w:rsidR="00AB61FF">
        <w:rPr>
          <w:rFonts w:asciiTheme="minorHAnsi" w:hAnsiTheme="minorHAnsi" w:cstheme="minorHAnsi"/>
          <w:spacing w:val="-2"/>
          <w:sz w:val="22"/>
          <w:szCs w:val="22"/>
          <w:lang w:val="en-GB"/>
        </w:rPr>
        <w:t>a</w:t>
      </w:r>
      <w:r w:rsidRPr="00B97CA2">
        <w:rPr>
          <w:rFonts w:asciiTheme="minorHAnsi" w:hAnsiTheme="minorHAnsi" w:cstheme="minorHAnsi"/>
          <w:spacing w:val="-2"/>
          <w:sz w:val="22"/>
          <w:szCs w:val="22"/>
          <w:lang w:val="en-GB"/>
        </w:rPr>
        <w:t>greement</w:t>
      </w:r>
      <w:r w:rsidR="00B97CA2" w:rsidRPr="00B97CA2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per the EU funding scheme legal framework.</w:t>
      </w:r>
    </w:p>
    <w:p w14:paraId="160D029D" w14:textId="0C29F32A" w:rsidR="00C175E2" w:rsidRPr="000862AA" w:rsidRDefault="00C175E2" w:rsidP="0063002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813CCB3" w14:textId="70E14114" w:rsidR="00C175E2" w:rsidRPr="000862AA" w:rsidRDefault="00C175E2" w:rsidP="00C175E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We understand that our minimum due-diligence in the </w:t>
      </w:r>
      <w:r w:rsidR="00B97CA2">
        <w:rPr>
          <w:rFonts w:asciiTheme="minorHAnsi" w:hAnsiTheme="minorHAnsi" w:cstheme="minorHAnsi"/>
          <w:sz w:val="22"/>
          <w:szCs w:val="22"/>
          <w:lang w:val="en-GB"/>
        </w:rPr>
        <w:t>preparation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of the proposal is to accurately </w:t>
      </w:r>
      <w:r w:rsidR="00765178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assist </w:t>
      </w:r>
      <w:r w:rsidR="00B201F5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reviewing the 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budget </w:t>
      </w:r>
      <w:r w:rsidR="00B201F5" w:rsidRPr="000862AA">
        <w:rPr>
          <w:rFonts w:asciiTheme="minorHAnsi" w:hAnsiTheme="minorHAnsi" w:cstheme="minorHAnsi"/>
          <w:sz w:val="22"/>
          <w:szCs w:val="22"/>
          <w:lang w:val="en-GB"/>
        </w:rPr>
        <w:t>assigned to our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97CA2">
        <w:rPr>
          <w:rFonts w:asciiTheme="minorHAnsi" w:hAnsiTheme="minorHAnsi" w:cstheme="minorHAnsi"/>
          <w:sz w:val="22"/>
          <w:szCs w:val="22"/>
          <w:lang w:val="en-GB"/>
        </w:rPr>
        <w:t>organisation</w:t>
      </w:r>
      <w:r w:rsidR="00B201F5"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and provide our company information </w:t>
      </w:r>
      <w:r w:rsidR="00B201F5" w:rsidRPr="000862AA">
        <w:rPr>
          <w:rFonts w:asciiTheme="minorHAnsi" w:hAnsiTheme="minorHAnsi" w:cstheme="minorHAnsi"/>
          <w:sz w:val="22"/>
          <w:szCs w:val="22"/>
          <w:lang w:val="en-GB"/>
        </w:rPr>
        <w:t>per the ERASMUS+ framework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by 18:00 GMT </w:t>
      </w:r>
      <w:r w:rsidR="0085701A">
        <w:rPr>
          <w:rFonts w:asciiTheme="minorHAnsi" w:hAnsiTheme="minorHAnsi" w:cstheme="minorHAnsi"/>
          <w:sz w:val="22"/>
          <w:szCs w:val="22"/>
          <w:lang w:val="en-GB"/>
        </w:rPr>
        <w:t>June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C1CD4">
        <w:rPr>
          <w:rFonts w:asciiTheme="minorHAnsi" w:hAnsiTheme="minorHAnsi" w:cstheme="minorHAnsi"/>
          <w:sz w:val="22"/>
          <w:szCs w:val="22"/>
          <w:lang w:val="en-GB"/>
        </w:rPr>
        <w:t>30</w:t>
      </w:r>
      <w:r w:rsidR="00DC1CD4" w:rsidRPr="00DC1CD4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0862AA">
        <w:rPr>
          <w:rFonts w:asciiTheme="minorHAnsi" w:hAnsiTheme="minorHAnsi" w:cstheme="minorHAnsi"/>
          <w:sz w:val="22"/>
          <w:szCs w:val="22"/>
          <w:lang w:val="en-GB"/>
        </w:rPr>
        <w:t>, 20</w:t>
      </w:r>
      <w:r w:rsidR="00B201F5" w:rsidRPr="000862AA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B97CA2">
        <w:rPr>
          <w:rFonts w:asciiTheme="minorHAnsi" w:hAnsiTheme="minorHAnsi" w:cstheme="minorHAnsi"/>
          <w:sz w:val="22"/>
          <w:szCs w:val="22"/>
          <w:lang w:val="en-GB"/>
        </w:rPr>
        <w:t>0.</w:t>
      </w:r>
    </w:p>
    <w:p w14:paraId="40625997" w14:textId="77777777" w:rsidR="00C175E2" w:rsidRPr="000862AA" w:rsidRDefault="00C175E2" w:rsidP="0063002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7E923C1" w14:textId="705F15A1" w:rsidR="00630022" w:rsidRPr="000862AA" w:rsidRDefault="00630022" w:rsidP="0063002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862AA">
        <w:rPr>
          <w:rFonts w:asciiTheme="minorHAnsi" w:hAnsiTheme="minorHAnsi" w:cstheme="minorHAnsi"/>
          <w:sz w:val="22"/>
          <w:szCs w:val="22"/>
          <w:lang w:val="en-GB"/>
        </w:rPr>
        <w:t>Sincerely</w:t>
      </w:r>
      <w:r w:rsidR="00C175E2" w:rsidRPr="000862AA">
        <w:rPr>
          <w:rFonts w:asciiTheme="minorHAnsi" w:hAnsiTheme="minorHAnsi" w:cstheme="minorHAnsi"/>
          <w:sz w:val="22"/>
          <w:szCs w:val="22"/>
          <w:lang w:val="en-GB"/>
        </w:rPr>
        <w:t>,</w:t>
      </w:r>
    </w:p>
    <w:p w14:paraId="0ACDC5F7" w14:textId="13304D9B" w:rsidR="00014370" w:rsidRPr="000862AA" w:rsidRDefault="00014370" w:rsidP="0063002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F1DE19D" w14:textId="77777777" w:rsidR="00014370" w:rsidRPr="000862AA" w:rsidRDefault="00014370" w:rsidP="0063002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8B2FE81" w14:textId="3D677B64" w:rsidR="00630022" w:rsidRPr="00AB61FF" w:rsidRDefault="003A71DA" w:rsidP="00630022">
      <w:pPr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</w:pP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(</w:t>
      </w:r>
      <w:r w:rsidR="00B201F5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kindly insert</w:t>
      </w:r>
      <w:r w:rsidR="0085701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 here the</w:t>
      </w:r>
      <w:r w:rsidR="00B201F5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 last and first name</w:t>
      </w:r>
      <w:r w:rsidR="0085701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 xml:space="preserve"> of a legal signatory</w:t>
      </w:r>
      <w:r w:rsidR="00B201F5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, occupation, s</w:t>
      </w: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ign</w:t>
      </w:r>
      <w:r w:rsidR="00B201F5"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ature</w:t>
      </w:r>
      <w:r w:rsidRPr="000862AA">
        <w:rPr>
          <w:rFonts w:asciiTheme="minorHAnsi" w:hAnsiTheme="minorHAnsi" w:cstheme="minorHAnsi"/>
          <w:i/>
          <w:iCs/>
          <w:color w:val="0000FF"/>
          <w:sz w:val="22"/>
          <w:szCs w:val="22"/>
          <w:lang w:val="en-GB"/>
        </w:rPr>
        <w:t>)</w:t>
      </w:r>
    </w:p>
    <w:sectPr w:rsidR="00630022" w:rsidRPr="00AB61FF" w:rsidSect="00B97CA2">
      <w:headerReference w:type="default" r:id="rId7"/>
      <w:footerReference w:type="default" r:id="rId8"/>
      <w:pgSz w:w="11907" w:h="16840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52939" w14:textId="77777777" w:rsidR="00B61486" w:rsidRDefault="00B61486" w:rsidP="005A7565">
      <w:r>
        <w:separator/>
      </w:r>
    </w:p>
  </w:endnote>
  <w:endnote w:type="continuationSeparator" w:id="0">
    <w:p w14:paraId="000690A5" w14:textId="77777777" w:rsidR="00B61486" w:rsidRDefault="00B61486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A446" w14:textId="00384ACA" w:rsidR="00577EF6" w:rsidRPr="00EC2BF5" w:rsidRDefault="00D41DC6" w:rsidP="00614DEA">
    <w:pPr>
      <w:pStyle w:val="Footer"/>
      <w:rPr>
        <w:lang w:val="fr-FR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LOI_Partner_CYT_v1b.docx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6C31A" w14:textId="77777777" w:rsidR="00B61486" w:rsidRDefault="00B61486" w:rsidP="005A7565">
      <w:r>
        <w:separator/>
      </w:r>
    </w:p>
  </w:footnote>
  <w:footnote w:type="continuationSeparator" w:id="0">
    <w:p w14:paraId="5916EF44" w14:textId="77777777" w:rsidR="00B61486" w:rsidRDefault="00B61486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8A" w14:textId="1FAC4682" w:rsidR="00B201F5" w:rsidRDefault="00737C9A" w:rsidP="00B97CA2">
    <w:pPr>
      <w:pStyle w:val="Header"/>
      <w:tabs>
        <w:tab w:val="clear" w:pos="4680"/>
        <w:tab w:val="clear" w:pos="9360"/>
      </w:tabs>
      <w:spacing w:after="240"/>
      <w:jc w:val="center"/>
    </w:pPr>
    <w:r>
      <w:rPr>
        <w:noProof/>
      </w:rPr>
      <w:drawing>
        <wp:inline distT="0" distB="0" distL="0" distR="0" wp14:anchorId="093A103A" wp14:editId="3878B003">
          <wp:extent cx="734190" cy="734190"/>
          <wp:effectExtent l="0" t="0" r="8890" b="889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IAAD_v0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42" cy="738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14370"/>
    <w:rsid w:val="00025FE4"/>
    <w:rsid w:val="00027E21"/>
    <w:rsid w:val="000445C5"/>
    <w:rsid w:val="00046B8D"/>
    <w:rsid w:val="000643B3"/>
    <w:rsid w:val="000862AA"/>
    <w:rsid w:val="00091BA5"/>
    <w:rsid w:val="000A3E6B"/>
    <w:rsid w:val="000B4329"/>
    <w:rsid w:val="000E54EB"/>
    <w:rsid w:val="000E6D36"/>
    <w:rsid w:val="000F17C3"/>
    <w:rsid w:val="00132288"/>
    <w:rsid w:val="00135E53"/>
    <w:rsid w:val="001410E1"/>
    <w:rsid w:val="0015295F"/>
    <w:rsid w:val="00162986"/>
    <w:rsid w:val="00172E94"/>
    <w:rsid w:val="00196475"/>
    <w:rsid w:val="001B6ADE"/>
    <w:rsid w:val="001B7E54"/>
    <w:rsid w:val="001C29E5"/>
    <w:rsid w:val="001E0FD6"/>
    <w:rsid w:val="002271D5"/>
    <w:rsid w:val="0024293F"/>
    <w:rsid w:val="00245EDF"/>
    <w:rsid w:val="00247D9C"/>
    <w:rsid w:val="00251FA2"/>
    <w:rsid w:val="00280277"/>
    <w:rsid w:val="00287BDD"/>
    <w:rsid w:val="00292655"/>
    <w:rsid w:val="002A6241"/>
    <w:rsid w:val="00357566"/>
    <w:rsid w:val="00363CFD"/>
    <w:rsid w:val="003A6261"/>
    <w:rsid w:val="003A71DA"/>
    <w:rsid w:val="003B3B8D"/>
    <w:rsid w:val="003B64D0"/>
    <w:rsid w:val="003C771F"/>
    <w:rsid w:val="003D2340"/>
    <w:rsid w:val="003D5D2E"/>
    <w:rsid w:val="003D5F85"/>
    <w:rsid w:val="003E0912"/>
    <w:rsid w:val="00403BF4"/>
    <w:rsid w:val="00404467"/>
    <w:rsid w:val="00444D0A"/>
    <w:rsid w:val="004725C4"/>
    <w:rsid w:val="00483D33"/>
    <w:rsid w:val="00493CE0"/>
    <w:rsid w:val="004B63DA"/>
    <w:rsid w:val="004C4A7A"/>
    <w:rsid w:val="004D00D6"/>
    <w:rsid w:val="004E18DE"/>
    <w:rsid w:val="004E676C"/>
    <w:rsid w:val="00532F85"/>
    <w:rsid w:val="00577EF6"/>
    <w:rsid w:val="00582737"/>
    <w:rsid w:val="005A7565"/>
    <w:rsid w:val="00605767"/>
    <w:rsid w:val="00614DEA"/>
    <w:rsid w:val="00630022"/>
    <w:rsid w:val="0067177F"/>
    <w:rsid w:val="00682171"/>
    <w:rsid w:val="0068627A"/>
    <w:rsid w:val="00686D14"/>
    <w:rsid w:val="00723516"/>
    <w:rsid w:val="007250B7"/>
    <w:rsid w:val="00726F9C"/>
    <w:rsid w:val="007302A0"/>
    <w:rsid w:val="00737C9A"/>
    <w:rsid w:val="00743C1C"/>
    <w:rsid w:val="00760931"/>
    <w:rsid w:val="00765178"/>
    <w:rsid w:val="0076658A"/>
    <w:rsid w:val="00783525"/>
    <w:rsid w:val="007B7098"/>
    <w:rsid w:val="007B7E8B"/>
    <w:rsid w:val="007C56F7"/>
    <w:rsid w:val="007C734D"/>
    <w:rsid w:val="007D7B82"/>
    <w:rsid w:val="007F75FE"/>
    <w:rsid w:val="00801CB1"/>
    <w:rsid w:val="00814728"/>
    <w:rsid w:val="008257D2"/>
    <w:rsid w:val="00831829"/>
    <w:rsid w:val="00851DB4"/>
    <w:rsid w:val="008524B4"/>
    <w:rsid w:val="0085701A"/>
    <w:rsid w:val="00872D8A"/>
    <w:rsid w:val="00893EBE"/>
    <w:rsid w:val="008B02B8"/>
    <w:rsid w:val="008C0B49"/>
    <w:rsid w:val="008D41CD"/>
    <w:rsid w:val="008F0208"/>
    <w:rsid w:val="008F41EF"/>
    <w:rsid w:val="0091246D"/>
    <w:rsid w:val="009728E9"/>
    <w:rsid w:val="0098550F"/>
    <w:rsid w:val="009C6AA9"/>
    <w:rsid w:val="009D5EAC"/>
    <w:rsid w:val="00A04473"/>
    <w:rsid w:val="00A0514B"/>
    <w:rsid w:val="00A23D2E"/>
    <w:rsid w:val="00A33CFE"/>
    <w:rsid w:val="00A448A2"/>
    <w:rsid w:val="00A53F39"/>
    <w:rsid w:val="00A6398E"/>
    <w:rsid w:val="00A90527"/>
    <w:rsid w:val="00AA0CA0"/>
    <w:rsid w:val="00AB61FF"/>
    <w:rsid w:val="00B07EF9"/>
    <w:rsid w:val="00B201F5"/>
    <w:rsid w:val="00B45FBC"/>
    <w:rsid w:val="00B477C0"/>
    <w:rsid w:val="00B61486"/>
    <w:rsid w:val="00B63A56"/>
    <w:rsid w:val="00B703F2"/>
    <w:rsid w:val="00B77C69"/>
    <w:rsid w:val="00B97CA2"/>
    <w:rsid w:val="00BA4A75"/>
    <w:rsid w:val="00BB1928"/>
    <w:rsid w:val="00BB19AE"/>
    <w:rsid w:val="00BB1B46"/>
    <w:rsid w:val="00BC7DFE"/>
    <w:rsid w:val="00BF2BDF"/>
    <w:rsid w:val="00C10152"/>
    <w:rsid w:val="00C175E2"/>
    <w:rsid w:val="00C306A5"/>
    <w:rsid w:val="00C503E6"/>
    <w:rsid w:val="00C55B0B"/>
    <w:rsid w:val="00C56626"/>
    <w:rsid w:val="00C56BBA"/>
    <w:rsid w:val="00C626BE"/>
    <w:rsid w:val="00C67B21"/>
    <w:rsid w:val="00C708AE"/>
    <w:rsid w:val="00C70C0B"/>
    <w:rsid w:val="00C7161D"/>
    <w:rsid w:val="00C74204"/>
    <w:rsid w:val="00C77A9A"/>
    <w:rsid w:val="00C928F0"/>
    <w:rsid w:val="00CD2113"/>
    <w:rsid w:val="00CE4BEA"/>
    <w:rsid w:val="00CF1078"/>
    <w:rsid w:val="00D17B66"/>
    <w:rsid w:val="00D340CA"/>
    <w:rsid w:val="00D41029"/>
    <w:rsid w:val="00D41DC6"/>
    <w:rsid w:val="00D42A3B"/>
    <w:rsid w:val="00D606FC"/>
    <w:rsid w:val="00D83A1D"/>
    <w:rsid w:val="00D965EB"/>
    <w:rsid w:val="00DA1702"/>
    <w:rsid w:val="00DA5F3B"/>
    <w:rsid w:val="00DC1CD4"/>
    <w:rsid w:val="00DC2E06"/>
    <w:rsid w:val="00DD6B52"/>
    <w:rsid w:val="00E105CB"/>
    <w:rsid w:val="00E44059"/>
    <w:rsid w:val="00E45FE4"/>
    <w:rsid w:val="00E56983"/>
    <w:rsid w:val="00E57048"/>
    <w:rsid w:val="00E65D29"/>
    <w:rsid w:val="00E85945"/>
    <w:rsid w:val="00E969E4"/>
    <w:rsid w:val="00EA2F62"/>
    <w:rsid w:val="00EB2A92"/>
    <w:rsid w:val="00EC131B"/>
    <w:rsid w:val="00EC2BF5"/>
    <w:rsid w:val="00EF582B"/>
    <w:rsid w:val="00F03133"/>
    <w:rsid w:val="00F066B7"/>
    <w:rsid w:val="00F07345"/>
    <w:rsid w:val="00F15047"/>
    <w:rsid w:val="00F376E5"/>
    <w:rsid w:val="00F41E0C"/>
    <w:rsid w:val="00F43C68"/>
    <w:rsid w:val="00F71A97"/>
    <w:rsid w:val="00F90FB6"/>
    <w:rsid w:val="00F9432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1E86D2"/>
  <w15:docId w15:val="{F98C426D-19EE-4A2C-92C9-6AE880D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uiPriority w:val="39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Vertex42</dc:creator>
  <cp:keywords/>
  <dc:description>(c) 2011 Vertex42 LLC</dc:description>
  <cp:lastModifiedBy>Bruno Sales da Silva</cp:lastModifiedBy>
  <cp:revision>3</cp:revision>
  <dcterms:created xsi:type="dcterms:W3CDTF">2020-05-14T19:55:00Z</dcterms:created>
  <dcterms:modified xsi:type="dcterms:W3CDTF">2020-05-15T06:52:00Z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https://www.vertex42.com/WordTemplates/letter-of-intent.html</vt:lpwstr>
  </property>
</Properties>
</file>