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DC9F" w14:textId="77777777" w:rsidR="00B35316" w:rsidRPr="002A3F54" w:rsidRDefault="00B35316" w:rsidP="00B35316">
      <w:pPr>
        <w:pStyle w:val="Heading1"/>
        <w:jc w:val="left"/>
      </w:pPr>
      <w:bookmarkStart w:id="0" w:name="_gjdgxs" w:colFirst="0" w:colLast="0"/>
      <w:bookmarkStart w:id="1" w:name="_Hlk528868875"/>
      <w:bookmarkEnd w:id="0"/>
      <w:r w:rsidRPr="002A3F54">
        <w:t>Partner Organisation</w:t>
      </w:r>
    </w:p>
    <w:p w14:paraId="481B8705" w14:textId="77777777" w:rsidR="00B35316" w:rsidRPr="002A3F54" w:rsidRDefault="00B35316" w:rsidP="00B35316">
      <w:pPr>
        <w:jc w:val="left"/>
      </w:pPr>
      <w:bookmarkStart w:id="2" w:name="_Hlk36489774"/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1"/>
      </w:tblGrid>
      <w:tr w:rsidR="00B35316" w:rsidRPr="002A3F54" w14:paraId="6C3CE1D9" w14:textId="77777777" w:rsidTr="00B1616E">
        <w:trPr>
          <w:trHeight w:val="397"/>
        </w:trPr>
        <w:tc>
          <w:tcPr>
            <w:tcW w:w="4957" w:type="dxa"/>
            <w:shd w:val="clear" w:color="auto" w:fill="FFFF00"/>
            <w:vAlign w:val="center"/>
          </w:tcPr>
          <w:p w14:paraId="1E1907EA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OID</w:t>
            </w:r>
          </w:p>
        </w:tc>
        <w:tc>
          <w:tcPr>
            <w:tcW w:w="4671" w:type="dxa"/>
            <w:vAlign w:val="center"/>
          </w:tcPr>
          <w:p w14:paraId="41516FDA" w14:textId="4499DC61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2AFE17C0" w14:textId="77777777" w:rsidTr="00B1616E">
        <w:trPr>
          <w:trHeight w:val="397"/>
        </w:trPr>
        <w:tc>
          <w:tcPr>
            <w:tcW w:w="4957" w:type="dxa"/>
            <w:shd w:val="clear" w:color="auto" w:fill="FFFF00"/>
            <w:vAlign w:val="center"/>
          </w:tcPr>
          <w:p w14:paraId="51312778" w14:textId="557A572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PIC</w:t>
            </w:r>
          </w:p>
        </w:tc>
        <w:tc>
          <w:tcPr>
            <w:tcW w:w="4671" w:type="dxa"/>
            <w:vAlign w:val="center"/>
          </w:tcPr>
          <w:p w14:paraId="65C3FE42" w14:textId="5DA83D4E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279F6649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76B131FF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PADOR</w:t>
            </w:r>
          </w:p>
        </w:tc>
        <w:tc>
          <w:tcPr>
            <w:tcW w:w="4671" w:type="dxa"/>
            <w:vAlign w:val="center"/>
          </w:tcPr>
          <w:p w14:paraId="06D800B2" w14:textId="1A44B8A6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1B83ECEF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2923CC26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Full legal name (National Language)</w:t>
            </w:r>
          </w:p>
        </w:tc>
        <w:tc>
          <w:tcPr>
            <w:tcW w:w="4671" w:type="dxa"/>
            <w:vAlign w:val="center"/>
          </w:tcPr>
          <w:p w14:paraId="5D5B882C" w14:textId="596C6D94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17DA386E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2F254459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Full legal name (Latin characters)</w:t>
            </w:r>
          </w:p>
        </w:tc>
        <w:tc>
          <w:tcPr>
            <w:tcW w:w="4671" w:type="dxa"/>
            <w:vAlign w:val="center"/>
          </w:tcPr>
          <w:p w14:paraId="43BBD4A9" w14:textId="2FB4A63A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64F9253C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29B3900E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Acronym</w:t>
            </w:r>
          </w:p>
        </w:tc>
        <w:tc>
          <w:tcPr>
            <w:tcW w:w="4671" w:type="dxa"/>
            <w:vAlign w:val="center"/>
          </w:tcPr>
          <w:p w14:paraId="68AA367C" w14:textId="4059C248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5416A5EF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4516681B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National ID (if applicable)</w:t>
            </w:r>
          </w:p>
        </w:tc>
        <w:tc>
          <w:tcPr>
            <w:tcW w:w="4671" w:type="dxa"/>
            <w:vAlign w:val="center"/>
          </w:tcPr>
          <w:p w14:paraId="07A4B093" w14:textId="4E7F1B5F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39E4AC9D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03E893F3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Department (if applicable)</w:t>
            </w:r>
          </w:p>
        </w:tc>
        <w:tc>
          <w:tcPr>
            <w:tcW w:w="4671" w:type="dxa"/>
            <w:vAlign w:val="center"/>
          </w:tcPr>
          <w:p w14:paraId="0C8087C1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246BFE07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14BED10A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Address</w:t>
            </w:r>
          </w:p>
        </w:tc>
        <w:tc>
          <w:tcPr>
            <w:tcW w:w="4671" w:type="dxa"/>
            <w:vAlign w:val="center"/>
          </w:tcPr>
          <w:p w14:paraId="7766237A" w14:textId="7D49F5D5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7BAC0F0D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5DFD0C03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Country</w:t>
            </w:r>
          </w:p>
        </w:tc>
        <w:tc>
          <w:tcPr>
            <w:tcW w:w="4671" w:type="dxa"/>
            <w:vAlign w:val="center"/>
          </w:tcPr>
          <w:p w14:paraId="4FC2B524" w14:textId="1968E2EB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2D611C26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12CA51EC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Region</w:t>
            </w:r>
          </w:p>
        </w:tc>
        <w:tc>
          <w:tcPr>
            <w:tcW w:w="4671" w:type="dxa"/>
            <w:vAlign w:val="center"/>
          </w:tcPr>
          <w:p w14:paraId="76B5894C" w14:textId="67D612A2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3391692E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0181BB3F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P.O. Box</w:t>
            </w:r>
          </w:p>
        </w:tc>
        <w:tc>
          <w:tcPr>
            <w:tcW w:w="4671" w:type="dxa"/>
            <w:vAlign w:val="center"/>
          </w:tcPr>
          <w:p w14:paraId="68F90067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37B7F98A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6C7CCF04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Post Code</w:t>
            </w:r>
          </w:p>
        </w:tc>
        <w:tc>
          <w:tcPr>
            <w:tcW w:w="4671" w:type="dxa"/>
            <w:vAlign w:val="center"/>
          </w:tcPr>
          <w:p w14:paraId="0B1ECD55" w14:textId="1A95B2B6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7D788E2C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27ECFDCC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CEDEX</w:t>
            </w:r>
          </w:p>
        </w:tc>
        <w:tc>
          <w:tcPr>
            <w:tcW w:w="4671" w:type="dxa"/>
            <w:vAlign w:val="center"/>
          </w:tcPr>
          <w:p w14:paraId="49D14CB5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242EC35E" w14:textId="77777777" w:rsidTr="00B1616E">
        <w:trPr>
          <w:trHeight w:val="397"/>
        </w:trPr>
        <w:tc>
          <w:tcPr>
            <w:tcW w:w="4957" w:type="dxa"/>
            <w:shd w:val="clear" w:color="auto" w:fill="FFFF00"/>
            <w:vAlign w:val="center"/>
          </w:tcPr>
          <w:p w14:paraId="14F326B2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City</w:t>
            </w:r>
          </w:p>
        </w:tc>
        <w:tc>
          <w:tcPr>
            <w:tcW w:w="4671" w:type="dxa"/>
            <w:vAlign w:val="center"/>
          </w:tcPr>
          <w:p w14:paraId="4F20461E" w14:textId="7BF5AC22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2BB7AC2B" w14:textId="77777777" w:rsidTr="00B1616E">
        <w:trPr>
          <w:trHeight w:val="397"/>
        </w:trPr>
        <w:tc>
          <w:tcPr>
            <w:tcW w:w="4957" w:type="dxa"/>
            <w:shd w:val="clear" w:color="auto" w:fill="FFFF00"/>
            <w:vAlign w:val="center"/>
          </w:tcPr>
          <w:p w14:paraId="3109B827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Website</w:t>
            </w:r>
          </w:p>
        </w:tc>
        <w:tc>
          <w:tcPr>
            <w:tcW w:w="4671" w:type="dxa"/>
            <w:vAlign w:val="center"/>
          </w:tcPr>
          <w:p w14:paraId="5CEA8330" w14:textId="1AD98126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6F6939C0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4054BE65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Email</w:t>
            </w:r>
          </w:p>
        </w:tc>
        <w:tc>
          <w:tcPr>
            <w:tcW w:w="4671" w:type="dxa"/>
            <w:vAlign w:val="center"/>
          </w:tcPr>
          <w:p w14:paraId="0E18FB31" w14:textId="253C5EC1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7E34856F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32D9685F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Telephone 1</w:t>
            </w:r>
          </w:p>
        </w:tc>
        <w:tc>
          <w:tcPr>
            <w:tcW w:w="4671" w:type="dxa"/>
            <w:vAlign w:val="center"/>
          </w:tcPr>
          <w:p w14:paraId="5985D475" w14:textId="180BE4B0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1068DF57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3FEFF9F8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Telephone 2</w:t>
            </w:r>
          </w:p>
        </w:tc>
        <w:tc>
          <w:tcPr>
            <w:tcW w:w="4671" w:type="dxa"/>
            <w:vAlign w:val="center"/>
          </w:tcPr>
          <w:p w14:paraId="745588AA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6B14DE4E" w14:textId="77777777" w:rsidTr="00B1616E">
        <w:trPr>
          <w:trHeight w:val="397"/>
        </w:trPr>
        <w:tc>
          <w:tcPr>
            <w:tcW w:w="4957" w:type="dxa"/>
            <w:shd w:val="clear" w:color="auto" w:fill="D9D9D9"/>
            <w:vAlign w:val="center"/>
          </w:tcPr>
          <w:p w14:paraId="224CD091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Fax</w:t>
            </w:r>
          </w:p>
        </w:tc>
        <w:tc>
          <w:tcPr>
            <w:tcW w:w="4671" w:type="dxa"/>
            <w:vAlign w:val="center"/>
          </w:tcPr>
          <w:p w14:paraId="77EA1AD9" w14:textId="77777777" w:rsidR="00B35316" w:rsidRPr="002A3F54" w:rsidRDefault="00B35316" w:rsidP="00B35316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</w:tbl>
    <w:p w14:paraId="1AA150B2" w14:textId="77777777" w:rsidR="00B35316" w:rsidRPr="002A3F54" w:rsidRDefault="00B35316" w:rsidP="00B35316">
      <w:pPr>
        <w:jc w:val="left"/>
        <w:rPr>
          <w:sz w:val="16"/>
          <w:szCs w:val="14"/>
        </w:rPr>
      </w:pPr>
    </w:p>
    <w:bookmarkEnd w:id="2"/>
    <w:p w14:paraId="39A187F8" w14:textId="77777777" w:rsidR="00B35316" w:rsidRPr="002A3F54" w:rsidRDefault="00B35316" w:rsidP="00B35316">
      <w:pPr>
        <w:pStyle w:val="Heading1"/>
        <w:jc w:val="left"/>
      </w:pPr>
      <w:r w:rsidRPr="002A3F54">
        <w:t>Profile</w:t>
      </w:r>
    </w:p>
    <w:p w14:paraId="04E9FDA1" w14:textId="77777777" w:rsidR="00B35316" w:rsidRPr="002A3F54" w:rsidRDefault="00B35316" w:rsidP="00B35316">
      <w:pPr>
        <w:jc w:val="left"/>
        <w:rPr>
          <w:sz w:val="16"/>
          <w:szCs w:val="14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670"/>
      </w:tblGrid>
      <w:tr w:rsidR="00B35316" w:rsidRPr="002A3F54" w14:paraId="538ADF6E" w14:textId="77777777" w:rsidTr="00B1616E">
        <w:trPr>
          <w:trHeight w:val="397"/>
        </w:trPr>
        <w:tc>
          <w:tcPr>
            <w:tcW w:w="4958" w:type="dxa"/>
            <w:shd w:val="clear" w:color="auto" w:fill="FFFF00"/>
            <w:vAlign w:val="center"/>
          </w:tcPr>
          <w:p w14:paraId="1FB3B65F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Type of Organisation</w:t>
            </w:r>
          </w:p>
        </w:tc>
        <w:tc>
          <w:tcPr>
            <w:tcW w:w="4670" w:type="dxa"/>
            <w:vAlign w:val="center"/>
          </w:tcPr>
          <w:p w14:paraId="4C682CC8" w14:textId="46C53BF8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794249E7" w14:textId="77777777" w:rsidTr="00B1616E">
        <w:trPr>
          <w:trHeight w:val="397"/>
        </w:trPr>
        <w:tc>
          <w:tcPr>
            <w:tcW w:w="4958" w:type="dxa"/>
            <w:shd w:val="clear" w:color="auto" w:fill="FFFF00"/>
            <w:vAlign w:val="center"/>
          </w:tcPr>
          <w:p w14:paraId="11AA5296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Is the partner organisation a public body?</w:t>
            </w:r>
          </w:p>
        </w:tc>
        <w:tc>
          <w:tcPr>
            <w:tcW w:w="4670" w:type="dxa"/>
            <w:vAlign w:val="center"/>
          </w:tcPr>
          <w:p w14:paraId="4E2EECE1" w14:textId="1B50EDDC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4077E580" w14:textId="77777777" w:rsidTr="00B1616E">
        <w:trPr>
          <w:trHeight w:val="397"/>
        </w:trPr>
        <w:tc>
          <w:tcPr>
            <w:tcW w:w="4958" w:type="dxa"/>
            <w:shd w:val="clear" w:color="auto" w:fill="FFFF00"/>
            <w:vAlign w:val="center"/>
          </w:tcPr>
          <w:p w14:paraId="7F1A1EC5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Is the partner organisation a non-profit?</w:t>
            </w:r>
          </w:p>
        </w:tc>
        <w:tc>
          <w:tcPr>
            <w:tcW w:w="4670" w:type="dxa"/>
            <w:vAlign w:val="center"/>
          </w:tcPr>
          <w:p w14:paraId="281B7583" w14:textId="0AC1D410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1B2D3BB4" w14:textId="77777777" w:rsidTr="00B1616E">
        <w:trPr>
          <w:trHeight w:val="397"/>
        </w:trPr>
        <w:tc>
          <w:tcPr>
            <w:tcW w:w="4958" w:type="dxa"/>
            <w:shd w:val="clear" w:color="auto" w:fill="FFFF00"/>
            <w:vAlign w:val="center"/>
          </w:tcPr>
          <w:p w14:paraId="52AC4135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Total number of staff</w:t>
            </w:r>
          </w:p>
        </w:tc>
        <w:tc>
          <w:tcPr>
            <w:tcW w:w="4670" w:type="dxa"/>
            <w:vAlign w:val="center"/>
          </w:tcPr>
          <w:p w14:paraId="354E62B3" w14:textId="48F113B2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22FC5FBA" w14:textId="77777777" w:rsidTr="00B1616E">
        <w:trPr>
          <w:trHeight w:val="397"/>
        </w:trPr>
        <w:tc>
          <w:tcPr>
            <w:tcW w:w="4958" w:type="dxa"/>
            <w:shd w:val="clear" w:color="auto" w:fill="FFFF00"/>
            <w:vAlign w:val="center"/>
          </w:tcPr>
          <w:p w14:paraId="31583797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Total number of learners</w:t>
            </w:r>
          </w:p>
        </w:tc>
        <w:tc>
          <w:tcPr>
            <w:tcW w:w="4670" w:type="dxa"/>
            <w:vAlign w:val="center"/>
          </w:tcPr>
          <w:p w14:paraId="20597579" w14:textId="638D821B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</w:tbl>
    <w:p w14:paraId="46F121F6" w14:textId="77777777" w:rsidR="00B35316" w:rsidRPr="002A3F54" w:rsidRDefault="00B35316" w:rsidP="00B35316">
      <w:pPr>
        <w:jc w:val="left"/>
        <w:rPr>
          <w:sz w:val="16"/>
          <w:szCs w:val="14"/>
        </w:rPr>
      </w:pPr>
    </w:p>
    <w:p w14:paraId="2BB0A778" w14:textId="77777777" w:rsidR="00B35316" w:rsidRPr="002A3F54" w:rsidRDefault="00B35316" w:rsidP="00B35316">
      <w:pPr>
        <w:pStyle w:val="Heading1"/>
        <w:jc w:val="left"/>
      </w:pPr>
      <w:r w:rsidRPr="002A3F54">
        <w:t>Accreditation</w:t>
      </w:r>
    </w:p>
    <w:p w14:paraId="33157CEA" w14:textId="77777777" w:rsidR="00B35316" w:rsidRPr="002A3F54" w:rsidRDefault="00B35316" w:rsidP="00B35316">
      <w:pPr>
        <w:jc w:val="left"/>
        <w:rPr>
          <w:sz w:val="16"/>
          <w:szCs w:val="14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4"/>
        <w:gridCol w:w="4624"/>
      </w:tblGrid>
      <w:tr w:rsidR="00B35316" w:rsidRPr="002A3F54" w14:paraId="1669BC3E" w14:textId="77777777" w:rsidTr="00867BED">
        <w:trPr>
          <w:trHeight w:val="397"/>
        </w:trPr>
        <w:tc>
          <w:tcPr>
            <w:tcW w:w="5004" w:type="dxa"/>
            <w:shd w:val="clear" w:color="auto" w:fill="FFFF00"/>
            <w:vAlign w:val="center"/>
          </w:tcPr>
          <w:p w14:paraId="5A65DA13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Type of accreditation</w:t>
            </w:r>
          </w:p>
        </w:tc>
        <w:tc>
          <w:tcPr>
            <w:tcW w:w="4624" w:type="dxa"/>
            <w:vAlign w:val="center"/>
          </w:tcPr>
          <w:p w14:paraId="106BE62B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  <w:r w:rsidRPr="002A3F54">
              <w:rPr>
                <w:rFonts w:eastAsia="Century Gothic" w:cs="Century Gothic"/>
                <w:szCs w:val="22"/>
              </w:rPr>
              <w:t>None</w:t>
            </w:r>
          </w:p>
        </w:tc>
      </w:tr>
      <w:tr w:rsidR="00B35316" w:rsidRPr="002A3F54" w14:paraId="36227BE7" w14:textId="77777777" w:rsidTr="00867BED">
        <w:trPr>
          <w:trHeight w:val="397"/>
        </w:trPr>
        <w:tc>
          <w:tcPr>
            <w:tcW w:w="5004" w:type="dxa"/>
            <w:shd w:val="clear" w:color="auto" w:fill="FFFF00"/>
            <w:vAlign w:val="center"/>
          </w:tcPr>
          <w:p w14:paraId="716747F9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Accreditation reference number</w:t>
            </w:r>
          </w:p>
        </w:tc>
        <w:tc>
          <w:tcPr>
            <w:tcW w:w="4624" w:type="dxa"/>
            <w:vAlign w:val="center"/>
          </w:tcPr>
          <w:p w14:paraId="2241172A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  <w:r w:rsidRPr="002A3F54">
              <w:rPr>
                <w:rFonts w:eastAsia="Century Gothic" w:cs="Century Gothic"/>
                <w:szCs w:val="22"/>
              </w:rPr>
              <w:t>None</w:t>
            </w:r>
          </w:p>
        </w:tc>
      </w:tr>
    </w:tbl>
    <w:p w14:paraId="63F817FF" w14:textId="77777777" w:rsidR="00B35316" w:rsidRPr="002A3F54" w:rsidRDefault="00B35316" w:rsidP="00B35316">
      <w:pPr>
        <w:jc w:val="left"/>
        <w:rPr>
          <w:rFonts w:eastAsia="Century Gothic" w:cs="Century Gothic"/>
          <w:b/>
          <w:sz w:val="2"/>
          <w:szCs w:val="2"/>
        </w:rPr>
      </w:pPr>
      <w:r w:rsidRPr="002A3F54">
        <w:rPr>
          <w:sz w:val="2"/>
          <w:szCs w:val="2"/>
        </w:rPr>
        <w:br w:type="page"/>
      </w:r>
    </w:p>
    <w:bookmarkEnd w:id="1"/>
    <w:p w14:paraId="75148980" w14:textId="64B6B505" w:rsidR="00B35316" w:rsidRPr="002A3F54" w:rsidRDefault="00B35316" w:rsidP="00B35316">
      <w:pPr>
        <w:pStyle w:val="Heading1"/>
        <w:jc w:val="left"/>
      </w:pPr>
      <w:r w:rsidRPr="002A3F54">
        <w:lastRenderedPageBreak/>
        <w:t>European Union granted project in the 3 years preceding this application?</w:t>
      </w:r>
      <w:r w:rsidR="00B1616E">
        <w:t xml:space="preserve"> 2017 onward</w:t>
      </w:r>
    </w:p>
    <w:p w14:paraId="2FEBE82A" w14:textId="77777777" w:rsidR="00B35316" w:rsidRPr="002A3F54" w:rsidRDefault="00B35316" w:rsidP="00B35316">
      <w:pPr>
        <w:jc w:val="left"/>
        <w:rPr>
          <w:rFonts w:cs="MyriadPro-Regular"/>
          <w:sz w:val="12"/>
          <w:szCs w:val="12"/>
        </w:rPr>
      </w:pPr>
      <w:bookmarkStart w:id="3" w:name="_30j0zll" w:colFirst="0" w:colLast="0"/>
      <w:bookmarkEnd w:id="3"/>
    </w:p>
    <w:p w14:paraId="0836660F" w14:textId="6A607644" w:rsidR="00B35316" w:rsidRPr="002A3F54" w:rsidRDefault="00B35316" w:rsidP="00B35316">
      <w:pPr>
        <w:jc w:val="left"/>
        <w:rPr>
          <w:rFonts w:cs="MyriadPro-Regular"/>
          <w:szCs w:val="22"/>
        </w:rPr>
      </w:pPr>
      <w:r w:rsidRPr="002A3F54">
        <w:rPr>
          <w:rFonts w:cs="MyriadPro-Regular"/>
          <w:szCs w:val="22"/>
        </w:rPr>
        <w:t>YES</w:t>
      </w:r>
      <w:r w:rsidR="00B1616E">
        <w:rPr>
          <w:rFonts w:cs="MyriadPro-Regular"/>
          <w:szCs w:val="22"/>
        </w:rPr>
        <w:t xml:space="preserve"> or NO</w:t>
      </w:r>
    </w:p>
    <w:p w14:paraId="29F5F5EA" w14:textId="77777777" w:rsidR="00B35316" w:rsidRPr="002A3F54" w:rsidRDefault="00B35316" w:rsidP="00B35316">
      <w:pPr>
        <w:jc w:val="left"/>
        <w:rPr>
          <w:rFonts w:cs="MyriadPro-Regular"/>
          <w:sz w:val="12"/>
          <w:szCs w:val="12"/>
        </w:rPr>
      </w:pPr>
    </w:p>
    <w:tbl>
      <w:tblPr>
        <w:tblW w:w="96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709"/>
        <w:gridCol w:w="3175"/>
        <w:gridCol w:w="2324"/>
        <w:gridCol w:w="1928"/>
      </w:tblGrid>
      <w:tr w:rsidR="00B35316" w:rsidRPr="002A3F54" w14:paraId="4FD058AF" w14:textId="77777777" w:rsidTr="00CE47C5">
        <w:trPr>
          <w:trHeight w:val="889"/>
        </w:trPr>
        <w:tc>
          <w:tcPr>
            <w:tcW w:w="1467" w:type="dxa"/>
            <w:vAlign w:val="center"/>
          </w:tcPr>
          <w:p w14:paraId="5BE7C8C7" w14:textId="77777777" w:rsidR="00B35316" w:rsidRPr="002A3F54" w:rsidRDefault="00B35316" w:rsidP="00867BED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A3F54">
              <w:rPr>
                <w:rFonts w:cstheme="minorHAnsi"/>
                <w:b/>
                <w:bCs/>
                <w:szCs w:val="22"/>
              </w:rPr>
              <w:t>Programme or initiative</w:t>
            </w:r>
          </w:p>
        </w:tc>
        <w:tc>
          <w:tcPr>
            <w:tcW w:w="709" w:type="dxa"/>
            <w:vAlign w:val="center"/>
          </w:tcPr>
          <w:p w14:paraId="660E7207" w14:textId="77777777" w:rsidR="00B35316" w:rsidRPr="002A3F54" w:rsidRDefault="00B35316" w:rsidP="00867BED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A3F54">
              <w:rPr>
                <w:rFonts w:cstheme="minorHAnsi"/>
                <w:b/>
                <w:bCs/>
                <w:szCs w:val="22"/>
              </w:rPr>
              <w:t>Year</w:t>
            </w:r>
          </w:p>
        </w:tc>
        <w:tc>
          <w:tcPr>
            <w:tcW w:w="3175" w:type="dxa"/>
            <w:vAlign w:val="center"/>
          </w:tcPr>
          <w:p w14:paraId="53395A6C" w14:textId="77777777" w:rsidR="00B35316" w:rsidRPr="002A3F54" w:rsidRDefault="00B35316" w:rsidP="00867BED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A3F54">
              <w:rPr>
                <w:rFonts w:cstheme="minorHAnsi"/>
                <w:b/>
                <w:bCs/>
                <w:szCs w:val="22"/>
              </w:rPr>
              <w:t>Reference number including year of award</w:t>
            </w:r>
          </w:p>
        </w:tc>
        <w:tc>
          <w:tcPr>
            <w:tcW w:w="2324" w:type="dxa"/>
            <w:vAlign w:val="center"/>
          </w:tcPr>
          <w:p w14:paraId="5A4EBFF1" w14:textId="77777777" w:rsidR="00B35316" w:rsidRPr="002A3F54" w:rsidRDefault="00B35316" w:rsidP="00867BED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A3F54">
              <w:rPr>
                <w:rFonts w:cstheme="minorHAnsi"/>
                <w:b/>
                <w:bCs/>
                <w:szCs w:val="22"/>
              </w:rPr>
              <w:t>Project title</w:t>
            </w:r>
          </w:p>
        </w:tc>
        <w:tc>
          <w:tcPr>
            <w:tcW w:w="1928" w:type="dxa"/>
            <w:vAlign w:val="center"/>
          </w:tcPr>
          <w:p w14:paraId="1A26712C" w14:textId="77777777" w:rsidR="00B35316" w:rsidRPr="002A3F54" w:rsidRDefault="00B35316" w:rsidP="00867BED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A3F54">
              <w:rPr>
                <w:rFonts w:cstheme="minorHAnsi"/>
                <w:b/>
                <w:bCs/>
                <w:szCs w:val="22"/>
              </w:rPr>
              <w:t>Beneficiary</w:t>
            </w:r>
          </w:p>
        </w:tc>
      </w:tr>
      <w:tr w:rsidR="00B35316" w:rsidRPr="00B1787A" w14:paraId="2D97CC3C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06E71828" w14:textId="0C8D43CA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965D31" w14:textId="4FA12EB3" w:rsidR="00B35316" w:rsidRPr="00B1787A" w:rsidRDefault="0090009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2017</w:t>
            </w:r>
          </w:p>
        </w:tc>
        <w:tc>
          <w:tcPr>
            <w:tcW w:w="3175" w:type="dxa"/>
            <w:vAlign w:val="center"/>
          </w:tcPr>
          <w:p w14:paraId="25821684" w14:textId="74D1344D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0AA68725" w14:textId="06F15EDF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319B4AF8" w14:textId="0629A6D1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35316" w:rsidRPr="00B1787A" w14:paraId="0AD8379C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3382DFDB" w14:textId="024FFD29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D2A807" w14:textId="0098D5D5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3284FBB8" w14:textId="6BAA5557" w:rsidR="00B35316" w:rsidRPr="00B1787A" w:rsidRDefault="00B35316" w:rsidP="00867BED">
            <w:pPr>
              <w:jc w:val="center"/>
              <w:rPr>
                <w:rFonts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32B9A041" w14:textId="7CB29FD3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1645B25C" w14:textId="226E4DFD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35316" w:rsidRPr="00B1787A" w14:paraId="10D4534D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23DA1A64" w14:textId="47BD8DC1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332315" w14:textId="519E7A10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21D58B50" w14:textId="121F30C4" w:rsidR="00B35316" w:rsidRPr="00B1787A" w:rsidRDefault="00B35316" w:rsidP="00867BED">
            <w:pPr>
              <w:jc w:val="center"/>
              <w:rPr>
                <w:rFonts w:cs="Arial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24" w:type="dxa"/>
            <w:vAlign w:val="center"/>
          </w:tcPr>
          <w:p w14:paraId="184E35C3" w14:textId="60074642" w:rsidR="00B35316" w:rsidRPr="00B1787A" w:rsidRDefault="00B35316" w:rsidP="00867BED">
            <w:pPr>
              <w:ind w:left="-113" w:right="-113"/>
              <w:jc w:val="center"/>
              <w:rPr>
                <w:rFonts w:cstheme="minorHAnsi"/>
                <w:bCs/>
                <w:spacing w:val="-12"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0B713393" w14:textId="51AFCAE3" w:rsidR="00B35316" w:rsidRPr="00B1787A" w:rsidRDefault="00B35316" w:rsidP="00867BED">
            <w:pPr>
              <w:ind w:left="-113" w:right="-113"/>
              <w:jc w:val="center"/>
              <w:rPr>
                <w:rFonts w:cstheme="minorHAnsi"/>
                <w:bCs/>
                <w:color w:val="191919"/>
                <w:spacing w:val="-16"/>
                <w:sz w:val="16"/>
                <w:szCs w:val="16"/>
              </w:rPr>
            </w:pPr>
          </w:p>
        </w:tc>
      </w:tr>
      <w:tr w:rsidR="00B35316" w:rsidRPr="00B1787A" w14:paraId="2F3876D0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3C8C7858" w14:textId="308ED97A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F18F1C" w14:textId="4F66A9D9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150C241A" w14:textId="0BD04152" w:rsidR="00B35316" w:rsidRPr="00B1787A" w:rsidRDefault="00B35316" w:rsidP="00867BED">
            <w:pPr>
              <w:jc w:val="center"/>
              <w:rPr>
                <w:rFonts w:cs="Arial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24" w:type="dxa"/>
            <w:vAlign w:val="center"/>
          </w:tcPr>
          <w:p w14:paraId="0DD1C7E6" w14:textId="267FB1AF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43EE7CD9" w14:textId="4DF40C10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35316" w:rsidRPr="00B1787A" w14:paraId="7D7ECC10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2432C535" w14:textId="205F7904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C44C35" w14:textId="29F11280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67AC71CE" w14:textId="685898F6" w:rsidR="00B35316" w:rsidRPr="00B1787A" w:rsidRDefault="00B35316" w:rsidP="00867BED">
            <w:pPr>
              <w:jc w:val="center"/>
              <w:rPr>
                <w:rFonts w:cs="Arial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24" w:type="dxa"/>
            <w:vAlign w:val="center"/>
          </w:tcPr>
          <w:p w14:paraId="5D96E2E5" w14:textId="0FC0891B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008B5D16" w14:textId="7339E985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35316" w:rsidRPr="00B1787A" w14:paraId="4713B234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04676F10" w14:textId="7C6BFD3E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1C7163" w14:textId="603F6E01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51369BC3" w14:textId="79522AC3" w:rsidR="00B35316" w:rsidRPr="00B1787A" w:rsidRDefault="00B35316" w:rsidP="00867BED">
            <w:pPr>
              <w:ind w:left="-113" w:right="-113"/>
              <w:jc w:val="center"/>
              <w:rPr>
                <w:rFonts w:cs="GothamRounded-Book"/>
                <w:bCs/>
                <w:spacing w:val="-10"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3702558B" w14:textId="18D9DF24" w:rsidR="00B35316" w:rsidRPr="00B1787A" w:rsidRDefault="00B35316" w:rsidP="00867BED">
            <w:pPr>
              <w:jc w:val="center"/>
              <w:rPr>
                <w:rFonts w:cstheme="minorHAnsi"/>
                <w:bCs/>
                <w:spacing w:val="-4"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6F9876D5" w14:textId="09B250FE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B35316" w:rsidRPr="00B1787A" w14:paraId="6E0FDA83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59A85339" w14:textId="77076417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8DA5D9" w14:textId="54164FFC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3A203E23" w14:textId="2F831DAD" w:rsidR="00B35316" w:rsidRPr="00B1787A" w:rsidRDefault="00B35316" w:rsidP="00867BED">
            <w:pPr>
              <w:pStyle w:val="Default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01FCA96C" w14:textId="6E04216C" w:rsidR="00B35316" w:rsidRPr="00B1787A" w:rsidRDefault="00B35316" w:rsidP="00867BED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54FC4C81" w14:textId="55DF2E68" w:rsidR="00B35316" w:rsidRPr="00B1787A" w:rsidRDefault="00B35316" w:rsidP="00867BED">
            <w:pPr>
              <w:ind w:left="-113" w:right="-113"/>
              <w:jc w:val="center"/>
              <w:rPr>
                <w:rFonts w:eastAsia="Times New Roman"/>
                <w:bCs/>
                <w:spacing w:val="-10"/>
                <w:sz w:val="16"/>
                <w:szCs w:val="16"/>
              </w:rPr>
            </w:pPr>
          </w:p>
        </w:tc>
      </w:tr>
      <w:tr w:rsidR="00B35316" w:rsidRPr="00B1787A" w14:paraId="479D00E5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713EC8C6" w14:textId="07158B26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A9576F" w14:textId="020B5055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4B8BE868" w14:textId="29216ACF" w:rsidR="00B35316" w:rsidRPr="00B1787A" w:rsidRDefault="00B35316" w:rsidP="00867BED">
            <w:pPr>
              <w:pStyle w:val="Default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515FC8A1" w14:textId="641F8AEC" w:rsidR="00B35316" w:rsidRPr="00B1787A" w:rsidRDefault="00B35316" w:rsidP="00867B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62A0A313" w14:textId="7197B59F" w:rsidR="00B35316" w:rsidRPr="00B1787A" w:rsidRDefault="00B35316" w:rsidP="00867B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35316" w:rsidRPr="00B1787A" w14:paraId="166ACBF0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6D3827BB" w14:textId="43A67C4B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592945" w14:textId="3B86F65F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5D910B1D" w14:textId="33400EDD" w:rsidR="00B35316" w:rsidRPr="00B1787A" w:rsidRDefault="00B35316" w:rsidP="00867BED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20644994" w14:textId="57FA2A92" w:rsidR="00B35316" w:rsidRPr="00B1787A" w:rsidRDefault="00B35316" w:rsidP="00867B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426777C6" w14:textId="6087E21C" w:rsidR="00B35316" w:rsidRPr="00B1787A" w:rsidRDefault="00B35316" w:rsidP="00867BE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35316" w:rsidRPr="00B1787A" w14:paraId="5E4CC27F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1A1E63F9" w14:textId="256B7869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EDFA43" w14:textId="3AE2AF4A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36A695A9" w14:textId="2F1B06DA" w:rsidR="00B35316" w:rsidRPr="00B1787A" w:rsidRDefault="00B35316" w:rsidP="00867BED">
            <w:pPr>
              <w:pStyle w:val="Default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2FC84C83" w14:textId="11BA31F4" w:rsidR="00B35316" w:rsidRPr="00B1787A" w:rsidRDefault="00B35316" w:rsidP="00867B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322C0872" w14:textId="64FB24A8" w:rsidR="00B35316" w:rsidRPr="00B1787A" w:rsidRDefault="00B35316" w:rsidP="00867BED">
            <w:pPr>
              <w:jc w:val="center"/>
              <w:rPr>
                <w:rFonts w:cs="Arial"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B35316" w:rsidRPr="00B1787A" w14:paraId="4389F2E2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41CE6E1C" w14:textId="43102C46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762F832" w14:textId="31DB3F17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1AD86FB5" w14:textId="5BA70798" w:rsidR="00B35316" w:rsidRPr="00B1787A" w:rsidRDefault="00B35316" w:rsidP="00867BED">
            <w:pPr>
              <w:pStyle w:val="Default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7C42288D" w14:textId="6FFD18A3" w:rsidR="00B35316" w:rsidRPr="00B1787A" w:rsidRDefault="00B35316" w:rsidP="00867BED">
            <w:pPr>
              <w:jc w:val="center"/>
              <w:rPr>
                <w:rFonts w:cs="Arial"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28" w:type="dxa"/>
            <w:vAlign w:val="center"/>
          </w:tcPr>
          <w:p w14:paraId="111A9319" w14:textId="26F71569" w:rsidR="00B35316" w:rsidRPr="00B1787A" w:rsidRDefault="00B35316" w:rsidP="00867BED">
            <w:pPr>
              <w:jc w:val="center"/>
              <w:rPr>
                <w:rFonts w:cs="Arial"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B35316" w:rsidRPr="00B1787A" w14:paraId="41BE2B6B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1E37A8E9" w14:textId="14682CF2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857C032" w14:textId="10472521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397517EE" w14:textId="07F2FFAC" w:rsidR="00B35316" w:rsidRPr="00B1787A" w:rsidRDefault="00B35316" w:rsidP="00867BED">
            <w:pPr>
              <w:pStyle w:val="Default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5C23D02A" w14:textId="53F56365" w:rsidR="00B35316" w:rsidRPr="00B1787A" w:rsidRDefault="00B35316" w:rsidP="00867BED">
            <w:pPr>
              <w:jc w:val="center"/>
              <w:rPr>
                <w:rFonts w:cs="Arial"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28" w:type="dxa"/>
            <w:vAlign w:val="center"/>
          </w:tcPr>
          <w:p w14:paraId="64F5B8C4" w14:textId="5E7F47E1" w:rsidR="00B35316" w:rsidRPr="00B1787A" w:rsidRDefault="00B35316" w:rsidP="00867BED">
            <w:pPr>
              <w:jc w:val="center"/>
              <w:rPr>
                <w:rFonts w:cs="Arial"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</w:tr>
      <w:tr w:rsidR="00B35316" w:rsidRPr="00B1787A" w14:paraId="607AD8B0" w14:textId="77777777" w:rsidTr="00CE47C5">
        <w:trPr>
          <w:trHeight w:val="340"/>
        </w:trPr>
        <w:tc>
          <w:tcPr>
            <w:tcW w:w="1467" w:type="dxa"/>
            <w:vAlign w:val="center"/>
          </w:tcPr>
          <w:p w14:paraId="37947725" w14:textId="7436F6FF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ABA706" w14:textId="2137C96C" w:rsidR="00B35316" w:rsidRPr="00B1787A" w:rsidRDefault="00B35316" w:rsidP="00867BED">
            <w:pPr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3175" w:type="dxa"/>
            <w:vAlign w:val="center"/>
          </w:tcPr>
          <w:p w14:paraId="35337031" w14:textId="0345A0D5" w:rsidR="00B35316" w:rsidRPr="00B1787A" w:rsidRDefault="00B35316" w:rsidP="00867BED">
            <w:pPr>
              <w:pStyle w:val="Default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324" w:type="dxa"/>
            <w:vAlign w:val="center"/>
          </w:tcPr>
          <w:p w14:paraId="1163C791" w14:textId="04712283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3BEBCF42" w14:textId="7B90FE1A" w:rsidR="00B35316" w:rsidRPr="00B1787A" w:rsidRDefault="00B35316" w:rsidP="00867BE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63D7BD3D" w14:textId="77777777" w:rsidR="00B35316" w:rsidRPr="002A3F54" w:rsidRDefault="00B35316" w:rsidP="00B35316">
      <w:pPr>
        <w:jc w:val="left"/>
        <w:rPr>
          <w:sz w:val="12"/>
          <w:szCs w:val="12"/>
        </w:rPr>
      </w:pPr>
    </w:p>
    <w:p w14:paraId="6683BD2D" w14:textId="77777777" w:rsidR="00B35316" w:rsidRPr="002A3F54" w:rsidRDefault="00B35316" w:rsidP="00B35316">
      <w:pPr>
        <w:pStyle w:val="Heading1"/>
        <w:jc w:val="left"/>
      </w:pPr>
      <w:r w:rsidRPr="002A3F54">
        <w:t>Legal Representative</w:t>
      </w:r>
    </w:p>
    <w:p w14:paraId="66FD5664" w14:textId="77777777" w:rsidR="00B35316" w:rsidRPr="002A3F54" w:rsidRDefault="00B35316" w:rsidP="00B35316">
      <w:pPr>
        <w:rPr>
          <w:sz w:val="12"/>
          <w:szCs w:val="12"/>
        </w:rPr>
      </w:pPr>
    </w:p>
    <w:p w14:paraId="1FE81B83" w14:textId="77777777" w:rsidR="00B35316" w:rsidRPr="002A3F54" w:rsidRDefault="00B35316" w:rsidP="00B35316">
      <w:pPr>
        <w:jc w:val="left"/>
        <w:rPr>
          <w:sz w:val="4"/>
          <w:szCs w:val="2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6"/>
        <w:gridCol w:w="7552"/>
      </w:tblGrid>
      <w:tr w:rsidR="00B35316" w:rsidRPr="002A3F54" w14:paraId="2C1EEC50" w14:textId="77777777" w:rsidTr="00B84C4D">
        <w:trPr>
          <w:trHeight w:val="340"/>
        </w:trPr>
        <w:tc>
          <w:tcPr>
            <w:tcW w:w="2076" w:type="dxa"/>
            <w:shd w:val="clear" w:color="auto" w:fill="FFFF00"/>
            <w:vAlign w:val="center"/>
          </w:tcPr>
          <w:p w14:paraId="26743A9F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Title</w:t>
            </w:r>
          </w:p>
        </w:tc>
        <w:tc>
          <w:tcPr>
            <w:tcW w:w="7552" w:type="dxa"/>
            <w:vAlign w:val="center"/>
          </w:tcPr>
          <w:p w14:paraId="53F9AAEB" w14:textId="7CD0ABC8" w:rsidR="00B35316" w:rsidRPr="00B1616E" w:rsidRDefault="00B35316" w:rsidP="00867BED">
            <w:pPr>
              <w:jc w:val="left"/>
              <w:rPr>
                <w:rFonts w:eastAsia="Century Gothic" w:cs="Century Gothic"/>
                <w:i/>
                <w:iCs/>
                <w:color w:val="0070C0"/>
                <w:szCs w:val="22"/>
              </w:rPr>
            </w:pPr>
            <w:r w:rsidRPr="00B1616E">
              <w:rPr>
                <w:rFonts w:eastAsia="Century Gothic" w:cs="Century Gothic"/>
                <w:i/>
                <w:iCs/>
                <w:color w:val="0070C0"/>
                <w:szCs w:val="22"/>
              </w:rPr>
              <w:t>Ms</w:t>
            </w:r>
            <w:r w:rsidR="00B1616E" w:rsidRPr="00B1616E">
              <w:rPr>
                <w:rFonts w:eastAsia="Century Gothic" w:cs="Century Gothic"/>
                <w:i/>
                <w:iCs/>
                <w:color w:val="0070C0"/>
                <w:szCs w:val="22"/>
              </w:rPr>
              <w:t xml:space="preserve"> or Mr</w:t>
            </w:r>
          </w:p>
        </w:tc>
      </w:tr>
      <w:tr w:rsidR="00B35316" w:rsidRPr="002A3F54" w14:paraId="36287F95" w14:textId="77777777" w:rsidTr="00B84C4D">
        <w:trPr>
          <w:trHeight w:val="340"/>
        </w:trPr>
        <w:tc>
          <w:tcPr>
            <w:tcW w:w="2076" w:type="dxa"/>
            <w:shd w:val="clear" w:color="auto" w:fill="FFFF00"/>
            <w:vAlign w:val="center"/>
          </w:tcPr>
          <w:p w14:paraId="395C84F7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Gender</w:t>
            </w:r>
          </w:p>
        </w:tc>
        <w:tc>
          <w:tcPr>
            <w:tcW w:w="7552" w:type="dxa"/>
            <w:vAlign w:val="center"/>
          </w:tcPr>
          <w:p w14:paraId="2D65D1A5" w14:textId="44555AB4" w:rsidR="00B35316" w:rsidRPr="00B1616E" w:rsidRDefault="00B35316" w:rsidP="00867BED">
            <w:pPr>
              <w:jc w:val="left"/>
              <w:rPr>
                <w:rFonts w:eastAsia="Century Gothic" w:cs="Century Gothic"/>
                <w:i/>
                <w:iCs/>
                <w:color w:val="0070C0"/>
                <w:szCs w:val="22"/>
              </w:rPr>
            </w:pPr>
            <w:r w:rsidRPr="00B1616E">
              <w:rPr>
                <w:rFonts w:eastAsia="Century Gothic" w:cs="Century Gothic"/>
                <w:i/>
                <w:iCs/>
                <w:color w:val="0070C0"/>
                <w:szCs w:val="22"/>
              </w:rPr>
              <w:t>Woman</w:t>
            </w:r>
            <w:r w:rsidR="00B1616E" w:rsidRPr="00B1616E">
              <w:rPr>
                <w:rFonts w:eastAsia="Century Gothic" w:cs="Century Gothic"/>
                <w:i/>
                <w:iCs/>
                <w:color w:val="0070C0"/>
                <w:szCs w:val="22"/>
              </w:rPr>
              <w:t xml:space="preserve"> or man</w:t>
            </w:r>
          </w:p>
        </w:tc>
      </w:tr>
      <w:tr w:rsidR="00B35316" w:rsidRPr="002A3F54" w14:paraId="59A6FC43" w14:textId="77777777" w:rsidTr="00B84C4D">
        <w:trPr>
          <w:trHeight w:val="340"/>
        </w:trPr>
        <w:tc>
          <w:tcPr>
            <w:tcW w:w="2076" w:type="dxa"/>
            <w:shd w:val="clear" w:color="auto" w:fill="FFFF00"/>
            <w:vAlign w:val="center"/>
          </w:tcPr>
          <w:p w14:paraId="4AB34C66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First Name</w:t>
            </w:r>
          </w:p>
        </w:tc>
        <w:tc>
          <w:tcPr>
            <w:tcW w:w="7552" w:type="dxa"/>
            <w:vAlign w:val="center"/>
          </w:tcPr>
          <w:p w14:paraId="5B86B3A7" w14:textId="6C5B16CF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75061974" w14:textId="77777777" w:rsidTr="00B84C4D">
        <w:trPr>
          <w:trHeight w:val="340"/>
        </w:trPr>
        <w:tc>
          <w:tcPr>
            <w:tcW w:w="2076" w:type="dxa"/>
            <w:shd w:val="clear" w:color="auto" w:fill="FFFF00"/>
            <w:vAlign w:val="center"/>
          </w:tcPr>
          <w:p w14:paraId="76287412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Family Name</w:t>
            </w:r>
          </w:p>
        </w:tc>
        <w:tc>
          <w:tcPr>
            <w:tcW w:w="7552" w:type="dxa"/>
            <w:vAlign w:val="center"/>
          </w:tcPr>
          <w:p w14:paraId="08F9DFA9" w14:textId="7D86E67A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1BD58EE0" w14:textId="77777777" w:rsidTr="00B84C4D">
        <w:trPr>
          <w:trHeight w:val="340"/>
        </w:trPr>
        <w:tc>
          <w:tcPr>
            <w:tcW w:w="2076" w:type="dxa"/>
            <w:shd w:val="clear" w:color="auto" w:fill="FFFF00"/>
            <w:vAlign w:val="center"/>
          </w:tcPr>
          <w:p w14:paraId="060B66CA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Department</w:t>
            </w:r>
          </w:p>
        </w:tc>
        <w:tc>
          <w:tcPr>
            <w:tcW w:w="7552" w:type="dxa"/>
            <w:vAlign w:val="center"/>
          </w:tcPr>
          <w:p w14:paraId="7E72F95E" w14:textId="3B44CA16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40F4D1D2" w14:textId="77777777" w:rsidTr="00B84C4D">
        <w:trPr>
          <w:trHeight w:val="340"/>
        </w:trPr>
        <w:tc>
          <w:tcPr>
            <w:tcW w:w="2076" w:type="dxa"/>
            <w:shd w:val="clear" w:color="auto" w:fill="FFFF00"/>
            <w:vAlign w:val="center"/>
          </w:tcPr>
          <w:p w14:paraId="6AD6E770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Position</w:t>
            </w:r>
          </w:p>
        </w:tc>
        <w:tc>
          <w:tcPr>
            <w:tcW w:w="7552" w:type="dxa"/>
            <w:vAlign w:val="center"/>
          </w:tcPr>
          <w:p w14:paraId="51799924" w14:textId="590979E5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32DD3183" w14:textId="77777777" w:rsidTr="00B84C4D">
        <w:trPr>
          <w:trHeight w:val="340"/>
        </w:trPr>
        <w:tc>
          <w:tcPr>
            <w:tcW w:w="2076" w:type="dxa"/>
            <w:shd w:val="clear" w:color="auto" w:fill="FFFF00"/>
            <w:vAlign w:val="center"/>
          </w:tcPr>
          <w:p w14:paraId="0B2233AB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Email</w:t>
            </w:r>
          </w:p>
        </w:tc>
        <w:tc>
          <w:tcPr>
            <w:tcW w:w="7552" w:type="dxa"/>
            <w:vAlign w:val="center"/>
          </w:tcPr>
          <w:p w14:paraId="3A24DA73" w14:textId="5B96201B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56BCA5DE" w14:textId="77777777" w:rsidTr="00B84C4D">
        <w:trPr>
          <w:trHeight w:val="340"/>
        </w:trPr>
        <w:tc>
          <w:tcPr>
            <w:tcW w:w="2076" w:type="dxa"/>
            <w:shd w:val="clear" w:color="auto" w:fill="FFFF00"/>
            <w:vAlign w:val="center"/>
          </w:tcPr>
          <w:p w14:paraId="6AC15038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Telephone 1</w:t>
            </w:r>
          </w:p>
        </w:tc>
        <w:tc>
          <w:tcPr>
            <w:tcW w:w="7552" w:type="dxa"/>
            <w:vAlign w:val="center"/>
          </w:tcPr>
          <w:p w14:paraId="152F6830" w14:textId="295A8473" w:rsidR="00B35316" w:rsidRPr="002A3F54" w:rsidRDefault="00B35316" w:rsidP="00867BED">
            <w:pPr>
              <w:ind w:right="57"/>
              <w:jc w:val="left"/>
              <w:rPr>
                <w:rFonts w:eastAsia="Century Gothic" w:cs="Century Gothic"/>
                <w:szCs w:val="22"/>
              </w:rPr>
            </w:pPr>
          </w:p>
        </w:tc>
      </w:tr>
    </w:tbl>
    <w:p w14:paraId="1E342AD7" w14:textId="77777777" w:rsidR="00B35316" w:rsidRPr="002A3F54" w:rsidRDefault="00B35316" w:rsidP="00B35316">
      <w:pPr>
        <w:jc w:val="left"/>
        <w:rPr>
          <w:rFonts w:eastAsia="Century Gothic" w:cs="Century Gothic"/>
          <w:b/>
          <w:i/>
          <w:color w:val="FF0000"/>
          <w:szCs w:val="22"/>
        </w:rPr>
      </w:pPr>
      <w:r w:rsidRPr="002A3F54">
        <w:rPr>
          <w:rFonts w:eastAsia="Century Gothic" w:cs="Century Gothic"/>
          <w:b/>
          <w:i/>
          <w:color w:val="FF0000"/>
          <w:szCs w:val="22"/>
        </w:rPr>
        <w:t>Same address</w:t>
      </w:r>
    </w:p>
    <w:p w14:paraId="525C30E1" w14:textId="77777777" w:rsidR="00B35316" w:rsidRPr="002A3F54" w:rsidRDefault="00B35316" w:rsidP="00B35316">
      <w:pPr>
        <w:jc w:val="left"/>
        <w:rPr>
          <w:sz w:val="12"/>
          <w:szCs w:val="12"/>
        </w:rPr>
      </w:pPr>
    </w:p>
    <w:p w14:paraId="35CBF91D" w14:textId="77777777" w:rsidR="00B35316" w:rsidRPr="002A3F54" w:rsidRDefault="00B35316" w:rsidP="00B35316">
      <w:pPr>
        <w:pStyle w:val="Heading1"/>
        <w:jc w:val="left"/>
        <w:rPr>
          <w:szCs w:val="22"/>
        </w:rPr>
      </w:pPr>
      <w:r w:rsidRPr="002A3F54">
        <w:rPr>
          <w:szCs w:val="22"/>
        </w:rPr>
        <w:t>Contact Person</w:t>
      </w:r>
    </w:p>
    <w:p w14:paraId="6D208B0D" w14:textId="77777777" w:rsidR="00B35316" w:rsidRPr="002A3F54" w:rsidRDefault="00B35316" w:rsidP="00B35316">
      <w:pPr>
        <w:jc w:val="left"/>
        <w:rPr>
          <w:sz w:val="12"/>
          <w:szCs w:val="12"/>
        </w:rPr>
      </w:pPr>
    </w:p>
    <w:tbl>
      <w:tblPr>
        <w:tblStyle w:val="a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7541"/>
      </w:tblGrid>
      <w:tr w:rsidR="00B1616E" w:rsidRPr="002A3F54" w14:paraId="100513D5" w14:textId="77777777" w:rsidTr="00B84C4D">
        <w:trPr>
          <w:trHeight w:val="340"/>
        </w:trPr>
        <w:tc>
          <w:tcPr>
            <w:tcW w:w="2093" w:type="dxa"/>
            <w:shd w:val="clear" w:color="auto" w:fill="FFFF00"/>
            <w:vAlign w:val="center"/>
          </w:tcPr>
          <w:p w14:paraId="1483506F" w14:textId="77777777" w:rsidR="00B1616E" w:rsidRPr="002A3F54" w:rsidRDefault="00B1616E" w:rsidP="00B1616E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Title</w:t>
            </w:r>
          </w:p>
        </w:tc>
        <w:tc>
          <w:tcPr>
            <w:tcW w:w="7541" w:type="dxa"/>
            <w:vAlign w:val="center"/>
          </w:tcPr>
          <w:p w14:paraId="0CB17C95" w14:textId="7D7181DC" w:rsidR="00B1616E" w:rsidRPr="002A3F54" w:rsidRDefault="00B1616E" w:rsidP="00B1616E">
            <w:pPr>
              <w:jc w:val="left"/>
              <w:rPr>
                <w:rFonts w:eastAsia="Century Gothic" w:cs="Century Gothic"/>
                <w:szCs w:val="22"/>
              </w:rPr>
            </w:pPr>
            <w:r w:rsidRPr="00B1616E">
              <w:rPr>
                <w:rFonts w:eastAsia="Century Gothic" w:cs="Century Gothic"/>
                <w:i/>
                <w:iCs/>
                <w:color w:val="0070C0"/>
                <w:szCs w:val="22"/>
              </w:rPr>
              <w:t>Ms or Mr</w:t>
            </w:r>
          </w:p>
        </w:tc>
      </w:tr>
      <w:tr w:rsidR="00B1616E" w:rsidRPr="002A3F54" w14:paraId="143DA63D" w14:textId="77777777" w:rsidTr="00B84C4D">
        <w:trPr>
          <w:trHeight w:val="340"/>
        </w:trPr>
        <w:tc>
          <w:tcPr>
            <w:tcW w:w="2093" w:type="dxa"/>
            <w:shd w:val="clear" w:color="auto" w:fill="FFFF00"/>
            <w:vAlign w:val="center"/>
          </w:tcPr>
          <w:p w14:paraId="2DD69298" w14:textId="77777777" w:rsidR="00B1616E" w:rsidRPr="002A3F54" w:rsidRDefault="00B1616E" w:rsidP="00B1616E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Gender</w:t>
            </w:r>
          </w:p>
        </w:tc>
        <w:tc>
          <w:tcPr>
            <w:tcW w:w="7541" w:type="dxa"/>
            <w:vAlign w:val="center"/>
          </w:tcPr>
          <w:p w14:paraId="1BC29E3F" w14:textId="068FD4D4" w:rsidR="00B1616E" w:rsidRPr="002A3F54" w:rsidRDefault="00B1616E" w:rsidP="00B1616E">
            <w:pPr>
              <w:jc w:val="left"/>
              <w:rPr>
                <w:rFonts w:eastAsia="Century Gothic" w:cs="Century Gothic"/>
                <w:szCs w:val="22"/>
              </w:rPr>
            </w:pPr>
            <w:r w:rsidRPr="00B1616E">
              <w:rPr>
                <w:rFonts w:eastAsia="Century Gothic" w:cs="Century Gothic"/>
                <w:i/>
                <w:iCs/>
                <w:color w:val="0070C0"/>
                <w:szCs w:val="22"/>
              </w:rPr>
              <w:t>Woman or man</w:t>
            </w:r>
          </w:p>
        </w:tc>
      </w:tr>
      <w:tr w:rsidR="00B35316" w:rsidRPr="002A3F54" w14:paraId="010522DA" w14:textId="77777777" w:rsidTr="00B84C4D">
        <w:trPr>
          <w:trHeight w:val="340"/>
        </w:trPr>
        <w:tc>
          <w:tcPr>
            <w:tcW w:w="2093" w:type="dxa"/>
            <w:shd w:val="clear" w:color="auto" w:fill="FFFF00"/>
            <w:vAlign w:val="center"/>
          </w:tcPr>
          <w:p w14:paraId="1C1F335A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First Name</w:t>
            </w:r>
          </w:p>
        </w:tc>
        <w:tc>
          <w:tcPr>
            <w:tcW w:w="7541" w:type="dxa"/>
            <w:vAlign w:val="center"/>
          </w:tcPr>
          <w:p w14:paraId="7401B838" w14:textId="1868849A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7EB9603F" w14:textId="77777777" w:rsidTr="00B84C4D">
        <w:trPr>
          <w:trHeight w:val="340"/>
        </w:trPr>
        <w:tc>
          <w:tcPr>
            <w:tcW w:w="2093" w:type="dxa"/>
            <w:shd w:val="clear" w:color="auto" w:fill="FFFF00"/>
            <w:vAlign w:val="center"/>
          </w:tcPr>
          <w:p w14:paraId="3D16A4E4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Family Name</w:t>
            </w:r>
          </w:p>
        </w:tc>
        <w:tc>
          <w:tcPr>
            <w:tcW w:w="7541" w:type="dxa"/>
            <w:vAlign w:val="center"/>
          </w:tcPr>
          <w:p w14:paraId="28C0924D" w14:textId="7CB3BF50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1B150BD6" w14:textId="77777777" w:rsidTr="00B84C4D">
        <w:trPr>
          <w:trHeight w:val="340"/>
        </w:trPr>
        <w:tc>
          <w:tcPr>
            <w:tcW w:w="2093" w:type="dxa"/>
            <w:shd w:val="clear" w:color="auto" w:fill="FFFF00"/>
            <w:vAlign w:val="center"/>
          </w:tcPr>
          <w:p w14:paraId="28AE4DA5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Department</w:t>
            </w:r>
          </w:p>
        </w:tc>
        <w:tc>
          <w:tcPr>
            <w:tcW w:w="7541" w:type="dxa"/>
            <w:vAlign w:val="center"/>
          </w:tcPr>
          <w:p w14:paraId="41E5770D" w14:textId="16BF692F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032CBCF9" w14:textId="77777777" w:rsidTr="00B84C4D">
        <w:trPr>
          <w:trHeight w:val="340"/>
        </w:trPr>
        <w:tc>
          <w:tcPr>
            <w:tcW w:w="2093" w:type="dxa"/>
            <w:shd w:val="clear" w:color="auto" w:fill="FFFF00"/>
            <w:vAlign w:val="center"/>
          </w:tcPr>
          <w:p w14:paraId="1173C99E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Position</w:t>
            </w:r>
          </w:p>
        </w:tc>
        <w:tc>
          <w:tcPr>
            <w:tcW w:w="7541" w:type="dxa"/>
            <w:vAlign w:val="center"/>
          </w:tcPr>
          <w:p w14:paraId="220A60B5" w14:textId="4832F323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7C74A51D" w14:textId="77777777" w:rsidTr="00B84C4D">
        <w:trPr>
          <w:trHeight w:val="340"/>
        </w:trPr>
        <w:tc>
          <w:tcPr>
            <w:tcW w:w="2093" w:type="dxa"/>
            <w:shd w:val="clear" w:color="auto" w:fill="FFFF00"/>
            <w:vAlign w:val="center"/>
          </w:tcPr>
          <w:p w14:paraId="665A5F4B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Email</w:t>
            </w:r>
          </w:p>
        </w:tc>
        <w:tc>
          <w:tcPr>
            <w:tcW w:w="7541" w:type="dxa"/>
            <w:vAlign w:val="center"/>
          </w:tcPr>
          <w:p w14:paraId="34069AFD" w14:textId="65A64EFE" w:rsidR="00B35316" w:rsidRPr="002A3F54" w:rsidRDefault="00B35316" w:rsidP="00867BED">
            <w:pPr>
              <w:jc w:val="left"/>
              <w:rPr>
                <w:rFonts w:eastAsia="Century Gothic" w:cs="Century Gothic"/>
                <w:szCs w:val="22"/>
              </w:rPr>
            </w:pPr>
          </w:p>
        </w:tc>
      </w:tr>
      <w:tr w:rsidR="00B35316" w:rsidRPr="002A3F54" w14:paraId="63853B56" w14:textId="77777777" w:rsidTr="00B84C4D">
        <w:trPr>
          <w:trHeight w:val="340"/>
        </w:trPr>
        <w:tc>
          <w:tcPr>
            <w:tcW w:w="2093" w:type="dxa"/>
            <w:shd w:val="clear" w:color="auto" w:fill="FFFF00"/>
            <w:vAlign w:val="center"/>
          </w:tcPr>
          <w:p w14:paraId="21EF3522" w14:textId="77777777" w:rsidR="00B35316" w:rsidRPr="002A3F54" w:rsidRDefault="00B35316" w:rsidP="00867BED">
            <w:pPr>
              <w:jc w:val="left"/>
              <w:rPr>
                <w:rFonts w:eastAsia="Century Gothic" w:cs="Century Gothic"/>
                <w:b/>
                <w:szCs w:val="22"/>
              </w:rPr>
            </w:pPr>
            <w:r w:rsidRPr="002A3F54">
              <w:rPr>
                <w:rFonts w:eastAsia="Century Gothic" w:cs="Century Gothic"/>
                <w:b/>
                <w:szCs w:val="22"/>
              </w:rPr>
              <w:t>Telephone 1</w:t>
            </w:r>
          </w:p>
        </w:tc>
        <w:tc>
          <w:tcPr>
            <w:tcW w:w="7541" w:type="dxa"/>
            <w:vAlign w:val="center"/>
          </w:tcPr>
          <w:p w14:paraId="70D62CE5" w14:textId="383158D7" w:rsidR="00B35316" w:rsidRPr="002A3F54" w:rsidRDefault="00B35316" w:rsidP="00867BED">
            <w:pPr>
              <w:ind w:right="57"/>
              <w:jc w:val="left"/>
              <w:rPr>
                <w:rFonts w:eastAsia="Century Gothic" w:cs="Century Gothic"/>
                <w:szCs w:val="22"/>
              </w:rPr>
            </w:pPr>
          </w:p>
        </w:tc>
      </w:tr>
    </w:tbl>
    <w:p w14:paraId="09422CAF" w14:textId="77777777" w:rsidR="00B35316" w:rsidRPr="002A3F54" w:rsidRDefault="00B35316" w:rsidP="00B35316">
      <w:pPr>
        <w:spacing w:before="60" w:after="60"/>
        <w:jc w:val="left"/>
        <w:rPr>
          <w:rFonts w:eastAsia="Century Gothic" w:cs="Century Gothic"/>
          <w:b/>
          <w:i/>
          <w:color w:val="FF0000"/>
          <w:szCs w:val="22"/>
        </w:rPr>
      </w:pPr>
      <w:r w:rsidRPr="002A3F54">
        <w:rPr>
          <w:rFonts w:eastAsia="Century Gothic" w:cs="Century Gothic"/>
          <w:b/>
          <w:i/>
          <w:color w:val="FF0000"/>
          <w:szCs w:val="22"/>
        </w:rPr>
        <w:t>Same address</w:t>
      </w:r>
    </w:p>
    <w:p w14:paraId="4AB8F244" w14:textId="77777777" w:rsidR="00B35316" w:rsidRPr="002A3F54" w:rsidRDefault="00B35316" w:rsidP="00B35316">
      <w:pPr>
        <w:jc w:val="left"/>
        <w:rPr>
          <w:rFonts w:eastAsia="Century Gothic" w:cs="Century Gothic"/>
          <w:sz w:val="2"/>
          <w:szCs w:val="2"/>
        </w:rPr>
      </w:pPr>
      <w:r w:rsidRPr="002A3F54">
        <w:rPr>
          <w:sz w:val="2"/>
          <w:szCs w:val="2"/>
        </w:rPr>
        <w:br w:type="page"/>
      </w:r>
    </w:p>
    <w:p w14:paraId="0C30F607" w14:textId="77777777" w:rsidR="00F808B4" w:rsidRPr="002A3F54" w:rsidRDefault="000641A4" w:rsidP="00E97E5A">
      <w:pPr>
        <w:pStyle w:val="Heading1"/>
        <w:jc w:val="left"/>
      </w:pPr>
      <w:r w:rsidRPr="002A3F54">
        <w:lastRenderedPageBreak/>
        <w:t>Aims and activities of the organisation. Background and experience</w:t>
      </w:r>
    </w:p>
    <w:p w14:paraId="4D5B12C7" w14:textId="77777777" w:rsidR="00F808B4" w:rsidRPr="002A3F54" w:rsidRDefault="00F808B4" w:rsidP="00E97E5A">
      <w:pPr>
        <w:jc w:val="left"/>
        <w:rPr>
          <w:rFonts w:eastAsia="Century Gothic" w:cs="Century Gothic"/>
          <w:szCs w:val="22"/>
        </w:rPr>
      </w:pPr>
    </w:p>
    <w:p w14:paraId="39EC4AE3" w14:textId="70D14B35" w:rsidR="00F808B4" w:rsidRPr="002A3F54" w:rsidRDefault="00B1616E" w:rsidP="00E97E5A">
      <w:pPr>
        <w:jc w:val="left"/>
        <w:rPr>
          <w:rFonts w:eastAsia="Century Gothic" w:cs="Century Gothic"/>
          <w:b/>
          <w:color w:val="FF0000"/>
          <w:szCs w:val="22"/>
        </w:rPr>
      </w:pPr>
      <w:r w:rsidRPr="00B1616E">
        <w:rPr>
          <w:rFonts w:eastAsia="Century Gothic" w:cs="Century Gothic"/>
          <w:b/>
          <w:color w:val="FF0000"/>
          <w:szCs w:val="22"/>
          <w:highlight w:val="yellow"/>
        </w:rPr>
        <w:t xml:space="preserve">5.000 </w:t>
      </w:r>
      <w:r w:rsidR="000641A4" w:rsidRPr="00B1616E">
        <w:rPr>
          <w:rFonts w:eastAsia="Century Gothic" w:cs="Century Gothic"/>
          <w:b/>
          <w:color w:val="FF0000"/>
          <w:szCs w:val="22"/>
          <w:highlight w:val="yellow"/>
        </w:rPr>
        <w:t>characters</w:t>
      </w:r>
      <w:r w:rsidRPr="00B1616E">
        <w:rPr>
          <w:rFonts w:eastAsia="Century Gothic" w:cs="Century Gothic"/>
          <w:b/>
          <w:color w:val="FF0000"/>
          <w:szCs w:val="22"/>
          <w:highlight w:val="yellow"/>
        </w:rPr>
        <w:t xml:space="preserve"> maximum</w:t>
      </w:r>
    </w:p>
    <w:p w14:paraId="3901C433" w14:textId="5F537241" w:rsidR="00F808B4" w:rsidRDefault="00F808B4" w:rsidP="00E97E5A">
      <w:pPr>
        <w:jc w:val="left"/>
        <w:rPr>
          <w:rFonts w:eastAsia="Century Gothic" w:cs="Century Gothic"/>
          <w:szCs w:val="22"/>
        </w:rPr>
      </w:pPr>
      <w:bookmarkStart w:id="4" w:name="_1fob9te" w:colFirst="0" w:colLast="0"/>
      <w:bookmarkEnd w:id="4"/>
    </w:p>
    <w:p w14:paraId="1F530919" w14:textId="4F90C39F" w:rsidR="00B1616E" w:rsidRDefault="00B1616E" w:rsidP="00E97E5A">
      <w:pPr>
        <w:jc w:val="left"/>
        <w:rPr>
          <w:rFonts w:eastAsia="Century Gothic" w:cs="Century Gothic"/>
          <w:szCs w:val="22"/>
        </w:rPr>
      </w:pPr>
    </w:p>
    <w:p w14:paraId="7FAD85CC" w14:textId="3EF2D78C" w:rsidR="00B1616E" w:rsidRDefault="00B1616E" w:rsidP="00E97E5A">
      <w:pPr>
        <w:jc w:val="left"/>
        <w:rPr>
          <w:rFonts w:eastAsia="Century Gothic" w:cs="Century Gothic"/>
          <w:szCs w:val="22"/>
        </w:rPr>
      </w:pPr>
    </w:p>
    <w:p w14:paraId="0543FA31" w14:textId="1BE1E599" w:rsidR="00B1616E" w:rsidRDefault="00B1616E" w:rsidP="00E97E5A">
      <w:pPr>
        <w:jc w:val="left"/>
        <w:rPr>
          <w:rFonts w:eastAsia="Century Gothic" w:cs="Century Gothic"/>
          <w:szCs w:val="22"/>
        </w:rPr>
      </w:pPr>
    </w:p>
    <w:p w14:paraId="4431D01C" w14:textId="46099E7C" w:rsidR="00B1616E" w:rsidRDefault="00B1616E" w:rsidP="00E97E5A">
      <w:pPr>
        <w:jc w:val="left"/>
        <w:rPr>
          <w:rFonts w:eastAsia="Century Gothic" w:cs="Century Gothic"/>
          <w:szCs w:val="22"/>
        </w:rPr>
      </w:pPr>
    </w:p>
    <w:p w14:paraId="7A11CC7E" w14:textId="17DEE8A0" w:rsidR="00B1616E" w:rsidRDefault="00B1616E" w:rsidP="00E97E5A">
      <w:pPr>
        <w:jc w:val="left"/>
        <w:rPr>
          <w:rFonts w:eastAsia="Century Gothic" w:cs="Century Gothic"/>
          <w:szCs w:val="22"/>
        </w:rPr>
      </w:pPr>
    </w:p>
    <w:p w14:paraId="5D8EF680" w14:textId="50936511" w:rsidR="00B1616E" w:rsidRDefault="00B1616E" w:rsidP="00E97E5A">
      <w:pPr>
        <w:jc w:val="left"/>
        <w:rPr>
          <w:rFonts w:eastAsia="Century Gothic" w:cs="Century Gothic"/>
          <w:szCs w:val="22"/>
        </w:rPr>
      </w:pPr>
    </w:p>
    <w:p w14:paraId="41990B7A" w14:textId="77777777" w:rsidR="00B1616E" w:rsidRPr="002A3F54" w:rsidRDefault="00B1616E" w:rsidP="00E97E5A">
      <w:pPr>
        <w:jc w:val="left"/>
        <w:rPr>
          <w:rFonts w:eastAsia="Century Gothic" w:cs="Century Gothic"/>
          <w:szCs w:val="22"/>
        </w:rPr>
      </w:pPr>
    </w:p>
    <w:p w14:paraId="7B038450" w14:textId="77777777" w:rsidR="00F808B4" w:rsidRPr="002A3F54" w:rsidRDefault="00F808B4" w:rsidP="00E97E5A">
      <w:pPr>
        <w:jc w:val="left"/>
        <w:rPr>
          <w:rFonts w:eastAsia="Century Gothic" w:cs="Century Gothic"/>
          <w:szCs w:val="22"/>
        </w:rPr>
      </w:pPr>
      <w:bookmarkStart w:id="5" w:name="_3znysh7" w:colFirst="0" w:colLast="0"/>
      <w:bookmarkEnd w:id="5"/>
    </w:p>
    <w:p w14:paraId="06730DCA" w14:textId="77777777" w:rsidR="00F808B4" w:rsidRPr="002A3F54" w:rsidRDefault="000641A4" w:rsidP="00E97E5A">
      <w:pPr>
        <w:pStyle w:val="Heading1"/>
        <w:jc w:val="left"/>
      </w:pPr>
      <w:bookmarkStart w:id="6" w:name="_tyjcwt" w:colFirst="0" w:colLast="0"/>
      <w:bookmarkEnd w:id="6"/>
      <w:r w:rsidRPr="002A3F54">
        <w:t>Role of the partner in the project.</w:t>
      </w:r>
    </w:p>
    <w:p w14:paraId="06E4C4BF" w14:textId="177CEAE8" w:rsidR="00F808B4" w:rsidRPr="00B1616E" w:rsidRDefault="000641A4" w:rsidP="00B1616E">
      <w:pPr>
        <w:jc w:val="left"/>
        <w:rPr>
          <w:rFonts w:eastAsia="Century Gothic" w:cs="Century Gothic"/>
          <w:i/>
          <w:color w:val="0070C0"/>
          <w:szCs w:val="22"/>
        </w:rPr>
      </w:pPr>
      <w:r w:rsidRPr="00B1616E">
        <w:rPr>
          <w:rFonts w:eastAsia="Century Gothic" w:cs="Century Gothic"/>
          <w:i/>
          <w:color w:val="0070C0"/>
          <w:szCs w:val="22"/>
        </w:rPr>
        <w:t>What are the activities and experience of your organisation in the areas relevant for this project? What are the skills and/or expertise of key persons involved in this project?</w:t>
      </w:r>
    </w:p>
    <w:p w14:paraId="2E4C8B84" w14:textId="1DE82689" w:rsid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p w14:paraId="6E1B166E" w14:textId="203870CD" w:rsid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p w14:paraId="304C1F3F" w14:textId="73578542" w:rsid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p w14:paraId="7FA018DA" w14:textId="3BE66858" w:rsid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p w14:paraId="113DC945" w14:textId="0A5F129E" w:rsid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p w14:paraId="7C59F3DD" w14:textId="77777777" w:rsidR="00B1616E" w:rsidRP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p w14:paraId="0BBAC74F" w14:textId="77777777" w:rsidR="00B1616E" w:rsidRPr="002A3F54" w:rsidRDefault="00B1616E" w:rsidP="00B1616E">
      <w:pPr>
        <w:jc w:val="left"/>
        <w:rPr>
          <w:rFonts w:eastAsia="Century Gothic" w:cs="Century Gothic"/>
          <w:b/>
          <w:color w:val="FF0000"/>
          <w:szCs w:val="22"/>
        </w:rPr>
      </w:pPr>
      <w:r w:rsidRPr="00B1616E">
        <w:rPr>
          <w:rFonts w:eastAsia="Century Gothic" w:cs="Century Gothic"/>
          <w:b/>
          <w:color w:val="FF0000"/>
          <w:szCs w:val="22"/>
          <w:highlight w:val="yellow"/>
        </w:rPr>
        <w:t>5.000 characters maximum</w:t>
      </w:r>
    </w:p>
    <w:p w14:paraId="0AD0162B" w14:textId="21ED5588" w:rsid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p w14:paraId="28F6F9C8" w14:textId="25D92A0D" w:rsid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p w14:paraId="172EF7A3" w14:textId="7FDEE38E" w:rsidR="00B1616E" w:rsidRDefault="00B1616E" w:rsidP="00B1616E">
      <w:pPr>
        <w:jc w:val="left"/>
        <w:rPr>
          <w:rFonts w:eastAsia="Century Gothic" w:cs="Century Gothic"/>
          <w:iCs/>
          <w:szCs w:val="22"/>
        </w:rPr>
      </w:pPr>
    </w:p>
    <w:sectPr w:rsidR="00B1616E" w:rsidSect="000641A4">
      <w:headerReference w:type="default" r:id="rId8"/>
      <w:footerReference w:type="default" r:id="rId9"/>
      <w:pgSz w:w="11906" w:h="16838" w:code="9"/>
      <w:pgMar w:top="1418" w:right="1134" w:bottom="99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AD2A" w14:textId="77777777" w:rsidR="00B532B4" w:rsidRDefault="000641A4">
      <w:r>
        <w:separator/>
      </w:r>
    </w:p>
  </w:endnote>
  <w:endnote w:type="continuationSeparator" w:id="0">
    <w:p w14:paraId="659923BF" w14:textId="77777777" w:rsidR="00B532B4" w:rsidRDefault="0006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Rounde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49BB" w14:textId="352C6E59" w:rsidR="00F808B4" w:rsidRPr="00CF1378" w:rsidRDefault="00900096" w:rsidP="00CD2012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before="480"/>
      <w:jc w:val="left"/>
      <w:rPr>
        <w:rFonts w:eastAsia="Century Gothic" w:cs="Century Gothic"/>
        <w:color w:val="000000"/>
        <w:sz w:val="16"/>
        <w:szCs w:val="16"/>
      </w:rPr>
    </w:pPr>
    <w:r>
      <w:rPr>
        <w:rFonts w:eastAsia="Century Gothic" w:cs="Century Gothic"/>
        <w:color w:val="0070C0"/>
        <w:sz w:val="16"/>
        <w:szCs w:val="16"/>
      </w:rPr>
      <w:fldChar w:fldCharType="begin"/>
    </w:r>
    <w:r>
      <w:rPr>
        <w:rFonts w:eastAsia="Century Gothic" w:cs="Times New Roman"/>
        <w:color w:val="0070C0"/>
        <w:sz w:val="16"/>
        <w:szCs w:val="16"/>
      </w:rPr>
      <w:instrText xml:space="preserve"> FILENAME \* MERGEFORMAT </w:instrText>
    </w:r>
    <w:r>
      <w:rPr>
        <w:rFonts w:eastAsia="Century Gothic" w:cs="Century Gothic"/>
        <w:color w:val="0070C0"/>
        <w:sz w:val="16"/>
        <w:szCs w:val="16"/>
      </w:rPr>
      <w:fldChar w:fldCharType="separate"/>
    </w:r>
    <w:r>
      <w:rPr>
        <w:rFonts w:eastAsia="Century Gothic" w:cs="Times New Roman"/>
        <w:noProof/>
        <w:color w:val="0070C0"/>
        <w:sz w:val="16"/>
        <w:szCs w:val="16"/>
      </w:rPr>
      <w:t>Name_PIF_Country.docx</w:t>
    </w:r>
    <w:r>
      <w:rPr>
        <w:rFonts w:eastAsia="Century Gothic" w:cs="Century Gothic"/>
        <w:color w:val="0070C0"/>
        <w:sz w:val="16"/>
        <w:szCs w:val="16"/>
      </w:rPr>
      <w:fldChar w:fldCharType="end"/>
    </w:r>
    <w:r w:rsidR="000641A4" w:rsidRPr="00CF1378">
      <w:rPr>
        <w:rFonts w:eastAsia="Century Gothic" w:cs="Century Gothic"/>
        <w:color w:val="000000"/>
        <w:sz w:val="16"/>
        <w:szCs w:val="16"/>
      </w:rPr>
      <w:tab/>
      <w:t xml:space="preserve">Page </w:t>
    </w:r>
    <w:r w:rsidR="000641A4" w:rsidRPr="00CF1378">
      <w:rPr>
        <w:rFonts w:eastAsia="Century Gothic" w:cs="Century Gothic"/>
        <w:color w:val="000000"/>
        <w:sz w:val="16"/>
        <w:szCs w:val="16"/>
      </w:rPr>
      <w:fldChar w:fldCharType="begin"/>
    </w:r>
    <w:r w:rsidR="000641A4" w:rsidRPr="00CF1378">
      <w:rPr>
        <w:rFonts w:eastAsia="Century Gothic" w:cs="Century Gothic"/>
        <w:color w:val="000000"/>
        <w:sz w:val="16"/>
        <w:szCs w:val="16"/>
      </w:rPr>
      <w:instrText>PAGE</w:instrText>
    </w:r>
    <w:r w:rsidR="000641A4" w:rsidRPr="00CF1378">
      <w:rPr>
        <w:rFonts w:eastAsia="Century Gothic" w:cs="Century Gothic"/>
        <w:color w:val="000000"/>
        <w:sz w:val="16"/>
        <w:szCs w:val="16"/>
      </w:rPr>
      <w:fldChar w:fldCharType="separate"/>
    </w:r>
    <w:r w:rsidR="003756E8">
      <w:rPr>
        <w:rFonts w:eastAsia="Century Gothic" w:cs="Century Gothic"/>
        <w:noProof/>
        <w:color w:val="000000"/>
        <w:sz w:val="16"/>
        <w:szCs w:val="16"/>
      </w:rPr>
      <w:t>4</w:t>
    </w:r>
    <w:r w:rsidR="000641A4" w:rsidRPr="00CF1378">
      <w:rPr>
        <w:rFonts w:eastAsia="Century Gothic" w:cs="Century Gothic"/>
        <w:color w:val="000000"/>
        <w:sz w:val="16"/>
        <w:szCs w:val="16"/>
      </w:rPr>
      <w:fldChar w:fldCharType="end"/>
    </w:r>
    <w:r w:rsidR="000641A4" w:rsidRPr="00CF1378">
      <w:rPr>
        <w:rFonts w:eastAsia="Century Gothic" w:cs="Century Gothic"/>
        <w:color w:val="000000"/>
        <w:sz w:val="16"/>
        <w:szCs w:val="16"/>
      </w:rPr>
      <w:t xml:space="preserve"> of </w:t>
    </w:r>
    <w:r w:rsidR="000641A4" w:rsidRPr="00CF1378">
      <w:rPr>
        <w:rFonts w:eastAsia="Century Gothic" w:cs="Century Gothic"/>
        <w:color w:val="000000"/>
        <w:sz w:val="16"/>
        <w:szCs w:val="16"/>
      </w:rPr>
      <w:fldChar w:fldCharType="begin"/>
    </w:r>
    <w:r w:rsidR="000641A4" w:rsidRPr="00CF1378">
      <w:rPr>
        <w:rFonts w:eastAsia="Century Gothic" w:cs="Century Gothic"/>
        <w:color w:val="000000"/>
        <w:sz w:val="16"/>
        <w:szCs w:val="16"/>
      </w:rPr>
      <w:instrText>NUMPAGES</w:instrText>
    </w:r>
    <w:r w:rsidR="000641A4" w:rsidRPr="00CF1378">
      <w:rPr>
        <w:rFonts w:eastAsia="Century Gothic" w:cs="Century Gothic"/>
        <w:color w:val="000000"/>
        <w:sz w:val="16"/>
        <w:szCs w:val="16"/>
      </w:rPr>
      <w:fldChar w:fldCharType="separate"/>
    </w:r>
    <w:r w:rsidR="003756E8">
      <w:rPr>
        <w:rFonts w:eastAsia="Century Gothic" w:cs="Century Gothic"/>
        <w:noProof/>
        <w:color w:val="000000"/>
        <w:sz w:val="16"/>
        <w:szCs w:val="16"/>
      </w:rPr>
      <w:t>6</w:t>
    </w:r>
    <w:r w:rsidR="000641A4" w:rsidRPr="00CF1378">
      <w:rPr>
        <w:rFonts w:eastAsia="Century Gothic" w:cs="Century Gothic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F832" w14:textId="77777777" w:rsidR="00B532B4" w:rsidRDefault="000641A4">
      <w:r>
        <w:separator/>
      </w:r>
    </w:p>
  </w:footnote>
  <w:footnote w:type="continuationSeparator" w:id="0">
    <w:p w14:paraId="7A59809B" w14:textId="77777777" w:rsidR="00B532B4" w:rsidRDefault="0006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0040" w14:textId="5639AB50" w:rsidR="00F808B4" w:rsidRPr="00CF1378" w:rsidRDefault="00B1616E">
    <w:pPr>
      <w:jc w:val="center"/>
      <w:rPr>
        <w:color w:val="0070C0"/>
      </w:rPr>
    </w:pPr>
    <w:r>
      <w:rPr>
        <w:color w:val="0070C0"/>
      </w:rPr>
      <w:t>PARTNER IDENTITY FORM (PIF)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6F4"/>
    <w:multiLevelType w:val="multilevel"/>
    <w:tmpl w:val="8C783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12F61"/>
    <w:multiLevelType w:val="multilevel"/>
    <w:tmpl w:val="B16C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4356B"/>
    <w:multiLevelType w:val="multilevel"/>
    <w:tmpl w:val="2564D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B4"/>
    <w:rsid w:val="00006BD7"/>
    <w:rsid w:val="00013856"/>
    <w:rsid w:val="000339C9"/>
    <w:rsid w:val="000641A4"/>
    <w:rsid w:val="00065D59"/>
    <w:rsid w:val="00066714"/>
    <w:rsid w:val="00071899"/>
    <w:rsid w:val="00091BD7"/>
    <w:rsid w:val="000C092C"/>
    <w:rsid w:val="000C559B"/>
    <w:rsid w:val="000F1638"/>
    <w:rsid w:val="0011264D"/>
    <w:rsid w:val="00123ACA"/>
    <w:rsid w:val="00136BF8"/>
    <w:rsid w:val="00164644"/>
    <w:rsid w:val="00173AC6"/>
    <w:rsid w:val="001A12A1"/>
    <w:rsid w:val="001F2F32"/>
    <w:rsid w:val="00202CD9"/>
    <w:rsid w:val="00217161"/>
    <w:rsid w:val="002253DA"/>
    <w:rsid w:val="0027712C"/>
    <w:rsid w:val="00283479"/>
    <w:rsid w:val="00284095"/>
    <w:rsid w:val="002A3F54"/>
    <w:rsid w:val="002E3BD7"/>
    <w:rsid w:val="00351A0B"/>
    <w:rsid w:val="003561DB"/>
    <w:rsid w:val="003756E8"/>
    <w:rsid w:val="003F0771"/>
    <w:rsid w:val="00416533"/>
    <w:rsid w:val="00423404"/>
    <w:rsid w:val="00483BA4"/>
    <w:rsid w:val="004E1B27"/>
    <w:rsid w:val="004F5FB3"/>
    <w:rsid w:val="005154B7"/>
    <w:rsid w:val="00521D0C"/>
    <w:rsid w:val="00597464"/>
    <w:rsid w:val="005A5937"/>
    <w:rsid w:val="005F0073"/>
    <w:rsid w:val="00652635"/>
    <w:rsid w:val="00654AF7"/>
    <w:rsid w:val="006A2D99"/>
    <w:rsid w:val="006B7313"/>
    <w:rsid w:val="006C058A"/>
    <w:rsid w:val="006F3E44"/>
    <w:rsid w:val="00707AAB"/>
    <w:rsid w:val="00734089"/>
    <w:rsid w:val="00795B48"/>
    <w:rsid w:val="007A1341"/>
    <w:rsid w:val="00802E18"/>
    <w:rsid w:val="008062D1"/>
    <w:rsid w:val="00817DEB"/>
    <w:rsid w:val="00881428"/>
    <w:rsid w:val="008902D7"/>
    <w:rsid w:val="00900096"/>
    <w:rsid w:val="009373B8"/>
    <w:rsid w:val="0098455E"/>
    <w:rsid w:val="00992A69"/>
    <w:rsid w:val="009B3AF7"/>
    <w:rsid w:val="009C45B7"/>
    <w:rsid w:val="009C5AB6"/>
    <w:rsid w:val="009E2705"/>
    <w:rsid w:val="009E3AAC"/>
    <w:rsid w:val="009F1986"/>
    <w:rsid w:val="00A13F50"/>
    <w:rsid w:val="00A16E34"/>
    <w:rsid w:val="00A61287"/>
    <w:rsid w:val="00A847F5"/>
    <w:rsid w:val="00AC50B6"/>
    <w:rsid w:val="00AC67CA"/>
    <w:rsid w:val="00AE52F6"/>
    <w:rsid w:val="00AE7A60"/>
    <w:rsid w:val="00AF4330"/>
    <w:rsid w:val="00B15370"/>
    <w:rsid w:val="00B1616E"/>
    <w:rsid w:val="00B1787A"/>
    <w:rsid w:val="00B35316"/>
    <w:rsid w:val="00B532B4"/>
    <w:rsid w:val="00B74E78"/>
    <w:rsid w:val="00B84C4D"/>
    <w:rsid w:val="00BB3E9D"/>
    <w:rsid w:val="00BC3C23"/>
    <w:rsid w:val="00C06234"/>
    <w:rsid w:val="00C31A70"/>
    <w:rsid w:val="00C53D6F"/>
    <w:rsid w:val="00C60FC7"/>
    <w:rsid w:val="00C77221"/>
    <w:rsid w:val="00CD2012"/>
    <w:rsid w:val="00CE47C5"/>
    <w:rsid w:val="00CE65B2"/>
    <w:rsid w:val="00CF1378"/>
    <w:rsid w:val="00D262C7"/>
    <w:rsid w:val="00D367D1"/>
    <w:rsid w:val="00D96026"/>
    <w:rsid w:val="00DC7849"/>
    <w:rsid w:val="00DD3ACC"/>
    <w:rsid w:val="00E42DD7"/>
    <w:rsid w:val="00E97E5A"/>
    <w:rsid w:val="00EB18E2"/>
    <w:rsid w:val="00EB2193"/>
    <w:rsid w:val="00EE46D1"/>
    <w:rsid w:val="00F02034"/>
    <w:rsid w:val="00F773D9"/>
    <w:rsid w:val="00F808B4"/>
    <w:rsid w:val="00F8677E"/>
    <w:rsid w:val="00F95C44"/>
    <w:rsid w:val="00FA49C8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EA4F05E"/>
  <w15:docId w15:val="{59E52B9E-DD13-4D1D-A12A-2F99F84B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en-GB" w:eastAsia="en-GB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AAB"/>
    <w:pPr>
      <w:spacing w:line="240" w:lineRule="auto"/>
    </w:pPr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rsid w:val="00707AAB"/>
    <w:pPr>
      <w:keepNext/>
      <w:keepLines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6C058A"/>
    <w:pPr>
      <w:keepNext/>
      <w:keepLines/>
      <w:outlineLvl w:val="1"/>
    </w:pPr>
    <w:rPr>
      <w:szCs w:val="36"/>
    </w:rPr>
  </w:style>
  <w:style w:type="paragraph" w:styleId="Heading3">
    <w:name w:val="heading 3"/>
    <w:basedOn w:val="Normal"/>
    <w:next w:val="Normal"/>
    <w:rsid w:val="006C058A"/>
    <w:pPr>
      <w:keepNext/>
      <w:keepLines/>
      <w:outlineLvl w:val="2"/>
    </w:pPr>
    <w:rPr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4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1A4"/>
  </w:style>
  <w:style w:type="paragraph" w:styleId="Footer">
    <w:name w:val="footer"/>
    <w:basedOn w:val="Normal"/>
    <w:link w:val="FooterChar"/>
    <w:uiPriority w:val="99"/>
    <w:unhideWhenUsed/>
    <w:rsid w:val="00064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1A4"/>
  </w:style>
  <w:style w:type="paragraph" w:customStyle="1" w:styleId="Default">
    <w:name w:val="Default"/>
    <w:rsid w:val="00C60FC7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zfr3q">
    <w:name w:val="zfr3q"/>
    <w:basedOn w:val="Normal"/>
    <w:rsid w:val="009E3A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9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9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7A60"/>
    <w:rPr>
      <w:b/>
      <w:bCs/>
    </w:rPr>
  </w:style>
  <w:style w:type="character" w:customStyle="1" w:styleId="m1223711097994674916m-6453784350512058791m7116301668623159897gmail-m-7923834375736401816gmail-m-3989535158041010508m-1564113284506217928gmail-m-5395336177277458259m4007949083784969628m-7581032024898169601m-4086302076703011362m9004304005341668">
    <w:name w:val="m_1223711097994674916m_-6453784350512058791m_7116301668623159897gmail-m_-7923834375736401816gmail-m_-3989535158041010508m_-1564113284506217928gmail-m_-5395336177277458259m_4007949083784969628m_-7581032024898169601m_-4086302076703011362m_9004304005341668"/>
    <w:basedOn w:val="DefaultParagraphFont"/>
    <w:rsid w:val="005A5937"/>
  </w:style>
  <w:style w:type="paragraph" w:styleId="ListParagraph">
    <w:name w:val="List Paragraph"/>
    <w:basedOn w:val="Normal"/>
    <w:uiPriority w:val="34"/>
    <w:qFormat/>
    <w:rsid w:val="009F1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B5F4-759C-4D32-80D7-82D64D7F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Sales da Silva</dc:creator>
  <cp:lastModifiedBy>Bruno Sales da Silva</cp:lastModifiedBy>
  <cp:revision>2</cp:revision>
  <cp:lastPrinted>2020-05-08T09:24:00Z</cp:lastPrinted>
  <dcterms:created xsi:type="dcterms:W3CDTF">2020-05-08T09:30:00Z</dcterms:created>
  <dcterms:modified xsi:type="dcterms:W3CDTF">2020-05-08T09:30:00Z</dcterms:modified>
</cp:coreProperties>
</file>