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FC" w:rsidRPr="00477BCF" w:rsidRDefault="009B344D" w:rsidP="00477BCF">
      <w:pPr>
        <w:tabs>
          <w:tab w:val="left" w:pos="4252"/>
          <w:tab w:val="left" w:pos="8504"/>
        </w:tabs>
        <w:jc w:val="center"/>
        <w:rPr>
          <w:rFonts w:ascii="Arial Narrow" w:hAnsi="Arial Narrow"/>
          <w:u w:val="single"/>
        </w:rPr>
      </w:pPr>
      <w:r>
        <w:rPr>
          <w:rFonts w:ascii="Times New Roman" w:hAnsi="Times New Roman"/>
        </w:rPr>
        <w:cr/>
      </w:r>
      <w:r w:rsidR="00523E8F" w:rsidRPr="00477BCF">
        <w:rPr>
          <w:rFonts w:ascii="Arial Narrow" w:hAnsi="Arial Narrow"/>
          <w:b/>
          <w:u w:val="single"/>
        </w:rPr>
        <w:t>ESC</w:t>
      </w:r>
      <w:r w:rsidRPr="00477BCF">
        <w:rPr>
          <w:rFonts w:ascii="Arial Narrow" w:hAnsi="Arial Narrow"/>
          <w:b/>
          <w:u w:val="single"/>
        </w:rPr>
        <w:t xml:space="preserve"> </w:t>
      </w:r>
      <w:r w:rsidR="00FF1E43">
        <w:rPr>
          <w:rFonts w:ascii="Arial Narrow" w:hAnsi="Arial Narrow"/>
          <w:b/>
          <w:u w:val="single"/>
        </w:rPr>
        <w:t xml:space="preserve">Volunteering Project - </w:t>
      </w:r>
      <w:r w:rsidR="00477BCF" w:rsidRPr="00477BCF">
        <w:rPr>
          <w:rFonts w:ascii="Arial Narrow" w:hAnsi="Arial Narrow"/>
          <w:b/>
          <w:u w:val="single"/>
        </w:rPr>
        <w:t>Application</w:t>
      </w:r>
      <w:r w:rsidRPr="00477BCF">
        <w:rPr>
          <w:rFonts w:ascii="Arial Narrow" w:hAnsi="Arial Narrow"/>
          <w:b/>
          <w:u w:val="single"/>
        </w:rPr>
        <w:t xml:space="preserve"> form</w:t>
      </w:r>
      <w:r w:rsidRPr="00477BCF">
        <w:rPr>
          <w:rFonts w:ascii="Arial Narrow" w:hAnsi="Arial Narrow"/>
          <w:u w:val="single"/>
        </w:rPr>
        <w:cr/>
      </w:r>
      <w:r w:rsidRPr="001B252B">
        <w:rPr>
          <w:rFonts w:ascii="Arial Narrow" w:hAnsi="Arial Narrow"/>
          <w:sz w:val="14"/>
          <w:u w:val="single"/>
        </w:rPr>
        <w:cr/>
      </w:r>
    </w:p>
    <w:tbl>
      <w:tblPr>
        <w:tblStyle w:val="Tablaconcuadrcula"/>
        <w:tblW w:w="0" w:type="auto"/>
        <w:tblLook w:val="04A0"/>
      </w:tblPr>
      <w:tblGrid>
        <w:gridCol w:w="3054"/>
        <w:gridCol w:w="6000"/>
      </w:tblGrid>
      <w:tr w:rsidR="008B25FC" w:rsidRPr="00A21D0F" w:rsidTr="00B25AF7">
        <w:tc>
          <w:tcPr>
            <w:tcW w:w="9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5FC" w:rsidRPr="00A21D0F" w:rsidRDefault="008B25FC" w:rsidP="005127FF">
            <w:pPr>
              <w:spacing w:before="120" w:after="120"/>
              <w:jc w:val="both"/>
              <w:rPr>
                <w:rFonts w:ascii="Arial Narrow" w:hAnsi="Arial Narrow" w:cs="Times New Roman"/>
                <w:b/>
              </w:rPr>
            </w:pPr>
            <w:r w:rsidRPr="00A21D0F">
              <w:rPr>
                <w:rFonts w:ascii="Arial Narrow" w:hAnsi="Arial Narrow" w:cs="Times New Roman"/>
                <w:b/>
              </w:rPr>
              <w:t>Project</w:t>
            </w:r>
          </w:p>
        </w:tc>
      </w:tr>
      <w:tr w:rsidR="008B25FC" w:rsidRPr="00A21D0F" w:rsidTr="00B25AF7">
        <w:tc>
          <w:tcPr>
            <w:tcW w:w="3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Project name:</w:t>
            </w:r>
          </w:p>
        </w:tc>
        <w:tc>
          <w:tcPr>
            <w:tcW w:w="60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5FC" w:rsidRPr="00D653F3" w:rsidRDefault="00D653F3" w:rsidP="006032AF">
            <w:pPr>
              <w:jc w:val="both"/>
              <w:rPr>
                <w:rFonts w:ascii="Arial Narrow" w:hAnsi="Arial Narrow"/>
                <w:b/>
              </w:rPr>
            </w:pPr>
            <w:r w:rsidRPr="00D653F3">
              <w:rPr>
                <w:rFonts w:ascii="Arial Narrow" w:hAnsi="Arial Narrow"/>
                <w:b/>
              </w:rPr>
              <w:t xml:space="preserve">ESC volunteering </w:t>
            </w:r>
            <w:proofErr w:type="spellStart"/>
            <w:r w:rsidRPr="00D653F3">
              <w:rPr>
                <w:rFonts w:ascii="Arial Narrow" w:hAnsi="Arial Narrow"/>
                <w:b/>
              </w:rPr>
              <w:t>project_COMMUNICATION</w:t>
            </w:r>
            <w:proofErr w:type="spellEnd"/>
            <w:r w:rsidRPr="00D653F3">
              <w:rPr>
                <w:rFonts w:ascii="Arial Narrow" w:hAnsi="Arial Narrow"/>
                <w:b/>
              </w:rPr>
              <w:t xml:space="preserve"> TOOLS</w:t>
            </w:r>
          </w:p>
        </w:tc>
      </w:tr>
      <w:tr w:rsidR="008B25FC" w:rsidRPr="00A21D0F" w:rsidTr="00B25AF7">
        <w:tc>
          <w:tcPr>
            <w:tcW w:w="3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25FC" w:rsidRPr="00A21D0F" w:rsidRDefault="008B25FC" w:rsidP="008B25F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Venue of the project</w:t>
            </w:r>
            <w:r w:rsidR="005127FF">
              <w:rPr>
                <w:rFonts w:ascii="Arial Narrow" w:hAnsi="Arial Narrow"/>
              </w:rPr>
              <w:t xml:space="preserve"> (city, country)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25FC" w:rsidRPr="00C86431" w:rsidRDefault="00D653F3" w:rsidP="006032AF">
            <w:pPr>
              <w:ind w:left="567" w:hanging="567"/>
              <w:jc w:val="both"/>
              <w:rPr>
                <w:rFonts w:ascii="Arial Narrow" w:hAnsi="Arial Narrow"/>
                <w:b/>
                <w:lang w:val="en-GB"/>
              </w:rPr>
            </w:pPr>
            <w:r w:rsidRPr="007A1E46">
              <w:rPr>
                <w:rFonts w:ascii="Arial Narrow" w:hAnsi="Arial Narrow" w:cs="ArialMT"/>
                <w:szCs w:val="20"/>
              </w:rPr>
              <w:t>Barcelona (office) and surroundings (in-situ projects)</w:t>
            </w:r>
            <w:r>
              <w:rPr>
                <w:rFonts w:ascii="Arial Narrow" w:hAnsi="Arial Narrow" w:cs="ArialMT"/>
                <w:szCs w:val="20"/>
              </w:rPr>
              <w:t xml:space="preserve"> - SPAIN</w:t>
            </w:r>
          </w:p>
        </w:tc>
      </w:tr>
      <w:tr w:rsidR="005127FF" w:rsidRPr="00A21D0F" w:rsidTr="00B25AF7">
        <w:tc>
          <w:tcPr>
            <w:tcW w:w="3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127FF" w:rsidRDefault="005127FF" w:rsidP="008B25FC">
            <w:pPr>
              <w:jc w:val="both"/>
              <w:rPr>
                <w:rFonts w:ascii="Arial Narrow" w:hAnsi="Arial Narrow"/>
              </w:rPr>
            </w:pPr>
            <w:r w:rsidRPr="00A21D0F">
              <w:rPr>
                <w:rFonts w:ascii="Arial Narrow" w:hAnsi="Arial Narrow" w:cs="Times New Roman"/>
              </w:rPr>
              <w:t>Activity dates: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27FF" w:rsidRPr="00C86431" w:rsidRDefault="00D653F3" w:rsidP="00D653F3">
            <w:pPr>
              <w:ind w:left="567" w:hanging="567"/>
              <w:jc w:val="both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 w:cs="ArialMT"/>
                <w:szCs w:val="20"/>
              </w:rPr>
              <w:t>F</w:t>
            </w:r>
            <w:r w:rsidRPr="007A1E46">
              <w:rPr>
                <w:rFonts w:ascii="Arial Narrow" w:hAnsi="Arial Narrow" w:cs="ArialMT"/>
                <w:szCs w:val="20"/>
              </w:rPr>
              <w:t>rom October 2020 to the end of July 2021</w:t>
            </w:r>
          </w:p>
        </w:tc>
      </w:tr>
      <w:tr w:rsidR="00991333" w:rsidRPr="00A21D0F" w:rsidTr="00B25AF7">
        <w:tc>
          <w:tcPr>
            <w:tcW w:w="3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91333" w:rsidRDefault="00991333" w:rsidP="0099133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Coordinator &amp; hosting organization:</w:t>
            </w:r>
          </w:p>
        </w:tc>
        <w:tc>
          <w:tcPr>
            <w:tcW w:w="60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1333" w:rsidRDefault="00991333" w:rsidP="006032AF">
            <w:pPr>
              <w:ind w:left="567" w:hanging="567"/>
              <w:jc w:val="both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  <w:szCs w:val="20"/>
              </w:rPr>
              <w:t xml:space="preserve">Taller </w:t>
            </w:r>
            <w:proofErr w:type="spellStart"/>
            <w:r>
              <w:rPr>
                <w:rFonts w:ascii="Arial Narrow" w:hAnsi="Arial Narrow" w:cs="ArialMT"/>
                <w:szCs w:val="20"/>
              </w:rPr>
              <w:t>d’Art</w:t>
            </w:r>
            <w:proofErr w:type="spellEnd"/>
            <w:r>
              <w:rPr>
                <w:rFonts w:ascii="Arial Narrow" w:hAnsi="Arial Narrow" w:cs="ArialMT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MT"/>
                <w:szCs w:val="20"/>
              </w:rPr>
              <w:t>Cultura</w:t>
            </w:r>
            <w:proofErr w:type="spellEnd"/>
            <w:r>
              <w:rPr>
                <w:rFonts w:ascii="Arial Narrow" w:hAnsi="Arial Narrow" w:cs="ArialMT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MT"/>
                <w:szCs w:val="20"/>
              </w:rPr>
              <w:t>i</w:t>
            </w:r>
            <w:proofErr w:type="spellEnd"/>
            <w:r>
              <w:rPr>
                <w:rFonts w:ascii="Arial Narrow" w:hAnsi="Arial Narrow" w:cs="ArialMT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MT"/>
                <w:szCs w:val="20"/>
              </w:rPr>
              <w:t>Creació</w:t>
            </w:r>
            <w:proofErr w:type="spellEnd"/>
            <w:r>
              <w:rPr>
                <w:rFonts w:ascii="Arial Narrow" w:hAnsi="Arial Narrow" w:cs="ArialMT"/>
                <w:szCs w:val="20"/>
              </w:rPr>
              <w:t xml:space="preserve"> (</w:t>
            </w:r>
            <w:proofErr w:type="spellStart"/>
            <w:r w:rsidRPr="00D74222">
              <w:rPr>
                <w:rFonts w:ascii="Arial Narrow" w:hAnsi="Arial Narrow" w:cs="ArialMT"/>
                <w:szCs w:val="20"/>
              </w:rPr>
              <w:t>TACCbcn</w:t>
            </w:r>
            <w:proofErr w:type="spellEnd"/>
            <w:r>
              <w:rPr>
                <w:rFonts w:ascii="Arial Narrow" w:hAnsi="Arial Narrow" w:cs="ArialMT"/>
                <w:szCs w:val="20"/>
              </w:rPr>
              <w:t>)</w:t>
            </w:r>
          </w:p>
        </w:tc>
      </w:tr>
      <w:tr w:rsidR="008B25FC" w:rsidRPr="00A21D0F" w:rsidTr="00B25AF7">
        <w:tc>
          <w:tcPr>
            <w:tcW w:w="3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B25FC" w:rsidRPr="00B1691C" w:rsidRDefault="00991333" w:rsidP="006032A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Sending organization:</w:t>
            </w:r>
          </w:p>
        </w:tc>
        <w:tc>
          <w:tcPr>
            <w:tcW w:w="60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B25FC" w:rsidRPr="00C86431" w:rsidRDefault="008B25FC" w:rsidP="006032AF">
            <w:pPr>
              <w:ind w:left="567" w:hanging="567"/>
              <w:jc w:val="both"/>
              <w:rPr>
                <w:rFonts w:ascii="Arial Narrow" w:hAnsi="Arial Narrow"/>
                <w:b/>
                <w:lang w:val="en-GB"/>
              </w:rPr>
            </w:pPr>
          </w:p>
        </w:tc>
      </w:tr>
    </w:tbl>
    <w:p w:rsidR="008B25FC" w:rsidRPr="001B252B" w:rsidRDefault="008B25FC">
      <w:pPr>
        <w:rPr>
          <w:rFonts w:ascii="Arial Narrow" w:hAnsi="Arial Narrow"/>
          <w:sz w:val="16"/>
        </w:rPr>
      </w:pPr>
    </w:p>
    <w:p w:rsidR="008B25FC" w:rsidRDefault="008B25FC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/>
      </w:tblPr>
      <w:tblGrid>
        <w:gridCol w:w="3054"/>
        <w:gridCol w:w="2000"/>
        <w:gridCol w:w="446"/>
        <w:gridCol w:w="1554"/>
        <w:gridCol w:w="2000"/>
      </w:tblGrid>
      <w:tr w:rsidR="008B25FC" w:rsidRPr="00A21D0F" w:rsidTr="00851B80">
        <w:trPr>
          <w:trHeight w:val="341"/>
        </w:trPr>
        <w:tc>
          <w:tcPr>
            <w:tcW w:w="905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spacing w:before="120" w:after="120"/>
              <w:jc w:val="both"/>
              <w:rPr>
                <w:rFonts w:ascii="Arial Narrow" w:hAnsi="Arial Narrow" w:cs="Times New Roman"/>
                <w:b/>
              </w:rPr>
            </w:pPr>
            <w:r w:rsidRPr="00A21D0F">
              <w:rPr>
                <w:rFonts w:ascii="Arial Narrow" w:hAnsi="Arial Narrow" w:cs="Times New Roman"/>
                <w:b/>
              </w:rPr>
              <w:t>Personal information</w:t>
            </w:r>
          </w:p>
        </w:tc>
      </w:tr>
      <w:tr w:rsidR="008B25FC" w:rsidRPr="00A21D0F" w:rsidTr="00851B80">
        <w:tc>
          <w:tcPr>
            <w:tcW w:w="30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Last name</w:t>
            </w:r>
          </w:p>
        </w:tc>
        <w:tc>
          <w:tcPr>
            <w:tcW w:w="600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B25FC" w:rsidRPr="00A21D0F" w:rsidTr="00851B80"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First name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B25FC" w:rsidRPr="00A21D0F" w:rsidTr="00851B80"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Date of birth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B25FC" w:rsidRPr="00A21D0F" w:rsidTr="00851B80"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Default="008B25FC" w:rsidP="006032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Place of birth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Default="008B25FC" w:rsidP="006032AF">
            <w:pPr>
              <w:jc w:val="both"/>
              <w:rPr>
                <w:rFonts w:ascii="Arial Narrow" w:hAnsi="Arial Narrow"/>
              </w:rPr>
            </w:pPr>
          </w:p>
        </w:tc>
      </w:tr>
      <w:tr w:rsidR="008B25FC" w:rsidRPr="00A21D0F" w:rsidTr="00851B80">
        <w:trPr>
          <w:trHeight w:val="516"/>
        </w:trPr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Home address:</w:t>
            </w:r>
          </w:p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Street, town, post code, country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B25FC" w:rsidRPr="00A21D0F" w:rsidTr="00851B80"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Nationality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B25FC" w:rsidRPr="00A21D0F" w:rsidTr="00851B80">
        <w:trPr>
          <w:trHeight w:val="128"/>
        </w:trPr>
        <w:tc>
          <w:tcPr>
            <w:tcW w:w="305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B25FC" w:rsidRDefault="008B25FC" w:rsidP="006032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Passport Number</w:t>
            </w:r>
          </w:p>
        </w:tc>
        <w:tc>
          <w:tcPr>
            <w:tcW w:w="200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issue</w:t>
            </w:r>
          </w:p>
        </w:tc>
        <w:tc>
          <w:tcPr>
            <w:tcW w:w="2000" w:type="dxa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/>
              </w:rPr>
            </w:pPr>
          </w:p>
        </w:tc>
      </w:tr>
      <w:tr w:rsidR="008B25FC" w:rsidRPr="00A21D0F" w:rsidTr="00851B80">
        <w:trPr>
          <w:trHeight w:val="127"/>
        </w:trPr>
        <w:tc>
          <w:tcPr>
            <w:tcW w:w="305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B25FC" w:rsidRDefault="008B25FC" w:rsidP="006032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validity</w:t>
            </w:r>
          </w:p>
        </w:tc>
        <w:tc>
          <w:tcPr>
            <w:tcW w:w="2000" w:type="dxa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/>
              </w:rPr>
            </w:pPr>
          </w:p>
        </w:tc>
      </w:tr>
      <w:tr w:rsidR="008B25FC" w:rsidRPr="00A21D0F" w:rsidTr="00851B80"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E-mail: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B25FC" w:rsidRPr="00A21D0F" w:rsidTr="00851B80"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Pr="00A21D0F" w:rsidRDefault="008B25FC" w:rsidP="002269D6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Mobile p</w:t>
            </w:r>
            <w:r w:rsidRPr="00A21D0F">
              <w:rPr>
                <w:rFonts w:ascii="Arial Narrow" w:hAnsi="Arial Narrow" w:cs="Times New Roman"/>
              </w:rPr>
              <w:t>hone: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2269D6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(+     )</w:t>
            </w:r>
          </w:p>
        </w:tc>
      </w:tr>
      <w:tr w:rsidR="008B25FC" w:rsidRPr="00A21D0F" w:rsidTr="00851B80"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Default="008D102A" w:rsidP="006032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Sex: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Pr="00A21D0F" w:rsidRDefault="008B25FC" w:rsidP="006032AF">
            <w:pPr>
              <w:jc w:val="both"/>
              <w:rPr>
                <w:rFonts w:ascii="Arial Narrow" w:hAnsi="Arial Narrow"/>
              </w:rPr>
            </w:pPr>
          </w:p>
        </w:tc>
      </w:tr>
      <w:tr w:rsidR="008B25FC" w:rsidRPr="00A05944" w:rsidTr="00851B80">
        <w:tc>
          <w:tcPr>
            <w:tcW w:w="3054" w:type="dxa"/>
            <w:tcBorders>
              <w:left w:val="double" w:sz="4" w:space="0" w:color="auto"/>
              <w:right w:val="single" w:sz="4" w:space="0" w:color="auto"/>
            </w:tcBorders>
          </w:tcPr>
          <w:p w:rsidR="008B25FC" w:rsidRPr="0082576A" w:rsidRDefault="008B25FC" w:rsidP="008B25FC">
            <w:pPr>
              <w:jc w:val="both"/>
              <w:rPr>
                <w:rFonts w:ascii="Arial Narrow" w:hAnsi="Arial Narrow" w:cs="Times New Roman"/>
                <w:b/>
              </w:rPr>
            </w:pPr>
            <w:r w:rsidRPr="0082576A">
              <w:rPr>
                <w:rFonts w:ascii="Arial Narrow" w:hAnsi="Arial Narrow" w:cs="Times New Roman"/>
                <w:b/>
              </w:rPr>
              <w:t>European Solidarity Corps Ref</w:t>
            </w:r>
            <w:r>
              <w:rPr>
                <w:rFonts w:ascii="Arial Narrow" w:hAnsi="Arial Narrow" w:cs="Times New Roman"/>
                <w:b/>
              </w:rPr>
              <w:t>erence</w:t>
            </w:r>
            <w:r w:rsidRPr="0082576A">
              <w:rPr>
                <w:rFonts w:ascii="Arial Narrow" w:hAnsi="Arial Narrow" w:cs="Times New Roman"/>
                <w:b/>
              </w:rPr>
              <w:t xml:space="preserve"> N</w:t>
            </w:r>
            <w:r>
              <w:rPr>
                <w:rFonts w:ascii="Arial Narrow" w:hAnsi="Arial Narrow" w:cs="Times New Roman"/>
                <w:b/>
              </w:rPr>
              <w:t>umbe</w:t>
            </w:r>
            <w:r w:rsidRPr="0082576A">
              <w:rPr>
                <w:rFonts w:ascii="Arial Narrow" w:hAnsi="Arial Narrow" w:cs="Times New Roman"/>
                <w:b/>
              </w:rPr>
              <w:t>r</w:t>
            </w:r>
            <w:r>
              <w:rPr>
                <w:rFonts w:ascii="Arial Narrow" w:hAnsi="Arial Narrow" w:cs="Times New Roman"/>
                <w:b/>
              </w:rPr>
              <w:t xml:space="preserve"> (PRN)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8B25FC" w:rsidRPr="00A05944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B25FC" w:rsidRPr="00A05944" w:rsidTr="00851B80">
        <w:tc>
          <w:tcPr>
            <w:tcW w:w="30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5FC" w:rsidRPr="00A05944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Social Security</w:t>
            </w:r>
          </w:p>
        </w:tc>
        <w:tc>
          <w:tcPr>
            <w:tcW w:w="244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25FC" w:rsidRPr="00A05944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If yes, what kind?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25FC" w:rsidRPr="00A05944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51B80" w:rsidRPr="00A05944" w:rsidTr="00851B80">
        <w:tc>
          <w:tcPr>
            <w:tcW w:w="30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51B80" w:rsidRDefault="00851B80" w:rsidP="006032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EHIC number  </w:t>
            </w:r>
            <w:r w:rsidRPr="00851B80">
              <w:rPr>
                <w:rFonts w:ascii="Arial Narrow" w:hAnsi="Arial Narrow" w:cs="Times New Roman"/>
                <w:i/>
                <w:sz w:val="18"/>
              </w:rPr>
              <w:t>(European Health Insurance Card)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1B80" w:rsidRPr="00A05944" w:rsidRDefault="00851B80" w:rsidP="006032AF">
            <w:pPr>
              <w:jc w:val="both"/>
              <w:rPr>
                <w:rFonts w:ascii="Arial Narrow" w:hAnsi="Arial Narrow"/>
              </w:rPr>
            </w:pPr>
          </w:p>
        </w:tc>
      </w:tr>
      <w:tr w:rsidR="008B25FC" w:rsidRPr="00A05944" w:rsidTr="00AA713B">
        <w:tc>
          <w:tcPr>
            <w:tcW w:w="905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5FC" w:rsidRPr="00A05944" w:rsidRDefault="00851B80" w:rsidP="001B252B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23E8F">
              <w:rPr>
                <w:rFonts w:ascii="Arial Narrow" w:hAnsi="Arial Narrow"/>
              </w:rPr>
              <w:t>Special needs (health, mobility, alimentary, medicines…):</w:t>
            </w:r>
          </w:p>
        </w:tc>
      </w:tr>
      <w:tr w:rsidR="008B25FC" w:rsidRPr="00A21D0F" w:rsidTr="005A5FD6">
        <w:trPr>
          <w:trHeight w:val="3046"/>
        </w:trPr>
        <w:tc>
          <w:tcPr>
            <w:tcW w:w="905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5FC" w:rsidRPr="00A05944" w:rsidRDefault="008B25FC" w:rsidP="006032AF">
            <w:pPr>
              <w:jc w:val="both"/>
              <w:rPr>
                <w:rFonts w:ascii="Arial Narrow" w:hAnsi="Arial Narrow" w:cs="Times New Roman"/>
                <w:sz w:val="12"/>
              </w:rPr>
            </w:pPr>
          </w:p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 xml:space="preserve">Do you suffer from </w:t>
            </w:r>
            <w:r w:rsidRPr="00A21D0F">
              <w:rPr>
                <w:rFonts w:ascii="Arial Narrow" w:hAnsi="Arial Narrow" w:cs="Times New Roman"/>
                <w:b/>
              </w:rPr>
              <w:t xml:space="preserve">any illness, we should know about, </w:t>
            </w:r>
            <w:r w:rsidRPr="00A21D0F">
              <w:rPr>
                <w:rFonts w:ascii="Arial Narrow" w:hAnsi="Arial Narrow" w:cs="Times New Roman"/>
              </w:rPr>
              <w:t xml:space="preserve">such as epilepsy, diabetes, allergies, asthma, psychological disorders or </w:t>
            </w:r>
            <w:r w:rsidRPr="00A21D0F">
              <w:rPr>
                <w:rFonts w:ascii="Arial Narrow" w:hAnsi="Arial Narrow" w:cs="Times New Roman"/>
                <w:b/>
              </w:rPr>
              <w:t>other</w:t>
            </w:r>
            <w:r w:rsidRPr="00A21D0F">
              <w:rPr>
                <w:rFonts w:ascii="Arial Narrow" w:hAnsi="Arial Narrow" w:cs="Times New Roman"/>
              </w:rPr>
              <w:t xml:space="preserve"> to provide appropriate care? If yes, please note it here: /</w:t>
            </w:r>
          </w:p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 xml:space="preserve">Do you use some </w:t>
            </w:r>
            <w:r w:rsidRPr="00A21D0F">
              <w:rPr>
                <w:rFonts w:ascii="Arial Narrow" w:hAnsi="Arial Narrow" w:cs="Times New Roman"/>
                <w:b/>
              </w:rPr>
              <w:t>medications on regular basis on in case of emergency</w:t>
            </w:r>
            <w:r w:rsidRPr="00A21D0F">
              <w:rPr>
                <w:rFonts w:ascii="Arial Narrow" w:hAnsi="Arial Narrow" w:cs="Times New Roman"/>
              </w:rPr>
              <w:t>? If yes, which ones</w:t>
            </w:r>
            <w:proofErr w:type="gramStart"/>
            <w:r w:rsidRPr="00A21D0F">
              <w:rPr>
                <w:rFonts w:ascii="Arial Narrow" w:hAnsi="Arial Narrow" w:cs="Times New Roman"/>
              </w:rPr>
              <w:t>?:</w:t>
            </w:r>
            <w:proofErr w:type="gramEnd"/>
            <w:r w:rsidRPr="00A21D0F">
              <w:rPr>
                <w:rFonts w:ascii="Arial Narrow" w:hAnsi="Arial Narrow" w:cs="Times New Roman"/>
              </w:rPr>
              <w:t xml:space="preserve"> /</w:t>
            </w:r>
          </w:p>
          <w:p w:rsidR="008B25FC" w:rsidRPr="00A21D0F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  <w:p w:rsidR="008B25FC" w:rsidRDefault="008B25FC" w:rsidP="006032AF">
            <w:pPr>
              <w:jc w:val="both"/>
              <w:rPr>
                <w:rFonts w:ascii="Arial Narrow" w:hAnsi="Arial Narrow" w:cs="Times New Roman"/>
              </w:rPr>
            </w:pPr>
          </w:p>
          <w:p w:rsidR="00851B80" w:rsidRPr="00A21D0F" w:rsidRDefault="00851B80" w:rsidP="00851B80">
            <w:pPr>
              <w:jc w:val="both"/>
              <w:rPr>
                <w:rFonts w:ascii="Arial Narrow" w:hAnsi="Arial Narrow" w:cs="Times New Roman"/>
              </w:rPr>
            </w:pPr>
          </w:p>
          <w:p w:rsidR="00851B80" w:rsidRPr="00A21D0F" w:rsidRDefault="00851B80" w:rsidP="00851B80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 xml:space="preserve">Do you </w:t>
            </w:r>
            <w:r>
              <w:rPr>
                <w:rFonts w:ascii="Arial Narrow" w:hAnsi="Arial Narrow" w:cs="Times New Roman"/>
              </w:rPr>
              <w:t xml:space="preserve">have any </w:t>
            </w:r>
            <w:r w:rsidRPr="00851B80">
              <w:rPr>
                <w:rFonts w:ascii="Arial Narrow" w:hAnsi="Arial Narrow" w:cs="Times New Roman"/>
                <w:b/>
              </w:rPr>
              <w:t>alimentary special needs</w:t>
            </w:r>
            <w:r w:rsidRPr="00A21D0F">
              <w:rPr>
                <w:rFonts w:ascii="Arial Narrow" w:hAnsi="Arial Narrow" w:cs="Times New Roman"/>
              </w:rPr>
              <w:t>? If yes, which ones</w:t>
            </w:r>
            <w:proofErr w:type="gramStart"/>
            <w:r w:rsidRPr="00A21D0F">
              <w:rPr>
                <w:rFonts w:ascii="Arial Narrow" w:hAnsi="Arial Narrow" w:cs="Times New Roman"/>
              </w:rPr>
              <w:t>?:</w:t>
            </w:r>
            <w:proofErr w:type="gramEnd"/>
            <w:r w:rsidRPr="00A21D0F">
              <w:rPr>
                <w:rFonts w:ascii="Arial Narrow" w:hAnsi="Arial Narrow" w:cs="Times New Roman"/>
              </w:rPr>
              <w:t xml:space="preserve"> /</w:t>
            </w:r>
          </w:p>
          <w:p w:rsidR="00851B80" w:rsidRPr="00A21D0F" w:rsidRDefault="00851B80" w:rsidP="00851B80">
            <w:pPr>
              <w:jc w:val="both"/>
              <w:rPr>
                <w:rFonts w:ascii="Arial Narrow" w:hAnsi="Arial Narrow" w:cs="Times New Roman"/>
              </w:rPr>
            </w:pPr>
          </w:p>
          <w:p w:rsidR="00851B80" w:rsidRDefault="00851B80" w:rsidP="006032AF">
            <w:pPr>
              <w:jc w:val="both"/>
              <w:rPr>
                <w:rFonts w:ascii="Arial Narrow" w:hAnsi="Arial Narrow" w:cs="Times New Roman"/>
              </w:rPr>
            </w:pPr>
          </w:p>
          <w:p w:rsidR="00851B80" w:rsidRPr="00A21D0F" w:rsidRDefault="00851B80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B3BF4" w:rsidRPr="00A21D0F" w:rsidTr="005A5FD6">
        <w:tc>
          <w:tcPr>
            <w:tcW w:w="905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B3BF4" w:rsidRPr="00A21D0F" w:rsidRDefault="009B344D" w:rsidP="006032AF">
            <w:pPr>
              <w:spacing w:before="120" w:after="120"/>
              <w:jc w:val="both"/>
              <w:rPr>
                <w:rFonts w:ascii="Arial Narrow" w:hAnsi="Arial Narrow" w:cs="Times New Roman"/>
                <w:b/>
              </w:rPr>
            </w:pPr>
            <w:r w:rsidRPr="00523E8F">
              <w:rPr>
                <w:rFonts w:ascii="Arial Narrow" w:hAnsi="Arial Narrow"/>
              </w:rPr>
              <w:lastRenderedPageBreak/>
              <w:cr/>
            </w:r>
            <w:r w:rsidR="007B3BF4" w:rsidRPr="00A21D0F">
              <w:rPr>
                <w:rFonts w:ascii="Arial Narrow" w:hAnsi="Arial Narrow" w:cs="Times New Roman"/>
                <w:b/>
              </w:rPr>
              <w:t>Emergency contact</w:t>
            </w:r>
          </w:p>
        </w:tc>
      </w:tr>
      <w:tr w:rsidR="007B3BF4" w:rsidRPr="00A21D0F" w:rsidTr="005A5FD6">
        <w:tc>
          <w:tcPr>
            <w:tcW w:w="3054" w:type="dxa"/>
            <w:tcBorders>
              <w:top w:val="double" w:sz="4" w:space="0" w:color="auto"/>
              <w:left w:val="double" w:sz="4" w:space="0" w:color="auto"/>
            </w:tcBorders>
          </w:tcPr>
          <w:p w:rsidR="007B3BF4" w:rsidRPr="00A21D0F" w:rsidRDefault="007B3BF4" w:rsidP="007B3BF4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Name</w:t>
            </w:r>
          </w:p>
        </w:tc>
        <w:tc>
          <w:tcPr>
            <w:tcW w:w="600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7B3BF4" w:rsidRPr="00A21D0F" w:rsidRDefault="007B3BF4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B3BF4" w:rsidRPr="00A21D0F" w:rsidTr="005A5FD6">
        <w:tc>
          <w:tcPr>
            <w:tcW w:w="3054" w:type="dxa"/>
            <w:tcBorders>
              <w:left w:val="double" w:sz="4" w:space="0" w:color="auto"/>
            </w:tcBorders>
          </w:tcPr>
          <w:p w:rsidR="007B3BF4" w:rsidRPr="00A21D0F" w:rsidRDefault="007B3BF4" w:rsidP="006032AF">
            <w:pPr>
              <w:jc w:val="both"/>
              <w:rPr>
                <w:rFonts w:ascii="Arial Narrow" w:hAnsi="Arial Narrow"/>
              </w:rPr>
            </w:pPr>
            <w:r w:rsidRPr="00A21D0F">
              <w:rPr>
                <w:rFonts w:ascii="Arial Narrow" w:hAnsi="Arial Narrow" w:cs="Times New Roman"/>
              </w:rPr>
              <w:t>Relation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7B3BF4">
              <w:rPr>
                <w:rFonts w:ascii="Arial Narrow" w:hAnsi="Arial Narrow" w:cs="Times New Roman"/>
                <w:i/>
                <w:sz w:val="18"/>
              </w:rPr>
              <w:t>(parents, siblings, friend…)</w:t>
            </w:r>
          </w:p>
        </w:tc>
        <w:tc>
          <w:tcPr>
            <w:tcW w:w="6000" w:type="dxa"/>
            <w:gridSpan w:val="4"/>
            <w:tcBorders>
              <w:right w:val="double" w:sz="4" w:space="0" w:color="auto"/>
            </w:tcBorders>
          </w:tcPr>
          <w:p w:rsidR="007B3BF4" w:rsidRDefault="007B3BF4" w:rsidP="006032AF">
            <w:pPr>
              <w:jc w:val="both"/>
              <w:rPr>
                <w:rFonts w:ascii="Arial Narrow" w:hAnsi="Arial Narrow"/>
              </w:rPr>
            </w:pPr>
          </w:p>
        </w:tc>
      </w:tr>
      <w:tr w:rsidR="007B3BF4" w:rsidRPr="00A21D0F" w:rsidTr="005A5FD6">
        <w:tc>
          <w:tcPr>
            <w:tcW w:w="3054" w:type="dxa"/>
            <w:tcBorders>
              <w:left w:val="double" w:sz="4" w:space="0" w:color="auto"/>
            </w:tcBorders>
          </w:tcPr>
          <w:p w:rsidR="007B3BF4" w:rsidRPr="00A21D0F" w:rsidRDefault="007B3BF4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Telephone</w:t>
            </w:r>
          </w:p>
        </w:tc>
        <w:tc>
          <w:tcPr>
            <w:tcW w:w="6000" w:type="dxa"/>
            <w:gridSpan w:val="4"/>
            <w:tcBorders>
              <w:right w:val="double" w:sz="4" w:space="0" w:color="auto"/>
            </w:tcBorders>
          </w:tcPr>
          <w:p w:rsidR="007B3BF4" w:rsidRPr="00A21D0F" w:rsidRDefault="007B3BF4" w:rsidP="006032A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(+     )</w:t>
            </w:r>
          </w:p>
        </w:tc>
      </w:tr>
      <w:tr w:rsidR="007B3BF4" w:rsidRPr="00A21D0F" w:rsidTr="005A5FD6">
        <w:tc>
          <w:tcPr>
            <w:tcW w:w="3054" w:type="dxa"/>
            <w:tcBorders>
              <w:left w:val="double" w:sz="4" w:space="0" w:color="auto"/>
              <w:bottom w:val="double" w:sz="4" w:space="0" w:color="auto"/>
            </w:tcBorders>
          </w:tcPr>
          <w:p w:rsidR="007B3BF4" w:rsidRPr="00A21D0F" w:rsidRDefault="007B3BF4" w:rsidP="006032AF">
            <w:pPr>
              <w:jc w:val="both"/>
              <w:rPr>
                <w:rFonts w:ascii="Arial Narrow" w:hAnsi="Arial Narrow" w:cs="Times New Roman"/>
              </w:rPr>
            </w:pPr>
            <w:r w:rsidRPr="00A21D0F">
              <w:rPr>
                <w:rFonts w:ascii="Arial Narrow" w:hAnsi="Arial Narrow" w:cs="Times New Roman"/>
              </w:rPr>
              <w:t>Street, town, post code, country</w:t>
            </w:r>
          </w:p>
        </w:tc>
        <w:tc>
          <w:tcPr>
            <w:tcW w:w="600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7B3BF4" w:rsidRPr="00A21D0F" w:rsidRDefault="007B3BF4" w:rsidP="006032AF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244488" w:rsidRPr="00523E8F" w:rsidRDefault="00244488">
      <w:pPr>
        <w:rPr>
          <w:rFonts w:ascii="Arial Narrow" w:hAnsi="Arial Narrow"/>
          <w:sz w:val="22"/>
        </w:rPr>
      </w:pPr>
    </w:p>
    <w:p w:rsidR="007C43E9" w:rsidRDefault="009B344D">
      <w:pPr>
        <w:rPr>
          <w:rFonts w:ascii="Arial Narrow" w:hAnsi="Arial Narrow"/>
          <w:sz w:val="22"/>
          <w:szCs w:val="22"/>
        </w:rPr>
      </w:pPr>
      <w:r w:rsidRPr="00EB4CAE">
        <w:rPr>
          <w:rFonts w:ascii="Arial Narrow" w:hAnsi="Arial Narrow"/>
          <w:sz w:val="22"/>
          <w:szCs w:val="22"/>
        </w:rPr>
        <w:cr/>
      </w:r>
    </w:p>
    <w:tbl>
      <w:tblPr>
        <w:tblW w:w="9078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8"/>
      </w:tblGrid>
      <w:tr w:rsidR="00B95F80" w:rsidRPr="00EB4CAE" w:rsidTr="00B95F80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F80" w:rsidRPr="00331417" w:rsidRDefault="00B95F80" w:rsidP="00B95F80">
            <w:pPr>
              <w:spacing w:before="120" w:after="120"/>
              <w:ind w:left="147"/>
              <w:rPr>
                <w:rFonts w:ascii="Arial Narrow" w:hAnsi="Arial Narrow"/>
                <w:b/>
                <w:sz w:val="22"/>
                <w:szCs w:val="22"/>
              </w:rPr>
            </w:pPr>
            <w:r w:rsidRPr="00B95F80">
              <w:rPr>
                <w:rFonts w:ascii="Arial Narrow" w:hAnsi="Arial Narrow"/>
                <w:b/>
                <w:sz w:val="22"/>
                <w:szCs w:val="22"/>
              </w:rPr>
              <w:t>Current Situation (Student, trainee…)</w:t>
            </w:r>
          </w:p>
        </w:tc>
      </w:tr>
      <w:tr w:rsidR="00B95F80" w:rsidRPr="00EB4CAE" w:rsidTr="00B95F80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F80" w:rsidRDefault="00B95F80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B95F80" w:rsidRDefault="00B95F80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B95F80" w:rsidRDefault="00B95F80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95F80" w:rsidRDefault="00B95F80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B95F80" w:rsidRPr="00EB4CAE" w:rsidRDefault="00B95F80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95F80" w:rsidRDefault="00B95F80">
      <w:pPr>
        <w:rPr>
          <w:rFonts w:ascii="Arial Narrow" w:hAnsi="Arial Narrow"/>
          <w:sz w:val="22"/>
          <w:szCs w:val="22"/>
        </w:rPr>
      </w:pPr>
    </w:p>
    <w:p w:rsidR="00B95F80" w:rsidRPr="00EB4CAE" w:rsidRDefault="00B95F80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9073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7"/>
        <w:gridCol w:w="4616"/>
      </w:tblGrid>
      <w:tr w:rsidR="007C6D16" w:rsidRPr="00EB4CAE" w:rsidTr="001B252B">
        <w:tc>
          <w:tcPr>
            <w:tcW w:w="90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D16" w:rsidRPr="00EB4CAE" w:rsidRDefault="007C6D16" w:rsidP="007C6D16">
            <w:pPr>
              <w:spacing w:before="120" w:after="120"/>
              <w:ind w:lef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b/>
                <w:color w:val="000000"/>
                <w:sz w:val="22"/>
                <w:szCs w:val="22"/>
              </w:rPr>
              <w:t>Education and trainings</w:t>
            </w:r>
          </w:p>
        </w:tc>
      </w:tr>
      <w:tr w:rsidR="007C43E9" w:rsidRPr="00EB4CAE" w:rsidTr="001B252B">
        <w:tc>
          <w:tcPr>
            <w:tcW w:w="4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C0C0C0"/>
            </w:tcBorders>
          </w:tcPr>
          <w:p w:rsidR="007C43E9" w:rsidRPr="007C6D16" w:rsidRDefault="009B344D" w:rsidP="007C6D16">
            <w:pPr>
              <w:ind w:left="142"/>
              <w:rPr>
                <w:rFonts w:ascii="Arial Narrow" w:hAnsi="Arial Narrow"/>
                <w:b/>
                <w:sz w:val="22"/>
                <w:szCs w:val="22"/>
              </w:rPr>
            </w:pPr>
            <w:r w:rsidRPr="007C6D16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</w:p>
        </w:tc>
        <w:tc>
          <w:tcPr>
            <w:tcW w:w="4616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7C43E9" w:rsidRPr="007C6D16" w:rsidRDefault="009B344D" w:rsidP="007C6D16">
            <w:pPr>
              <w:ind w:left="75"/>
              <w:rPr>
                <w:rFonts w:ascii="Arial Narrow" w:hAnsi="Arial Narrow"/>
                <w:b/>
                <w:sz w:val="22"/>
                <w:szCs w:val="22"/>
              </w:rPr>
            </w:pPr>
            <w:r w:rsidRPr="007C6D16">
              <w:rPr>
                <w:rFonts w:ascii="Arial Narrow" w:hAnsi="Arial Narrow"/>
                <w:b/>
                <w:sz w:val="22"/>
                <w:szCs w:val="22"/>
              </w:rPr>
              <w:t>School / Theme</w:t>
            </w:r>
          </w:p>
        </w:tc>
      </w:tr>
      <w:tr w:rsidR="007C43E9" w:rsidRPr="00EB4CAE" w:rsidTr="001B252B">
        <w:tc>
          <w:tcPr>
            <w:tcW w:w="445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7C43E9" w:rsidRPr="00EB4CAE" w:rsidRDefault="007C43E9" w:rsidP="007C6D16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7C43E9" w:rsidRPr="00EB4CAE" w:rsidRDefault="007C43E9" w:rsidP="007C6D16">
            <w:pPr>
              <w:ind w:left="75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387D97" w:rsidRPr="00EB4CAE" w:rsidTr="001B252B">
        <w:tc>
          <w:tcPr>
            <w:tcW w:w="445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387D97" w:rsidRPr="00EB4CAE" w:rsidRDefault="00387D97" w:rsidP="007C6D16">
            <w:pPr>
              <w:ind w:left="142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387D97" w:rsidRPr="00EB4CAE" w:rsidRDefault="00387D97" w:rsidP="007C6D16">
            <w:pPr>
              <w:ind w:left="75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43E9" w:rsidRPr="00EB4CAE" w:rsidTr="001B252B">
        <w:tc>
          <w:tcPr>
            <w:tcW w:w="445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7C43E9" w:rsidRPr="00EB4CAE" w:rsidRDefault="007C43E9" w:rsidP="007C6D16">
            <w:pPr>
              <w:ind w:left="142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8E2374" w:rsidRPr="00EB4CAE" w:rsidRDefault="008E2374" w:rsidP="007C6D16">
            <w:pPr>
              <w:ind w:left="75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43E9" w:rsidRPr="00EB4CAE" w:rsidTr="001B252B">
        <w:tc>
          <w:tcPr>
            <w:tcW w:w="445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C0C0C0"/>
            </w:tcBorders>
          </w:tcPr>
          <w:p w:rsidR="007C43E9" w:rsidRPr="00EB4CAE" w:rsidRDefault="007C43E9" w:rsidP="007C6D16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7C43E9" w:rsidRPr="00EB4CAE" w:rsidRDefault="007C43E9" w:rsidP="007C6D16">
            <w:pPr>
              <w:ind w:left="75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C43E9" w:rsidRPr="00EB4CAE" w:rsidRDefault="009B344D">
      <w:pPr>
        <w:rPr>
          <w:rFonts w:ascii="Arial Narrow" w:hAnsi="Arial Narrow"/>
          <w:b/>
          <w:sz w:val="22"/>
          <w:szCs w:val="22"/>
        </w:rPr>
      </w:pPr>
      <w:r w:rsidRPr="00EB4CAE">
        <w:rPr>
          <w:rFonts w:ascii="Arial Narrow" w:hAnsi="Arial Narrow"/>
          <w:sz w:val="22"/>
          <w:szCs w:val="22"/>
        </w:rPr>
        <w:cr/>
      </w:r>
    </w:p>
    <w:tbl>
      <w:tblPr>
        <w:tblW w:w="9078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2977"/>
        <w:gridCol w:w="3402"/>
      </w:tblGrid>
      <w:tr w:rsidR="00387D97" w:rsidRPr="00EB4CAE" w:rsidTr="00387D97">
        <w:tc>
          <w:tcPr>
            <w:tcW w:w="90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D97" w:rsidRPr="00EB4CAE" w:rsidRDefault="00387D97" w:rsidP="00387D97">
            <w:pPr>
              <w:spacing w:before="120" w:after="120"/>
              <w:ind w:lef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b/>
                <w:sz w:val="22"/>
                <w:szCs w:val="22"/>
              </w:rPr>
              <w:t>Work experience</w:t>
            </w:r>
          </w:p>
        </w:tc>
      </w:tr>
      <w:tr w:rsidR="007C43E9" w:rsidRPr="00EB4CAE" w:rsidTr="00387D97"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C0C0C0"/>
            </w:tcBorders>
          </w:tcPr>
          <w:p w:rsidR="007C43E9" w:rsidRPr="00387D97" w:rsidRDefault="009B344D" w:rsidP="00387D97">
            <w:pPr>
              <w:ind w:left="142"/>
              <w:rPr>
                <w:rFonts w:ascii="Arial Narrow" w:hAnsi="Arial Narrow"/>
                <w:b/>
                <w:sz w:val="22"/>
                <w:szCs w:val="22"/>
              </w:rPr>
            </w:pPr>
            <w:r w:rsidRPr="00387D97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7C43E9" w:rsidRPr="00387D97" w:rsidRDefault="009B344D" w:rsidP="00387D97">
            <w:pPr>
              <w:ind w:left="97"/>
              <w:rPr>
                <w:rFonts w:ascii="Arial Narrow" w:hAnsi="Arial Narrow"/>
                <w:b/>
                <w:sz w:val="22"/>
                <w:szCs w:val="22"/>
              </w:rPr>
            </w:pPr>
            <w:r w:rsidRPr="00387D97">
              <w:rPr>
                <w:rFonts w:ascii="Arial Narrow" w:hAnsi="Arial Narrow"/>
                <w:b/>
                <w:sz w:val="22"/>
                <w:szCs w:val="22"/>
              </w:rPr>
              <w:t>Company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7C43E9" w:rsidRPr="00387D97" w:rsidRDefault="009B344D" w:rsidP="00387D97">
            <w:pPr>
              <w:ind w:left="194"/>
              <w:rPr>
                <w:rFonts w:ascii="Arial Narrow" w:hAnsi="Arial Narrow"/>
                <w:b/>
                <w:sz w:val="22"/>
                <w:szCs w:val="22"/>
              </w:rPr>
            </w:pPr>
            <w:r w:rsidRPr="00387D97">
              <w:rPr>
                <w:rFonts w:ascii="Arial Narrow" w:hAnsi="Arial Narrow"/>
                <w:b/>
                <w:sz w:val="22"/>
                <w:szCs w:val="22"/>
              </w:rPr>
              <w:t>Position</w:t>
            </w:r>
          </w:p>
        </w:tc>
      </w:tr>
      <w:tr w:rsidR="007C43E9" w:rsidRPr="00EB4CAE" w:rsidTr="00387D97"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7C43E9" w:rsidRPr="00EB4CAE" w:rsidRDefault="007C43E9" w:rsidP="00387D97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7C43E9" w:rsidRPr="00EB4CAE" w:rsidRDefault="007C43E9" w:rsidP="00387D97">
            <w:pPr>
              <w:ind w:left="9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7C43E9" w:rsidRPr="00EB4CAE" w:rsidRDefault="007C43E9" w:rsidP="00387D97">
            <w:pPr>
              <w:ind w:left="19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43E9" w:rsidRPr="00EB4CAE" w:rsidTr="00387D97"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7C43E9" w:rsidRPr="00EB4CAE" w:rsidRDefault="007C43E9" w:rsidP="00387D97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7C43E9" w:rsidRPr="00EB4CAE" w:rsidRDefault="007C43E9" w:rsidP="00387D97">
            <w:pPr>
              <w:ind w:left="9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7C43E9" w:rsidRPr="00EB4CAE" w:rsidRDefault="007C43E9" w:rsidP="00387D97">
            <w:pPr>
              <w:ind w:left="19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7D97" w:rsidRPr="00EB4CAE" w:rsidTr="00387D97"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387D97" w:rsidRPr="00EB4CAE" w:rsidRDefault="00387D97" w:rsidP="00387D97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387D97" w:rsidRPr="00EB4CAE" w:rsidRDefault="00387D97" w:rsidP="00387D97">
            <w:pPr>
              <w:ind w:left="9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387D97" w:rsidRPr="00EB4CAE" w:rsidRDefault="00387D97" w:rsidP="00387D97">
            <w:pPr>
              <w:ind w:left="19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43E9" w:rsidRPr="00EB4CAE" w:rsidTr="00387D97"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C0C0C0"/>
            </w:tcBorders>
          </w:tcPr>
          <w:p w:rsidR="007C43E9" w:rsidRPr="00EB4CAE" w:rsidRDefault="007C43E9" w:rsidP="00387D97">
            <w:pPr>
              <w:tabs>
                <w:tab w:val="left" w:pos="2065"/>
              </w:tabs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7C43E9" w:rsidRPr="00EB4CAE" w:rsidRDefault="007C43E9" w:rsidP="00387D97">
            <w:pPr>
              <w:ind w:left="9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7C43E9" w:rsidRPr="00EB4CAE" w:rsidRDefault="007C43E9" w:rsidP="00387D97">
            <w:pPr>
              <w:ind w:left="194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275A1" w:rsidRDefault="009B344D">
      <w:pPr>
        <w:rPr>
          <w:rFonts w:ascii="Arial Narrow" w:hAnsi="Arial Narrow"/>
          <w:sz w:val="22"/>
          <w:szCs w:val="22"/>
        </w:rPr>
      </w:pPr>
      <w:r w:rsidRPr="00EB4CAE">
        <w:rPr>
          <w:rFonts w:ascii="Arial Narrow" w:hAnsi="Arial Narrow"/>
          <w:sz w:val="22"/>
          <w:szCs w:val="22"/>
        </w:rPr>
        <w:cr/>
        <w:t xml:space="preserve"> </w:t>
      </w:r>
    </w:p>
    <w:tbl>
      <w:tblPr>
        <w:tblW w:w="9078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2977"/>
        <w:gridCol w:w="3402"/>
      </w:tblGrid>
      <w:tr w:rsidR="00C275A1" w:rsidRPr="00EB4CAE" w:rsidTr="00503E23">
        <w:tc>
          <w:tcPr>
            <w:tcW w:w="90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5A1" w:rsidRPr="00EB4CAE" w:rsidRDefault="00C275A1" w:rsidP="00503E23">
            <w:pPr>
              <w:spacing w:before="120" w:after="120"/>
              <w:ind w:left="14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Voluntary work </w:t>
            </w:r>
            <w:r w:rsidRPr="00EB4CAE">
              <w:rPr>
                <w:rFonts w:ascii="Arial Narrow" w:hAnsi="Arial Narrow"/>
                <w:b/>
                <w:sz w:val="22"/>
                <w:szCs w:val="22"/>
              </w:rPr>
              <w:t>experience</w:t>
            </w:r>
          </w:p>
        </w:tc>
      </w:tr>
      <w:tr w:rsidR="00C275A1" w:rsidRPr="00EB4CAE" w:rsidTr="00503E23"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C0C0C0"/>
            </w:tcBorders>
          </w:tcPr>
          <w:p w:rsidR="00C275A1" w:rsidRPr="00387D97" w:rsidRDefault="00C275A1" w:rsidP="00503E23">
            <w:pPr>
              <w:ind w:left="142"/>
              <w:rPr>
                <w:rFonts w:ascii="Arial Narrow" w:hAnsi="Arial Narrow"/>
                <w:b/>
                <w:sz w:val="22"/>
                <w:szCs w:val="22"/>
              </w:rPr>
            </w:pPr>
            <w:r w:rsidRPr="00387D97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C275A1" w:rsidRPr="00387D97" w:rsidRDefault="00C275A1" w:rsidP="00503E23">
            <w:pPr>
              <w:ind w:left="97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Association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C275A1" w:rsidRPr="00387D97" w:rsidRDefault="00C275A1" w:rsidP="00C275A1">
            <w:pPr>
              <w:ind w:left="19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Tasks</w:t>
            </w:r>
          </w:p>
        </w:tc>
      </w:tr>
      <w:tr w:rsidR="00C275A1" w:rsidRPr="00EB4CAE" w:rsidTr="00503E23"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ind w:left="9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275A1" w:rsidRPr="00EB4CAE" w:rsidRDefault="00C275A1" w:rsidP="00503E23">
            <w:pPr>
              <w:ind w:left="19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75A1" w:rsidRPr="00EB4CAE" w:rsidTr="00503E23"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ind w:left="9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275A1" w:rsidRPr="00EB4CAE" w:rsidRDefault="00C275A1" w:rsidP="00503E23">
            <w:pPr>
              <w:ind w:left="19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75A1" w:rsidRPr="00EB4CAE" w:rsidTr="00503E23"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ind w:left="9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275A1" w:rsidRPr="00EB4CAE" w:rsidRDefault="00C275A1" w:rsidP="00503E23">
            <w:pPr>
              <w:ind w:left="19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75A1" w:rsidRPr="00EB4CAE" w:rsidTr="00503E23"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tabs>
                <w:tab w:val="left" w:pos="2065"/>
              </w:tabs>
              <w:ind w:left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ind w:left="9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C275A1" w:rsidRPr="00EB4CAE" w:rsidRDefault="00C275A1" w:rsidP="00503E23">
            <w:pPr>
              <w:ind w:left="194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275A1" w:rsidRPr="00EB4CAE" w:rsidRDefault="00C275A1" w:rsidP="00C275A1">
      <w:pPr>
        <w:rPr>
          <w:rFonts w:ascii="Arial Narrow" w:hAnsi="Arial Narrow"/>
          <w:sz w:val="22"/>
          <w:szCs w:val="22"/>
        </w:rPr>
      </w:pPr>
    </w:p>
    <w:tbl>
      <w:tblPr>
        <w:tblW w:w="9073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5"/>
        <w:gridCol w:w="1728"/>
        <w:gridCol w:w="1794"/>
        <w:gridCol w:w="1701"/>
        <w:gridCol w:w="1985"/>
      </w:tblGrid>
      <w:tr w:rsidR="00C275A1" w:rsidRPr="00EB4CAE" w:rsidTr="00503E23">
        <w:tc>
          <w:tcPr>
            <w:tcW w:w="90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5A1" w:rsidRPr="00EB4CAE" w:rsidRDefault="00C275A1" w:rsidP="00503E23">
            <w:pPr>
              <w:spacing w:before="120" w:after="120"/>
              <w:ind w:left="147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b/>
                <w:sz w:val="22"/>
                <w:szCs w:val="22"/>
              </w:rPr>
              <w:lastRenderedPageBreak/>
              <w:t>Language abilities:</w:t>
            </w:r>
            <w:r w:rsidRPr="00EB4CAE">
              <w:rPr>
                <w:rFonts w:ascii="Arial Narrow" w:hAnsi="Arial Narrow"/>
                <w:sz w:val="22"/>
                <w:szCs w:val="22"/>
              </w:rPr>
              <w:t xml:space="preserve"> (1-none, 2-basic, 3-good, 4-very good, 5-fluent, MT-mother tongue)</w:t>
            </w:r>
          </w:p>
        </w:tc>
      </w:tr>
      <w:tr w:rsidR="00C275A1" w:rsidRPr="00EB4CAE" w:rsidTr="00503E23"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>Language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>Listening</w:t>
            </w:r>
          </w:p>
        </w:tc>
        <w:tc>
          <w:tcPr>
            <w:tcW w:w="1794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>Speech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>Reading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C275A1" w:rsidRPr="00EB4CAE" w:rsidRDefault="00C275A1" w:rsidP="00503E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>Written</w:t>
            </w:r>
          </w:p>
        </w:tc>
      </w:tr>
      <w:tr w:rsidR="00C275A1" w:rsidRPr="00EB4CAE" w:rsidTr="00503E23"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75A1" w:rsidRPr="00EB4CAE" w:rsidTr="00503E23">
        <w:tc>
          <w:tcPr>
            <w:tcW w:w="186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75A1" w:rsidRPr="00EB4CAE" w:rsidTr="00503E23">
        <w:tc>
          <w:tcPr>
            <w:tcW w:w="186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75A1" w:rsidRPr="00EB4CAE" w:rsidTr="00503E23">
        <w:tc>
          <w:tcPr>
            <w:tcW w:w="186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C0C0C0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C275A1" w:rsidRPr="00EB4CAE" w:rsidRDefault="00C275A1" w:rsidP="00503E2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275A1" w:rsidRDefault="00C275A1">
      <w:pPr>
        <w:rPr>
          <w:rFonts w:ascii="Arial Narrow" w:hAnsi="Arial Narrow"/>
          <w:sz w:val="22"/>
          <w:szCs w:val="22"/>
        </w:rPr>
      </w:pPr>
    </w:p>
    <w:p w:rsidR="00C275A1" w:rsidRDefault="00C275A1">
      <w:pPr>
        <w:rPr>
          <w:rFonts w:ascii="Arial Narrow" w:hAnsi="Arial Narrow"/>
          <w:sz w:val="22"/>
          <w:szCs w:val="22"/>
        </w:rPr>
      </w:pPr>
    </w:p>
    <w:tbl>
      <w:tblPr>
        <w:tblW w:w="9078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8"/>
      </w:tblGrid>
      <w:tr w:rsidR="00C275A1" w:rsidRPr="00EB4CAE" w:rsidTr="00503E23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5A1" w:rsidRPr="00331417" w:rsidRDefault="00C275A1" w:rsidP="00503E23">
            <w:pPr>
              <w:spacing w:before="120" w:after="120"/>
              <w:ind w:left="147"/>
              <w:rPr>
                <w:rFonts w:ascii="Arial Narrow" w:hAnsi="Arial Narrow"/>
                <w:b/>
                <w:sz w:val="22"/>
                <w:szCs w:val="22"/>
              </w:rPr>
            </w:pPr>
            <w:r w:rsidRPr="00C275A1">
              <w:rPr>
                <w:rFonts w:ascii="Arial Narrow" w:hAnsi="Arial Narrow"/>
                <w:b/>
                <w:sz w:val="22"/>
                <w:szCs w:val="22"/>
              </w:rPr>
              <w:t>Other skills, interests and activities</w:t>
            </w:r>
          </w:p>
        </w:tc>
      </w:tr>
      <w:tr w:rsidR="00C275A1" w:rsidRPr="00EB4CAE" w:rsidTr="00503E23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5A1" w:rsidRDefault="00C275A1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C275A1" w:rsidRDefault="00C275A1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C275A1" w:rsidRDefault="00C275A1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275A1" w:rsidRDefault="00C275A1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C275A1" w:rsidRPr="00EB4CAE" w:rsidRDefault="00C275A1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275A1" w:rsidRDefault="00C275A1">
      <w:pPr>
        <w:rPr>
          <w:rFonts w:ascii="Arial Narrow" w:hAnsi="Arial Narrow"/>
          <w:sz w:val="22"/>
          <w:szCs w:val="22"/>
        </w:rPr>
      </w:pPr>
    </w:p>
    <w:p w:rsidR="00605A4E" w:rsidRDefault="00605A4E">
      <w:pPr>
        <w:rPr>
          <w:rFonts w:ascii="Arial Narrow" w:hAnsi="Arial Narrow"/>
          <w:sz w:val="22"/>
          <w:szCs w:val="22"/>
        </w:rPr>
      </w:pPr>
    </w:p>
    <w:p w:rsidR="00C275A1" w:rsidRPr="00605A4E" w:rsidRDefault="00605A4E" w:rsidP="00605A4E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605A4E">
        <w:rPr>
          <w:rFonts w:ascii="Arial Narrow" w:hAnsi="Arial Narrow"/>
          <w:b/>
          <w:color w:val="0070C0"/>
          <w:szCs w:val="22"/>
          <w:u w:val="single"/>
        </w:rPr>
        <w:t>YOU and the ESC volunteering experience</w:t>
      </w:r>
    </w:p>
    <w:p w:rsidR="00C275A1" w:rsidRPr="00EB4CAE" w:rsidRDefault="00C275A1">
      <w:pPr>
        <w:rPr>
          <w:rFonts w:ascii="Arial Narrow" w:hAnsi="Arial Narrow"/>
          <w:sz w:val="22"/>
          <w:szCs w:val="22"/>
        </w:rPr>
      </w:pPr>
    </w:p>
    <w:tbl>
      <w:tblPr>
        <w:tblW w:w="9078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8"/>
      </w:tblGrid>
      <w:tr w:rsidR="00FF0933" w:rsidRPr="00EB4CAE" w:rsidTr="00FD6B52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0933" w:rsidRPr="00FF0933" w:rsidRDefault="00FF0933" w:rsidP="00FF0933">
            <w:pPr>
              <w:spacing w:before="120" w:after="120"/>
              <w:ind w:left="142"/>
              <w:rPr>
                <w:rFonts w:ascii="Arial Narrow" w:hAnsi="Arial Narrow"/>
                <w:b/>
                <w:sz w:val="22"/>
                <w:szCs w:val="22"/>
              </w:rPr>
            </w:pPr>
            <w:r w:rsidRPr="00EB4CAE">
              <w:rPr>
                <w:rFonts w:ascii="Arial Narrow" w:hAnsi="Arial Narrow"/>
                <w:b/>
                <w:color w:val="000000"/>
                <w:sz w:val="22"/>
                <w:szCs w:val="22"/>
              </w:rPr>
              <w:t>Expectations and Motivations</w:t>
            </w:r>
          </w:p>
        </w:tc>
      </w:tr>
      <w:tr w:rsidR="00FF0933" w:rsidRPr="00EB4CAE" w:rsidTr="00FD6B52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FF0933" w:rsidRPr="00FF0933" w:rsidRDefault="00FF0933" w:rsidP="008B1EF4">
            <w:pPr>
              <w:ind w:left="142"/>
              <w:rPr>
                <w:rFonts w:ascii="Arial Narrow" w:hAnsi="Arial Narrow"/>
                <w:b/>
                <w:sz w:val="22"/>
                <w:szCs w:val="22"/>
              </w:rPr>
            </w:pPr>
            <w:r w:rsidRPr="00FF0933">
              <w:rPr>
                <w:rFonts w:ascii="Arial Narrow" w:hAnsi="Arial Narrow"/>
                <w:b/>
                <w:sz w:val="22"/>
                <w:szCs w:val="22"/>
              </w:rPr>
              <w:t>Why do you want to participate in this project?</w:t>
            </w:r>
          </w:p>
        </w:tc>
      </w:tr>
      <w:tr w:rsidR="007C43E9" w:rsidRPr="00EB4CAE" w:rsidTr="00FD6B52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4CAE" w:rsidRDefault="009B344D" w:rsidP="008B1EF4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EB4CAE" w:rsidRDefault="00EB4CAE" w:rsidP="008B1EF4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  <w:p w:rsidR="00EB4CAE" w:rsidRDefault="00EB4CAE" w:rsidP="008B1EF4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  <w:p w:rsidR="00EB4CAE" w:rsidRDefault="00EB4CAE" w:rsidP="008B1EF4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  <w:p w:rsidR="00903BEE" w:rsidRDefault="00903BEE" w:rsidP="008B1EF4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</w:p>
          <w:p w:rsidR="007C43E9" w:rsidRPr="00EB4CAE" w:rsidRDefault="00AF41C3" w:rsidP="008B1EF4">
            <w:pPr>
              <w:ind w:lef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03BEE" w:rsidRPr="00EB4CAE" w:rsidTr="00FD6B52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903BEE" w:rsidRPr="00EB4CAE" w:rsidRDefault="00903BEE" w:rsidP="00FD6B52">
            <w:pPr>
              <w:ind w:left="147"/>
              <w:rPr>
                <w:rFonts w:ascii="Arial Narrow" w:hAnsi="Arial Narrow"/>
                <w:sz w:val="22"/>
                <w:szCs w:val="22"/>
              </w:rPr>
            </w:pPr>
            <w:r w:rsidRPr="00903BEE">
              <w:rPr>
                <w:rFonts w:ascii="Arial Narrow" w:hAnsi="Arial Narrow"/>
                <w:b/>
                <w:sz w:val="22"/>
                <w:szCs w:val="22"/>
              </w:rPr>
              <w:t>In what area you are interested in working, also after the project?</w:t>
            </w:r>
          </w:p>
        </w:tc>
      </w:tr>
      <w:tr w:rsidR="007C43E9" w:rsidRPr="00EB4CAE" w:rsidTr="00FD6B52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4CAE" w:rsidRDefault="009B344D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EB4CAE" w:rsidRDefault="00EB4CAE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7C43E9" w:rsidRDefault="00AF41C3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B4CAE" w:rsidRDefault="00EB4CAE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EB4CAE" w:rsidRPr="00EB4CAE" w:rsidRDefault="00EB4CAE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6B52" w:rsidRPr="00EB4CAE" w:rsidTr="00FD6B52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FD6B52" w:rsidRPr="00FD6B52" w:rsidRDefault="00FD6B52" w:rsidP="008B1EF4">
            <w:pPr>
              <w:ind w:left="147" w:right="14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D6B52">
              <w:rPr>
                <w:rFonts w:ascii="Arial Narrow" w:hAnsi="Arial Narrow"/>
                <w:b/>
                <w:sz w:val="22"/>
                <w:szCs w:val="22"/>
              </w:rPr>
              <w:t xml:space="preserve">How do you think your experience will be useful for your work and the hosting organization? What can you contribute with your presence? </w:t>
            </w:r>
          </w:p>
        </w:tc>
      </w:tr>
      <w:tr w:rsidR="00FD6B52" w:rsidRPr="00EB4CAE" w:rsidTr="00FD6B52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B52" w:rsidRDefault="00FD6B52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FD6B52" w:rsidRDefault="00FD6B52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FD6B52" w:rsidRDefault="00FD6B52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D6B52" w:rsidRDefault="00FD6B52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FD6B52" w:rsidRPr="00EB4CAE" w:rsidRDefault="00FD6B52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75A8" w:rsidRPr="00EB4CAE" w:rsidTr="003975A8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3975A8" w:rsidRPr="00FD6B52" w:rsidRDefault="003975A8" w:rsidP="008B1EF4">
            <w:pPr>
              <w:ind w:left="147" w:right="14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975A8">
              <w:rPr>
                <w:rFonts w:ascii="Arial Narrow" w:hAnsi="Arial Narrow"/>
                <w:b/>
                <w:sz w:val="22"/>
                <w:szCs w:val="22"/>
              </w:rPr>
              <w:lastRenderedPageBreak/>
              <w:t>What are your ideas for the work, what activities could you/would you want to propose for your hosting organization?</w:t>
            </w:r>
          </w:p>
        </w:tc>
      </w:tr>
      <w:tr w:rsidR="003975A8" w:rsidRPr="00EB4CAE" w:rsidTr="00697B4A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5A8" w:rsidRDefault="003975A8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3975A8" w:rsidRDefault="003975A8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3975A8" w:rsidRDefault="003975A8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975A8" w:rsidRDefault="003975A8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3975A8" w:rsidRPr="00EB4CAE" w:rsidRDefault="003975A8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EF4" w:rsidRPr="00EB4CAE" w:rsidTr="00697B4A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8B1EF4" w:rsidRPr="008B1EF4" w:rsidRDefault="008B1EF4" w:rsidP="008B1EF4">
            <w:pPr>
              <w:ind w:left="147"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8B1EF4">
              <w:rPr>
                <w:rFonts w:ascii="Arial Narrow" w:hAnsi="Arial Narrow"/>
                <w:b/>
                <w:sz w:val="22"/>
                <w:szCs w:val="22"/>
              </w:rPr>
              <w:t>What do you think you will win or lose by participating in this project?</w:t>
            </w:r>
          </w:p>
        </w:tc>
      </w:tr>
      <w:tr w:rsidR="008B1EF4" w:rsidRPr="00EB4CAE" w:rsidTr="00697B4A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EF4" w:rsidRDefault="008B1EF4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8B1EF4" w:rsidRDefault="008B1EF4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8B1EF4" w:rsidRDefault="008B1EF4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B1EF4" w:rsidRDefault="008B1EF4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8B1EF4" w:rsidRPr="00EB4CAE" w:rsidRDefault="008B1EF4" w:rsidP="008B1EF4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7B4A" w:rsidRPr="00EB4CAE" w:rsidTr="00697B4A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697B4A" w:rsidRPr="008B1EF4" w:rsidRDefault="009B344D" w:rsidP="00697B4A">
            <w:pPr>
              <w:ind w:left="147"/>
              <w:rPr>
                <w:rFonts w:ascii="Arial Narrow" w:hAnsi="Arial Narrow"/>
                <w:b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  <w:r w:rsidR="00697B4A" w:rsidRPr="00697B4A">
              <w:rPr>
                <w:rFonts w:ascii="Arial Narrow" w:hAnsi="Arial Narrow"/>
                <w:b/>
                <w:sz w:val="22"/>
                <w:szCs w:val="22"/>
              </w:rPr>
              <w:t>Why do you think it would be good to work abroad? What will you gain or lose during that time?</w:t>
            </w:r>
          </w:p>
        </w:tc>
      </w:tr>
      <w:tr w:rsidR="00697B4A" w:rsidRPr="00EB4CAE" w:rsidTr="00331417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B4A" w:rsidRDefault="00697B4A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697B4A" w:rsidRDefault="00697B4A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697B4A" w:rsidRDefault="00697B4A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97B4A" w:rsidRDefault="00697B4A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697B4A" w:rsidRPr="00EB4CAE" w:rsidRDefault="00697B4A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1417" w:rsidRPr="00EB4CAE" w:rsidTr="00331417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331417" w:rsidRPr="00331417" w:rsidRDefault="00331417" w:rsidP="00331417">
            <w:pPr>
              <w:ind w:left="147"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331417">
              <w:rPr>
                <w:rFonts w:ascii="Arial Narrow" w:hAnsi="Arial Narrow"/>
                <w:b/>
                <w:sz w:val="22"/>
                <w:szCs w:val="22"/>
              </w:rPr>
              <w:t>Which abilities you would like to improve during the project?</w:t>
            </w:r>
          </w:p>
        </w:tc>
      </w:tr>
      <w:tr w:rsidR="00331417" w:rsidRPr="00EB4CAE" w:rsidTr="00331417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417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331417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331417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31417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331417" w:rsidRPr="00EB4CAE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698B" w:rsidRPr="00EB4CAE" w:rsidTr="0001698B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98B" w:rsidRPr="0001698B" w:rsidRDefault="0001698B" w:rsidP="0001698B">
            <w:pPr>
              <w:ind w:left="147" w:right="142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01698B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What means 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uropean </w:t>
            </w:r>
            <w:r w:rsidRPr="0001698B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S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olidarity Corps</w:t>
            </w:r>
            <w:r w:rsidRPr="0001698B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for you?</w:t>
            </w:r>
          </w:p>
        </w:tc>
      </w:tr>
      <w:tr w:rsidR="0001698B" w:rsidRPr="00EB4CAE" w:rsidTr="0001698B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01698B" w:rsidRPr="00EB4CAE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698B" w:rsidRPr="00EB4CAE" w:rsidTr="0001698B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98B" w:rsidRP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01698B">
              <w:rPr>
                <w:rFonts w:ascii="Arial Narrow" w:hAnsi="Arial Narrow"/>
                <w:b/>
                <w:bCs/>
                <w:sz w:val="22"/>
                <w:szCs w:val="22"/>
              </w:rPr>
              <w:t>What are the most important things in your life? (name some)</w:t>
            </w:r>
          </w:p>
        </w:tc>
      </w:tr>
      <w:tr w:rsidR="0001698B" w:rsidRPr="00EB4CAE" w:rsidTr="0001698B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1698B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01698B" w:rsidRPr="00EB4CAE" w:rsidRDefault="0001698B" w:rsidP="00503E23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698B" w:rsidRPr="00EB4CAE" w:rsidTr="0001698B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98B" w:rsidRPr="0001698B" w:rsidRDefault="0001698B" w:rsidP="0001698B">
            <w:pPr>
              <w:ind w:left="147" w:right="14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698B">
              <w:rPr>
                <w:rFonts w:ascii="Arial Narrow" w:hAnsi="Arial Narrow"/>
                <w:b/>
                <w:bCs/>
                <w:sz w:val="22"/>
                <w:szCs w:val="22"/>
              </w:rPr>
              <w:t>Describe in one word your personality</w:t>
            </w:r>
          </w:p>
        </w:tc>
      </w:tr>
      <w:tr w:rsidR="0001698B" w:rsidRPr="00EB4CAE" w:rsidTr="0001698B">
        <w:trPr>
          <w:trHeight w:val="650"/>
        </w:trPr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98B" w:rsidRPr="00EB4CAE" w:rsidRDefault="0001698B" w:rsidP="0001698B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1417" w:rsidRPr="00EB4CAE" w:rsidTr="00331417"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331417" w:rsidRPr="00331417" w:rsidRDefault="009B344D" w:rsidP="0001698B">
            <w:pPr>
              <w:ind w:left="147"/>
              <w:rPr>
                <w:rFonts w:ascii="Arial Narrow" w:hAnsi="Arial Narrow"/>
                <w:b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lastRenderedPageBreak/>
              <w:cr/>
            </w:r>
            <w:r w:rsidR="00331417" w:rsidRPr="00331417">
              <w:rPr>
                <w:rFonts w:ascii="Arial Narrow" w:hAnsi="Arial Narrow"/>
                <w:b/>
                <w:sz w:val="22"/>
                <w:szCs w:val="22"/>
              </w:rPr>
              <w:t>Are you interested in learning a new language?</w:t>
            </w:r>
          </w:p>
        </w:tc>
      </w:tr>
      <w:tr w:rsidR="00331417" w:rsidRPr="00EB4CAE" w:rsidTr="00331417">
        <w:tc>
          <w:tcPr>
            <w:tcW w:w="90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417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cr/>
            </w:r>
          </w:p>
          <w:p w:rsidR="00331417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331417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  <w:r w:rsidRPr="00EB4CA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31417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  <w:p w:rsidR="00331417" w:rsidRPr="00EB4CAE" w:rsidRDefault="00331417" w:rsidP="006032AF">
            <w:pPr>
              <w:ind w:left="147" w:right="14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23E8F" w:rsidRPr="00EB4CAE" w:rsidRDefault="009B344D" w:rsidP="00523E8F">
      <w:pPr>
        <w:tabs>
          <w:tab w:val="left" w:pos="4252"/>
          <w:tab w:val="left" w:pos="8504"/>
        </w:tabs>
        <w:jc w:val="center"/>
        <w:rPr>
          <w:rFonts w:ascii="Arial Narrow" w:hAnsi="Arial Narrow"/>
          <w:sz w:val="22"/>
          <w:szCs w:val="22"/>
          <w:lang w:val="pt-BR"/>
        </w:rPr>
      </w:pPr>
      <w:r w:rsidRPr="00EB4CAE">
        <w:rPr>
          <w:rFonts w:ascii="Arial Narrow" w:hAnsi="Arial Narrow"/>
          <w:color w:val="808080"/>
          <w:sz w:val="22"/>
          <w:szCs w:val="22"/>
        </w:rPr>
        <w:cr/>
      </w:r>
      <w:r w:rsidR="00523E8F" w:rsidRPr="00EB4CAE">
        <w:rPr>
          <w:rFonts w:ascii="Arial Narrow" w:hAnsi="Arial Narrow"/>
          <w:sz w:val="22"/>
          <w:szCs w:val="22"/>
          <w:lang w:val="pt-BR"/>
        </w:rPr>
        <w:t xml:space="preserve"> </w:t>
      </w:r>
    </w:p>
    <w:p w:rsidR="00163A71" w:rsidRPr="00163A71" w:rsidRDefault="00163A71" w:rsidP="00163A7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  <w:lang w:val="pt-BR"/>
        </w:rPr>
        <w:cr/>
      </w:r>
      <w:r>
        <w:rPr>
          <w:rFonts w:ascii="Arial Narrow" w:hAnsi="Arial Narrow"/>
          <w:sz w:val="22"/>
          <w:szCs w:val="22"/>
          <w:lang w:val="pt-BR"/>
        </w:rPr>
        <w:cr/>
      </w:r>
      <w:r w:rsidRPr="00163A71">
        <w:rPr>
          <w:rFonts w:ascii="Arial Narrow" w:hAnsi="Arial Narrow"/>
          <w:sz w:val="22"/>
        </w:rPr>
        <w:t>I hereby to declare that all information provided here is correct and I did not withheld any information about serious diseases, illnesses, conditions, medical needs, allergies or necessities to use medications, which could put my or others´ health, or life, at risk.</w:t>
      </w:r>
    </w:p>
    <w:p w:rsidR="00163A71" w:rsidRPr="00163A71" w:rsidRDefault="00163A71" w:rsidP="00163A71">
      <w:pPr>
        <w:jc w:val="both"/>
        <w:rPr>
          <w:rFonts w:ascii="Arial Narrow" w:hAnsi="Arial Narrow"/>
          <w:sz w:val="22"/>
        </w:rPr>
      </w:pPr>
    </w:p>
    <w:p w:rsidR="00163A71" w:rsidRPr="00163A71" w:rsidRDefault="00163A71" w:rsidP="00163A71">
      <w:pPr>
        <w:jc w:val="both"/>
        <w:rPr>
          <w:rFonts w:ascii="Arial Narrow" w:hAnsi="Arial Narrow"/>
          <w:sz w:val="22"/>
        </w:rPr>
      </w:pPr>
    </w:p>
    <w:p w:rsidR="00163A71" w:rsidRPr="00163A71" w:rsidRDefault="00163A71" w:rsidP="00163A71">
      <w:pPr>
        <w:jc w:val="both"/>
        <w:rPr>
          <w:rFonts w:ascii="Arial Narrow" w:hAnsi="Arial Narrow"/>
          <w:sz w:val="22"/>
        </w:rPr>
      </w:pPr>
    </w:p>
    <w:p w:rsidR="00163A71" w:rsidRPr="00163A71" w:rsidRDefault="00163A71" w:rsidP="00163A71">
      <w:pPr>
        <w:jc w:val="both"/>
        <w:rPr>
          <w:rFonts w:ascii="Arial Narrow" w:hAnsi="Arial Narrow"/>
          <w:sz w:val="22"/>
        </w:rPr>
      </w:pPr>
    </w:p>
    <w:p w:rsidR="00163A71" w:rsidRPr="00163A71" w:rsidRDefault="00163A71" w:rsidP="00163A71">
      <w:pPr>
        <w:jc w:val="both"/>
        <w:rPr>
          <w:rFonts w:ascii="Arial Narrow" w:hAnsi="Arial Narrow"/>
          <w:sz w:val="22"/>
        </w:rPr>
      </w:pPr>
    </w:p>
    <w:p w:rsidR="00163A71" w:rsidRPr="00163A71" w:rsidRDefault="00163A71" w:rsidP="00163A71">
      <w:pPr>
        <w:tabs>
          <w:tab w:val="left" w:pos="1053"/>
        </w:tabs>
        <w:jc w:val="both"/>
        <w:rPr>
          <w:rFonts w:ascii="Arial Narrow" w:hAnsi="Arial Narrow"/>
          <w:sz w:val="22"/>
        </w:rPr>
      </w:pPr>
      <w:r w:rsidRPr="00163A71">
        <w:rPr>
          <w:rFonts w:ascii="Arial Narrow" w:hAnsi="Arial Narrow"/>
          <w:sz w:val="22"/>
        </w:rPr>
        <w:t>Place, date:</w:t>
      </w:r>
    </w:p>
    <w:p w:rsidR="00163A71" w:rsidRPr="00163A71" w:rsidRDefault="00163A71" w:rsidP="00163A71">
      <w:pPr>
        <w:tabs>
          <w:tab w:val="left" w:pos="1053"/>
        </w:tabs>
        <w:jc w:val="both"/>
        <w:rPr>
          <w:rFonts w:ascii="Arial Narrow" w:hAnsi="Arial Narrow"/>
          <w:sz w:val="22"/>
        </w:rPr>
      </w:pPr>
      <w:r w:rsidRPr="00163A71">
        <w:rPr>
          <w:rFonts w:ascii="Arial Narrow" w:hAnsi="Arial Narrow"/>
          <w:sz w:val="22"/>
        </w:rPr>
        <w:t>Signature of participant:</w:t>
      </w:r>
    </w:p>
    <w:p w:rsidR="00244488" w:rsidRPr="00331417" w:rsidRDefault="009B344D">
      <w:pPr>
        <w:rPr>
          <w:rFonts w:ascii="Arial Narrow" w:hAnsi="Arial Narrow"/>
          <w:sz w:val="22"/>
          <w:szCs w:val="22"/>
        </w:rPr>
      </w:pPr>
      <w:r w:rsidRPr="00163A71">
        <w:rPr>
          <w:rFonts w:ascii="Arial Narrow" w:hAnsi="Arial Narrow"/>
          <w:sz w:val="20"/>
          <w:szCs w:val="22"/>
          <w:lang w:val="pt-BR"/>
        </w:rPr>
        <w:cr/>
      </w:r>
      <w:r w:rsidRPr="00EB4CAE">
        <w:rPr>
          <w:rFonts w:ascii="Arial Narrow" w:hAnsi="Arial Narrow"/>
          <w:sz w:val="22"/>
          <w:szCs w:val="22"/>
          <w:lang w:val="pt-BR"/>
        </w:rPr>
        <w:cr/>
      </w:r>
    </w:p>
    <w:p w:rsidR="009B344D" w:rsidRPr="00EB4CAE" w:rsidRDefault="009B344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EB4CAE">
        <w:rPr>
          <w:rFonts w:ascii="Arial Narrow" w:hAnsi="Arial Narrow"/>
          <w:sz w:val="22"/>
          <w:szCs w:val="22"/>
        </w:rPr>
        <w:cr/>
      </w:r>
      <w:r w:rsidRPr="00EB4CAE">
        <w:rPr>
          <w:rFonts w:ascii="Arial Narrow" w:hAnsi="Arial Narrow"/>
          <w:sz w:val="22"/>
          <w:szCs w:val="22"/>
        </w:rPr>
        <w:cr/>
      </w:r>
    </w:p>
    <w:p w:rsidR="00EB4CAE" w:rsidRPr="00EB4CAE" w:rsidRDefault="00EB4CAE">
      <w:pPr>
        <w:rPr>
          <w:rFonts w:ascii="Arial Narrow" w:hAnsi="Arial Narrow"/>
          <w:sz w:val="22"/>
          <w:szCs w:val="22"/>
        </w:rPr>
      </w:pPr>
    </w:p>
    <w:sectPr w:rsidR="00EB4CAE" w:rsidRPr="00EB4CAE" w:rsidSect="007C43E9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8F" w:rsidRDefault="00523E8F" w:rsidP="00523E8F">
      <w:r>
        <w:separator/>
      </w:r>
    </w:p>
  </w:endnote>
  <w:endnote w:type="continuationSeparator" w:id="0">
    <w:p w:rsidR="00523E8F" w:rsidRDefault="00523E8F" w:rsidP="0052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8F" w:rsidRPr="00523E8F" w:rsidRDefault="00523E8F" w:rsidP="00523E8F">
    <w:pPr>
      <w:jc w:val="center"/>
      <w:rPr>
        <w:rFonts w:ascii="Arial Narrow" w:hAnsi="Arial Narrow"/>
        <w:sz w:val="20"/>
        <w:lang w:val="it-IT"/>
      </w:rPr>
    </w:pPr>
    <w:r>
      <w:rPr>
        <w:rFonts w:ascii="Arial Narrow" w:hAnsi="Arial Narrow"/>
        <w:sz w:val="20"/>
        <w:lang w:val="it-IT"/>
      </w:rPr>
      <w:t>T</w:t>
    </w:r>
    <w:r w:rsidRPr="00523E8F">
      <w:rPr>
        <w:rFonts w:ascii="Arial Narrow" w:hAnsi="Arial Narrow"/>
        <w:sz w:val="20"/>
        <w:lang w:val="it-IT"/>
      </w:rPr>
      <w:t>ALLER D’ART CULTURA I CREACIÓ</w:t>
    </w:r>
  </w:p>
  <w:p w:rsidR="00523E8F" w:rsidRPr="00523E8F" w:rsidRDefault="00CB40A5" w:rsidP="00523E8F">
    <w:pPr>
      <w:jc w:val="center"/>
      <w:rPr>
        <w:rFonts w:ascii="Arial Narrow" w:hAnsi="Arial Narrow"/>
        <w:color w:val="4472C4" w:themeColor="accent1"/>
        <w:sz w:val="20"/>
        <w:lang w:val="it-IT"/>
      </w:rPr>
    </w:pPr>
    <w:r>
      <w:fldChar w:fldCharType="begin"/>
    </w:r>
    <w:r w:rsidRPr="00991333">
      <w:rPr>
        <w:lang w:val="it-IT"/>
      </w:rPr>
      <w:instrText>HYPERLINK "http://www.taccbcn.com"</w:instrText>
    </w:r>
    <w:r>
      <w:fldChar w:fldCharType="separate"/>
    </w:r>
    <w:r w:rsidR="00523E8F" w:rsidRPr="00523E8F">
      <w:rPr>
        <w:rStyle w:val="Hipervnculo"/>
        <w:rFonts w:ascii="Arial Narrow" w:hAnsi="Arial Narrow"/>
        <w:color w:val="4472C4" w:themeColor="accent1"/>
        <w:sz w:val="20"/>
        <w:lang w:val="it-IT"/>
      </w:rPr>
      <w:t>www.taccbcn.com</w:t>
    </w:r>
    <w:r>
      <w:fldChar w:fldCharType="end"/>
    </w:r>
  </w:p>
  <w:p w:rsidR="00523E8F" w:rsidRPr="00523E8F" w:rsidRDefault="00523E8F" w:rsidP="00523E8F">
    <w:pPr>
      <w:jc w:val="center"/>
      <w:rPr>
        <w:lang w:val="it-IT"/>
      </w:rPr>
    </w:pPr>
    <w:r w:rsidRPr="00523E8F">
      <w:rPr>
        <w:rFonts w:ascii="Arial Narrow" w:hAnsi="Arial Narrow"/>
        <w:sz w:val="20"/>
        <w:lang w:val="it-IT"/>
      </w:rPr>
      <w:t>Twitter/Facebook/Instagram: @TACCbcn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8F" w:rsidRDefault="00523E8F" w:rsidP="00523E8F">
      <w:r>
        <w:separator/>
      </w:r>
    </w:p>
  </w:footnote>
  <w:footnote w:type="continuationSeparator" w:id="0">
    <w:p w:rsidR="00523E8F" w:rsidRDefault="00523E8F" w:rsidP="00523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8F" w:rsidRDefault="00523E8F" w:rsidP="00523E8F">
    <w:pPr>
      <w:pStyle w:val="Encabezado"/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224790</wp:posOffset>
          </wp:positionH>
          <wp:positionV relativeFrom="paragraph">
            <wp:posOffset>133350</wp:posOffset>
          </wp:positionV>
          <wp:extent cx="1520190" cy="466725"/>
          <wp:effectExtent l="19050" t="0" r="3810" b="0"/>
          <wp:wrapSquare wrapText="bothSides"/>
          <wp:docPr id="3" name="Imagen 3" descr="Resultado de imagen de logo european solidarity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european solidarity cor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6042" b="19870"/>
                  <a:stretch/>
                </pic:blipFill>
                <pic:spPr bwMode="auto">
                  <a:xfrm>
                    <a:off x="0" y="0"/>
                    <a:ext cx="152019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5445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4901565</wp:posOffset>
          </wp:positionH>
          <wp:positionV relativeFrom="paragraph">
            <wp:posOffset>-9525</wp:posOffset>
          </wp:positionV>
          <wp:extent cx="685800" cy="666750"/>
          <wp:effectExtent l="19050" t="0" r="0" b="0"/>
          <wp:wrapSquare wrapText="bothSides"/>
          <wp:docPr id="2" name="Imagen 1" descr="TACCb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CCbc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3E8F" w:rsidRDefault="00523E8F" w:rsidP="00523E8F">
    <w:pPr>
      <w:pStyle w:val="Encabezado"/>
      <w:jc w:val="center"/>
    </w:pPr>
  </w:p>
  <w:p w:rsidR="00523E8F" w:rsidRDefault="00523E8F" w:rsidP="00523E8F">
    <w:pPr>
      <w:pStyle w:val="Encabezado"/>
      <w:jc w:val="center"/>
    </w:pPr>
  </w:p>
  <w:p w:rsidR="00523E8F" w:rsidRDefault="00523E8F" w:rsidP="00523E8F">
    <w:pPr>
      <w:pStyle w:val="Encabezado"/>
      <w:jc w:val="center"/>
    </w:pPr>
  </w:p>
  <w:p w:rsidR="00523E8F" w:rsidRDefault="00523E8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75C2C"/>
    <w:multiLevelType w:val="hybridMultilevel"/>
    <w:tmpl w:val="43EC0E86"/>
    <w:lvl w:ilvl="0" w:tplc="2126F5E6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F13D0"/>
    <w:multiLevelType w:val="hybridMultilevel"/>
    <w:tmpl w:val="012EA2E4"/>
    <w:lvl w:ilvl="0" w:tplc="303CE73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E2374"/>
    <w:rsid w:val="0001698B"/>
    <w:rsid w:val="0009515F"/>
    <w:rsid w:val="00163A71"/>
    <w:rsid w:val="001914CC"/>
    <w:rsid w:val="001A169E"/>
    <w:rsid w:val="001B252B"/>
    <w:rsid w:val="00244488"/>
    <w:rsid w:val="002553DC"/>
    <w:rsid w:val="00270136"/>
    <w:rsid w:val="002D4605"/>
    <w:rsid w:val="002E430F"/>
    <w:rsid w:val="00331417"/>
    <w:rsid w:val="00387935"/>
    <w:rsid w:val="00387D97"/>
    <w:rsid w:val="003975A8"/>
    <w:rsid w:val="004149BF"/>
    <w:rsid w:val="004453BE"/>
    <w:rsid w:val="00477BCF"/>
    <w:rsid w:val="005127FF"/>
    <w:rsid w:val="00523E8F"/>
    <w:rsid w:val="00567F37"/>
    <w:rsid w:val="005A5FD6"/>
    <w:rsid w:val="005B6E51"/>
    <w:rsid w:val="005E527C"/>
    <w:rsid w:val="00604244"/>
    <w:rsid w:val="00605A4E"/>
    <w:rsid w:val="00614DE8"/>
    <w:rsid w:val="00683A4D"/>
    <w:rsid w:val="00697B4A"/>
    <w:rsid w:val="006C063E"/>
    <w:rsid w:val="00736CC2"/>
    <w:rsid w:val="007532FD"/>
    <w:rsid w:val="007B3BF4"/>
    <w:rsid w:val="007C43E9"/>
    <w:rsid w:val="007C6D16"/>
    <w:rsid w:val="008230B3"/>
    <w:rsid w:val="00851B80"/>
    <w:rsid w:val="00854A15"/>
    <w:rsid w:val="008B1EF4"/>
    <w:rsid w:val="008B25FC"/>
    <w:rsid w:val="008D102A"/>
    <w:rsid w:val="008E2374"/>
    <w:rsid w:val="00903BEE"/>
    <w:rsid w:val="00991333"/>
    <w:rsid w:val="009B344D"/>
    <w:rsid w:val="00A83C10"/>
    <w:rsid w:val="00AA713B"/>
    <w:rsid w:val="00AF41C3"/>
    <w:rsid w:val="00B25AF7"/>
    <w:rsid w:val="00B61D5F"/>
    <w:rsid w:val="00B95F80"/>
    <w:rsid w:val="00C053B3"/>
    <w:rsid w:val="00C275A1"/>
    <w:rsid w:val="00C65ADA"/>
    <w:rsid w:val="00C75567"/>
    <w:rsid w:val="00CB40A5"/>
    <w:rsid w:val="00CF2701"/>
    <w:rsid w:val="00D00795"/>
    <w:rsid w:val="00D653F3"/>
    <w:rsid w:val="00DE3458"/>
    <w:rsid w:val="00E32754"/>
    <w:rsid w:val="00E96B27"/>
    <w:rsid w:val="00EB4CAE"/>
    <w:rsid w:val="00F66EAB"/>
    <w:rsid w:val="00F82B08"/>
    <w:rsid w:val="00FD6B52"/>
    <w:rsid w:val="00FF0933"/>
    <w:rsid w:val="00FF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E9"/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E237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E237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23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448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488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488"/>
    <w:rPr>
      <w:rFonts w:ascii="Times New Roman" w:hAnsi="Times New Roman"/>
      <w:sz w:val="18"/>
      <w:szCs w:val="18"/>
      <w:lang w:val="en-US"/>
    </w:rPr>
  </w:style>
  <w:style w:type="paragraph" w:styleId="Encabezado">
    <w:name w:val="header"/>
    <w:basedOn w:val="Normal"/>
    <w:link w:val="EncabezadoCar"/>
    <w:semiHidden/>
    <w:unhideWhenUsed/>
    <w:rsid w:val="00523E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3E8F"/>
    <w:rPr>
      <w:sz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23E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3E8F"/>
    <w:rPr>
      <w:sz w:val="24"/>
      <w:lang w:val="en-US"/>
    </w:rPr>
  </w:style>
  <w:style w:type="table" w:styleId="Tablaconcuadrcula">
    <w:name w:val="Table Grid"/>
    <w:basedOn w:val="Tablanormal"/>
    <w:uiPriority w:val="39"/>
    <w:rsid w:val="008B25FC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421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3035</CharactersWithSpaces>
  <SharedDoc>false</SharedDoc>
  <HLinks>
    <vt:vector size="6" baseType="variant"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mailto:brunagandra6@hotmail.com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TACC BCN J.T</cp:lastModifiedBy>
  <cp:revision>6</cp:revision>
  <dcterms:created xsi:type="dcterms:W3CDTF">2020-03-05T13:32:00Z</dcterms:created>
  <dcterms:modified xsi:type="dcterms:W3CDTF">2020-03-05T13:35:00Z</dcterms:modified>
</cp:coreProperties>
</file>