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814" w:rsidRPr="00C31C7F" w:rsidRDefault="00614AA1" w:rsidP="00B02A7F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val="en-GB"/>
        </w:rPr>
      </w:pPr>
      <w:r w:rsidRPr="00C31C7F">
        <w:rPr>
          <w:rFonts w:ascii="Times New Roman" w:hAnsi="Times New Roman"/>
          <w:b/>
          <w:sz w:val="28"/>
          <w:szCs w:val="28"/>
          <w:lang w:val="en-GB"/>
        </w:rPr>
        <w:t>PARTNER IDENTIFICATION FORM</w:t>
      </w:r>
    </w:p>
    <w:tbl>
      <w:tblPr>
        <w:tblW w:w="957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FE4132" w:rsidRPr="00C31C7F" w:rsidTr="00142339">
        <w:trPr>
          <w:trHeight w:val="340"/>
        </w:trPr>
        <w:tc>
          <w:tcPr>
            <w:tcW w:w="95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  <w:vAlign w:val="center"/>
          </w:tcPr>
          <w:p w:rsidR="00FE4132" w:rsidRPr="00C31C7F" w:rsidRDefault="00FE4132" w:rsidP="00FE4132">
            <w:pPr>
              <w:spacing w:after="0" w:line="10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ORGANISATION DETAILS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PIC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899763077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Full </w:t>
            </w:r>
            <w:r w:rsidR="00614AA1"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legal n</w:t>
            </w: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ame of the organization </w:t>
            </w:r>
            <w:r w:rsidR="00614AA1"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(national language)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Bauskas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novada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pašvaldības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iestāde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“Codes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pagasta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pārvalde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>”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Full </w:t>
            </w:r>
            <w:r w:rsidR="00B02A7F"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legal name of the organization (in English)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Bauskas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novada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pasvaldibas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iestade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“Codes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pagasta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parvalde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>”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t>Acronym (short name of the organization)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755814" w:rsidP="00B02A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14AA1" w:rsidP="00B02A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t>EI number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755814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t>Registered Address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755814" w:rsidP="00B02A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Street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100" w:lineRule="atLeast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Lielā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iela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Number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100" w:lineRule="atLeast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Post code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LV-3910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FE4132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City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Code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Country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Latvia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Region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Codes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pagasts</w:t>
            </w:r>
            <w:proofErr w:type="spellEnd"/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+37128897461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Fax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6E59CF" w:rsidP="00B02A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Email</w:t>
            </w:r>
            <w:r w:rsidR="00142339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address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B5273B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codespagastajauniesi@gmail.com</w:t>
            </w:r>
          </w:p>
        </w:tc>
      </w:tr>
      <w:tr w:rsidR="00755814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755814" w:rsidRPr="00C31C7F" w:rsidRDefault="006C6E34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Website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755814" w:rsidRPr="00C31C7F" w:rsidRDefault="006E59CF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</w:p>
        </w:tc>
      </w:tr>
    </w:tbl>
    <w:p w:rsidR="00614AA1" w:rsidRPr="00C31C7F" w:rsidRDefault="00614AA1" w:rsidP="00B02A7F">
      <w:pPr>
        <w:spacing w:after="0"/>
        <w:contextualSpacing/>
        <w:rPr>
          <w:lang w:val="en-GB"/>
        </w:rPr>
      </w:pPr>
    </w:p>
    <w:tbl>
      <w:tblPr>
        <w:tblW w:w="957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614AA1" w:rsidRPr="00C31C7F" w:rsidTr="00142339">
        <w:trPr>
          <w:trHeight w:val="340"/>
        </w:trPr>
        <w:tc>
          <w:tcPr>
            <w:tcW w:w="95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  <w:vAlign w:val="center"/>
          </w:tcPr>
          <w:p w:rsidR="00614AA1" w:rsidRPr="00C31C7F" w:rsidRDefault="00B02A7F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LEGAL REPRESENTATIVE</w:t>
            </w:r>
          </w:p>
          <w:p w:rsidR="00614AA1" w:rsidRPr="00C31C7F" w:rsidRDefault="00FE4132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P</w:t>
            </w:r>
            <w:r w:rsidR="00614AA1" w:rsidRPr="00C31C7F"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erson authorised to represent the organisation in legally binding agreements</w:t>
            </w:r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Title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7955FB" w:rsidP="00AF61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Ms</w:t>
            </w:r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B02A7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Female</w:t>
            </w:r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AF619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First name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Dace</w:t>
            </w:r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AF61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Family name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Šķiliņa</w:t>
            </w:r>
            <w:proofErr w:type="spellEnd"/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B02A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Role in the organization/position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Bauskas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novada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Codes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pagasta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pārvaldes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vadītāja</w:t>
            </w:r>
            <w:proofErr w:type="spellEnd"/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B02A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+37163925402</w:t>
            </w:r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B02A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Email address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code@bauska.lv</w:t>
            </w:r>
          </w:p>
        </w:tc>
      </w:tr>
    </w:tbl>
    <w:p w:rsidR="00614AA1" w:rsidRPr="00C31C7F" w:rsidRDefault="00614AA1" w:rsidP="00B02A7F">
      <w:pPr>
        <w:spacing w:after="0"/>
        <w:contextualSpacing/>
        <w:rPr>
          <w:lang w:val="en-GB"/>
        </w:rPr>
      </w:pPr>
    </w:p>
    <w:tbl>
      <w:tblPr>
        <w:tblW w:w="957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794"/>
        <w:gridCol w:w="5777"/>
      </w:tblGrid>
      <w:tr w:rsidR="00755814" w:rsidRPr="00C31C7F" w:rsidTr="00142339">
        <w:trPr>
          <w:trHeight w:val="340"/>
        </w:trPr>
        <w:tc>
          <w:tcPr>
            <w:tcW w:w="95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  <w:vAlign w:val="center"/>
          </w:tcPr>
          <w:p w:rsidR="00755814" w:rsidRPr="00C31C7F" w:rsidRDefault="00B02A7F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CONTACT PERSON</w:t>
            </w:r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AF61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Title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7955FB" w:rsidP="00AF61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Mr</w:t>
            </w:r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AF619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Male</w:t>
            </w:r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AF619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First name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Kaspars</w:t>
            </w:r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AF61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Family name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Kalējs</w:t>
            </w:r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AF61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Role in the organization/position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Bauskas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novada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Codes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pagasta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jaunatnes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darbinieks</w:t>
            </w:r>
            <w:proofErr w:type="spellEnd"/>
          </w:p>
        </w:tc>
      </w:tr>
      <w:tr w:rsidR="00B02A7F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B02A7F" w:rsidRPr="00C31C7F" w:rsidRDefault="00B02A7F" w:rsidP="00AF61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02A7F" w:rsidRPr="00C31C7F" w:rsidRDefault="00E7388E" w:rsidP="00AF61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+37128897461</w:t>
            </w:r>
          </w:p>
        </w:tc>
      </w:tr>
      <w:tr w:rsidR="00142339" w:rsidRPr="00C31C7F" w:rsidTr="00142339">
        <w:trPr>
          <w:trHeight w:val="340"/>
        </w:trPr>
        <w:tc>
          <w:tcPr>
            <w:tcW w:w="3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142339" w:rsidRPr="00C31C7F" w:rsidRDefault="00142339" w:rsidP="00AF61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Email address</w:t>
            </w:r>
          </w:p>
        </w:tc>
        <w:tc>
          <w:tcPr>
            <w:tcW w:w="57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142339" w:rsidRPr="00C31C7F" w:rsidRDefault="00E7388E" w:rsidP="00AF61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codespagastajauniesi@gmail.com</w:t>
            </w:r>
          </w:p>
        </w:tc>
      </w:tr>
    </w:tbl>
    <w:p w:rsidR="00142339" w:rsidRDefault="00142339">
      <w:pPr>
        <w:rPr>
          <w:lang w:val="lv-LV"/>
        </w:rPr>
      </w:pPr>
    </w:p>
    <w:tbl>
      <w:tblPr>
        <w:tblW w:w="957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086"/>
        <w:gridCol w:w="6485"/>
      </w:tblGrid>
      <w:tr w:rsidR="00614AA1" w:rsidRPr="00C31C7F" w:rsidTr="002648BF">
        <w:trPr>
          <w:trHeight w:val="423"/>
        </w:trPr>
        <w:tc>
          <w:tcPr>
            <w:tcW w:w="95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  <w:vAlign w:val="center"/>
          </w:tcPr>
          <w:p w:rsidR="00614AA1" w:rsidRPr="00C31C7F" w:rsidRDefault="00B02A7F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lastRenderedPageBreak/>
              <w:t>ACTIVITIES OF THE ORGANIZATION</w:t>
            </w:r>
          </w:p>
        </w:tc>
      </w:tr>
      <w:tr w:rsidR="00614AA1" w:rsidRPr="00C31C7F" w:rsidTr="002648BF">
        <w:tc>
          <w:tcPr>
            <w:tcW w:w="3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614AA1" w:rsidRPr="00C31C7F" w:rsidRDefault="00614AA1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Status</w:t>
            </w:r>
          </w:p>
        </w:tc>
        <w:tc>
          <w:tcPr>
            <w:tcW w:w="6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4AA1" w:rsidRPr="00C31C7F" w:rsidRDefault="00E7388E" w:rsidP="00B02A7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1"/>
                  </w:checkBox>
                </w:ffData>
              </w:fldChar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instrText xml:space="preserve"> FORMCHECKBOX </w:instrText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fldChar w:fldCharType="end"/>
            </w:r>
            <w:r w:rsidR="00614AA1" w:rsidRPr="00C31C7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Public body</w:t>
            </w:r>
          </w:p>
          <w:p w:rsidR="00614AA1" w:rsidRPr="00C31C7F" w:rsidRDefault="00614AA1" w:rsidP="00B02A7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end"/>
            </w: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Private body</w:t>
            </w:r>
          </w:p>
          <w:p w:rsidR="00614AA1" w:rsidRPr="00C31C7F" w:rsidRDefault="00614AA1" w:rsidP="00B02A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614AA1" w:rsidRPr="00C31C7F" w:rsidTr="002648BF">
        <w:tc>
          <w:tcPr>
            <w:tcW w:w="3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614AA1" w:rsidRPr="00C31C7F" w:rsidRDefault="00614AA1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Type of the organization</w:t>
            </w:r>
          </w:p>
        </w:tc>
        <w:tc>
          <w:tcPr>
            <w:tcW w:w="6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4AA1" w:rsidRPr="00C31C7F" w:rsidRDefault="00614AA1" w:rsidP="00B02A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end"/>
            </w: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NGO</w:t>
            </w:r>
          </w:p>
          <w:p w:rsidR="00614AA1" w:rsidRPr="00C31C7F" w:rsidRDefault="007955FB" w:rsidP="00B02A7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instrText xml:space="preserve"> FORMCHECKBOX </w:instrText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fldChar w:fldCharType="end"/>
            </w:r>
            <w:r w:rsidR="00614AA1" w:rsidRPr="00C31C7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Non-profit organization</w:t>
            </w:r>
          </w:p>
          <w:p w:rsidR="00614AA1" w:rsidRPr="00C31C7F" w:rsidRDefault="00614AA1" w:rsidP="00B02A7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bookmarkStart w:id="0" w:name="__Fieldmark__1226_1770867938"/>
            <w:bookmarkStart w:id="1" w:name="Флажок3"/>
            <w:bookmarkEnd w:id="0"/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end"/>
            </w:r>
            <w:bookmarkEnd w:id="1"/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Profit making organization</w:t>
            </w:r>
          </w:p>
          <w:p w:rsidR="00614AA1" w:rsidRPr="00C31C7F" w:rsidRDefault="00614AA1" w:rsidP="00B02A7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bookmarkStart w:id="2" w:name="__Fieldmark__1232_1770867938"/>
            <w:bookmarkStart w:id="3" w:name="Флажок4"/>
            <w:bookmarkEnd w:id="2"/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end"/>
            </w:r>
            <w:bookmarkEnd w:id="3"/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International organization</w:t>
            </w:r>
          </w:p>
          <w:p w:rsidR="00614AA1" w:rsidRPr="00C31C7F" w:rsidRDefault="00614AA1" w:rsidP="00B02A7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A1459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bookmarkStart w:id="4" w:name="__Fieldmark__1238_1770867938"/>
            <w:bookmarkStart w:id="5" w:name="Флажок5"/>
            <w:bookmarkEnd w:id="4"/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end"/>
            </w:r>
            <w:bookmarkEnd w:id="5"/>
            <w:r w:rsidRPr="00C31C7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Other</w:t>
            </w:r>
          </w:p>
        </w:tc>
      </w:tr>
      <w:tr w:rsidR="00614AA1" w:rsidRPr="00C31C7F" w:rsidTr="00B02A7F">
        <w:trPr>
          <w:trHeight w:val="397"/>
        </w:trPr>
        <w:tc>
          <w:tcPr>
            <w:tcW w:w="3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614AA1" w:rsidRPr="00C31C7F" w:rsidRDefault="00614AA1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Type of accreditation</w:t>
            </w:r>
          </w:p>
        </w:tc>
        <w:tc>
          <w:tcPr>
            <w:tcW w:w="6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4AA1" w:rsidRPr="00C31C7F" w:rsidRDefault="006E59CF" w:rsidP="00B02A7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</w:p>
        </w:tc>
      </w:tr>
      <w:tr w:rsidR="00614AA1" w:rsidRPr="00C31C7F" w:rsidTr="00B02A7F">
        <w:trPr>
          <w:trHeight w:val="397"/>
        </w:trPr>
        <w:tc>
          <w:tcPr>
            <w:tcW w:w="3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614AA1" w:rsidRPr="00C31C7F" w:rsidRDefault="00614AA1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Accreditation number</w:t>
            </w:r>
          </w:p>
        </w:tc>
        <w:tc>
          <w:tcPr>
            <w:tcW w:w="6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614AA1" w:rsidRPr="00C31C7F" w:rsidRDefault="006E59CF" w:rsidP="00B02A7F">
            <w:pPr>
              <w:spacing w:after="0" w:line="10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</w:p>
        </w:tc>
      </w:tr>
    </w:tbl>
    <w:p w:rsidR="00B02A7F" w:rsidRPr="00C31C7F" w:rsidRDefault="00B02A7F" w:rsidP="00B02A7F">
      <w:pPr>
        <w:spacing w:after="0"/>
        <w:contextualSpacing/>
        <w:rPr>
          <w:lang w:val="en-GB"/>
        </w:rPr>
      </w:pPr>
    </w:p>
    <w:tbl>
      <w:tblPr>
        <w:tblW w:w="957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9571"/>
      </w:tblGrid>
      <w:tr w:rsidR="00614AA1" w:rsidRPr="00C31C7F" w:rsidTr="002648BF">
        <w:trPr>
          <w:trHeight w:val="499"/>
        </w:trPr>
        <w:tc>
          <w:tcPr>
            <w:tcW w:w="9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  <w:vAlign w:val="center"/>
          </w:tcPr>
          <w:p w:rsidR="00614AA1" w:rsidRPr="00C31C7F" w:rsidRDefault="00B02A7F" w:rsidP="00B02A7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31C7F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AIMS AND ACTIVITIES OF THE ORGANIZATION</w:t>
            </w:r>
          </w:p>
        </w:tc>
      </w:tr>
      <w:tr w:rsidR="00614AA1" w:rsidRPr="00C31C7F" w:rsidTr="002648BF">
        <w:trPr>
          <w:trHeight w:val="510"/>
        </w:trPr>
        <w:tc>
          <w:tcPr>
            <w:tcW w:w="9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614AA1" w:rsidRPr="00C31C7F" w:rsidRDefault="00614AA1" w:rsidP="00B02A7F">
            <w:pPr>
              <w:pStyle w:val="ListParagraph"/>
              <w:numPr>
                <w:ilvl w:val="0"/>
                <w:numId w:val="3"/>
              </w:numPr>
              <w:ind w:left="426"/>
              <w:rPr>
                <w:u w:val="single"/>
                <w:lang w:val="en-GB"/>
              </w:rPr>
            </w:pPr>
            <w:r w:rsidRPr="00C31C7F">
              <w:rPr>
                <w:lang w:val="en-GB" w:eastAsia="ru-RU"/>
              </w:rPr>
              <w:t>Please briefly present your organization.</w:t>
            </w:r>
          </w:p>
        </w:tc>
      </w:tr>
      <w:tr w:rsidR="00614AA1" w:rsidRPr="00C31C7F" w:rsidTr="00B02A7F">
        <w:trPr>
          <w:trHeight w:val="1134"/>
        </w:trPr>
        <w:tc>
          <w:tcPr>
            <w:tcW w:w="9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614AA1" w:rsidRPr="00C31C7F" w:rsidRDefault="007955FB" w:rsidP="00B02A7F">
            <w:pPr>
              <w:spacing w:after="0" w:line="100" w:lineRule="atLeast"/>
              <w:ind w:left="426"/>
              <w:contextualSpacing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7955FB">
              <w:rPr>
                <w:rFonts w:ascii="Times New Roman" w:hAnsi="Times New Roman"/>
                <w:sz w:val="24"/>
                <w:szCs w:val="24"/>
                <w:lang w:val="en-GB" w:eastAsia="ru-RU"/>
              </w:rPr>
              <w:t>In March 2018, a youth employee of the Code civil parish started a job in Bauska municipality, whose job is to create a meaningful free time for young people, to act in the interests of young people. You</w:t>
            </w:r>
            <w:r w:rsidR="005406BC">
              <w:rPr>
                <w:rFonts w:ascii="Times New Roman" w:hAnsi="Times New Roman"/>
                <w:sz w:val="24"/>
                <w:szCs w:val="24"/>
                <w:lang w:val="en-GB" w:eastAsia="ru-RU"/>
              </w:rPr>
              <w:t>ng people in the county of Code</w:t>
            </w:r>
            <w:r w:rsidRPr="007955FB">
              <w:rPr>
                <w:rFonts w:ascii="Times New Roman" w:hAnsi="Times New Roman"/>
                <w:sz w:val="24"/>
                <w:szCs w:val="24"/>
                <w:lang w:val="en-GB" w:eastAsia="ru-RU"/>
              </w:rPr>
              <w:t xml:space="preserve"> have the possibility to participate in various thematic activities, to participate in municipal, Latvian, EU-wide events.</w:t>
            </w:r>
          </w:p>
        </w:tc>
      </w:tr>
      <w:tr w:rsidR="00614AA1" w:rsidRPr="00C31C7F" w:rsidTr="002648BF">
        <w:trPr>
          <w:trHeight w:val="570"/>
        </w:trPr>
        <w:tc>
          <w:tcPr>
            <w:tcW w:w="9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614AA1" w:rsidRPr="00C31C7F" w:rsidRDefault="00614AA1" w:rsidP="00B02A7F">
            <w:pPr>
              <w:pStyle w:val="ListParagraph"/>
              <w:numPr>
                <w:ilvl w:val="0"/>
                <w:numId w:val="3"/>
              </w:numPr>
              <w:ind w:left="426"/>
              <w:rPr>
                <w:lang w:val="en-GB" w:eastAsia="ru-RU"/>
              </w:rPr>
            </w:pPr>
            <w:r w:rsidRPr="00C31C7F">
              <w:rPr>
                <w:lang w:val="en-GB" w:eastAsia="ru-RU"/>
              </w:rPr>
              <w:t>What are the activities and experience of your organization in the areas relevant for this project application?</w:t>
            </w:r>
          </w:p>
        </w:tc>
      </w:tr>
      <w:tr w:rsidR="00614AA1" w:rsidRPr="00C31C7F" w:rsidTr="00B02A7F">
        <w:trPr>
          <w:trHeight w:val="1134"/>
        </w:trPr>
        <w:tc>
          <w:tcPr>
            <w:tcW w:w="9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614AA1" w:rsidRPr="00C31C7F" w:rsidRDefault="007955FB" w:rsidP="00B02A7F">
            <w:pPr>
              <w:spacing w:after="0" w:line="100" w:lineRule="atLeast"/>
              <w:ind w:left="426"/>
              <w:contextualSpacing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 w:rsidRPr="007955FB">
              <w:rPr>
                <w:rFonts w:ascii="Times New Roman" w:hAnsi="Times New Roman"/>
                <w:sz w:val="24"/>
                <w:szCs w:val="24"/>
                <w:lang w:val="en-GB" w:eastAsia="ru-RU"/>
              </w:rPr>
              <w:t>This would be the first opportunity for you</w:t>
            </w:r>
            <w:r w:rsidR="005406BC">
              <w:rPr>
                <w:rFonts w:ascii="Times New Roman" w:hAnsi="Times New Roman"/>
                <w:sz w:val="24"/>
                <w:szCs w:val="24"/>
                <w:lang w:val="en-GB" w:eastAsia="ru-RU"/>
              </w:rPr>
              <w:t>ng people in the county of Code</w:t>
            </w:r>
            <w:r w:rsidRPr="007955FB">
              <w:rPr>
                <w:rFonts w:ascii="Times New Roman" w:hAnsi="Times New Roman"/>
                <w:sz w:val="24"/>
                <w:szCs w:val="24"/>
                <w:lang w:val="en-GB" w:eastAsia="ru-RU"/>
              </w:rPr>
              <w:t xml:space="preserve"> to participate in the Erasmus + project. We believe that each of us can be a leader and this project would give young people the opportunity to participate in the exchange of communication between young people from other countries.</w:t>
            </w:r>
          </w:p>
        </w:tc>
      </w:tr>
      <w:tr w:rsidR="00614AA1" w:rsidRPr="00C31C7F" w:rsidTr="002648BF">
        <w:trPr>
          <w:trHeight w:val="489"/>
        </w:trPr>
        <w:tc>
          <w:tcPr>
            <w:tcW w:w="9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614AA1" w:rsidRPr="00C31C7F" w:rsidRDefault="00614AA1" w:rsidP="00B02A7F">
            <w:pPr>
              <w:pStyle w:val="ListParagraph"/>
              <w:numPr>
                <w:ilvl w:val="0"/>
                <w:numId w:val="3"/>
              </w:numPr>
              <w:ind w:left="426"/>
              <w:rPr>
                <w:lang w:val="en-GB" w:eastAsia="ru-RU"/>
              </w:rPr>
            </w:pPr>
            <w:r w:rsidRPr="00C31C7F">
              <w:rPr>
                <w:lang w:val="en-GB" w:eastAsia="ru-RU"/>
              </w:rPr>
              <w:t>Please give information on the key staff/ persons involved in this application and on the competences and previous experience that they will bring to the project.</w:t>
            </w:r>
          </w:p>
        </w:tc>
      </w:tr>
      <w:tr w:rsidR="00614AA1" w:rsidRPr="00C31C7F" w:rsidTr="00B02A7F">
        <w:trPr>
          <w:trHeight w:val="1134"/>
        </w:trPr>
        <w:tc>
          <w:tcPr>
            <w:tcW w:w="9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614AA1" w:rsidRPr="00C31C7F" w:rsidRDefault="006E59CF" w:rsidP="006E59CF">
            <w:pPr>
              <w:spacing w:after="0" w:line="100" w:lineRule="atLeast"/>
              <w:ind w:left="426"/>
              <w:contextualSpacing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ru-RU"/>
              </w:rPr>
              <w:t xml:space="preserve">This application involves Dace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 w:eastAsia="ru-RU"/>
              </w:rPr>
              <w:t>Šķiliņa</w:t>
            </w:r>
            <w:proofErr w:type="spellEnd"/>
            <w:r w:rsidR="007955FB" w:rsidRPr="007955FB">
              <w:rPr>
                <w:rFonts w:ascii="Times New Roman" w:hAnsi="Times New Roman"/>
                <w:sz w:val="24"/>
                <w:szCs w:val="24"/>
                <w:lang w:val="en-GB" w:eastAsia="ru-RU"/>
              </w:rPr>
              <w:t>, Head of the Administration of Bauska county Code</w:t>
            </w:r>
            <w:r>
              <w:rPr>
                <w:rFonts w:ascii="Times New Roman" w:hAnsi="Times New Roman"/>
                <w:sz w:val="24"/>
                <w:szCs w:val="24"/>
                <w:lang w:val="en-GB" w:eastAsia="ru-RU"/>
              </w:rPr>
              <w:t xml:space="preserve"> civil parish</w:t>
            </w:r>
            <w:r w:rsidR="007955FB" w:rsidRPr="007955FB">
              <w:rPr>
                <w:rFonts w:ascii="Times New Roman" w:hAnsi="Times New Roman"/>
                <w:sz w:val="24"/>
                <w:szCs w:val="24"/>
                <w:lang w:val="en-GB" w:eastAsia="ru-RU"/>
              </w:rPr>
              <w:t xml:space="preserve">, Youth </w:t>
            </w:r>
            <w:r>
              <w:rPr>
                <w:rFonts w:ascii="Times New Roman" w:hAnsi="Times New Roman"/>
                <w:sz w:val="24"/>
                <w:szCs w:val="24"/>
                <w:lang w:val="en-GB" w:eastAsia="ru-RU"/>
              </w:rPr>
              <w:t>Worker</w:t>
            </w:r>
            <w:r w:rsidR="007955FB" w:rsidRPr="007955FB">
              <w:rPr>
                <w:rFonts w:ascii="Times New Roman" w:hAnsi="Times New Roman"/>
                <w:sz w:val="24"/>
                <w:szCs w:val="24"/>
                <w:lang w:val="en-GB" w:eastAsia="ru-RU"/>
              </w:rPr>
              <w:t xml:space="preserve"> of Bauska municipality Code civil </w:t>
            </w:r>
            <w:r>
              <w:rPr>
                <w:rFonts w:ascii="Times New Roman" w:hAnsi="Times New Roman"/>
                <w:sz w:val="24"/>
                <w:szCs w:val="24"/>
                <w:lang w:val="en-GB" w:eastAsia="ru-RU"/>
              </w:rPr>
              <w:t>parish</w:t>
            </w:r>
            <w:r w:rsidR="007955FB" w:rsidRPr="007955FB">
              <w:rPr>
                <w:rFonts w:ascii="Times New Roman" w:hAnsi="Times New Roman"/>
                <w:sz w:val="24"/>
                <w:szCs w:val="24"/>
                <w:lang w:val="en-GB" w:eastAsia="ru-RU"/>
              </w:rPr>
              <w:t xml:space="preserve"> Kaspars K</w:t>
            </w:r>
            <w:r w:rsidR="007955FB">
              <w:rPr>
                <w:rFonts w:ascii="Times New Roman" w:hAnsi="Times New Roman"/>
                <w:sz w:val="24"/>
                <w:szCs w:val="24"/>
                <w:lang w:val="en-GB" w:eastAsia="ru-RU"/>
              </w:rPr>
              <w:t>alējs</w:t>
            </w:r>
            <w:r w:rsidR="007955FB" w:rsidRPr="007955FB">
              <w:rPr>
                <w:rFonts w:ascii="Times New Roman" w:hAnsi="Times New Roman"/>
                <w:sz w:val="24"/>
                <w:szCs w:val="24"/>
                <w:lang w:val="en-GB" w:eastAsia="ru-RU"/>
              </w:rPr>
              <w:t>. There is a previous experience in writing projects, but not in writing Erasmus + projects.</w:t>
            </w:r>
          </w:p>
        </w:tc>
      </w:tr>
      <w:tr w:rsidR="00614AA1" w:rsidRPr="00C31C7F" w:rsidTr="002648BF">
        <w:trPr>
          <w:trHeight w:val="701"/>
        </w:trPr>
        <w:tc>
          <w:tcPr>
            <w:tcW w:w="9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DFEC" w:themeFill="accent4" w:themeFillTint="33"/>
            <w:tcMar>
              <w:left w:w="108" w:type="dxa"/>
            </w:tcMar>
          </w:tcPr>
          <w:p w:rsidR="00614AA1" w:rsidRPr="00C31C7F" w:rsidRDefault="00614AA1" w:rsidP="00B02A7F">
            <w:pPr>
              <w:pStyle w:val="ListParagraph"/>
              <w:numPr>
                <w:ilvl w:val="0"/>
                <w:numId w:val="3"/>
              </w:numPr>
              <w:ind w:left="426"/>
              <w:rPr>
                <w:lang w:val="en-GB" w:eastAsia="ru-RU"/>
              </w:rPr>
            </w:pPr>
            <w:r w:rsidRPr="00C31C7F">
              <w:rPr>
                <w:lang w:val="en-GB" w:eastAsia="ru-RU"/>
              </w:rPr>
              <w:t xml:space="preserve">Have you applied for/received a grant from any European Union program in the 12 months preceding this application? </w:t>
            </w:r>
          </w:p>
        </w:tc>
      </w:tr>
      <w:tr w:rsidR="00614AA1" w:rsidRPr="00C31C7F" w:rsidTr="00B02A7F">
        <w:trPr>
          <w:trHeight w:val="1134"/>
        </w:trPr>
        <w:tc>
          <w:tcPr>
            <w:tcW w:w="9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614AA1" w:rsidRPr="00C31C7F" w:rsidRDefault="006E59CF" w:rsidP="005406BC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val="en-GB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ru-RU"/>
              </w:rPr>
              <w:t xml:space="preserve">       </w:t>
            </w:r>
            <w:r w:rsidRPr="006E59CF">
              <w:rPr>
                <w:rFonts w:ascii="Times New Roman" w:hAnsi="Times New Roman"/>
                <w:sz w:val="24"/>
                <w:szCs w:val="24"/>
                <w:lang w:val="en-GB" w:eastAsia="ru-RU"/>
              </w:rPr>
              <w:t xml:space="preserve">No, our </w:t>
            </w:r>
            <w:bookmarkStart w:id="6" w:name="_GoBack"/>
            <w:bookmarkEnd w:id="6"/>
            <w:r w:rsidRPr="006E59CF">
              <w:rPr>
                <w:rFonts w:ascii="Times New Roman" w:hAnsi="Times New Roman"/>
                <w:sz w:val="24"/>
                <w:szCs w:val="24"/>
                <w:lang w:val="en-GB" w:eastAsia="ru-RU"/>
              </w:rPr>
              <w:t>organisation has not received European Union grants.</w:t>
            </w:r>
          </w:p>
        </w:tc>
      </w:tr>
    </w:tbl>
    <w:p w:rsidR="00755814" w:rsidRPr="00C31C7F" w:rsidRDefault="00755814" w:rsidP="00B02A7F">
      <w:pPr>
        <w:spacing w:after="0"/>
        <w:contextualSpacing/>
        <w:rPr>
          <w:rFonts w:ascii="Times New Roman" w:hAnsi="Times New Roman"/>
          <w:sz w:val="24"/>
          <w:szCs w:val="24"/>
          <w:lang w:val="en-GB"/>
        </w:rPr>
      </w:pPr>
    </w:p>
    <w:sectPr w:rsidR="00755814" w:rsidRPr="00C31C7F" w:rsidSect="00142339">
      <w:headerReference w:type="default" r:id="rId8"/>
      <w:pgSz w:w="11906" w:h="16838"/>
      <w:pgMar w:top="1560" w:right="850" w:bottom="1276" w:left="1701" w:header="426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597" w:rsidRDefault="00A14597">
      <w:pPr>
        <w:spacing w:after="0" w:line="240" w:lineRule="auto"/>
      </w:pPr>
      <w:r>
        <w:separator/>
      </w:r>
    </w:p>
  </w:endnote>
  <w:endnote w:type="continuationSeparator" w:id="0">
    <w:p w:rsidR="00A14597" w:rsidRDefault="00A14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597" w:rsidRDefault="00A14597">
      <w:pPr>
        <w:spacing w:after="0" w:line="240" w:lineRule="auto"/>
      </w:pPr>
      <w:r>
        <w:separator/>
      </w:r>
    </w:p>
  </w:footnote>
  <w:footnote w:type="continuationSeparator" w:id="0">
    <w:p w:rsidR="00A14597" w:rsidRDefault="00A14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814" w:rsidRDefault="00B17BE9">
    <w:pPr>
      <w:pStyle w:val="Header"/>
      <w:tabs>
        <w:tab w:val="left" w:pos="2310"/>
      </w:tabs>
      <w:rPr>
        <w:lang w:val="en-US"/>
      </w:rPr>
    </w:pPr>
    <w:r w:rsidRPr="00B17BE9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7C279622" wp14:editId="15B79B34">
          <wp:simplePos x="0" y="0"/>
          <wp:positionH relativeFrom="column">
            <wp:posOffset>-213360</wp:posOffset>
          </wp:positionH>
          <wp:positionV relativeFrom="paragraph">
            <wp:posOffset>24765</wp:posOffset>
          </wp:positionV>
          <wp:extent cx="2000250" cy="571500"/>
          <wp:effectExtent l="0" t="0" r="0" b="0"/>
          <wp:wrapSquare wrapText="bothSides"/>
          <wp:docPr id="2" name="Picture 2" descr="erasmus+logo_m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rasmus+logo_mi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B4C30"/>
    <w:multiLevelType w:val="multilevel"/>
    <w:tmpl w:val="3B80E8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i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162F59"/>
    <w:multiLevelType w:val="hybridMultilevel"/>
    <w:tmpl w:val="FD2AD4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B59DF"/>
    <w:multiLevelType w:val="multilevel"/>
    <w:tmpl w:val="249A73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14"/>
    <w:rsid w:val="00142339"/>
    <w:rsid w:val="002648BF"/>
    <w:rsid w:val="002A6F84"/>
    <w:rsid w:val="003001CB"/>
    <w:rsid w:val="00332966"/>
    <w:rsid w:val="005406BC"/>
    <w:rsid w:val="00614AA1"/>
    <w:rsid w:val="006C6E34"/>
    <w:rsid w:val="006E59CF"/>
    <w:rsid w:val="006E6C6A"/>
    <w:rsid w:val="00755814"/>
    <w:rsid w:val="007955FB"/>
    <w:rsid w:val="00A14597"/>
    <w:rsid w:val="00A34502"/>
    <w:rsid w:val="00B02A7F"/>
    <w:rsid w:val="00B17BE9"/>
    <w:rsid w:val="00B5273B"/>
    <w:rsid w:val="00BD4409"/>
    <w:rsid w:val="00C31C7F"/>
    <w:rsid w:val="00E7388E"/>
    <w:rsid w:val="00EC22A6"/>
    <w:rsid w:val="00FE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459F5-6CF2-4388-BE1D-7FD0E787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5F6"/>
    <w:pPr>
      <w:spacing w:after="200" w:line="276" w:lineRule="auto"/>
    </w:pPr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qFormat/>
    <w:rsid w:val="000824C1"/>
    <w:rPr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qFormat/>
    <w:rsid w:val="000824C1"/>
    <w:rPr>
      <w:sz w:val="22"/>
      <w:szCs w:val="22"/>
      <w:lang w:eastAsia="en-US"/>
    </w:rPr>
  </w:style>
  <w:style w:type="character" w:customStyle="1" w:styleId="BalloonTextChar">
    <w:name w:val="Balloon Text Char"/>
    <w:link w:val="BalloonText"/>
    <w:uiPriority w:val="99"/>
    <w:semiHidden/>
    <w:qFormat/>
    <w:rsid w:val="000824C1"/>
    <w:rPr>
      <w:rFonts w:ascii="Tahoma" w:hAnsi="Tahoma" w:cs="Tahoma"/>
      <w:sz w:val="16"/>
      <w:szCs w:val="16"/>
      <w:lang w:eastAsia="en-US"/>
    </w:rPr>
  </w:style>
  <w:style w:type="character" w:customStyle="1" w:styleId="ListLabel1">
    <w:name w:val="ListLabel 1"/>
    <w:qFormat/>
    <w:rPr>
      <w:rFonts w:eastAsia="Times New Roman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Arial" w:hAnsi="Arial"/>
      <w:i/>
      <w:sz w:val="20"/>
    </w:rPr>
  </w:style>
  <w:style w:type="character" w:customStyle="1" w:styleId="ListLabel6">
    <w:name w:val="ListLabel 6"/>
    <w:qFormat/>
    <w:rPr>
      <w:rFonts w:eastAsia="Times New Roman" w:cs="Calibri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youthaffint">
    <w:name w:val="youth.af.f.int"/>
    <w:basedOn w:val="Normal"/>
    <w:qFormat/>
    <w:rsid w:val="00B83960"/>
    <w:pPr>
      <w:keepNext/>
      <w:tabs>
        <w:tab w:val="left" w:pos="284"/>
      </w:tabs>
      <w:spacing w:before="60" w:after="60" w:line="240" w:lineRule="auto"/>
      <w:ind w:left="142"/>
    </w:pPr>
    <w:rPr>
      <w:rFonts w:ascii="Arial" w:eastAsia="Times New Roman" w:hAnsi="Arial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4D4D4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0824C1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unhideWhenUsed/>
    <w:rsid w:val="000824C1"/>
    <w:pPr>
      <w:tabs>
        <w:tab w:val="center" w:pos="4677"/>
        <w:tab w:val="right" w:pos="9355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824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grid1">
    <w:name w:val="tablegrid1"/>
    <w:basedOn w:val="Normal"/>
    <w:qFormat/>
    <w:rsid w:val="0098780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youthaffint0">
    <w:name w:val="youthaffint"/>
    <w:basedOn w:val="Normal"/>
    <w:qFormat/>
    <w:rsid w:val="0098780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NoSpacing">
    <w:name w:val="No Spacing"/>
    <w:uiPriority w:val="1"/>
    <w:qFormat/>
    <w:rsid w:val="00641E40"/>
    <w:rPr>
      <w:sz w:val="22"/>
      <w:szCs w:val="22"/>
      <w:lang w:val="uk-UA" w:eastAsia="en-US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table" w:styleId="TableGrid">
    <w:name w:val="Table Grid"/>
    <w:basedOn w:val="TableNormal"/>
    <w:rsid w:val="004D4D43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847A5-A7C3-4F4E-B437-AEDCAC9E2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Jazz</dc:creator>
  <cp:lastModifiedBy>Kaspars Kalējs</cp:lastModifiedBy>
  <cp:revision>5</cp:revision>
  <dcterms:created xsi:type="dcterms:W3CDTF">2019-04-11T15:57:00Z</dcterms:created>
  <dcterms:modified xsi:type="dcterms:W3CDTF">2019-04-17T14:19:00Z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