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p>
          <w:p w:rsidR="00CC30F1" w:rsidRPr="00AA78AF" w:rsidRDefault="00C03A2F" w:rsidP="00034030">
            <w:pPr>
              <w:jc w:val="center"/>
              <w:rPr>
                <w:i/>
                <w:sz w:val="28"/>
                <w:szCs w:val="28"/>
              </w:rPr>
            </w:pPr>
            <w:bookmarkStart w:id="0" w:name="_GoBack"/>
            <w:r w:rsidRPr="00C03A2F">
              <w:rPr>
                <w:i/>
                <w:sz w:val="28"/>
                <w:szCs w:val="28"/>
              </w:rPr>
              <w:t>Puzzle of Inclusion</w:t>
            </w:r>
            <w:bookmarkEnd w:id="0"/>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EE" w:rsidRDefault="00AF5DEE" w:rsidP="00B06B62">
      <w:pPr>
        <w:spacing w:after="0" w:line="240" w:lineRule="auto"/>
      </w:pPr>
      <w:r>
        <w:separator/>
      </w:r>
    </w:p>
  </w:endnote>
  <w:endnote w:type="continuationSeparator" w:id="0">
    <w:p w:rsidR="00AF5DEE" w:rsidRDefault="00AF5DEE"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EE" w:rsidRDefault="00AF5DEE" w:rsidP="00B06B62">
      <w:pPr>
        <w:spacing w:after="0" w:line="240" w:lineRule="auto"/>
      </w:pPr>
      <w:r>
        <w:separator/>
      </w:r>
    </w:p>
  </w:footnote>
  <w:footnote w:type="continuationSeparator" w:id="0">
    <w:p w:rsidR="00AF5DEE" w:rsidRDefault="00AF5DEE"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D4" w:rsidRDefault="00AF5D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401C21"/>
    <w:rsid w:val="00416522"/>
    <w:rsid w:val="004B0098"/>
    <w:rsid w:val="00506CD4"/>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C79E5"/>
    <w:rsid w:val="008E3D09"/>
    <w:rsid w:val="008E414C"/>
    <w:rsid w:val="008F7873"/>
    <w:rsid w:val="00903462"/>
    <w:rsid w:val="00972616"/>
    <w:rsid w:val="00977E38"/>
    <w:rsid w:val="00991977"/>
    <w:rsid w:val="009A24EB"/>
    <w:rsid w:val="009D2ABF"/>
    <w:rsid w:val="009F58EB"/>
    <w:rsid w:val="00A7083F"/>
    <w:rsid w:val="00A8260D"/>
    <w:rsid w:val="00AA78AF"/>
    <w:rsid w:val="00AB534E"/>
    <w:rsid w:val="00AF5DEE"/>
    <w:rsid w:val="00B06B62"/>
    <w:rsid w:val="00B9169E"/>
    <w:rsid w:val="00BB0963"/>
    <w:rsid w:val="00BE1B6B"/>
    <w:rsid w:val="00BE37CD"/>
    <w:rsid w:val="00C03A2F"/>
    <w:rsid w:val="00C07B45"/>
    <w:rsid w:val="00C42E00"/>
    <w:rsid w:val="00C44C68"/>
    <w:rsid w:val="00C55CDC"/>
    <w:rsid w:val="00CC30F1"/>
    <w:rsid w:val="00D624D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55</cp:revision>
  <dcterms:created xsi:type="dcterms:W3CDTF">2019-02-26T16:23:00Z</dcterms:created>
  <dcterms:modified xsi:type="dcterms:W3CDTF">2019-04-02T19:43:00Z</dcterms:modified>
</cp:coreProperties>
</file>