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C6484" w14:textId="77777777" w:rsidR="00C447AA" w:rsidRPr="001C5BC6" w:rsidRDefault="007018B1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315ED" wp14:editId="6AECF4E5">
                <wp:simplePos x="0" y="0"/>
                <wp:positionH relativeFrom="column">
                  <wp:posOffset>4285615</wp:posOffset>
                </wp:positionH>
                <wp:positionV relativeFrom="paragraph">
                  <wp:posOffset>-176530</wp:posOffset>
                </wp:positionV>
                <wp:extent cx="1624965" cy="1014730"/>
                <wp:effectExtent l="25400" t="25400" r="2603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1014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B0D62" w14:textId="77777777" w:rsidR="006F5158" w:rsidRPr="005E342E" w:rsidRDefault="006F5158" w:rsidP="005E342E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4040"/>
                                <w:sz w:val="4"/>
                                <w:szCs w:val="4"/>
                              </w:rPr>
                            </w:pPr>
                          </w:p>
                          <w:p w14:paraId="31D26F18" w14:textId="12AD01DC" w:rsidR="006F5158" w:rsidRPr="000C3202" w:rsidRDefault="006F5158" w:rsidP="000C3202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5E342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PIC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315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45pt;margin-top:-13.9pt;width:127.95pt;height:7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" filled="f" strokecolor="#17365d" strokeweight="3pt">
                <v:textbox>
                  <w:txbxContent>
                    <w:p w14:paraId="332B0D62" w14:textId="77777777" w:rsidR="006F5158" w:rsidRPr="005E342E" w:rsidRDefault="006F5158" w:rsidP="005E342E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4040"/>
                          <w:sz w:val="4"/>
                          <w:szCs w:val="4"/>
                        </w:rPr>
                      </w:pPr>
                    </w:p>
                    <w:p w14:paraId="31D26F18" w14:textId="12AD01DC" w:rsidR="006F5158" w:rsidRPr="000C3202" w:rsidRDefault="006F5158" w:rsidP="000C3202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  <w:r w:rsidRPr="005E342E">
                        <w:rPr>
                          <w:rFonts w:ascii="Century Gothic" w:hAnsi="Century Gothic" w:cs="Century Gothic"/>
                          <w:b/>
                          <w:bCs/>
                          <w:color w:val="404040"/>
                          <w:sz w:val="32"/>
                          <w:szCs w:val="32"/>
                        </w:rPr>
                        <w:t>PIC number:</w:t>
                      </w:r>
                    </w:p>
                  </w:txbxContent>
                </v:textbox>
              </v:shape>
            </w:pict>
          </mc:Fallback>
        </mc:AlternateContent>
      </w:r>
      <w:r w:rsidR="00A913A7" w:rsidRPr="001C5BC6">
        <w:rPr>
          <w:rFonts w:ascii="Century Gothic" w:hAnsi="Century Gothic"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1F7BEBB1" wp14:editId="700DB625">
            <wp:simplePos x="0" y="0"/>
            <wp:positionH relativeFrom="column">
              <wp:posOffset>-327660</wp:posOffset>
            </wp:positionH>
            <wp:positionV relativeFrom="paragraph">
              <wp:posOffset>-133985</wp:posOffset>
            </wp:positionV>
            <wp:extent cx="4391660" cy="972185"/>
            <wp:effectExtent l="0" t="0" r="8890" b="0"/>
            <wp:wrapNone/>
            <wp:docPr id="4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eu_flag-erasmus__vect_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14815" r="4121" b="1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8EDB3" w14:textId="77777777" w:rsidR="00C447AA" w:rsidRPr="001C5BC6" w:rsidRDefault="00C447AA">
      <w:pPr>
        <w:rPr>
          <w:rFonts w:ascii="Century Gothic" w:hAnsi="Century Gothic"/>
          <w:lang w:val="en-US"/>
        </w:rPr>
      </w:pPr>
    </w:p>
    <w:p w14:paraId="1E73CC63" w14:textId="77777777" w:rsidR="00C447AA" w:rsidRPr="001C5BC6" w:rsidRDefault="00C447AA">
      <w:pPr>
        <w:rPr>
          <w:rFonts w:ascii="Century Gothic" w:hAnsi="Century Gothic"/>
          <w:lang w:val="en-US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0A0" w:firstRow="1" w:lastRow="0" w:firstColumn="1" w:lastColumn="0" w:noHBand="0" w:noVBand="0"/>
      </w:tblPr>
      <w:tblGrid>
        <w:gridCol w:w="3969"/>
        <w:gridCol w:w="5839"/>
      </w:tblGrid>
      <w:tr w:rsidR="00C447AA" w:rsidRPr="001C5BC6" w14:paraId="7DEECA93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5B74BC11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Full legal name</w:t>
            </w:r>
          </w:p>
        </w:tc>
        <w:tc>
          <w:tcPr>
            <w:tcW w:w="5839" w:type="dxa"/>
            <w:vAlign w:val="center"/>
          </w:tcPr>
          <w:p w14:paraId="285FCAAB" w14:textId="122D1D4F" w:rsidR="00C447AA" w:rsidRPr="00E357AC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it-IT"/>
              </w:rPr>
            </w:pPr>
          </w:p>
        </w:tc>
      </w:tr>
      <w:tr w:rsidR="00C447AA" w:rsidRPr="001C5BC6" w14:paraId="3E4EC81B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4CDE5C0B" w14:textId="77777777" w:rsidR="00C447AA" w:rsidRPr="001C5BC6" w:rsidRDefault="00C447AA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Full legal name (English)</w:t>
            </w:r>
          </w:p>
        </w:tc>
        <w:tc>
          <w:tcPr>
            <w:tcW w:w="5839" w:type="dxa"/>
            <w:vAlign w:val="center"/>
          </w:tcPr>
          <w:p w14:paraId="097DE88B" w14:textId="67CA15A5" w:rsidR="00C447AA" w:rsidRPr="001C5BC6" w:rsidRDefault="00C447AA" w:rsidP="00B96F84">
            <w:pPr>
              <w:spacing w:after="0" w:line="240" w:lineRule="auto"/>
              <w:rPr>
                <w:rFonts w:ascii="Century Gothic" w:hAnsi="Century Gothic" w:cs="Century Gothic"/>
                <w:color w:val="000000" w:themeColor="text1"/>
                <w:lang w:val="en-US"/>
              </w:rPr>
            </w:pPr>
          </w:p>
        </w:tc>
      </w:tr>
      <w:tr w:rsidR="00C447AA" w:rsidRPr="001C5BC6" w14:paraId="5C1FEE2C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6F5F82B5" w14:textId="77777777" w:rsidR="00C447AA" w:rsidRPr="001C5BC6" w:rsidRDefault="00C447AA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Acronym</w:t>
            </w:r>
          </w:p>
        </w:tc>
        <w:tc>
          <w:tcPr>
            <w:tcW w:w="5839" w:type="dxa"/>
            <w:vAlign w:val="center"/>
          </w:tcPr>
          <w:p w14:paraId="3E263DDC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4759D758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5000F23D" w14:textId="77777777" w:rsidR="00C447AA" w:rsidRPr="001C5BC6" w:rsidRDefault="00C447AA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Address</w:t>
            </w:r>
            <w:r w:rsidR="008E17C2" w:rsidRPr="001C5BC6">
              <w:rPr>
                <w:rFonts w:ascii="Century Gothic" w:hAnsi="Century Gothic" w:cs="Century Gothic"/>
                <w:color w:val="404040"/>
                <w:lang w:val="en-US"/>
              </w:rPr>
              <w:t xml:space="preserve"> (</w:t>
            </w:r>
            <w:proofErr w:type="spellStart"/>
            <w:r w:rsidR="008E17C2" w:rsidRPr="001C5BC6">
              <w:rPr>
                <w:rFonts w:ascii="Century Gothic" w:hAnsi="Century Gothic" w:cs="Century Gothic"/>
                <w:color w:val="404040"/>
                <w:lang w:val="en-US"/>
              </w:rPr>
              <w:t>adres</w:t>
            </w:r>
            <w:proofErr w:type="spellEnd"/>
            <w:r w:rsidR="008E17C2" w:rsidRPr="001C5BC6">
              <w:rPr>
                <w:rFonts w:ascii="Century Gothic" w:hAnsi="Century Gothic" w:cs="Century Gothic"/>
                <w:color w:val="404040"/>
                <w:lang w:val="en-US"/>
              </w:rPr>
              <w:t>)</w:t>
            </w:r>
          </w:p>
        </w:tc>
        <w:tc>
          <w:tcPr>
            <w:tcW w:w="5839" w:type="dxa"/>
            <w:vAlign w:val="center"/>
          </w:tcPr>
          <w:p w14:paraId="4F59E959" w14:textId="4EAD52C0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0C61DB58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5CA726E8" w14:textId="77777777" w:rsidR="00C447AA" w:rsidRPr="001C5BC6" w:rsidRDefault="00C447AA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City</w:t>
            </w:r>
          </w:p>
        </w:tc>
        <w:tc>
          <w:tcPr>
            <w:tcW w:w="5839" w:type="dxa"/>
            <w:vAlign w:val="center"/>
          </w:tcPr>
          <w:p w14:paraId="138C6741" w14:textId="6A4C7A98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62025E05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21287153" w14:textId="77777777" w:rsidR="00C447AA" w:rsidRPr="001C5BC6" w:rsidRDefault="00C447AA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Country</w:t>
            </w:r>
          </w:p>
        </w:tc>
        <w:tc>
          <w:tcPr>
            <w:tcW w:w="5839" w:type="dxa"/>
            <w:vAlign w:val="center"/>
          </w:tcPr>
          <w:p w14:paraId="27903307" w14:textId="13081A2C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4157B4F3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0FDDD4CA" w14:textId="77777777" w:rsidR="00C447AA" w:rsidRPr="001C5BC6" w:rsidRDefault="00C447AA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Region</w:t>
            </w:r>
          </w:p>
        </w:tc>
        <w:tc>
          <w:tcPr>
            <w:tcW w:w="5839" w:type="dxa"/>
            <w:vAlign w:val="center"/>
          </w:tcPr>
          <w:p w14:paraId="4C38FD3C" w14:textId="38E0D49D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133B7728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5CC5930F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Email</w:t>
            </w:r>
          </w:p>
        </w:tc>
        <w:tc>
          <w:tcPr>
            <w:tcW w:w="5839" w:type="dxa"/>
            <w:vAlign w:val="center"/>
          </w:tcPr>
          <w:p w14:paraId="22A79CEA" w14:textId="24496194" w:rsidR="00C447AA" w:rsidRPr="001C5BC6" w:rsidRDefault="00C447AA" w:rsidP="00BA016E">
            <w:pPr>
              <w:spacing w:after="0" w:line="240" w:lineRule="auto"/>
              <w:rPr>
                <w:rFonts w:ascii="Century Gothic" w:hAnsi="Century Gothic" w:cs="Century Gothic"/>
                <w:color w:val="000000" w:themeColor="text1"/>
                <w:lang w:val="en-US"/>
              </w:rPr>
            </w:pPr>
          </w:p>
        </w:tc>
      </w:tr>
      <w:tr w:rsidR="00C447AA" w:rsidRPr="001C5BC6" w14:paraId="51F33038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6B56EB35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Facebook</w:t>
            </w:r>
          </w:p>
        </w:tc>
        <w:tc>
          <w:tcPr>
            <w:tcW w:w="5839" w:type="dxa"/>
            <w:vAlign w:val="center"/>
          </w:tcPr>
          <w:p w14:paraId="008A3A82" w14:textId="2E313CBD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6AF8FEDE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798DA783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PIC</w:t>
            </w:r>
          </w:p>
        </w:tc>
        <w:tc>
          <w:tcPr>
            <w:tcW w:w="5839" w:type="dxa"/>
            <w:vAlign w:val="center"/>
          </w:tcPr>
          <w:p w14:paraId="4A6049B8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</w:tbl>
    <w:p w14:paraId="6D56817B" w14:textId="77777777" w:rsidR="00C447AA" w:rsidRPr="001C5BC6" w:rsidRDefault="00C447AA">
      <w:pPr>
        <w:rPr>
          <w:rFonts w:ascii="Century Gothic" w:hAnsi="Century Gothic"/>
          <w:lang w:val="en-US"/>
        </w:rPr>
      </w:pPr>
    </w:p>
    <w:tbl>
      <w:tblPr>
        <w:tblW w:w="9808" w:type="dxa"/>
        <w:jc w:val="center"/>
        <w:tblBorders>
          <w:top w:val="single" w:sz="4" w:space="0" w:color="17365D"/>
          <w:bottom w:val="single" w:sz="4" w:space="0" w:color="17365D"/>
          <w:insideH w:val="single" w:sz="4" w:space="0" w:color="17365D"/>
        </w:tblBorders>
        <w:tblLook w:val="00A0" w:firstRow="1" w:lastRow="0" w:firstColumn="1" w:lastColumn="0" w:noHBand="0" w:noVBand="0"/>
      </w:tblPr>
      <w:tblGrid>
        <w:gridCol w:w="3969"/>
        <w:gridCol w:w="5839"/>
      </w:tblGrid>
      <w:tr w:rsidR="00C447AA" w:rsidRPr="001C5BC6" w14:paraId="7F52CC29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2AB24F2F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Type of Organization</w:t>
            </w:r>
          </w:p>
        </w:tc>
        <w:tc>
          <w:tcPr>
            <w:tcW w:w="5839" w:type="dxa"/>
            <w:vAlign w:val="center"/>
          </w:tcPr>
          <w:p w14:paraId="15948F86" w14:textId="31F3ED90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03A82149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266F41D9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Is the partner org. a public body?</w:t>
            </w:r>
          </w:p>
        </w:tc>
        <w:tc>
          <w:tcPr>
            <w:tcW w:w="5839" w:type="dxa"/>
            <w:vAlign w:val="center"/>
          </w:tcPr>
          <w:p w14:paraId="153DEC8A" w14:textId="75ED6B0D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18C70996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64119501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Is the partner org. a non-profit?</w:t>
            </w:r>
          </w:p>
        </w:tc>
        <w:tc>
          <w:tcPr>
            <w:tcW w:w="5839" w:type="dxa"/>
            <w:vAlign w:val="center"/>
          </w:tcPr>
          <w:p w14:paraId="118E3D01" w14:textId="3030C55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6051740C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26C77824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Activity level</w:t>
            </w:r>
          </w:p>
        </w:tc>
        <w:tc>
          <w:tcPr>
            <w:tcW w:w="5839" w:type="dxa"/>
            <w:vAlign w:val="center"/>
          </w:tcPr>
          <w:p w14:paraId="4D58BCD7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5C8F8D24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2FDDD870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Has the organization received any type of accreditation before submitting this application?</w:t>
            </w:r>
          </w:p>
        </w:tc>
        <w:tc>
          <w:tcPr>
            <w:tcW w:w="5839" w:type="dxa"/>
            <w:vAlign w:val="center"/>
          </w:tcPr>
          <w:p w14:paraId="6CC4FFA0" w14:textId="5A0F5892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0135C6FF" w14:textId="77777777" w:rsidTr="005427D3">
        <w:trPr>
          <w:trHeight w:val="1286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0A268D33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Holders of projects</w:t>
            </w:r>
          </w:p>
          <w:p w14:paraId="04039F52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  <w:p w14:paraId="1A03AC56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i/>
                <w:iCs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i/>
                <w:iCs/>
                <w:color w:val="404040"/>
                <w:lang w:val="en-US"/>
              </w:rPr>
              <w:t xml:space="preserve">Projects financed from the </w:t>
            </w:r>
          </w:p>
          <w:p w14:paraId="19F724C7" w14:textId="77777777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i/>
                <w:iCs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i/>
                <w:iCs/>
                <w:color w:val="404040"/>
                <w:lang w:val="en-US"/>
              </w:rPr>
              <w:t>program "Youth in action"</w:t>
            </w:r>
          </w:p>
        </w:tc>
        <w:tc>
          <w:tcPr>
            <w:tcW w:w="5839" w:type="dxa"/>
            <w:vAlign w:val="center"/>
          </w:tcPr>
          <w:p w14:paraId="394AAF59" w14:textId="19C5BB33" w:rsidR="00C447AA" w:rsidRPr="001C5BC6" w:rsidRDefault="00C447AA" w:rsidP="002C346A">
            <w:pPr>
              <w:spacing w:after="0" w:line="240" w:lineRule="auto"/>
              <w:rPr>
                <w:rFonts w:ascii="Century Gothic" w:hAnsi="Century Gothic" w:cs="Century Gothic"/>
                <w:color w:val="404040"/>
                <w:shd w:val="clear" w:color="auto" w:fill="FFFFFF"/>
                <w:lang w:val="en-US"/>
              </w:rPr>
            </w:pPr>
          </w:p>
        </w:tc>
      </w:tr>
    </w:tbl>
    <w:p w14:paraId="071FDA10" w14:textId="77777777" w:rsidR="00C447AA" w:rsidRPr="001C5BC6" w:rsidRDefault="00C447AA">
      <w:pPr>
        <w:rPr>
          <w:rFonts w:ascii="Century Gothic" w:hAnsi="Century Gothic"/>
          <w:lang w:val="en-US"/>
        </w:rPr>
      </w:pPr>
    </w:p>
    <w:tbl>
      <w:tblPr>
        <w:tblW w:w="10090" w:type="dxa"/>
        <w:tblInd w:w="-363" w:type="dxa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0A0" w:firstRow="1" w:lastRow="0" w:firstColumn="1" w:lastColumn="0" w:noHBand="0" w:noVBand="0"/>
      </w:tblPr>
      <w:tblGrid>
        <w:gridCol w:w="1818"/>
        <w:gridCol w:w="2151"/>
        <w:gridCol w:w="5839"/>
        <w:gridCol w:w="282"/>
      </w:tblGrid>
      <w:tr w:rsidR="00C447AA" w:rsidRPr="001C5BC6" w14:paraId="2E037DB3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6BFD5ED8" w14:textId="77777777" w:rsidR="00C447AA" w:rsidRPr="001C5BC6" w:rsidRDefault="00C447AA" w:rsidP="00C076F4">
            <w:pPr>
              <w:spacing w:after="0" w:line="240" w:lineRule="auto"/>
              <w:rPr>
                <w:rFonts w:ascii="Century Gothic" w:hAnsi="Century Gothic" w:cs="Century Gothic"/>
                <w:b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Legal Representative</w:t>
            </w:r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(</w:t>
            </w:r>
            <w:proofErr w:type="spellStart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yasal</w:t>
            </w:r>
            <w:proofErr w:type="spellEnd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 xml:space="preserve"> </w:t>
            </w:r>
            <w:proofErr w:type="spellStart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temsilci</w:t>
            </w:r>
            <w:proofErr w:type="spellEnd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)</w:t>
            </w:r>
          </w:p>
        </w:tc>
        <w:tc>
          <w:tcPr>
            <w:tcW w:w="5839" w:type="dxa"/>
            <w:vAlign w:val="center"/>
          </w:tcPr>
          <w:p w14:paraId="722C714D" w14:textId="77777777" w:rsidR="00C447AA" w:rsidRPr="001C5BC6" w:rsidRDefault="00C447AA" w:rsidP="000A2C99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4D5D3C6E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56FA1710" w14:textId="77777777" w:rsidR="00C447AA" w:rsidRPr="001C5BC6" w:rsidRDefault="00C447AA" w:rsidP="00862395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Title, Family Name</w:t>
            </w:r>
            <w:r w:rsidR="008E17C2" w:rsidRPr="001C5BC6">
              <w:rPr>
                <w:rFonts w:ascii="Century Gothic" w:hAnsi="Century Gothic" w:cs="Century Gothic"/>
                <w:color w:val="404040"/>
                <w:lang w:val="en-US"/>
              </w:rPr>
              <w:t xml:space="preserve"> </w:t>
            </w:r>
          </w:p>
        </w:tc>
        <w:tc>
          <w:tcPr>
            <w:tcW w:w="5839" w:type="dxa"/>
            <w:vAlign w:val="center"/>
          </w:tcPr>
          <w:p w14:paraId="5353B540" w14:textId="51AB450E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4C396A08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0CE41C2F" w14:textId="77777777" w:rsidR="00C447AA" w:rsidRPr="001C5BC6" w:rsidRDefault="00C447AA" w:rsidP="00862395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First Name</w:t>
            </w:r>
            <w:r w:rsidR="008E17C2" w:rsidRPr="001C5BC6">
              <w:rPr>
                <w:rFonts w:ascii="Century Gothic" w:hAnsi="Century Gothic" w:cs="Century Gothic"/>
                <w:color w:val="404040"/>
                <w:lang w:val="en-US"/>
              </w:rPr>
              <w:t xml:space="preserve"> </w:t>
            </w:r>
          </w:p>
        </w:tc>
        <w:tc>
          <w:tcPr>
            <w:tcW w:w="5839" w:type="dxa"/>
            <w:vAlign w:val="center"/>
          </w:tcPr>
          <w:p w14:paraId="2619F0D9" w14:textId="32850666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25C231CF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51A58D65" w14:textId="77777777" w:rsidR="00C447AA" w:rsidRPr="001C5BC6" w:rsidRDefault="00C447AA" w:rsidP="0086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Position</w:t>
            </w:r>
          </w:p>
        </w:tc>
        <w:tc>
          <w:tcPr>
            <w:tcW w:w="5839" w:type="dxa"/>
            <w:vAlign w:val="center"/>
          </w:tcPr>
          <w:p w14:paraId="572E4963" w14:textId="34534881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7616AB83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25FD99AF" w14:textId="77777777" w:rsidR="00C447AA" w:rsidRPr="001C5BC6" w:rsidRDefault="00C447AA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Email</w:t>
            </w:r>
          </w:p>
        </w:tc>
        <w:tc>
          <w:tcPr>
            <w:tcW w:w="5839" w:type="dxa"/>
            <w:vAlign w:val="center"/>
          </w:tcPr>
          <w:p w14:paraId="0CFD8CFE" w14:textId="7A114158" w:rsidR="00C447AA" w:rsidRPr="001C5BC6" w:rsidRDefault="00C447AA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447AA" w:rsidRPr="001C5BC6" w14:paraId="027C6A0F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5EBEA61E" w14:textId="77777777" w:rsidR="00C447AA" w:rsidRPr="001C5BC6" w:rsidRDefault="00C447AA" w:rsidP="0086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14:paraId="52F7AB88" w14:textId="0304CDED" w:rsidR="00C447AA" w:rsidRPr="001C5BC6" w:rsidRDefault="00C447AA" w:rsidP="00DA2585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9411A7" w:rsidRPr="001C5BC6" w14:paraId="16EF68B2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79FD7945" w14:textId="77777777" w:rsidR="009411A7" w:rsidRPr="001C5BC6" w:rsidRDefault="009411A7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proofErr w:type="spellStart"/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Adress</w:t>
            </w:r>
            <w:proofErr w:type="spellEnd"/>
          </w:p>
        </w:tc>
        <w:tc>
          <w:tcPr>
            <w:tcW w:w="5839" w:type="dxa"/>
            <w:vAlign w:val="center"/>
          </w:tcPr>
          <w:p w14:paraId="0C223246" w14:textId="6A5CA170" w:rsidR="009411A7" w:rsidRPr="001C5BC6" w:rsidRDefault="009411A7" w:rsidP="003F0697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076F4" w:rsidRPr="001C5BC6" w14:paraId="73F0E783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79903027" w14:textId="77777777" w:rsidR="00C076F4" w:rsidRPr="001C5BC6" w:rsidRDefault="00C076F4" w:rsidP="003F0697">
            <w:pPr>
              <w:spacing w:after="0" w:line="240" w:lineRule="auto"/>
              <w:rPr>
                <w:rFonts w:ascii="Century Gothic" w:hAnsi="Century Gothic" w:cs="Century Gothic"/>
                <w:b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Contact Person</w:t>
            </w:r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(</w:t>
            </w:r>
            <w:proofErr w:type="spellStart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irtibat</w:t>
            </w:r>
            <w:proofErr w:type="spellEnd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 xml:space="preserve"> </w:t>
            </w:r>
            <w:proofErr w:type="spellStart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kurulacak</w:t>
            </w:r>
            <w:proofErr w:type="spellEnd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 xml:space="preserve"> </w:t>
            </w:r>
            <w:proofErr w:type="spellStart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kişi</w:t>
            </w:r>
            <w:proofErr w:type="spellEnd"/>
            <w:r w:rsidR="008E17C2" w:rsidRPr="001C5BC6">
              <w:rPr>
                <w:rFonts w:ascii="Century Gothic" w:hAnsi="Century Gothic" w:cs="Century Gothic"/>
                <w:b/>
                <w:color w:val="404040"/>
                <w:lang w:val="en-US"/>
              </w:rPr>
              <w:t>)</w:t>
            </w:r>
          </w:p>
        </w:tc>
        <w:tc>
          <w:tcPr>
            <w:tcW w:w="5839" w:type="dxa"/>
            <w:vAlign w:val="center"/>
          </w:tcPr>
          <w:p w14:paraId="2B9450EA" w14:textId="77777777" w:rsidR="00C076F4" w:rsidRPr="001C5BC6" w:rsidRDefault="00C076F4" w:rsidP="003F0697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076F4" w:rsidRPr="001C5BC6" w14:paraId="77CDD599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7BEE89DE" w14:textId="77777777" w:rsidR="00C076F4" w:rsidRPr="001C5BC6" w:rsidRDefault="00C076F4" w:rsidP="003F0697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Title, Family Name</w:t>
            </w:r>
          </w:p>
        </w:tc>
        <w:tc>
          <w:tcPr>
            <w:tcW w:w="5839" w:type="dxa"/>
            <w:vAlign w:val="center"/>
          </w:tcPr>
          <w:p w14:paraId="092BFE77" w14:textId="7EAA2332" w:rsidR="00C076F4" w:rsidRPr="001C5BC6" w:rsidRDefault="00C076F4" w:rsidP="00C076F4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076F4" w:rsidRPr="001C5BC6" w14:paraId="01513F89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2E883B87" w14:textId="77777777" w:rsidR="00C076F4" w:rsidRPr="001C5BC6" w:rsidRDefault="00C076F4" w:rsidP="003F0697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First Name</w:t>
            </w:r>
          </w:p>
        </w:tc>
        <w:tc>
          <w:tcPr>
            <w:tcW w:w="5839" w:type="dxa"/>
            <w:vAlign w:val="center"/>
          </w:tcPr>
          <w:p w14:paraId="3B608814" w14:textId="60154061" w:rsidR="00C076F4" w:rsidRPr="001C5BC6" w:rsidRDefault="00C076F4" w:rsidP="003F0697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076F4" w:rsidRPr="001C5BC6" w14:paraId="7F9F105E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24FF1D33" w14:textId="77777777" w:rsidR="00C076F4" w:rsidRPr="001C5BC6" w:rsidRDefault="00C076F4" w:rsidP="003F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Position</w:t>
            </w:r>
          </w:p>
        </w:tc>
        <w:tc>
          <w:tcPr>
            <w:tcW w:w="5839" w:type="dxa"/>
            <w:vAlign w:val="center"/>
          </w:tcPr>
          <w:p w14:paraId="6A0FEA5E" w14:textId="2A53B5F6" w:rsidR="00C076F4" w:rsidRPr="001C5BC6" w:rsidRDefault="00C076F4" w:rsidP="00C076F4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</w:p>
        </w:tc>
      </w:tr>
      <w:tr w:rsidR="00C076F4" w:rsidRPr="001C5BC6" w14:paraId="01669C74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1443E42E" w14:textId="77777777" w:rsidR="00C076F4" w:rsidRPr="001C5BC6" w:rsidRDefault="00C076F4" w:rsidP="003F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Email</w:t>
            </w:r>
          </w:p>
        </w:tc>
        <w:tc>
          <w:tcPr>
            <w:tcW w:w="5839" w:type="dxa"/>
            <w:vAlign w:val="center"/>
          </w:tcPr>
          <w:p w14:paraId="0B958045" w14:textId="68786758" w:rsidR="00C076F4" w:rsidRPr="001C5BC6" w:rsidRDefault="00C076F4" w:rsidP="00C076F4">
            <w:pPr>
              <w:rPr>
                <w:rFonts w:ascii="Century Gothic" w:hAnsi="Century Gothic"/>
                <w:lang w:val="en-US"/>
              </w:rPr>
            </w:pPr>
          </w:p>
        </w:tc>
      </w:tr>
      <w:tr w:rsidR="00C076F4" w:rsidRPr="001C5BC6" w14:paraId="423A743E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588CC942" w14:textId="77777777" w:rsidR="00C076F4" w:rsidRPr="001C5BC6" w:rsidRDefault="00C076F4" w:rsidP="003F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lastRenderedPageBreak/>
              <w:t xml:space="preserve">Telephone </w:t>
            </w:r>
          </w:p>
        </w:tc>
        <w:tc>
          <w:tcPr>
            <w:tcW w:w="5839" w:type="dxa"/>
            <w:vAlign w:val="center"/>
          </w:tcPr>
          <w:p w14:paraId="2C11CEE2" w14:textId="6E219806" w:rsidR="00C076F4" w:rsidRPr="001C5BC6" w:rsidRDefault="00C076F4" w:rsidP="00C076F4">
            <w:pPr>
              <w:rPr>
                <w:rFonts w:ascii="Century Gothic" w:hAnsi="Century Gothic"/>
                <w:lang w:val="en-US"/>
              </w:rPr>
            </w:pPr>
          </w:p>
        </w:tc>
      </w:tr>
      <w:tr w:rsidR="00C076F4" w:rsidRPr="001C5BC6" w14:paraId="3E99D3C2" w14:textId="77777777" w:rsidTr="00A365B9">
        <w:trPr>
          <w:gridAfter w:val="1"/>
          <w:wAfter w:w="282" w:type="dxa"/>
          <w:trHeight w:val="340"/>
        </w:trPr>
        <w:tc>
          <w:tcPr>
            <w:tcW w:w="3969" w:type="dxa"/>
            <w:gridSpan w:val="2"/>
            <w:shd w:val="clear" w:color="auto" w:fill="C6D9F1"/>
            <w:vAlign w:val="center"/>
          </w:tcPr>
          <w:p w14:paraId="578A3495" w14:textId="77777777" w:rsidR="00C076F4" w:rsidRPr="001C5BC6" w:rsidRDefault="00C076F4" w:rsidP="003F0697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proofErr w:type="spellStart"/>
            <w:r w:rsidRPr="001C5BC6">
              <w:rPr>
                <w:rFonts w:ascii="Century Gothic" w:hAnsi="Century Gothic" w:cs="Century Gothic"/>
                <w:color w:val="404040"/>
                <w:lang w:val="en-US"/>
              </w:rPr>
              <w:t>Adress</w:t>
            </w:r>
            <w:proofErr w:type="spellEnd"/>
          </w:p>
        </w:tc>
        <w:tc>
          <w:tcPr>
            <w:tcW w:w="5839" w:type="dxa"/>
            <w:vAlign w:val="center"/>
          </w:tcPr>
          <w:p w14:paraId="6C100B99" w14:textId="0732D9E2" w:rsidR="00C076F4" w:rsidRPr="001C5BC6" w:rsidRDefault="006914F4" w:rsidP="003F0697">
            <w:pPr>
              <w:spacing w:after="0" w:line="240" w:lineRule="auto"/>
              <w:rPr>
                <w:rFonts w:ascii="Century Gothic" w:hAnsi="Century Gothic" w:cs="Century Gothic"/>
                <w:color w:val="404040"/>
                <w:lang w:val="en-US"/>
              </w:rPr>
            </w:pPr>
            <w:r>
              <w:rPr>
                <w:rFonts w:ascii="Century Gothic" w:hAnsi="Century Gothic" w:cs="Century Gothic"/>
                <w:color w:val="404040"/>
                <w:lang w:val="en-US"/>
              </w:rPr>
              <w:t>The same</w:t>
            </w:r>
          </w:p>
        </w:tc>
      </w:tr>
      <w:tr w:rsidR="00A365B9" w:rsidRPr="001C5BC6" w14:paraId="579B9414" w14:textId="77777777" w:rsidTr="00A3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90" w:type="dxa"/>
            <w:gridSpan w:val="4"/>
            <w:shd w:val="clear" w:color="auto" w:fill="auto"/>
          </w:tcPr>
          <w:p w14:paraId="2E5D97F6" w14:textId="77777777" w:rsidR="00A365B9" w:rsidRPr="001C5BC6" w:rsidRDefault="00A365B9" w:rsidP="003F0697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1C5BC6">
              <w:rPr>
                <w:rFonts w:ascii="Century Gothic" w:hAnsi="Century Gothic"/>
                <w:b/>
                <w:lang w:val="en-US"/>
              </w:rPr>
              <w:t>D. BACKGROUND AND EXPERIENCE</w:t>
            </w:r>
          </w:p>
        </w:tc>
      </w:tr>
      <w:tr w:rsidR="00A365B9" w:rsidRPr="00662F47" w14:paraId="77D969D4" w14:textId="77777777" w:rsidTr="000C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3"/>
        </w:trPr>
        <w:tc>
          <w:tcPr>
            <w:tcW w:w="1818" w:type="dxa"/>
            <w:shd w:val="clear" w:color="auto" w:fill="auto"/>
            <w:vAlign w:val="center"/>
          </w:tcPr>
          <w:p w14:paraId="068CA9B2" w14:textId="77777777" w:rsidR="00A365B9" w:rsidRPr="00662F47" w:rsidRDefault="00A365B9" w:rsidP="003F0697">
            <w:pPr>
              <w:jc w:val="center"/>
              <w:rPr>
                <w:rFonts w:ascii="Century Gothic" w:hAnsi="Century Gothic"/>
                <w:color w:val="000000" w:themeColor="text1"/>
                <w:lang w:val="en-US"/>
              </w:rPr>
            </w:pPr>
            <w:r w:rsidRPr="00662F47">
              <w:rPr>
                <w:rFonts w:ascii="Century Gothic" w:hAnsi="Century Gothic" w:cs="o#ËÔˇø•'12—"/>
                <w:color w:val="000000" w:themeColor="text1"/>
                <w:lang w:val="en-US"/>
              </w:rPr>
              <w:t xml:space="preserve">Please briefly present the partner </w:t>
            </w:r>
            <w:proofErr w:type="spellStart"/>
            <w:r w:rsidRPr="00662F47">
              <w:rPr>
                <w:rFonts w:ascii="Century Gothic" w:hAnsi="Century Gothic" w:cs="o#ËÔˇø•'12—"/>
                <w:color w:val="000000" w:themeColor="text1"/>
                <w:lang w:val="en-US"/>
              </w:rPr>
              <w:t>organisation</w:t>
            </w:r>
            <w:proofErr w:type="spellEnd"/>
            <w:r w:rsidRPr="00662F47">
              <w:rPr>
                <w:rFonts w:ascii="Century Gothic" w:hAnsi="Century Gothic" w:cs="o#ËÔˇø•'12—"/>
                <w:color w:val="000000" w:themeColor="text1"/>
                <w:lang w:val="en-US"/>
              </w:rPr>
              <w:t>.</w:t>
            </w:r>
          </w:p>
        </w:tc>
        <w:tc>
          <w:tcPr>
            <w:tcW w:w="8272" w:type="dxa"/>
            <w:gridSpan w:val="3"/>
            <w:shd w:val="clear" w:color="auto" w:fill="auto"/>
          </w:tcPr>
          <w:p w14:paraId="575F2348" w14:textId="77777777" w:rsidR="00547369" w:rsidRPr="00662F47" w:rsidRDefault="00547369" w:rsidP="000C3202">
            <w:pPr>
              <w:spacing w:line="360" w:lineRule="auto"/>
              <w:jc w:val="both"/>
              <w:rPr>
                <w:rFonts w:ascii="Century Gothic" w:hAnsi="Century Gothic" w:cs="Arial"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A365B9" w:rsidRPr="00662F47" w14:paraId="115132F9" w14:textId="77777777" w:rsidTr="00A36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1818" w:type="dxa"/>
            <w:shd w:val="clear" w:color="auto" w:fill="auto"/>
            <w:vAlign w:val="center"/>
          </w:tcPr>
          <w:p w14:paraId="6ABDE0B3" w14:textId="77777777" w:rsidR="00A365B9" w:rsidRPr="00662F47" w:rsidRDefault="00A365B9" w:rsidP="003F0697">
            <w:pPr>
              <w:jc w:val="center"/>
              <w:rPr>
                <w:rFonts w:ascii="Century Gothic" w:hAnsi="Century Gothic"/>
                <w:color w:val="000000" w:themeColor="text1"/>
                <w:lang w:val="en-US"/>
              </w:rPr>
            </w:pPr>
            <w:r w:rsidRPr="00662F47">
              <w:rPr>
                <w:rFonts w:ascii="Century Gothic" w:hAnsi="Century Gothic" w:cs="ÏËÔˇø•'12—"/>
                <w:color w:val="000000" w:themeColor="text1"/>
                <w:lang w:val="en-US"/>
              </w:rPr>
              <w:t xml:space="preserve">What are the activities and experience of the </w:t>
            </w:r>
            <w:r w:rsidR="00604583" w:rsidRPr="00662F47">
              <w:rPr>
                <w:rFonts w:ascii="Century Gothic" w:hAnsi="Century Gothic" w:cs="ÏËÔˇø•'12—"/>
                <w:color w:val="000000" w:themeColor="text1"/>
                <w:lang w:val="en-US"/>
              </w:rPr>
              <w:t>organization</w:t>
            </w:r>
            <w:r w:rsidRPr="00662F47">
              <w:rPr>
                <w:rFonts w:ascii="Century Gothic" w:hAnsi="Century Gothic" w:cs="ÏËÔˇø•'12—"/>
                <w:color w:val="000000" w:themeColor="text1"/>
                <w:lang w:val="en-US"/>
              </w:rPr>
              <w:t xml:space="preserve"> in the areas relevant for this application?</w:t>
            </w:r>
          </w:p>
        </w:tc>
        <w:tc>
          <w:tcPr>
            <w:tcW w:w="8272" w:type="dxa"/>
            <w:gridSpan w:val="3"/>
            <w:shd w:val="clear" w:color="auto" w:fill="auto"/>
          </w:tcPr>
          <w:p w14:paraId="14BF7DFE" w14:textId="13021D3F" w:rsidR="00A365B9" w:rsidRPr="00662F47" w:rsidRDefault="00A365B9" w:rsidP="000C3202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  <w:lang w:val="en-US"/>
              </w:rPr>
            </w:pPr>
          </w:p>
        </w:tc>
      </w:tr>
      <w:tr w:rsidR="00A365B9" w:rsidRPr="00662F47" w14:paraId="260713FE" w14:textId="77777777" w:rsidTr="000C3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6"/>
        </w:trPr>
        <w:tc>
          <w:tcPr>
            <w:tcW w:w="1818" w:type="dxa"/>
            <w:shd w:val="clear" w:color="auto" w:fill="auto"/>
            <w:vAlign w:val="center"/>
          </w:tcPr>
          <w:p w14:paraId="731D28AF" w14:textId="77777777" w:rsidR="00A365B9" w:rsidRPr="00662F47" w:rsidRDefault="00A365B9" w:rsidP="003F0697">
            <w:pPr>
              <w:jc w:val="center"/>
              <w:rPr>
                <w:rFonts w:ascii="Century Gothic" w:hAnsi="Century Gothic"/>
                <w:color w:val="000000" w:themeColor="text1"/>
                <w:lang w:val="en-US"/>
              </w:rPr>
            </w:pPr>
            <w:r w:rsidRPr="00662F47">
              <w:rPr>
                <w:rFonts w:ascii="Century Gothic" w:hAnsi="Century Gothic" w:cs="IHU'E8Ôˇø•'12—"/>
                <w:color w:val="000000" w:themeColor="text1"/>
                <w:lang w:val="en-US"/>
              </w:rPr>
              <w:t>What are the skills and expertise of key staff/persons involved in this application?</w:t>
            </w:r>
          </w:p>
        </w:tc>
        <w:tc>
          <w:tcPr>
            <w:tcW w:w="8272" w:type="dxa"/>
            <w:gridSpan w:val="3"/>
            <w:shd w:val="clear" w:color="auto" w:fill="auto"/>
          </w:tcPr>
          <w:p w14:paraId="0AC0EB14" w14:textId="77777777" w:rsidR="00A365B9" w:rsidRPr="00662F47" w:rsidRDefault="00A365B9" w:rsidP="003F0697">
            <w:pPr>
              <w:rPr>
                <w:rFonts w:ascii="Century Gothic" w:hAnsi="Century Gothic" w:cs="Times New Roman"/>
                <w:color w:val="000000" w:themeColor="text1"/>
                <w:lang w:val="en-US"/>
              </w:rPr>
            </w:pPr>
          </w:p>
        </w:tc>
      </w:tr>
    </w:tbl>
    <w:p w14:paraId="7896B3D0" w14:textId="77777777" w:rsidR="00021C8D" w:rsidRDefault="00021C8D" w:rsidP="002C346A">
      <w:pPr>
        <w:rPr>
          <w:rFonts w:ascii="Century Gothic" w:hAnsi="Century Gothic" w:cs="Times New Roman"/>
          <w:b/>
          <w:bCs/>
          <w:i/>
          <w:iCs/>
          <w:color w:val="000000" w:themeColor="text1"/>
          <w:u w:val="single"/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9"/>
      </w:tblGrid>
      <w:tr w:rsidR="00970F7A" w:rsidRPr="00D15A03" w14:paraId="04B86A79" w14:textId="77777777" w:rsidTr="003F0697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7D29C6" w14:textId="77777777" w:rsidR="00970F7A" w:rsidRPr="00507F7C" w:rsidRDefault="00970F7A" w:rsidP="003F0697">
            <w:pPr>
              <w:pStyle w:val="youthaffint"/>
              <w:rPr>
                <w:b/>
              </w:rPr>
            </w:pPr>
            <w:r w:rsidRPr="00507F7C">
              <w:rPr>
                <w:b/>
              </w:rPr>
              <w:t>Other community funding</w:t>
            </w:r>
          </w:p>
        </w:tc>
      </w:tr>
      <w:tr w:rsidR="00970F7A" w:rsidRPr="00D15A03" w14:paraId="7A552AFC" w14:textId="77777777" w:rsidTr="003F0697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D959C2" w14:textId="77777777" w:rsidR="00970F7A" w:rsidRDefault="00970F7A" w:rsidP="003F0697">
            <w:pPr>
              <w:pStyle w:val="youthaffint"/>
              <w:ind w:left="0"/>
            </w:pPr>
            <w:r>
              <w:t>Please give information about any type of Community grant your organsiation/group has received/applied for in the last financial year.</w:t>
            </w:r>
          </w:p>
        </w:tc>
      </w:tr>
      <w:tr w:rsidR="00970F7A" w:rsidRPr="00D15A03" w14:paraId="694506DF" w14:textId="77777777" w:rsidTr="003F0697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8A3" w14:textId="77777777" w:rsidR="00970F7A" w:rsidRPr="00D15A03" w:rsidRDefault="00970F7A" w:rsidP="003F0697">
            <w:pPr>
              <w:pStyle w:val="youthaffint"/>
              <w:ind w:left="0"/>
              <w:jc w:val="center"/>
            </w:pPr>
            <w:r>
              <w:t>Programme or initiative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5F0E" w14:textId="77777777" w:rsidR="00970F7A" w:rsidRPr="00D15A03" w:rsidRDefault="00970F7A" w:rsidP="003F0697">
            <w:pPr>
              <w:pStyle w:val="youthaffint"/>
              <w:ind w:left="0"/>
              <w:jc w:val="center"/>
            </w:pPr>
            <w:r>
              <w:t>Identification/contract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6DC3" w14:textId="77777777" w:rsidR="00970F7A" w:rsidRPr="00D15A03" w:rsidRDefault="00970F7A" w:rsidP="003F0697">
            <w:pPr>
              <w:pStyle w:val="youthaffint"/>
              <w:ind w:left="0"/>
              <w:jc w:val="center"/>
            </w:pPr>
            <w:r>
              <w:t>Contracting promoter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4DF" w14:textId="77777777" w:rsidR="00970F7A" w:rsidRPr="00D15A03" w:rsidRDefault="00970F7A" w:rsidP="003F0697">
            <w:pPr>
              <w:pStyle w:val="youthaffint"/>
              <w:ind w:left="0"/>
              <w:jc w:val="center"/>
            </w:pPr>
            <w:r>
              <w:t>Title of the project</w:t>
            </w:r>
          </w:p>
        </w:tc>
      </w:tr>
      <w:tr w:rsidR="00970F7A" w:rsidRPr="00E23730" w14:paraId="7C8F0B11" w14:textId="77777777" w:rsidTr="003F0697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8B22" w14:textId="166A19A1" w:rsidR="00970F7A" w:rsidRPr="00E23730" w:rsidRDefault="00970F7A" w:rsidP="003F0697">
            <w:pPr>
              <w:pStyle w:val="youthaffint"/>
              <w:ind w:left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486D" w14:textId="5E7DAD31" w:rsidR="00970F7A" w:rsidRPr="00E23730" w:rsidRDefault="00970F7A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7CD3" w14:textId="77777777" w:rsidR="00970F7A" w:rsidRPr="00E23730" w:rsidRDefault="00970F7A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94FB" w14:textId="5328C796" w:rsidR="00970F7A" w:rsidRPr="00C36B4E" w:rsidRDefault="00970F7A" w:rsidP="003F06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70F7A" w:rsidRPr="00E23730" w14:paraId="08535DD9" w14:textId="77777777" w:rsidTr="003F0697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799F" w14:textId="4B5A1C42" w:rsidR="00970F7A" w:rsidRPr="00E23730" w:rsidRDefault="00970F7A" w:rsidP="003F0697">
            <w:pPr>
              <w:pStyle w:val="youthaffint"/>
              <w:ind w:left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98B6" w14:textId="275A396F" w:rsidR="00970F7A" w:rsidRPr="00E23730" w:rsidRDefault="00970F7A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0B0" w14:textId="0450B5C7" w:rsidR="00970F7A" w:rsidRPr="00E23730" w:rsidRDefault="00970F7A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5039" w14:textId="7F65ED62" w:rsidR="00970F7A" w:rsidRPr="00C36B4E" w:rsidRDefault="00970F7A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A1933" w:rsidRPr="00E23730" w14:paraId="770F5325" w14:textId="77777777" w:rsidTr="003F0697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183B" w14:textId="5FB3A009" w:rsidR="004A1933" w:rsidRDefault="004A1933" w:rsidP="003F0697">
            <w:pPr>
              <w:pStyle w:val="youthaffin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66B9" w14:textId="2ACB98DA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B87F" w14:textId="6789C15A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28D" w14:textId="5AFAEE03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A1933" w:rsidRPr="00E23730" w14:paraId="7FC867A1" w14:textId="77777777" w:rsidTr="003F0697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B02C" w14:textId="0B9AAE3F" w:rsidR="004A1933" w:rsidRDefault="004A1933" w:rsidP="003F0697">
            <w:pPr>
              <w:pStyle w:val="youthaffin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5A07" w14:textId="5E6CB64E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BAC7" w14:textId="2EC88A41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DE9" w14:textId="090F65FF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A1933" w:rsidRPr="00E23730" w14:paraId="4DE5596A" w14:textId="77777777" w:rsidTr="003F0697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06F" w14:textId="4045DB53" w:rsidR="004A1933" w:rsidRDefault="004A1933" w:rsidP="003F0697">
            <w:pPr>
              <w:pStyle w:val="youthaffin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469E" w14:textId="27D20CE8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0280" w14:textId="5F465259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BFF1" w14:textId="481B6D8B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A1933" w:rsidRPr="00E23730" w14:paraId="0FD8ADCD" w14:textId="77777777" w:rsidTr="003F0697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1AE" w14:textId="583E3659" w:rsidR="004A1933" w:rsidRDefault="004A1933" w:rsidP="003F0697">
            <w:pPr>
              <w:pStyle w:val="youthaffin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F8D0" w14:textId="12FB92DF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0CEC" w14:textId="2383D127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68C" w14:textId="52FBDE16" w:rsidR="004A1933" w:rsidRPr="00E23730" w:rsidRDefault="004A1933" w:rsidP="003F06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143F7B9" w14:textId="77777777" w:rsidR="00970F7A" w:rsidRDefault="00970F7A" w:rsidP="002C346A">
      <w:pPr>
        <w:rPr>
          <w:rFonts w:ascii="Century Gothic" w:hAnsi="Century Gothic" w:cs="Times New Roman"/>
          <w:b/>
          <w:bCs/>
          <w:i/>
          <w:iCs/>
          <w:color w:val="000000" w:themeColor="text1"/>
          <w:u w:val="single"/>
          <w:lang w:val="en-US"/>
        </w:rPr>
      </w:pPr>
    </w:p>
    <w:p w14:paraId="6CE55BAD" w14:textId="3ED3C337" w:rsidR="004A1933" w:rsidRPr="00662F47" w:rsidRDefault="004A1933" w:rsidP="000C32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i/>
          <w:iCs/>
          <w:color w:val="000000" w:themeColor="text1"/>
          <w:u w:val="single"/>
          <w:lang w:val="en-US"/>
        </w:rPr>
      </w:pPr>
      <w:bookmarkStart w:id="0" w:name="_GoBack"/>
      <w:bookmarkEnd w:id="0"/>
    </w:p>
    <w:sectPr w:rsidR="004A1933" w:rsidRPr="00662F47" w:rsidSect="00A7254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812F8" w14:textId="77777777" w:rsidR="00D41935" w:rsidRDefault="00D41935" w:rsidP="00CA43CF">
      <w:pPr>
        <w:spacing w:after="0" w:line="240" w:lineRule="auto"/>
      </w:pPr>
      <w:r>
        <w:separator/>
      </w:r>
    </w:p>
  </w:endnote>
  <w:endnote w:type="continuationSeparator" w:id="0">
    <w:p w14:paraId="2253C70C" w14:textId="77777777" w:rsidR="00D41935" w:rsidRDefault="00D41935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o#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Ï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H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94653" w14:textId="77777777" w:rsidR="00D41935" w:rsidRDefault="00D41935" w:rsidP="00CA43CF">
      <w:pPr>
        <w:spacing w:after="0" w:line="240" w:lineRule="auto"/>
      </w:pPr>
      <w:r>
        <w:separator/>
      </w:r>
    </w:p>
  </w:footnote>
  <w:footnote w:type="continuationSeparator" w:id="0">
    <w:p w14:paraId="3178D31E" w14:textId="77777777" w:rsidR="00D41935" w:rsidRDefault="00D41935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6191" w14:textId="77777777" w:rsidR="006F5158" w:rsidRDefault="006F5158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16802FB2" wp14:editId="4EB28F2A">
          <wp:simplePos x="0" y="0"/>
          <wp:positionH relativeFrom="column">
            <wp:posOffset>2428240</wp:posOffset>
          </wp:positionH>
          <wp:positionV relativeFrom="paragraph">
            <wp:posOffset>1395730</wp:posOffset>
          </wp:positionV>
          <wp:extent cx="7134225" cy="7702550"/>
          <wp:effectExtent l="0" t="0" r="0" b="0"/>
          <wp:wrapNone/>
          <wp:docPr id="1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770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54F"/>
    <w:multiLevelType w:val="hybridMultilevel"/>
    <w:tmpl w:val="B8FE8452"/>
    <w:lvl w:ilvl="0" w:tplc="592698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512"/>
    <w:multiLevelType w:val="hybridMultilevel"/>
    <w:tmpl w:val="C33680FE"/>
    <w:lvl w:ilvl="0" w:tplc="4378C4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800BF"/>
    <w:multiLevelType w:val="hybridMultilevel"/>
    <w:tmpl w:val="77C09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6642"/>
    <w:multiLevelType w:val="hybridMultilevel"/>
    <w:tmpl w:val="98FEDB66"/>
    <w:lvl w:ilvl="0" w:tplc="CCC2CC3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3906"/>
    <w:multiLevelType w:val="hybridMultilevel"/>
    <w:tmpl w:val="CD84EAE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142176"/>
    <w:multiLevelType w:val="hybridMultilevel"/>
    <w:tmpl w:val="C2BE7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47CAE"/>
    <w:multiLevelType w:val="hybridMultilevel"/>
    <w:tmpl w:val="FFD40BC6"/>
    <w:lvl w:ilvl="0" w:tplc="E692F9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C10EC"/>
    <w:multiLevelType w:val="hybridMultilevel"/>
    <w:tmpl w:val="F7DE94B0"/>
    <w:lvl w:ilvl="0" w:tplc="3E7A3558">
      <w:start w:val="2"/>
      <w:numFmt w:val="bullet"/>
      <w:lvlText w:val="*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07B0E"/>
    <w:multiLevelType w:val="hybridMultilevel"/>
    <w:tmpl w:val="64080B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1704"/>
    <w:multiLevelType w:val="hybridMultilevel"/>
    <w:tmpl w:val="CE7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CF"/>
    <w:rsid w:val="00021C8D"/>
    <w:rsid w:val="000371F1"/>
    <w:rsid w:val="000A2C99"/>
    <w:rsid w:val="000A2FE0"/>
    <w:rsid w:val="000A35A3"/>
    <w:rsid w:val="000C3202"/>
    <w:rsid w:val="000E5F85"/>
    <w:rsid w:val="000E707B"/>
    <w:rsid w:val="000F0E29"/>
    <w:rsid w:val="000F66E2"/>
    <w:rsid w:val="00100FE0"/>
    <w:rsid w:val="00124B7F"/>
    <w:rsid w:val="00125B99"/>
    <w:rsid w:val="00151827"/>
    <w:rsid w:val="00164BCE"/>
    <w:rsid w:val="00180335"/>
    <w:rsid w:val="00182F40"/>
    <w:rsid w:val="001C4A43"/>
    <w:rsid w:val="001C5BC6"/>
    <w:rsid w:val="001E571C"/>
    <w:rsid w:val="001F3FC1"/>
    <w:rsid w:val="00225BBE"/>
    <w:rsid w:val="00242C98"/>
    <w:rsid w:val="002446B2"/>
    <w:rsid w:val="00265263"/>
    <w:rsid w:val="00273282"/>
    <w:rsid w:val="00276430"/>
    <w:rsid w:val="002A01DF"/>
    <w:rsid w:val="002C346A"/>
    <w:rsid w:val="002D2F8E"/>
    <w:rsid w:val="002D4932"/>
    <w:rsid w:val="002E7585"/>
    <w:rsid w:val="00300AE4"/>
    <w:rsid w:val="0030736D"/>
    <w:rsid w:val="00327A43"/>
    <w:rsid w:val="00341BE8"/>
    <w:rsid w:val="003600B6"/>
    <w:rsid w:val="00376299"/>
    <w:rsid w:val="00377C16"/>
    <w:rsid w:val="003953DD"/>
    <w:rsid w:val="003957DA"/>
    <w:rsid w:val="003A48B0"/>
    <w:rsid w:val="003C66E4"/>
    <w:rsid w:val="003D11CD"/>
    <w:rsid w:val="003F0697"/>
    <w:rsid w:val="00423B81"/>
    <w:rsid w:val="00423E2D"/>
    <w:rsid w:val="00434BC3"/>
    <w:rsid w:val="004444F3"/>
    <w:rsid w:val="00475317"/>
    <w:rsid w:val="0049665F"/>
    <w:rsid w:val="00496C58"/>
    <w:rsid w:val="004A1933"/>
    <w:rsid w:val="004A662F"/>
    <w:rsid w:val="004E58D9"/>
    <w:rsid w:val="00506B42"/>
    <w:rsid w:val="00514B22"/>
    <w:rsid w:val="00526C08"/>
    <w:rsid w:val="005327F4"/>
    <w:rsid w:val="00537DFA"/>
    <w:rsid w:val="005427D3"/>
    <w:rsid w:val="00542D7F"/>
    <w:rsid w:val="00547369"/>
    <w:rsid w:val="005852F6"/>
    <w:rsid w:val="00590FA1"/>
    <w:rsid w:val="005E342E"/>
    <w:rsid w:val="005F281A"/>
    <w:rsid w:val="00604583"/>
    <w:rsid w:val="006267B5"/>
    <w:rsid w:val="00630709"/>
    <w:rsid w:val="00641105"/>
    <w:rsid w:val="00662F47"/>
    <w:rsid w:val="00670D7B"/>
    <w:rsid w:val="006914F4"/>
    <w:rsid w:val="00696D1E"/>
    <w:rsid w:val="006B4DA9"/>
    <w:rsid w:val="006C17B5"/>
    <w:rsid w:val="006F22EB"/>
    <w:rsid w:val="006F5158"/>
    <w:rsid w:val="007018B1"/>
    <w:rsid w:val="00715C45"/>
    <w:rsid w:val="007247A2"/>
    <w:rsid w:val="007358FA"/>
    <w:rsid w:val="00777C63"/>
    <w:rsid w:val="007C60B9"/>
    <w:rsid w:val="007C7D5E"/>
    <w:rsid w:val="0080077C"/>
    <w:rsid w:val="00826E86"/>
    <w:rsid w:val="00862395"/>
    <w:rsid w:val="008650E0"/>
    <w:rsid w:val="008756D8"/>
    <w:rsid w:val="008D0135"/>
    <w:rsid w:val="008D1DF4"/>
    <w:rsid w:val="008D3453"/>
    <w:rsid w:val="008D3F02"/>
    <w:rsid w:val="008D410E"/>
    <w:rsid w:val="008D45D6"/>
    <w:rsid w:val="008E17C2"/>
    <w:rsid w:val="00913964"/>
    <w:rsid w:val="009411A7"/>
    <w:rsid w:val="00970F7A"/>
    <w:rsid w:val="0097203B"/>
    <w:rsid w:val="009870C4"/>
    <w:rsid w:val="009A4D19"/>
    <w:rsid w:val="009A6D52"/>
    <w:rsid w:val="009A7547"/>
    <w:rsid w:val="009C1DE3"/>
    <w:rsid w:val="009D349C"/>
    <w:rsid w:val="009D56EE"/>
    <w:rsid w:val="009E43F8"/>
    <w:rsid w:val="00A15A05"/>
    <w:rsid w:val="00A23207"/>
    <w:rsid w:val="00A365B9"/>
    <w:rsid w:val="00A43F84"/>
    <w:rsid w:val="00A51FC0"/>
    <w:rsid w:val="00A7254D"/>
    <w:rsid w:val="00A806D2"/>
    <w:rsid w:val="00A913A7"/>
    <w:rsid w:val="00AA3425"/>
    <w:rsid w:val="00AA63F7"/>
    <w:rsid w:val="00AB1C12"/>
    <w:rsid w:val="00AB5912"/>
    <w:rsid w:val="00AC407A"/>
    <w:rsid w:val="00AD7AC3"/>
    <w:rsid w:val="00AE3EE5"/>
    <w:rsid w:val="00AF3C90"/>
    <w:rsid w:val="00B56EF6"/>
    <w:rsid w:val="00B73D2D"/>
    <w:rsid w:val="00B96F84"/>
    <w:rsid w:val="00BA016E"/>
    <w:rsid w:val="00BA07ED"/>
    <w:rsid w:val="00BB2290"/>
    <w:rsid w:val="00BC4B09"/>
    <w:rsid w:val="00BD02F8"/>
    <w:rsid w:val="00C019AD"/>
    <w:rsid w:val="00C076F4"/>
    <w:rsid w:val="00C10D14"/>
    <w:rsid w:val="00C12FC7"/>
    <w:rsid w:val="00C30E54"/>
    <w:rsid w:val="00C36B4E"/>
    <w:rsid w:val="00C447AA"/>
    <w:rsid w:val="00C927F3"/>
    <w:rsid w:val="00CA43CF"/>
    <w:rsid w:val="00CD2E59"/>
    <w:rsid w:val="00CE30EF"/>
    <w:rsid w:val="00CE6C2F"/>
    <w:rsid w:val="00D06034"/>
    <w:rsid w:val="00D06D7B"/>
    <w:rsid w:val="00D3220D"/>
    <w:rsid w:val="00D41935"/>
    <w:rsid w:val="00D52E69"/>
    <w:rsid w:val="00D53580"/>
    <w:rsid w:val="00D8728B"/>
    <w:rsid w:val="00D87E51"/>
    <w:rsid w:val="00DA2585"/>
    <w:rsid w:val="00DB52F1"/>
    <w:rsid w:val="00DB7F14"/>
    <w:rsid w:val="00DC54AD"/>
    <w:rsid w:val="00DE73CF"/>
    <w:rsid w:val="00E03852"/>
    <w:rsid w:val="00E17458"/>
    <w:rsid w:val="00E357AC"/>
    <w:rsid w:val="00F22142"/>
    <w:rsid w:val="00F52641"/>
    <w:rsid w:val="00F6647A"/>
    <w:rsid w:val="00F67F21"/>
    <w:rsid w:val="00F715A0"/>
    <w:rsid w:val="00F86A1C"/>
    <w:rsid w:val="00F942CB"/>
    <w:rsid w:val="00FE6189"/>
    <w:rsid w:val="00FE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A2652"/>
  <w15:docId w15:val="{B593280E-9B35-4510-8CCC-399D6F9D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A2"/>
    <w:pPr>
      <w:spacing w:after="200" w:line="276" w:lineRule="auto"/>
    </w:pPr>
    <w:rPr>
      <w:rFonts w:cs="Calibri"/>
      <w:sz w:val="22"/>
      <w:szCs w:val="22"/>
      <w:lang w:val="hr-HR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4E58D9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E58D9"/>
    <w:rPr>
      <w:rFonts w:ascii="Cambria" w:hAnsi="Cambria"/>
      <w:color w:val="365F91"/>
      <w:sz w:val="32"/>
      <w:lang w:val="en-US"/>
    </w:rPr>
  </w:style>
  <w:style w:type="paragraph" w:styleId="BalonMetni">
    <w:name w:val="Balloon Text"/>
    <w:basedOn w:val="Normal"/>
    <w:link w:val="BalonMetniChar"/>
    <w:uiPriority w:val="99"/>
    <w:semiHidden/>
    <w:rsid w:val="00CA43CF"/>
    <w:pPr>
      <w:spacing w:after="0" w:line="240" w:lineRule="auto"/>
    </w:pPr>
    <w:rPr>
      <w:rFonts w:ascii="Tahoma" w:hAnsi="Tahoma" w:cs="Times New Roman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CA43CF"/>
    <w:rPr>
      <w:rFonts w:ascii="Tahoma" w:hAnsi="Tahoma"/>
      <w:sz w:val="16"/>
    </w:rPr>
  </w:style>
  <w:style w:type="paragraph" w:styleId="stbilgi">
    <w:name w:val="header"/>
    <w:basedOn w:val="Normal"/>
    <w:link w:val="stbilgi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CA43C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CA43CF"/>
    <w:rPr>
      <w:rFonts w:cs="Times New Roman"/>
    </w:rPr>
  </w:style>
  <w:style w:type="table" w:styleId="TabloKlavuzu">
    <w:name w:val="Table Grid"/>
    <w:basedOn w:val="NormalTablo"/>
    <w:uiPriority w:val="59"/>
    <w:rsid w:val="00CA43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9A4D19"/>
    <w:rPr>
      <w:rFonts w:cs="Times New Roman"/>
      <w:color w:val="0000FF"/>
      <w:u w:val="single"/>
    </w:rPr>
  </w:style>
  <w:style w:type="paragraph" w:styleId="AralkYok">
    <w:name w:val="No Spacing"/>
    <w:uiPriority w:val="99"/>
    <w:qFormat/>
    <w:rsid w:val="00D3220D"/>
    <w:pPr>
      <w:suppressAutoHyphens/>
    </w:pPr>
    <w:rPr>
      <w:rFonts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Arial"/>
      <w:noProof/>
      <w:sz w:val="20"/>
      <w:szCs w:val="20"/>
      <w:lang w:val="en-GB"/>
    </w:rPr>
  </w:style>
  <w:style w:type="character" w:customStyle="1" w:styleId="apple-converted-space">
    <w:name w:val="apple-converted-space"/>
    <w:uiPriority w:val="99"/>
    <w:rsid w:val="00D3220D"/>
    <w:rPr>
      <w:rFonts w:cs="Times New Roman"/>
    </w:rPr>
  </w:style>
  <w:style w:type="paragraph" w:styleId="ListeParagraf">
    <w:name w:val="List Paragraph"/>
    <w:basedOn w:val="Normal"/>
    <w:uiPriority w:val="34"/>
    <w:qFormat/>
    <w:rsid w:val="00AB1C12"/>
    <w:pPr>
      <w:ind w:left="720"/>
    </w:pPr>
  </w:style>
  <w:style w:type="paragraph" w:customStyle="1" w:styleId="RenkliListe-Vurgu11">
    <w:name w:val="Renkli Liste - Vurgu 11"/>
    <w:basedOn w:val="Normal"/>
    <w:uiPriority w:val="34"/>
    <w:qFormat/>
    <w:rsid w:val="00A365B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GB"/>
    </w:rPr>
  </w:style>
  <w:style w:type="paragraph" w:customStyle="1" w:styleId="paragraph">
    <w:name w:val="paragraph"/>
    <w:basedOn w:val="Normal"/>
    <w:rsid w:val="00CE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CE6C2F"/>
  </w:style>
  <w:style w:type="character" w:customStyle="1" w:styleId="eop">
    <w:name w:val="eop"/>
    <w:basedOn w:val="VarsaylanParagrafYazTipi"/>
    <w:rsid w:val="00CE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</cp:lastModifiedBy>
  <cp:revision>2</cp:revision>
  <cp:lastPrinted>2014-02-03T13:08:00Z</cp:lastPrinted>
  <dcterms:created xsi:type="dcterms:W3CDTF">2016-11-18T11:41:00Z</dcterms:created>
  <dcterms:modified xsi:type="dcterms:W3CDTF">2016-11-18T11:41:00Z</dcterms:modified>
</cp:coreProperties>
</file>