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D4D2D" w14:paraId="4F39CD61" w14:textId="77777777" w:rsidTr="000D4D2D">
        <w:tc>
          <w:tcPr>
            <w:tcW w:w="4621" w:type="dxa"/>
          </w:tcPr>
          <w:p w14:paraId="4F39CD5F" w14:textId="77777777" w:rsidR="000D4D2D" w:rsidRPr="000D4D2D" w:rsidRDefault="000D4D2D">
            <w:pPr>
              <w:rPr>
                <w:b/>
              </w:rPr>
            </w:pPr>
            <w:r w:rsidRPr="000D4D2D">
              <w:rPr>
                <w:b/>
              </w:rPr>
              <w:t>Name of the Organisation :</w:t>
            </w:r>
          </w:p>
        </w:tc>
        <w:tc>
          <w:tcPr>
            <w:tcW w:w="4621" w:type="dxa"/>
          </w:tcPr>
          <w:p w14:paraId="4F39CD60" w14:textId="77777777" w:rsidR="000D4D2D" w:rsidRPr="00F360DA" w:rsidRDefault="000D4D2D">
            <w:pPr>
              <w:rPr>
                <w:b/>
              </w:rPr>
            </w:pPr>
          </w:p>
        </w:tc>
      </w:tr>
      <w:tr w:rsidR="000D4D2D" w14:paraId="4F39CD64" w14:textId="77777777" w:rsidTr="000D4D2D">
        <w:tc>
          <w:tcPr>
            <w:tcW w:w="4621" w:type="dxa"/>
          </w:tcPr>
          <w:p w14:paraId="4F39CD62" w14:textId="77777777" w:rsidR="000D4D2D" w:rsidRPr="000D4D2D" w:rsidRDefault="000D4D2D">
            <w:pPr>
              <w:rPr>
                <w:b/>
              </w:rPr>
            </w:pPr>
            <w:r w:rsidRPr="000D4D2D">
              <w:rPr>
                <w:b/>
              </w:rPr>
              <w:t>PIC Number :</w:t>
            </w:r>
          </w:p>
        </w:tc>
        <w:tc>
          <w:tcPr>
            <w:tcW w:w="4621" w:type="dxa"/>
          </w:tcPr>
          <w:p w14:paraId="4F39CD63" w14:textId="77777777" w:rsidR="000D4D2D" w:rsidRPr="00F360DA" w:rsidRDefault="000D4D2D">
            <w:pPr>
              <w:rPr>
                <w:b/>
              </w:rPr>
            </w:pPr>
          </w:p>
        </w:tc>
      </w:tr>
      <w:tr w:rsidR="000D4D2D" w14:paraId="4F39CD66" w14:textId="77777777" w:rsidTr="000D4D2D">
        <w:tc>
          <w:tcPr>
            <w:tcW w:w="9242" w:type="dxa"/>
            <w:gridSpan w:val="2"/>
          </w:tcPr>
          <w:p w14:paraId="4F39CD65" w14:textId="20AF7DB0" w:rsidR="000D4D2D" w:rsidRPr="000D4D2D" w:rsidRDefault="00B076DD" w:rsidP="00B076DD">
            <w:pPr>
              <w:jc w:val="both"/>
              <w:rPr>
                <w:b/>
              </w:rPr>
            </w:pPr>
            <w:r>
              <w:rPr>
                <w:b/>
              </w:rPr>
              <w:t xml:space="preserve">Note : If you don’t know what is an Erasmus + PIC number , refer to your International </w:t>
            </w:r>
            <w:r w:rsidR="00F360DA">
              <w:rPr>
                <w:b/>
              </w:rPr>
              <w:t>Commissioner</w:t>
            </w:r>
            <w:bookmarkStart w:id="0" w:name="_GoBack"/>
            <w:bookmarkEnd w:id="0"/>
            <w:r>
              <w:rPr>
                <w:b/>
              </w:rPr>
              <w:t>.</w:t>
            </w:r>
          </w:p>
        </w:tc>
      </w:tr>
      <w:tr w:rsidR="00B076DD" w14:paraId="4F39CD68" w14:textId="77777777" w:rsidTr="00B076DD">
        <w:tc>
          <w:tcPr>
            <w:tcW w:w="9242" w:type="dxa"/>
            <w:gridSpan w:val="2"/>
          </w:tcPr>
          <w:p w14:paraId="4F39CD67" w14:textId="77777777" w:rsidR="00B076DD" w:rsidRPr="00B076DD" w:rsidRDefault="00B076DD" w:rsidP="00B076DD">
            <w:pPr>
              <w:jc w:val="center"/>
              <w:rPr>
                <w:b/>
              </w:rPr>
            </w:pPr>
            <w:r w:rsidRPr="00B076DD">
              <w:rPr>
                <w:b/>
              </w:rPr>
              <w:t>Contact person details</w:t>
            </w:r>
          </w:p>
        </w:tc>
      </w:tr>
      <w:tr w:rsidR="00B076DD" w:rsidRPr="00B076DD" w14:paraId="4F39CD6B" w14:textId="77777777" w:rsidTr="00B076DD">
        <w:tc>
          <w:tcPr>
            <w:tcW w:w="4621" w:type="dxa"/>
          </w:tcPr>
          <w:p w14:paraId="4F39CD69" w14:textId="77777777" w:rsidR="00B076DD" w:rsidRPr="00B076DD" w:rsidRDefault="00B076DD">
            <w:pPr>
              <w:rPr>
                <w:b/>
              </w:rPr>
            </w:pPr>
            <w:r w:rsidRPr="00B076DD">
              <w:rPr>
                <w:b/>
              </w:rPr>
              <w:t>Name</w:t>
            </w:r>
          </w:p>
        </w:tc>
        <w:tc>
          <w:tcPr>
            <w:tcW w:w="4621" w:type="dxa"/>
          </w:tcPr>
          <w:p w14:paraId="4F39CD6A" w14:textId="77777777" w:rsidR="00B076DD" w:rsidRPr="00F360DA" w:rsidRDefault="00B076DD"/>
        </w:tc>
      </w:tr>
      <w:tr w:rsidR="00B076DD" w:rsidRPr="00B076DD" w14:paraId="4F39CD6E" w14:textId="77777777" w:rsidTr="00B076DD">
        <w:tc>
          <w:tcPr>
            <w:tcW w:w="4621" w:type="dxa"/>
          </w:tcPr>
          <w:p w14:paraId="4F39CD6C" w14:textId="77777777" w:rsidR="00B076DD" w:rsidRPr="00B076DD" w:rsidRDefault="00B076DD">
            <w:pPr>
              <w:rPr>
                <w:b/>
              </w:rPr>
            </w:pPr>
            <w:r w:rsidRPr="00B076DD">
              <w:rPr>
                <w:b/>
              </w:rPr>
              <w:t>Surname</w:t>
            </w:r>
          </w:p>
        </w:tc>
        <w:tc>
          <w:tcPr>
            <w:tcW w:w="4621" w:type="dxa"/>
          </w:tcPr>
          <w:p w14:paraId="4F39CD6D" w14:textId="77777777" w:rsidR="00B076DD" w:rsidRPr="00F360DA" w:rsidRDefault="00B076DD"/>
        </w:tc>
      </w:tr>
      <w:tr w:rsidR="00B076DD" w:rsidRPr="00B076DD" w14:paraId="4F39CD71" w14:textId="77777777" w:rsidTr="00B076DD">
        <w:tc>
          <w:tcPr>
            <w:tcW w:w="4621" w:type="dxa"/>
          </w:tcPr>
          <w:p w14:paraId="4F39CD6F" w14:textId="77777777" w:rsidR="00B076DD" w:rsidRPr="00B076DD" w:rsidRDefault="00B076DD">
            <w:pPr>
              <w:rPr>
                <w:b/>
              </w:rPr>
            </w:pPr>
            <w:r w:rsidRPr="00B076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4F39CD70" w14:textId="77777777" w:rsidR="00B076DD" w:rsidRPr="00F360DA" w:rsidRDefault="00B076DD"/>
        </w:tc>
      </w:tr>
      <w:tr w:rsidR="00B076DD" w:rsidRPr="00B076DD" w14:paraId="4F39CD74" w14:textId="77777777" w:rsidTr="00B076DD">
        <w:tc>
          <w:tcPr>
            <w:tcW w:w="4621" w:type="dxa"/>
          </w:tcPr>
          <w:p w14:paraId="4F39CD72" w14:textId="77777777" w:rsidR="00B076DD" w:rsidRPr="00B076DD" w:rsidRDefault="00B076DD">
            <w:pPr>
              <w:rPr>
                <w:b/>
              </w:rPr>
            </w:pPr>
            <w:r w:rsidRPr="00B076DD">
              <w:rPr>
                <w:b/>
              </w:rPr>
              <w:t>Contact number</w:t>
            </w:r>
          </w:p>
        </w:tc>
        <w:tc>
          <w:tcPr>
            <w:tcW w:w="4621" w:type="dxa"/>
          </w:tcPr>
          <w:p w14:paraId="4F39CD73" w14:textId="77777777" w:rsidR="00B076DD" w:rsidRPr="00F360DA" w:rsidRDefault="00B076DD"/>
        </w:tc>
      </w:tr>
      <w:tr w:rsidR="00B076DD" w14:paraId="4F39CD77" w14:textId="77777777" w:rsidTr="00B076DD">
        <w:tc>
          <w:tcPr>
            <w:tcW w:w="9242" w:type="dxa"/>
            <w:gridSpan w:val="2"/>
          </w:tcPr>
          <w:p w14:paraId="4F39CD75" w14:textId="77777777" w:rsidR="00B076DD" w:rsidRDefault="00B076DD" w:rsidP="00B076DD">
            <w:pPr>
              <w:jc w:val="center"/>
              <w:rPr>
                <w:b/>
              </w:rPr>
            </w:pPr>
            <w:r>
              <w:rPr>
                <w:b/>
              </w:rPr>
              <w:t>Legal representative details</w:t>
            </w:r>
          </w:p>
          <w:p w14:paraId="4F39CD76" w14:textId="77777777" w:rsidR="00B076DD" w:rsidRDefault="00B076DD" w:rsidP="00B076DD">
            <w:pPr>
              <w:jc w:val="center"/>
              <w:rPr>
                <w:b/>
              </w:rPr>
            </w:pPr>
            <w:r>
              <w:rPr>
                <w:b/>
              </w:rPr>
              <w:t>( please list someone separate from the contact person )</w:t>
            </w:r>
          </w:p>
        </w:tc>
      </w:tr>
      <w:tr w:rsidR="00B076DD" w14:paraId="4F39CD7A" w14:textId="77777777" w:rsidTr="00B076DD">
        <w:tc>
          <w:tcPr>
            <w:tcW w:w="4621" w:type="dxa"/>
          </w:tcPr>
          <w:p w14:paraId="4F39CD78" w14:textId="77777777" w:rsidR="00B076DD" w:rsidRDefault="00B076DD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621" w:type="dxa"/>
          </w:tcPr>
          <w:p w14:paraId="4F39CD79" w14:textId="69067630" w:rsidR="00B076DD" w:rsidRPr="00F360DA" w:rsidRDefault="00B076DD"/>
        </w:tc>
      </w:tr>
      <w:tr w:rsidR="00B076DD" w14:paraId="4F39CD7D" w14:textId="77777777" w:rsidTr="00B076DD">
        <w:tc>
          <w:tcPr>
            <w:tcW w:w="4621" w:type="dxa"/>
          </w:tcPr>
          <w:p w14:paraId="4F39CD7B" w14:textId="77777777" w:rsidR="00B076DD" w:rsidRDefault="00B076DD">
            <w:pPr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4621" w:type="dxa"/>
          </w:tcPr>
          <w:p w14:paraId="4F39CD7C" w14:textId="77777777" w:rsidR="00B076DD" w:rsidRPr="00F360DA" w:rsidRDefault="00B076DD"/>
        </w:tc>
      </w:tr>
      <w:tr w:rsidR="00B076DD" w14:paraId="4F39CD80" w14:textId="77777777" w:rsidTr="00B076DD">
        <w:tc>
          <w:tcPr>
            <w:tcW w:w="4621" w:type="dxa"/>
          </w:tcPr>
          <w:p w14:paraId="4F39CD7E" w14:textId="77777777" w:rsidR="00B076DD" w:rsidRDefault="00B076DD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4621" w:type="dxa"/>
          </w:tcPr>
          <w:p w14:paraId="4F39CD7F" w14:textId="77777777" w:rsidR="00B076DD" w:rsidRPr="00F360DA" w:rsidRDefault="00B076DD"/>
        </w:tc>
      </w:tr>
      <w:tr w:rsidR="00B076DD" w14:paraId="4F39CD83" w14:textId="77777777" w:rsidTr="00B076DD">
        <w:tc>
          <w:tcPr>
            <w:tcW w:w="4621" w:type="dxa"/>
          </w:tcPr>
          <w:p w14:paraId="4F39CD81" w14:textId="77777777" w:rsidR="00B076DD" w:rsidRDefault="00B076DD">
            <w:pPr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4621" w:type="dxa"/>
          </w:tcPr>
          <w:p w14:paraId="4F39CD82" w14:textId="77777777" w:rsidR="00B076DD" w:rsidRPr="00F360DA" w:rsidRDefault="00B076DD"/>
        </w:tc>
      </w:tr>
      <w:tr w:rsidR="00B076DD" w14:paraId="4F39CD86" w14:textId="77777777" w:rsidTr="00B076DD">
        <w:tc>
          <w:tcPr>
            <w:tcW w:w="4621" w:type="dxa"/>
          </w:tcPr>
          <w:p w14:paraId="4F39CD84" w14:textId="77777777" w:rsidR="00B076DD" w:rsidRDefault="00B076DD">
            <w:pPr>
              <w:rPr>
                <w:b/>
              </w:rPr>
            </w:pPr>
            <w:r>
              <w:rPr>
                <w:b/>
              </w:rPr>
              <w:t>Role in the organisation</w:t>
            </w:r>
          </w:p>
        </w:tc>
        <w:tc>
          <w:tcPr>
            <w:tcW w:w="4621" w:type="dxa"/>
          </w:tcPr>
          <w:p w14:paraId="4F39CD85" w14:textId="77777777" w:rsidR="00B076DD" w:rsidRPr="00F360DA" w:rsidRDefault="00B076DD"/>
        </w:tc>
      </w:tr>
      <w:tr w:rsidR="008A1BEF" w14:paraId="4F39CD88" w14:textId="77777777" w:rsidTr="008A1BEF">
        <w:tc>
          <w:tcPr>
            <w:tcW w:w="9242" w:type="dxa"/>
            <w:gridSpan w:val="2"/>
          </w:tcPr>
          <w:p w14:paraId="4F39CD87" w14:textId="77777777" w:rsidR="008A1BEF" w:rsidRDefault="008A1BEF" w:rsidP="008A1BEF">
            <w:pPr>
              <w:jc w:val="center"/>
              <w:rPr>
                <w:b/>
              </w:rPr>
            </w:pPr>
            <w:r>
              <w:rPr>
                <w:b/>
              </w:rPr>
              <w:t>Previous EU funding experience ( past 12 months )</w:t>
            </w:r>
          </w:p>
        </w:tc>
      </w:tr>
      <w:tr w:rsidR="008A1BEF" w14:paraId="4F39CD8B" w14:textId="77777777" w:rsidTr="008A1BEF">
        <w:tc>
          <w:tcPr>
            <w:tcW w:w="4621" w:type="dxa"/>
          </w:tcPr>
          <w:p w14:paraId="4F39CD89" w14:textId="77777777" w:rsidR="008A1BEF" w:rsidRDefault="008A1BEF">
            <w:pPr>
              <w:rPr>
                <w:b/>
              </w:rPr>
            </w:pPr>
            <w:r>
              <w:rPr>
                <w:b/>
              </w:rPr>
              <w:t>Name of funding programme</w:t>
            </w:r>
          </w:p>
        </w:tc>
        <w:tc>
          <w:tcPr>
            <w:tcW w:w="4621" w:type="dxa"/>
          </w:tcPr>
          <w:p w14:paraId="4F39CD8A" w14:textId="77777777" w:rsidR="008A1BEF" w:rsidRDefault="008A1BEF">
            <w:pPr>
              <w:rPr>
                <w:b/>
              </w:rPr>
            </w:pPr>
          </w:p>
        </w:tc>
      </w:tr>
      <w:tr w:rsidR="008A1BEF" w14:paraId="4F39CD8E" w14:textId="77777777" w:rsidTr="008A1BEF">
        <w:tc>
          <w:tcPr>
            <w:tcW w:w="4621" w:type="dxa"/>
          </w:tcPr>
          <w:p w14:paraId="4F39CD8C" w14:textId="77777777" w:rsidR="008A1BEF" w:rsidRDefault="008A1BEF">
            <w:pPr>
              <w:rPr>
                <w:b/>
              </w:rPr>
            </w:pPr>
            <w:r>
              <w:rPr>
                <w:b/>
              </w:rPr>
              <w:t>Project reference number</w:t>
            </w:r>
          </w:p>
        </w:tc>
        <w:tc>
          <w:tcPr>
            <w:tcW w:w="4621" w:type="dxa"/>
          </w:tcPr>
          <w:p w14:paraId="4F39CD8D" w14:textId="77777777" w:rsidR="008A1BEF" w:rsidRDefault="008A1BEF">
            <w:pPr>
              <w:rPr>
                <w:b/>
              </w:rPr>
            </w:pPr>
          </w:p>
        </w:tc>
      </w:tr>
      <w:tr w:rsidR="008A1BEF" w14:paraId="4F39CD91" w14:textId="77777777" w:rsidTr="008A1BEF">
        <w:tc>
          <w:tcPr>
            <w:tcW w:w="4621" w:type="dxa"/>
          </w:tcPr>
          <w:p w14:paraId="4F39CD8F" w14:textId="77777777" w:rsidR="008A1BEF" w:rsidRDefault="008A1BEF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621" w:type="dxa"/>
          </w:tcPr>
          <w:p w14:paraId="4F39CD90" w14:textId="77777777" w:rsidR="008A1BEF" w:rsidRDefault="008A1BEF">
            <w:pPr>
              <w:rPr>
                <w:b/>
              </w:rPr>
            </w:pPr>
          </w:p>
        </w:tc>
      </w:tr>
      <w:tr w:rsidR="008A1BEF" w14:paraId="4F39CD94" w14:textId="77777777" w:rsidTr="008A1BEF">
        <w:tc>
          <w:tcPr>
            <w:tcW w:w="4621" w:type="dxa"/>
          </w:tcPr>
          <w:p w14:paraId="4F39CD92" w14:textId="77777777" w:rsidR="008A1BEF" w:rsidRDefault="008A1BEF">
            <w:pPr>
              <w:rPr>
                <w:b/>
              </w:rPr>
            </w:pPr>
            <w:r>
              <w:rPr>
                <w:b/>
              </w:rPr>
              <w:t>Name of organisation which applied for funds</w:t>
            </w:r>
          </w:p>
        </w:tc>
        <w:tc>
          <w:tcPr>
            <w:tcW w:w="4621" w:type="dxa"/>
          </w:tcPr>
          <w:p w14:paraId="4F39CD93" w14:textId="77777777" w:rsidR="008A1BEF" w:rsidRDefault="008A1BEF">
            <w:pPr>
              <w:rPr>
                <w:b/>
              </w:rPr>
            </w:pPr>
          </w:p>
        </w:tc>
      </w:tr>
    </w:tbl>
    <w:p w14:paraId="4F39CD95" w14:textId="77777777" w:rsidR="00F047F5" w:rsidRDefault="00F047F5">
      <w:pPr>
        <w:rPr>
          <w:b/>
        </w:rPr>
      </w:pPr>
    </w:p>
    <w:p w14:paraId="4F39CD96" w14:textId="77777777" w:rsidR="008A1BEF" w:rsidRDefault="008A1BEF">
      <w:pPr>
        <w:rPr>
          <w:b/>
          <w:u w:val="single"/>
        </w:rPr>
      </w:pPr>
      <w:r w:rsidRPr="008A1BEF">
        <w:rPr>
          <w:b/>
          <w:u w:val="single"/>
        </w:rPr>
        <w:t>Please describe your organisation</w:t>
      </w:r>
    </w:p>
    <w:p w14:paraId="4F39CD97" w14:textId="77777777" w:rsidR="008A1BEF" w:rsidRPr="008A1BEF" w:rsidRDefault="008A1BEF" w:rsidP="008A1BEF">
      <w:pPr>
        <w:pStyle w:val="ListParagraph"/>
        <w:numPr>
          <w:ilvl w:val="0"/>
          <w:numId w:val="1"/>
        </w:numPr>
        <w:rPr>
          <w:b/>
          <w:u w:val="single"/>
        </w:rPr>
      </w:pPr>
      <w:r>
        <w:t>Mention regular activities</w:t>
      </w:r>
    </w:p>
    <w:p w14:paraId="4F39CD98" w14:textId="77777777" w:rsidR="008A1BEF" w:rsidRPr="008A1BEF" w:rsidRDefault="008A1BEF" w:rsidP="008A1BEF">
      <w:pPr>
        <w:pStyle w:val="ListParagraph"/>
        <w:numPr>
          <w:ilvl w:val="0"/>
          <w:numId w:val="1"/>
        </w:numPr>
        <w:rPr>
          <w:b/>
          <w:u w:val="single"/>
        </w:rPr>
      </w:pPr>
      <w:r>
        <w:t>List the size of the organisation ( number of members and leaders, and any helpers )</w:t>
      </w:r>
    </w:p>
    <w:p w14:paraId="4F39CD99" w14:textId="77777777" w:rsidR="008A1BEF" w:rsidRDefault="0092021F" w:rsidP="008A1BEF">
      <w:pPr>
        <w:rPr>
          <w:b/>
          <w:u w:val="single"/>
        </w:rPr>
      </w:pPr>
      <w:r>
        <w:rPr>
          <w:b/>
          <w:u w:val="single"/>
        </w:rPr>
        <w:t>Mention the experience of you</w:t>
      </w:r>
      <w:r w:rsidR="008A1BEF">
        <w:rPr>
          <w:b/>
          <w:u w:val="single"/>
        </w:rPr>
        <w:t>r organisation in the areas addressed by this project</w:t>
      </w:r>
    </w:p>
    <w:p w14:paraId="4F39CD9A" w14:textId="77777777" w:rsidR="008A1BEF" w:rsidRPr="0092021F" w:rsidRDefault="0092021F" w:rsidP="008A1BEF">
      <w:pPr>
        <w:pStyle w:val="ListParagraph"/>
        <w:numPr>
          <w:ilvl w:val="0"/>
          <w:numId w:val="2"/>
        </w:numPr>
        <w:rPr>
          <w:b/>
          <w:u w:val="single"/>
        </w:rPr>
      </w:pPr>
      <w:r>
        <w:t>What activities has your organisation organised related to the theme/s of the project</w:t>
      </w:r>
    </w:p>
    <w:p w14:paraId="4F39CD9B" w14:textId="77777777" w:rsidR="0092021F" w:rsidRPr="0092021F" w:rsidRDefault="0092021F" w:rsidP="008A1BEF">
      <w:pPr>
        <w:pStyle w:val="ListParagraph"/>
        <w:numPr>
          <w:ilvl w:val="0"/>
          <w:numId w:val="2"/>
        </w:numPr>
        <w:rPr>
          <w:b/>
          <w:u w:val="single"/>
        </w:rPr>
      </w:pPr>
      <w:r>
        <w:t>If your  Scout has participated in Erasmus +or Youth In Action projects before, please mention them and a brief description of the themes addressed</w:t>
      </w:r>
    </w:p>
    <w:p w14:paraId="4F39CD9C" w14:textId="77777777" w:rsidR="0092021F" w:rsidRDefault="0092021F" w:rsidP="0092021F">
      <w:pPr>
        <w:rPr>
          <w:b/>
          <w:u w:val="single"/>
        </w:rPr>
      </w:pPr>
      <w:r>
        <w:rPr>
          <w:b/>
          <w:u w:val="single"/>
        </w:rPr>
        <w:t>Please mention the persons who will be directly involved in the project</w:t>
      </w:r>
    </w:p>
    <w:p w14:paraId="4F39CD9D" w14:textId="77777777" w:rsidR="0092021F" w:rsidRPr="0092021F" w:rsidRDefault="0092021F" w:rsidP="0092021F">
      <w:pPr>
        <w:pStyle w:val="ListParagraph"/>
        <w:numPr>
          <w:ilvl w:val="0"/>
          <w:numId w:val="3"/>
        </w:numPr>
        <w:rPr>
          <w:b/>
          <w:u w:val="single"/>
        </w:rPr>
      </w:pPr>
      <w:r>
        <w:t>Mention leaders by name and their skills and expertise in working with youths. Also mention any of their expertise on the project topic.</w:t>
      </w:r>
    </w:p>
    <w:p w14:paraId="4F39CD9E" w14:textId="77777777" w:rsidR="0092021F" w:rsidRPr="00AA0C65" w:rsidRDefault="0092021F" w:rsidP="0092021F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Mention the youth’s age group and how and why they were chosen to participate in the project. </w:t>
      </w:r>
      <w:r w:rsidR="00AA0C65">
        <w:t>Give breakdown of tentative youths per age group :</w:t>
      </w:r>
    </w:p>
    <w:p w14:paraId="4F39CD9F" w14:textId="77777777" w:rsidR="00AA0C65" w:rsidRPr="00AA0C65" w:rsidRDefault="00AA0C65" w:rsidP="00AA0C65">
      <w:pPr>
        <w:pStyle w:val="ListParagraph"/>
        <w:rPr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9"/>
        <w:gridCol w:w="2841"/>
        <w:gridCol w:w="2792"/>
      </w:tblGrid>
      <w:tr w:rsidR="00AA0C65" w14:paraId="4F39CDA3" w14:textId="77777777" w:rsidTr="00AA0C65">
        <w:tc>
          <w:tcPr>
            <w:tcW w:w="3080" w:type="dxa"/>
          </w:tcPr>
          <w:p w14:paraId="4F39CDA0" w14:textId="77777777" w:rsidR="00AA0C65" w:rsidRPr="00AA0C65" w:rsidRDefault="00AA0C65" w:rsidP="00AA0C6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SCOUTS</w:t>
            </w:r>
          </w:p>
        </w:tc>
        <w:tc>
          <w:tcPr>
            <w:tcW w:w="3081" w:type="dxa"/>
          </w:tcPr>
          <w:p w14:paraId="4F39CDA1" w14:textId="77777777" w:rsidR="00AA0C65" w:rsidRPr="00AA0C65" w:rsidRDefault="00AA0C65" w:rsidP="00AA0C6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13 years to 15 years</w:t>
            </w:r>
          </w:p>
        </w:tc>
        <w:tc>
          <w:tcPr>
            <w:tcW w:w="3081" w:type="dxa"/>
          </w:tcPr>
          <w:p w14:paraId="4F39CDA2" w14:textId="77777777" w:rsidR="00AA0C65" w:rsidRDefault="00AA0C65" w:rsidP="00AA0C65">
            <w:pPr>
              <w:pStyle w:val="ListParagraph"/>
              <w:ind w:left="0"/>
              <w:rPr>
                <w:b/>
                <w:u w:val="single"/>
              </w:rPr>
            </w:pPr>
          </w:p>
        </w:tc>
      </w:tr>
      <w:tr w:rsidR="00AA0C65" w14:paraId="4F39CDA7" w14:textId="77777777" w:rsidTr="00AA0C65">
        <w:tc>
          <w:tcPr>
            <w:tcW w:w="3080" w:type="dxa"/>
          </w:tcPr>
          <w:p w14:paraId="4F39CDA4" w14:textId="77777777" w:rsidR="00AA0C65" w:rsidRPr="00AA0C65" w:rsidRDefault="00AA0C65" w:rsidP="00AA0C6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VENTURES</w:t>
            </w:r>
          </w:p>
        </w:tc>
        <w:tc>
          <w:tcPr>
            <w:tcW w:w="3081" w:type="dxa"/>
          </w:tcPr>
          <w:p w14:paraId="4F39CDA5" w14:textId="77777777" w:rsidR="00AA0C65" w:rsidRPr="00AA0C65" w:rsidRDefault="00AA0C65" w:rsidP="00AA0C6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15 years to 18 years</w:t>
            </w:r>
          </w:p>
        </w:tc>
        <w:tc>
          <w:tcPr>
            <w:tcW w:w="3081" w:type="dxa"/>
          </w:tcPr>
          <w:p w14:paraId="4F39CDA6" w14:textId="77777777" w:rsidR="00AA0C65" w:rsidRDefault="00AA0C65" w:rsidP="00AA0C65">
            <w:pPr>
              <w:pStyle w:val="ListParagraph"/>
              <w:ind w:left="0"/>
              <w:rPr>
                <w:b/>
                <w:u w:val="single"/>
              </w:rPr>
            </w:pPr>
          </w:p>
        </w:tc>
      </w:tr>
      <w:tr w:rsidR="00AA0C65" w14:paraId="4F39CDAB" w14:textId="77777777" w:rsidTr="00AA0C65">
        <w:tc>
          <w:tcPr>
            <w:tcW w:w="3080" w:type="dxa"/>
          </w:tcPr>
          <w:p w14:paraId="4F39CDA8" w14:textId="77777777" w:rsidR="00AA0C65" w:rsidRPr="00AA0C65" w:rsidRDefault="00AA0C65" w:rsidP="00AA0C6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ROVERS</w:t>
            </w:r>
          </w:p>
        </w:tc>
        <w:tc>
          <w:tcPr>
            <w:tcW w:w="3081" w:type="dxa"/>
          </w:tcPr>
          <w:p w14:paraId="4F39CDA9" w14:textId="77777777" w:rsidR="00AA0C65" w:rsidRPr="00AA0C65" w:rsidRDefault="00AA0C65" w:rsidP="00AA0C6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18 years to 30 years</w:t>
            </w:r>
          </w:p>
        </w:tc>
        <w:tc>
          <w:tcPr>
            <w:tcW w:w="3081" w:type="dxa"/>
          </w:tcPr>
          <w:p w14:paraId="4F39CDAA" w14:textId="77777777" w:rsidR="00AA0C65" w:rsidRDefault="00AA0C65" w:rsidP="00AA0C65">
            <w:pPr>
              <w:pStyle w:val="ListParagraph"/>
              <w:ind w:left="0"/>
              <w:rPr>
                <w:b/>
                <w:u w:val="single"/>
              </w:rPr>
            </w:pPr>
          </w:p>
        </w:tc>
      </w:tr>
    </w:tbl>
    <w:p w14:paraId="4F39CDAC" w14:textId="77777777" w:rsidR="00AA0C65" w:rsidRPr="0092021F" w:rsidRDefault="00AA0C65" w:rsidP="00AA0C65">
      <w:pPr>
        <w:pStyle w:val="ListParagraph"/>
        <w:rPr>
          <w:b/>
          <w:u w:val="single"/>
        </w:rPr>
      </w:pPr>
    </w:p>
    <w:p w14:paraId="4F39CDB1" w14:textId="52A3AD0E" w:rsidR="008A1BEF" w:rsidRPr="00F360DA" w:rsidRDefault="0092021F" w:rsidP="00F360DA">
      <w:pPr>
        <w:pStyle w:val="ListParagraph"/>
        <w:numPr>
          <w:ilvl w:val="0"/>
          <w:numId w:val="3"/>
        </w:numPr>
        <w:rPr>
          <w:b/>
          <w:u w:val="single"/>
        </w:rPr>
      </w:pPr>
      <w:r>
        <w:t>If possible mention the names of few youths who will be taking a ‘ leadership ‘ role in implementing the project activities. Youth exchange encourage the active participation of youths in thinking of and implem</w:t>
      </w:r>
      <w:r w:rsidR="00AA0C65">
        <w:t>enting project activities.</w:t>
      </w:r>
    </w:p>
    <w:sectPr w:rsidR="008A1BEF" w:rsidRPr="00F360DA" w:rsidSect="00F04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9CDB4" w14:textId="77777777" w:rsidR="009816DC" w:rsidRDefault="009816DC" w:rsidP="009816DC">
      <w:pPr>
        <w:spacing w:after="0" w:line="240" w:lineRule="auto"/>
      </w:pPr>
      <w:r>
        <w:separator/>
      </w:r>
    </w:p>
  </w:endnote>
  <w:endnote w:type="continuationSeparator" w:id="0">
    <w:p w14:paraId="4F39CDB5" w14:textId="77777777" w:rsidR="009816DC" w:rsidRDefault="009816DC" w:rsidP="0098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CDB8" w14:textId="77777777" w:rsidR="009816DC" w:rsidRDefault="00981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CDB9" w14:textId="77777777" w:rsidR="009816DC" w:rsidRDefault="00981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CDBB" w14:textId="77777777" w:rsidR="009816DC" w:rsidRDefault="00981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9CDB2" w14:textId="77777777" w:rsidR="009816DC" w:rsidRDefault="009816DC" w:rsidP="009816DC">
      <w:pPr>
        <w:spacing w:after="0" w:line="240" w:lineRule="auto"/>
      </w:pPr>
      <w:r>
        <w:separator/>
      </w:r>
    </w:p>
  </w:footnote>
  <w:footnote w:type="continuationSeparator" w:id="0">
    <w:p w14:paraId="4F39CDB3" w14:textId="77777777" w:rsidR="009816DC" w:rsidRDefault="009816DC" w:rsidP="0098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CDB6" w14:textId="77777777" w:rsidR="009816DC" w:rsidRDefault="00981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CDB7" w14:textId="77777777" w:rsidR="009816DC" w:rsidRPr="009816DC" w:rsidRDefault="009816DC" w:rsidP="009816DC">
    <w:pPr>
      <w:pStyle w:val="Header"/>
      <w:jc w:val="center"/>
      <w:rPr>
        <w:b/>
        <w:sz w:val="36"/>
        <w:szCs w:val="36"/>
      </w:rPr>
    </w:pPr>
    <w:r w:rsidRPr="009816DC">
      <w:rPr>
        <w:b/>
        <w:sz w:val="36"/>
        <w:szCs w:val="36"/>
      </w:rPr>
      <w:t>PARTNER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CDBA" w14:textId="77777777" w:rsidR="009816DC" w:rsidRDefault="00981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6A93"/>
    <w:multiLevelType w:val="hybridMultilevel"/>
    <w:tmpl w:val="BA4E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C1800"/>
    <w:multiLevelType w:val="hybridMultilevel"/>
    <w:tmpl w:val="DB8A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A725F"/>
    <w:multiLevelType w:val="hybridMultilevel"/>
    <w:tmpl w:val="CCB0F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2246"/>
    <w:rsid w:val="00012246"/>
    <w:rsid w:val="000D4D2D"/>
    <w:rsid w:val="002405C5"/>
    <w:rsid w:val="008A1BEF"/>
    <w:rsid w:val="0092021F"/>
    <w:rsid w:val="009816DC"/>
    <w:rsid w:val="00AA0C65"/>
    <w:rsid w:val="00B076DD"/>
    <w:rsid w:val="00F00795"/>
    <w:rsid w:val="00F047F5"/>
    <w:rsid w:val="00F3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CD5F"/>
  <w15:docId w15:val="{58949EFC-EFCF-4771-9E38-BEF6D37B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A1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1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16DC"/>
  </w:style>
  <w:style w:type="paragraph" w:styleId="Footer">
    <w:name w:val="footer"/>
    <w:basedOn w:val="Normal"/>
    <w:link w:val="FooterChar"/>
    <w:uiPriority w:val="99"/>
    <w:semiHidden/>
    <w:unhideWhenUsed/>
    <w:rsid w:val="00981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1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venera</dc:creator>
  <cp:lastModifiedBy>Josmar Azzopardi</cp:lastModifiedBy>
  <cp:revision>3</cp:revision>
  <dcterms:created xsi:type="dcterms:W3CDTF">2017-04-02T11:18:00Z</dcterms:created>
  <dcterms:modified xsi:type="dcterms:W3CDTF">2017-05-09T13:30:00Z</dcterms:modified>
</cp:coreProperties>
</file>