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11"/>
        <w:gridCol w:w="11"/>
        <w:gridCol w:w="5659"/>
        <w:gridCol w:w="8"/>
      </w:tblGrid>
      <w:tr w:rsidR="008D159D" w:rsidRPr="009F18C6" w:rsidTr="008D159D">
        <w:trPr>
          <w:gridAfter w:val="1"/>
          <w:wAfter w:w="8" w:type="dxa"/>
          <w:cantSplit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159D" w:rsidRPr="00FF7F09" w:rsidRDefault="008D159D" w:rsidP="008A1E1D">
            <w:pPr>
              <w:pStyle w:val="youthaf0section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PARTNER INFORMATION</w:t>
            </w:r>
          </w:p>
        </w:tc>
      </w:tr>
      <w:tr w:rsidR="00E11F2F" w:rsidRPr="009F18C6" w:rsidTr="008D159D">
        <w:trPr>
          <w:gridAfter w:val="1"/>
          <w:wAfter w:w="8" w:type="dxa"/>
          <w:cantSplit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FF7F09" w:rsidRDefault="00E11F2F" w:rsidP="008A1E1D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PIC</w:t>
            </w:r>
            <w:r w:rsidRPr="00FF7F09">
              <w:rPr>
                <w:rFonts w:cs="Arial"/>
                <w:sz w:val="20"/>
              </w:rPr>
              <w:tab/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DB52BA" w:rsidRDefault="00E11F2F" w:rsidP="006457A9">
            <w:pPr>
              <w:snapToGrid w:val="0"/>
              <w:ind w:right="-8"/>
              <w:rPr>
                <w:rFonts w:eastAsia="ArialMT" w:cs="Calibri"/>
                <w:color w:val="1A1A1A"/>
              </w:rPr>
            </w:pPr>
          </w:p>
        </w:tc>
      </w:tr>
      <w:tr w:rsidR="00E11F2F" w:rsidRPr="009F18C6" w:rsidTr="008D159D">
        <w:trPr>
          <w:gridAfter w:val="1"/>
          <w:wAfter w:w="8" w:type="dxa"/>
          <w:cantSplit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FF7F09" w:rsidRDefault="00E11F2F" w:rsidP="008A1E1D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DB52BA" w:rsidRDefault="00E11F2F" w:rsidP="006457A9">
            <w:pPr>
              <w:pStyle w:val="youthaff"/>
              <w:snapToGrid w:val="0"/>
              <w:spacing w:before="0" w:after="0"/>
              <w:ind w:right="-8"/>
              <w:rPr>
                <w:rFonts w:ascii="Times New Roman" w:hAnsi="Times New Roman" w:cs="Calibri"/>
                <w:sz w:val="24"/>
                <w:szCs w:val="24"/>
                <w:lang w:val="es-ES"/>
              </w:rPr>
            </w:pPr>
          </w:p>
        </w:tc>
      </w:tr>
      <w:tr w:rsidR="00E11F2F" w:rsidRPr="009F18C6" w:rsidTr="008D159D">
        <w:trPr>
          <w:gridAfter w:val="1"/>
          <w:wAfter w:w="8" w:type="dxa"/>
          <w:cantSplit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FF7F09" w:rsidRDefault="00E11F2F" w:rsidP="008A1E1D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DB52BA" w:rsidRDefault="00E11F2F" w:rsidP="006457A9">
            <w:pPr>
              <w:pStyle w:val="youthaff"/>
              <w:snapToGrid w:val="0"/>
              <w:spacing w:before="0" w:after="0"/>
              <w:ind w:right="-8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E11F2F" w:rsidRPr="009F18C6" w:rsidTr="008D159D">
        <w:trPr>
          <w:gridAfter w:val="1"/>
          <w:wAfter w:w="8" w:type="dxa"/>
          <w:cantSplit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FF7F09" w:rsidRDefault="00E11F2F" w:rsidP="008A1E1D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Acronym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F" w:rsidRPr="00DB52BA" w:rsidRDefault="00E11F2F" w:rsidP="006457A9">
            <w:pPr>
              <w:snapToGrid w:val="0"/>
              <w:rPr>
                <w:rFonts w:cs="Arial"/>
              </w:rPr>
            </w:pPr>
          </w:p>
        </w:tc>
      </w:tr>
      <w:tr w:rsidR="00E11F2F" w:rsidRPr="009F18C6" w:rsidTr="008D159D">
        <w:trPr>
          <w:cantSplit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1F2F" w:rsidRPr="00FF7F09" w:rsidRDefault="00E11F2F" w:rsidP="008A1E1D">
            <w:pPr>
              <w:pStyle w:val="youthaf2subtopic"/>
              <w:rPr>
                <w:rFonts w:cs="Arial"/>
                <w:b w:val="0"/>
                <w:i w:val="0"/>
              </w:rPr>
            </w:pPr>
            <w:r w:rsidRPr="00FF7F09">
              <w:rPr>
                <w:rFonts w:cs="Arial"/>
                <w:i w:val="0"/>
              </w:rPr>
              <w:t>Profile</w:t>
            </w:r>
          </w:p>
        </w:tc>
      </w:tr>
      <w:tr w:rsidR="00DB52BA" w:rsidRPr="009F18C6" w:rsidTr="008D159D">
        <w:trPr>
          <w:cantSplit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BA" w:rsidRPr="00FF7F09" w:rsidRDefault="00DB52BA" w:rsidP="008A1E1D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Type of Organisation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BA" w:rsidRDefault="00DB52BA" w:rsidP="006457A9">
            <w:pPr>
              <w:snapToGrid w:val="0"/>
              <w:ind w:right="-8"/>
              <w:rPr>
                <w:rFonts w:cs="Arial"/>
                <w:lang w:val="en-US"/>
              </w:rPr>
            </w:pPr>
          </w:p>
        </w:tc>
      </w:tr>
    </w:tbl>
    <w:p w:rsidR="005E3955" w:rsidRPr="00FF7F09" w:rsidRDefault="005E3955" w:rsidP="005E3955">
      <w:pPr>
        <w:pStyle w:val="youthafxseparator"/>
        <w:rPr>
          <w:rFonts w:cs="Arial"/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7"/>
        <w:gridCol w:w="5527"/>
      </w:tblGrid>
      <w:tr w:rsidR="005E3955" w:rsidRPr="009F18C6" w:rsidTr="00081E84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3955" w:rsidRPr="00FF7F09" w:rsidRDefault="005E3955" w:rsidP="00081E84">
            <w:pPr>
              <w:pStyle w:val="youthaf2subtopic"/>
              <w:rPr>
                <w:rFonts w:cs="Arial"/>
                <w:b w:val="0"/>
                <w:i w:val="0"/>
              </w:rPr>
            </w:pPr>
            <w:r w:rsidRPr="00FF7F09">
              <w:rPr>
                <w:rFonts w:cs="Arial"/>
                <w:i w:val="0"/>
              </w:rPr>
              <w:t>Legal Representative</w:t>
            </w: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f"/>
              <w:rPr>
                <w:rFonts w:cs="Arial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pStyle w:val="youtha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pStyle w:val="youtha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rFonts w:cs="Calibri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9F18C6">
              <w:rPr>
                <w:rFonts w:cs="Arial"/>
                <w:sz w:val="20"/>
                <w:lang w:val="en-US"/>
              </w:rPr>
              <w:t>Address (if the address is different from the address of the organisation):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rFonts w:cs="Arial"/>
                <w:lang w:val="en-US"/>
              </w:rPr>
            </w:pPr>
          </w:p>
        </w:tc>
      </w:tr>
    </w:tbl>
    <w:p w:rsidR="005E3955" w:rsidRPr="00FF7F09" w:rsidRDefault="005E3955" w:rsidP="005E3955">
      <w:pPr>
        <w:pStyle w:val="youthafxseparator"/>
        <w:rPr>
          <w:rFonts w:cs="Arial"/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7"/>
        <w:gridCol w:w="5527"/>
      </w:tblGrid>
      <w:tr w:rsidR="005E3955" w:rsidRPr="009F18C6" w:rsidTr="00081E84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3955" w:rsidRPr="00FF7F09" w:rsidRDefault="005E3955" w:rsidP="00081E84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Contact person</w:t>
            </w: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f"/>
              <w:rPr>
                <w:rFonts w:cs="Arial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pStyle w:val="youtha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pStyle w:val="youtha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rFonts w:cs="Calibri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color w:val="000000"/>
                <w:lang w:val="en-US"/>
              </w:rPr>
            </w:pPr>
          </w:p>
        </w:tc>
      </w:tr>
      <w:tr w:rsidR="005E3955" w:rsidRPr="009F18C6" w:rsidTr="00081E84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F7F09" w:rsidRDefault="005E3955" w:rsidP="00081E84">
            <w:pPr>
              <w:pStyle w:val="youthaftitem"/>
              <w:ind w:left="0"/>
              <w:rPr>
                <w:rFonts w:cs="Arial"/>
                <w:sz w:val="20"/>
              </w:rPr>
            </w:pPr>
            <w:r w:rsidRPr="009F18C6">
              <w:rPr>
                <w:rFonts w:cs="Arial"/>
                <w:sz w:val="20"/>
                <w:lang w:val="en-US"/>
              </w:rPr>
              <w:t>Address (if the address is different from the address of the organisation):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Default="005E3955" w:rsidP="00081E84">
            <w:pPr>
              <w:snapToGrid w:val="0"/>
              <w:ind w:right="-8"/>
              <w:rPr>
                <w:rFonts w:cs="Arial"/>
                <w:lang w:val="en-US"/>
              </w:rPr>
            </w:pPr>
          </w:p>
        </w:tc>
      </w:tr>
    </w:tbl>
    <w:p w:rsidR="005E3955" w:rsidRPr="008D159D" w:rsidRDefault="005E3955" w:rsidP="005E3955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082FF4" w:rsidRPr="00EB650A" w:rsidRDefault="007F36A0" w:rsidP="00082FF4">
      <w:pPr>
        <w:rPr>
          <w:rFonts w:ascii="Arial" w:hAnsi="Arial" w:cs="Arial"/>
          <w:sz w:val="20"/>
          <w:szCs w:val="20"/>
          <w:lang w:val="en-US"/>
        </w:rPr>
      </w:pPr>
      <w:r w:rsidRPr="007F36A0">
        <w:rPr>
          <w:rFonts w:ascii="MyriadPro-Regular" w:hAnsi="MyriadPro-Regular" w:cs="MyriadPro-Regular"/>
          <w:sz w:val="20"/>
          <w:szCs w:val="20"/>
          <w:lang w:val="en-US" w:eastAsia="pl-PL"/>
        </w:rPr>
        <w:t xml:space="preserve">Please briefly present the </w:t>
      </w:r>
      <w:r w:rsidR="005E3955">
        <w:rPr>
          <w:rFonts w:ascii="MyriadPro-Regular" w:hAnsi="MyriadPro-Regular" w:cs="MyriadPro-Regular"/>
          <w:sz w:val="20"/>
          <w:szCs w:val="20"/>
          <w:lang w:val="en-US" w:eastAsia="pl-PL"/>
        </w:rPr>
        <w:t>organization (max. 5 000 characters)</w:t>
      </w:r>
      <w:r w:rsidRPr="007F36A0">
        <w:rPr>
          <w:rFonts w:ascii="MyriadPro-Regular" w:hAnsi="MyriadPro-Regular" w:cs="MyriadPro-Regular"/>
          <w:sz w:val="20"/>
          <w:szCs w:val="20"/>
          <w:lang w:val="en-US" w:eastAsia="pl-PL"/>
        </w:rPr>
        <w:t>.</w:t>
      </w:r>
    </w:p>
    <w:p w:rsidR="00B95A17" w:rsidRPr="00EB650A" w:rsidRDefault="00B95A17" w:rsidP="00082FF4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5A17" w:rsidRPr="009F18C6" w:rsidTr="009F18C6">
        <w:tc>
          <w:tcPr>
            <w:tcW w:w="9288" w:type="dxa"/>
            <w:shd w:val="clear" w:color="auto" w:fill="auto"/>
          </w:tcPr>
          <w:p w:rsidR="007B3180" w:rsidRDefault="007B3180" w:rsidP="0038070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52BA" w:rsidRDefault="00DB52BA" w:rsidP="00DB52BA">
            <w:pPr>
              <w:pStyle w:val="youthaffint"/>
              <w:snapToGrid w:val="0"/>
              <w:ind w:left="121" w:right="-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700" w:rsidRPr="009F18C6" w:rsidRDefault="00380700" w:rsidP="0038070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82FF4" w:rsidRPr="005E3955" w:rsidRDefault="00082FF4" w:rsidP="00082FF4">
      <w:pPr>
        <w:rPr>
          <w:rFonts w:ascii="Arial" w:hAnsi="Arial" w:cs="Arial"/>
          <w:sz w:val="20"/>
          <w:szCs w:val="20"/>
        </w:rPr>
      </w:pPr>
    </w:p>
    <w:sectPr w:rsidR="00082FF4" w:rsidRPr="005E3955" w:rsidSect="008E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39" w:rsidRDefault="00E03B39" w:rsidP="00057320">
      <w:r>
        <w:separator/>
      </w:r>
    </w:p>
  </w:endnote>
  <w:endnote w:type="continuationSeparator" w:id="0">
    <w:p w:rsidR="00E03B39" w:rsidRDefault="00E03B39" w:rsidP="000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39" w:rsidRDefault="00E03B39" w:rsidP="00057320">
      <w:r>
        <w:separator/>
      </w:r>
    </w:p>
  </w:footnote>
  <w:footnote w:type="continuationSeparator" w:id="0">
    <w:p w:rsidR="00E03B39" w:rsidRDefault="00E03B39" w:rsidP="0005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D"/>
    <w:rsid w:val="00021583"/>
    <w:rsid w:val="00057320"/>
    <w:rsid w:val="000759DA"/>
    <w:rsid w:val="00082FF4"/>
    <w:rsid w:val="000A75BE"/>
    <w:rsid w:val="001046FB"/>
    <w:rsid w:val="00135F53"/>
    <w:rsid w:val="00142011"/>
    <w:rsid w:val="001E731E"/>
    <w:rsid w:val="002B676E"/>
    <w:rsid w:val="00320C8B"/>
    <w:rsid w:val="00380700"/>
    <w:rsid w:val="003864F3"/>
    <w:rsid w:val="003A73E5"/>
    <w:rsid w:val="00427874"/>
    <w:rsid w:val="00442058"/>
    <w:rsid w:val="004605FD"/>
    <w:rsid w:val="00535AC3"/>
    <w:rsid w:val="005953B3"/>
    <w:rsid w:val="005A570D"/>
    <w:rsid w:val="005E3955"/>
    <w:rsid w:val="006333A5"/>
    <w:rsid w:val="006457A9"/>
    <w:rsid w:val="006F4BA1"/>
    <w:rsid w:val="0072134A"/>
    <w:rsid w:val="00764C47"/>
    <w:rsid w:val="00767F86"/>
    <w:rsid w:val="007A52FF"/>
    <w:rsid w:val="007A6437"/>
    <w:rsid w:val="007B3180"/>
    <w:rsid w:val="007B38DC"/>
    <w:rsid w:val="007D34EF"/>
    <w:rsid w:val="007F36A0"/>
    <w:rsid w:val="00860106"/>
    <w:rsid w:val="00860867"/>
    <w:rsid w:val="00861C8E"/>
    <w:rsid w:val="00865615"/>
    <w:rsid w:val="00872009"/>
    <w:rsid w:val="008A1E1D"/>
    <w:rsid w:val="008A581B"/>
    <w:rsid w:val="008B7BD7"/>
    <w:rsid w:val="008C2B57"/>
    <w:rsid w:val="008D159D"/>
    <w:rsid w:val="008E0925"/>
    <w:rsid w:val="008E434E"/>
    <w:rsid w:val="008E65E1"/>
    <w:rsid w:val="00901A6E"/>
    <w:rsid w:val="0093169B"/>
    <w:rsid w:val="00971010"/>
    <w:rsid w:val="00986ADB"/>
    <w:rsid w:val="009F18C6"/>
    <w:rsid w:val="00AC044B"/>
    <w:rsid w:val="00B44A05"/>
    <w:rsid w:val="00B95A17"/>
    <w:rsid w:val="00BA3CEB"/>
    <w:rsid w:val="00BD15DA"/>
    <w:rsid w:val="00C34BF8"/>
    <w:rsid w:val="00CA116E"/>
    <w:rsid w:val="00CE149C"/>
    <w:rsid w:val="00CE2FDD"/>
    <w:rsid w:val="00D73981"/>
    <w:rsid w:val="00D87E80"/>
    <w:rsid w:val="00D91554"/>
    <w:rsid w:val="00DB52BA"/>
    <w:rsid w:val="00DC2998"/>
    <w:rsid w:val="00E03B39"/>
    <w:rsid w:val="00E11F2F"/>
    <w:rsid w:val="00E93938"/>
    <w:rsid w:val="00EB650A"/>
    <w:rsid w:val="00F23D99"/>
    <w:rsid w:val="00F41793"/>
    <w:rsid w:val="00F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D3E0A-7ECE-4575-855E-C4CF6731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34E"/>
    <w:pPr>
      <w:jc w:val="both"/>
    </w:pPr>
    <w:rPr>
      <w:sz w:val="22"/>
      <w:szCs w:val="22"/>
      <w:lang w:val="bg-BG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7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320"/>
  </w:style>
  <w:style w:type="paragraph" w:styleId="Stopka">
    <w:name w:val="footer"/>
    <w:basedOn w:val="Normalny"/>
    <w:link w:val="StopkaZnak"/>
    <w:uiPriority w:val="99"/>
    <w:unhideWhenUsed/>
    <w:rsid w:val="00057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320"/>
  </w:style>
  <w:style w:type="character" w:styleId="Hipercze">
    <w:name w:val="Hyperlink"/>
    <w:uiPriority w:val="99"/>
    <w:unhideWhenUsed/>
    <w:rsid w:val="002B676E"/>
    <w:rPr>
      <w:color w:val="0563C1"/>
      <w:u w:val="single"/>
    </w:rPr>
  </w:style>
  <w:style w:type="paragraph" w:customStyle="1" w:styleId="youthaff">
    <w:name w:val="youth.af.f"/>
    <w:basedOn w:val="Normalny"/>
    <w:rsid w:val="008E0925"/>
    <w:pPr>
      <w:keepNext/>
      <w:tabs>
        <w:tab w:val="left" w:pos="284"/>
      </w:tabs>
      <w:spacing w:before="60" w:after="60"/>
      <w:jc w:val="left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xseparator">
    <w:name w:val="youth.af.x.separator"/>
    <w:basedOn w:val="youthaff"/>
    <w:rsid w:val="008D159D"/>
    <w:pPr>
      <w:keepNext w:val="0"/>
    </w:pPr>
  </w:style>
  <w:style w:type="paragraph" w:customStyle="1" w:styleId="youthaf2subtopic">
    <w:name w:val="youth.af.2.subtopic"/>
    <w:basedOn w:val="Normalny"/>
    <w:rsid w:val="008D159D"/>
    <w:pPr>
      <w:keepNext/>
      <w:tabs>
        <w:tab w:val="left" w:pos="284"/>
      </w:tabs>
      <w:spacing w:before="80" w:after="60"/>
      <w:jc w:val="left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customStyle="1" w:styleId="youthaf0section">
    <w:name w:val="youth.af.0.section"/>
    <w:basedOn w:val="Normalny"/>
    <w:rsid w:val="008D159D"/>
    <w:pPr>
      <w:keepNext/>
      <w:tabs>
        <w:tab w:val="left" w:pos="284"/>
      </w:tabs>
      <w:spacing w:before="80" w:after="60"/>
      <w:jc w:val="left"/>
    </w:pPr>
    <w:rPr>
      <w:rFonts w:ascii="Arial" w:eastAsia="Times New Roman" w:hAnsi="Arial"/>
      <w:b/>
      <w:noProof/>
      <w:szCs w:val="20"/>
      <w:lang w:val="en-GB"/>
    </w:rPr>
  </w:style>
  <w:style w:type="paragraph" w:customStyle="1" w:styleId="youthaftitem">
    <w:name w:val="youth.af.t.item"/>
    <w:basedOn w:val="Normalny"/>
    <w:rsid w:val="008D159D"/>
    <w:pPr>
      <w:keepNext/>
      <w:tabs>
        <w:tab w:val="left" w:pos="425"/>
      </w:tabs>
      <w:spacing w:before="80" w:after="60"/>
      <w:ind w:left="142"/>
      <w:jc w:val="left"/>
    </w:pPr>
    <w:rPr>
      <w:rFonts w:ascii="Arial" w:eastAsia="Times New Roman" w:hAnsi="Arial"/>
      <w:noProof/>
      <w:sz w:val="18"/>
      <w:szCs w:val="20"/>
      <w:lang w:val="en-GB"/>
    </w:rPr>
  </w:style>
  <w:style w:type="paragraph" w:customStyle="1" w:styleId="youthaf4subcomment">
    <w:name w:val="youth.af.4.subcomment"/>
    <w:basedOn w:val="Normalny"/>
    <w:rsid w:val="00DC2998"/>
    <w:pPr>
      <w:keepNext/>
      <w:tabs>
        <w:tab w:val="left" w:pos="284"/>
      </w:tabs>
      <w:spacing w:before="60" w:after="100"/>
      <w:jc w:val="left"/>
    </w:pPr>
    <w:rPr>
      <w:rFonts w:ascii="Arial" w:eastAsia="Times New Roman" w:hAnsi="Arial"/>
      <w:i/>
      <w:noProof/>
      <w:sz w:val="16"/>
      <w:szCs w:val="20"/>
      <w:lang w:val="en-GB"/>
    </w:rPr>
  </w:style>
  <w:style w:type="paragraph" w:styleId="NormalnyWeb">
    <w:name w:val="Normal (Web)"/>
    <w:basedOn w:val="Normalny"/>
    <w:uiPriority w:val="99"/>
    <w:rsid w:val="00DC299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ps">
    <w:name w:val="hps"/>
    <w:basedOn w:val="Domylnaczcionkaakapitu"/>
    <w:rsid w:val="00DC2998"/>
  </w:style>
  <w:style w:type="paragraph" w:customStyle="1" w:styleId="Default">
    <w:name w:val="Default"/>
    <w:rsid w:val="00DC2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character" w:customStyle="1" w:styleId="shorttext">
    <w:name w:val="short_text"/>
    <w:basedOn w:val="Domylnaczcionkaakapitu"/>
    <w:rsid w:val="000A75BE"/>
  </w:style>
  <w:style w:type="paragraph" w:customStyle="1" w:styleId="youthaffint">
    <w:name w:val="youth.af.f.int"/>
    <w:basedOn w:val="Normalny"/>
    <w:rsid w:val="00DB52BA"/>
    <w:pPr>
      <w:keepNext/>
      <w:widowControl w:val="0"/>
      <w:tabs>
        <w:tab w:val="left" w:pos="426"/>
      </w:tabs>
      <w:suppressAutoHyphens/>
      <w:spacing w:before="60" w:after="60"/>
      <w:ind w:left="142"/>
      <w:jc w:val="left"/>
    </w:pPr>
    <w:rPr>
      <w:rFonts w:ascii="Arial" w:eastAsia="Arial Unicode MS" w:hAnsi="Arial" w:cs="Arial"/>
      <w:kern w:val="1"/>
      <w:sz w:val="20"/>
      <w:szCs w:val="20"/>
      <w:lang w:val="sv-S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596</Characters>
  <Application>Microsoft Office Word</Application>
  <DocSecurity>0</DocSecurity>
  <Lines>11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ONPRS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ONPRS2</dc:creator>
  <cp:lastModifiedBy>ŻYJ KOLOROWO!</cp:lastModifiedBy>
  <cp:revision>2</cp:revision>
  <dcterms:created xsi:type="dcterms:W3CDTF">2017-01-27T21:21:00Z</dcterms:created>
  <dcterms:modified xsi:type="dcterms:W3CDTF">2017-01-27T21:21:00Z</dcterms:modified>
</cp:coreProperties>
</file>