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  <w:r w:rsidRPr="006F17E8">
        <w:rPr>
          <w:rFonts w:asciiTheme="majorHAnsi" w:hAnsiTheme="majorHAnsi"/>
          <w:sz w:val="20"/>
          <w:szCs w:val="20"/>
          <w:lang w:val="en-GB"/>
        </w:rPr>
        <w:t xml:space="preserve">  </w:t>
      </w:r>
    </w:p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</w:p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</w:p>
    <w:tbl>
      <w:tblPr>
        <w:tblW w:w="9808" w:type="dxa"/>
        <w:jc w:val="center"/>
        <w:tblBorders>
          <w:top w:val="single" w:sz="4" w:space="0" w:color="002060"/>
          <w:bottom w:val="single" w:sz="4" w:space="0" w:color="002060"/>
          <w:insideH w:val="single" w:sz="4" w:space="0" w:color="002060"/>
        </w:tblBorders>
        <w:tblLook w:val="00A0" w:firstRow="1" w:lastRow="0" w:firstColumn="1" w:lastColumn="0" w:noHBand="0" w:noVBand="0"/>
      </w:tblPr>
      <w:tblGrid>
        <w:gridCol w:w="3969"/>
        <w:gridCol w:w="5839"/>
      </w:tblGrid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F664A" w:rsidRPr="006F17E8" w:rsidRDefault="00CF664A" w:rsidP="0021178C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Full legal name</w:t>
            </w:r>
          </w:p>
        </w:tc>
        <w:tc>
          <w:tcPr>
            <w:tcW w:w="5839" w:type="dxa"/>
          </w:tcPr>
          <w:p w:rsidR="00CF664A" w:rsidRPr="006F17E8" w:rsidRDefault="00CF664A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391D59">
        <w:trPr>
          <w:trHeight w:val="324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Full legal name (English)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PIC number: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Acronym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863BBA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863BBA" w:rsidRPr="006F17E8" w:rsidRDefault="00863BBA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National ID</w:t>
            </w:r>
          </w:p>
        </w:tc>
        <w:tc>
          <w:tcPr>
            <w:tcW w:w="5839" w:type="dxa"/>
          </w:tcPr>
          <w:p w:rsidR="00863BBA" w:rsidRPr="006F17E8" w:rsidRDefault="00863BBA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Address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City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Region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  <w:tr w:rsidR="0007298B" w:rsidRPr="006F17E8" w:rsidTr="00D36F6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21178C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 xml:space="preserve">Website </w:t>
            </w:r>
          </w:p>
        </w:tc>
        <w:tc>
          <w:tcPr>
            <w:tcW w:w="5839" w:type="dxa"/>
          </w:tcPr>
          <w:p w:rsidR="00C20893" w:rsidRPr="006F17E8" w:rsidRDefault="00C20893" w:rsidP="0021178C">
            <w:pPr>
              <w:pStyle w:val="youthaff"/>
              <w:spacing w:before="0" w:after="0"/>
              <w:rPr>
                <w:rFonts w:asciiTheme="majorHAnsi" w:hAnsiTheme="majorHAnsi" w:cs="Arial"/>
              </w:rPr>
            </w:pPr>
          </w:p>
        </w:tc>
      </w:tr>
    </w:tbl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</w:p>
    <w:tbl>
      <w:tblPr>
        <w:tblW w:w="9808" w:type="dxa"/>
        <w:jc w:val="center"/>
        <w:tblBorders>
          <w:top w:val="single" w:sz="4" w:space="0" w:color="17365D"/>
          <w:bottom w:val="single" w:sz="4" w:space="0" w:color="17365D"/>
          <w:insideH w:val="single" w:sz="4" w:space="0" w:color="17365D"/>
        </w:tblBorders>
        <w:tblLook w:val="00A0" w:firstRow="1" w:lastRow="0" w:firstColumn="1" w:lastColumn="0" w:noHBand="0" w:noVBand="0"/>
      </w:tblPr>
      <w:tblGrid>
        <w:gridCol w:w="3969"/>
        <w:gridCol w:w="5839"/>
      </w:tblGrid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Type of Organization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DF19E4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Is the partner org. a public body?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Is the partner org. a non-profit?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Activity level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MyriadPro-Regular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Has the organization received any type of accreditation before submitting this application?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EC0467">
        <w:trPr>
          <w:trHeight w:val="310"/>
          <w:jc w:val="center"/>
        </w:trPr>
        <w:tc>
          <w:tcPr>
            <w:tcW w:w="3969" w:type="dxa"/>
            <w:shd w:val="clear" w:color="auto" w:fill="C6D9F1"/>
          </w:tcPr>
          <w:p w:rsidR="00EC0467" w:rsidRPr="006F17E8" w:rsidRDefault="00EC0467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Holders of projects in the last year</w:t>
            </w:r>
          </w:p>
        </w:tc>
        <w:tc>
          <w:tcPr>
            <w:tcW w:w="5839" w:type="dxa"/>
          </w:tcPr>
          <w:p w:rsidR="00EC0467" w:rsidRPr="006F17E8" w:rsidRDefault="00EC0467" w:rsidP="00D4055E">
            <w:pPr>
              <w:spacing w:before="100" w:beforeAutospacing="1" w:after="100" w:afterAutospacing="1"/>
              <w:rPr>
                <w:rFonts w:asciiTheme="majorHAnsi" w:hAnsiTheme="majorHAnsi" w:cs="Arial"/>
                <w:sz w:val="20"/>
                <w:szCs w:val="20"/>
                <w:lang w:val="en-GB" w:eastAsia="de-DE"/>
              </w:rPr>
            </w:pPr>
          </w:p>
        </w:tc>
      </w:tr>
    </w:tbl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</w:p>
    <w:tbl>
      <w:tblPr>
        <w:tblW w:w="9808" w:type="dxa"/>
        <w:jc w:val="center"/>
        <w:tblBorders>
          <w:top w:val="single" w:sz="4" w:space="0" w:color="002060"/>
          <w:bottom w:val="single" w:sz="4" w:space="0" w:color="002060"/>
          <w:insideH w:val="single" w:sz="4" w:space="0" w:color="002060"/>
        </w:tblBorders>
        <w:tblLook w:val="00A0" w:firstRow="1" w:lastRow="0" w:firstColumn="1" w:lastColumn="0" w:noHBand="0" w:noVBand="0"/>
      </w:tblPr>
      <w:tblGrid>
        <w:gridCol w:w="3969"/>
        <w:gridCol w:w="5839"/>
      </w:tblGrid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 xml:space="preserve">Legal Representative 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Title, Family Name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1424B" w:rsidRPr="006F17E8" w:rsidRDefault="00C20893" w:rsidP="005E34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5839" w:type="dxa"/>
            <w:vAlign w:val="center"/>
          </w:tcPr>
          <w:p w:rsidR="0031424B" w:rsidRPr="006F17E8" w:rsidRDefault="0031424B" w:rsidP="005E342E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C2089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C2089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Email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C2089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 xml:space="preserve">Telephone 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</w:tbl>
    <w:p w:rsidR="0031424B" w:rsidRPr="006F17E8" w:rsidRDefault="0031424B">
      <w:pPr>
        <w:rPr>
          <w:rFonts w:asciiTheme="majorHAnsi" w:hAnsiTheme="majorHAnsi"/>
          <w:sz w:val="20"/>
          <w:szCs w:val="20"/>
          <w:lang w:val="en-GB"/>
        </w:rPr>
      </w:pPr>
    </w:p>
    <w:tbl>
      <w:tblPr>
        <w:tblW w:w="9808" w:type="dxa"/>
        <w:jc w:val="center"/>
        <w:tblBorders>
          <w:top w:val="single" w:sz="4" w:space="0" w:color="002060"/>
          <w:bottom w:val="single" w:sz="4" w:space="0" w:color="002060"/>
          <w:insideH w:val="single" w:sz="4" w:space="0" w:color="002060"/>
        </w:tblBorders>
        <w:tblLook w:val="00A0" w:firstRow="1" w:lastRow="0" w:firstColumn="1" w:lastColumn="0" w:noHBand="0" w:noVBand="0"/>
      </w:tblPr>
      <w:tblGrid>
        <w:gridCol w:w="3969"/>
        <w:gridCol w:w="5839"/>
      </w:tblGrid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527147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Contact Person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527147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527147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Title, Family Name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527147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C20893" w:rsidRPr="006F17E8" w:rsidRDefault="00C20893" w:rsidP="00527147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First Name</w:t>
            </w:r>
          </w:p>
        </w:tc>
        <w:tc>
          <w:tcPr>
            <w:tcW w:w="5839" w:type="dxa"/>
            <w:vAlign w:val="center"/>
          </w:tcPr>
          <w:p w:rsidR="00C20893" w:rsidRPr="006F17E8" w:rsidRDefault="00C20893" w:rsidP="00C20893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1D59" w:rsidRPr="006F17E8" w:rsidRDefault="00391D59" w:rsidP="00391D5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Gender</w:t>
            </w:r>
          </w:p>
        </w:tc>
        <w:tc>
          <w:tcPr>
            <w:tcW w:w="5839" w:type="dxa"/>
            <w:vAlign w:val="center"/>
          </w:tcPr>
          <w:p w:rsidR="00391D59" w:rsidRPr="006F17E8" w:rsidRDefault="00391D59" w:rsidP="00391D59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1D59" w:rsidRPr="006F17E8" w:rsidRDefault="00391D59" w:rsidP="00391D5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Position</w:t>
            </w:r>
          </w:p>
        </w:tc>
        <w:tc>
          <w:tcPr>
            <w:tcW w:w="5839" w:type="dxa"/>
            <w:vAlign w:val="center"/>
          </w:tcPr>
          <w:p w:rsidR="00391D59" w:rsidRPr="006F17E8" w:rsidRDefault="00391D59" w:rsidP="00391D59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1D59" w:rsidRPr="006F17E8" w:rsidRDefault="00391D59" w:rsidP="00391D5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>Email</w:t>
            </w:r>
          </w:p>
        </w:tc>
        <w:tc>
          <w:tcPr>
            <w:tcW w:w="5839" w:type="dxa"/>
            <w:vAlign w:val="center"/>
          </w:tcPr>
          <w:p w:rsidR="00391D59" w:rsidRPr="006F17E8" w:rsidRDefault="00391D59" w:rsidP="00391D59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  <w:tr w:rsidR="0007298B" w:rsidRPr="006F17E8" w:rsidTr="00527147">
        <w:trPr>
          <w:trHeight w:val="340"/>
          <w:jc w:val="center"/>
        </w:trPr>
        <w:tc>
          <w:tcPr>
            <w:tcW w:w="3969" w:type="dxa"/>
            <w:shd w:val="clear" w:color="auto" w:fill="C6D9F1"/>
            <w:vAlign w:val="center"/>
          </w:tcPr>
          <w:p w:rsidR="00391D59" w:rsidRPr="006F17E8" w:rsidRDefault="00391D59" w:rsidP="00391D5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  <w:r w:rsidRPr="006F17E8">
              <w:rPr>
                <w:rFonts w:asciiTheme="majorHAnsi" w:hAnsiTheme="majorHAnsi" w:cs="Century Gothic"/>
                <w:sz w:val="20"/>
                <w:szCs w:val="20"/>
                <w:lang w:val="en-GB"/>
              </w:rPr>
              <w:t xml:space="preserve">Telephone </w:t>
            </w:r>
          </w:p>
        </w:tc>
        <w:tc>
          <w:tcPr>
            <w:tcW w:w="5839" w:type="dxa"/>
            <w:vAlign w:val="center"/>
          </w:tcPr>
          <w:p w:rsidR="00391D59" w:rsidRPr="006F17E8" w:rsidRDefault="00391D59" w:rsidP="00391D59">
            <w:pPr>
              <w:spacing w:after="0" w:line="240" w:lineRule="auto"/>
              <w:rPr>
                <w:rFonts w:asciiTheme="majorHAnsi" w:hAnsiTheme="majorHAnsi" w:cs="Century Gothic"/>
                <w:sz w:val="20"/>
                <w:szCs w:val="20"/>
                <w:lang w:val="en-GB"/>
              </w:rPr>
            </w:pPr>
          </w:p>
        </w:tc>
      </w:tr>
    </w:tbl>
    <w:p w:rsidR="00B85BFA" w:rsidRPr="006F17E8" w:rsidRDefault="00B85BFA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0"/>
          <w:szCs w:val="20"/>
          <w:lang w:val="en-GB"/>
        </w:rPr>
      </w:pPr>
    </w:p>
    <w:p w:rsidR="003A7E6B" w:rsidRPr="006F17E8" w:rsidRDefault="003A7E6B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/>
          <w:sz w:val="20"/>
          <w:szCs w:val="20"/>
          <w:lang w:val="en-GB"/>
        </w:rPr>
      </w:pPr>
    </w:p>
    <w:p w:rsidR="00E412E6" w:rsidRPr="006F17E8" w:rsidRDefault="00E412E6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</w:p>
    <w:p w:rsidR="0031424B" w:rsidRPr="006F17E8" w:rsidRDefault="0031424B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  <w:r w:rsidRPr="006F17E8"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  <w:t>Please briefly present the partner organisation.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36"/>
      </w:tblGrid>
      <w:tr w:rsidR="00B85BFA" w:rsidRPr="006F17E8" w:rsidTr="00861F8A">
        <w:tc>
          <w:tcPr>
            <w:tcW w:w="9736" w:type="dxa"/>
          </w:tcPr>
          <w:p w:rsidR="00E30B5A" w:rsidRDefault="00E30B5A" w:rsidP="00B85BFA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  <w:p w:rsidR="00E30B5A" w:rsidRPr="006F17E8" w:rsidRDefault="00E30B5A" w:rsidP="006F46BF">
            <w:pPr>
              <w:shd w:val="clear" w:color="auto" w:fill="FFFFFF"/>
              <w:spacing w:after="0" w:line="240" w:lineRule="auto"/>
              <w:ind w:left="708"/>
              <w:rPr>
                <w:rFonts w:asciiTheme="majorHAnsi" w:hAnsiTheme="majorHAnsi"/>
                <w:color w:val="222222"/>
                <w:sz w:val="21"/>
                <w:szCs w:val="21"/>
                <w:lang w:val="tr-TR" w:eastAsia="tr-TR"/>
              </w:rPr>
            </w:pPr>
          </w:p>
          <w:p w:rsidR="00B85BFA" w:rsidRDefault="00B85BFA" w:rsidP="006F46BF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</w:p>
          <w:p w:rsidR="001E775B" w:rsidRPr="006F17E8" w:rsidRDefault="001E775B" w:rsidP="006F46BF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  <w:bookmarkStart w:id="0" w:name="_GoBack"/>
            <w:bookmarkEnd w:id="0"/>
          </w:p>
        </w:tc>
      </w:tr>
    </w:tbl>
    <w:p w:rsidR="00E412E6" w:rsidRPr="006F17E8" w:rsidRDefault="00E412E6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</w:p>
    <w:p w:rsidR="0031424B" w:rsidRPr="006F17E8" w:rsidRDefault="0031424B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  <w:r w:rsidRPr="006F17E8"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  <w:t>What are the activities and experience of the organisation in the areas relevant for this application?</w:t>
      </w:r>
    </w:p>
    <w:p w:rsidR="00B85BFA" w:rsidRPr="006F17E8" w:rsidRDefault="00B85BFA" w:rsidP="00696D1E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85BFA" w:rsidRPr="006F17E8" w:rsidTr="003A7E6B">
        <w:tc>
          <w:tcPr>
            <w:tcW w:w="10201" w:type="dxa"/>
          </w:tcPr>
          <w:p w:rsidR="00B85BFA" w:rsidRDefault="00B85BFA" w:rsidP="00272C72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</w:p>
          <w:p w:rsidR="001E775B" w:rsidRDefault="001E775B" w:rsidP="00272C72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</w:p>
          <w:p w:rsidR="001E775B" w:rsidRDefault="001E775B" w:rsidP="00272C72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</w:p>
          <w:p w:rsidR="001E775B" w:rsidRPr="006F17E8" w:rsidRDefault="001E775B" w:rsidP="00272C72">
            <w:pPr>
              <w:autoSpaceDE w:val="0"/>
              <w:autoSpaceDN w:val="0"/>
              <w:adjustRightInd w:val="0"/>
              <w:spacing w:after="0"/>
              <w:ind w:firstLine="708"/>
              <w:rPr>
                <w:rFonts w:asciiTheme="majorHAnsi" w:hAnsiTheme="majorHAnsi" w:cs="MyriadPro-Regular"/>
                <w:b/>
                <w:bCs/>
                <w:sz w:val="20"/>
                <w:szCs w:val="20"/>
                <w:lang w:val="en-GB" w:eastAsia="it-IT"/>
              </w:rPr>
            </w:pPr>
          </w:p>
        </w:tc>
      </w:tr>
    </w:tbl>
    <w:p w:rsidR="0031424B" w:rsidRPr="006F17E8" w:rsidRDefault="0031424B" w:rsidP="00696D1E">
      <w:pPr>
        <w:rPr>
          <w:rFonts w:asciiTheme="majorHAnsi" w:hAnsiTheme="majorHAnsi"/>
          <w:sz w:val="20"/>
          <w:szCs w:val="20"/>
          <w:lang w:val="en-GB"/>
        </w:rPr>
      </w:pPr>
    </w:p>
    <w:p w:rsidR="0031424B" w:rsidRPr="006F17E8" w:rsidRDefault="0031424B" w:rsidP="00696D1E">
      <w:pPr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</w:pPr>
      <w:r w:rsidRPr="006F17E8">
        <w:rPr>
          <w:rFonts w:asciiTheme="majorHAnsi" w:hAnsiTheme="majorHAnsi" w:cs="MyriadPro-Regular"/>
          <w:b/>
          <w:bCs/>
          <w:sz w:val="20"/>
          <w:szCs w:val="20"/>
          <w:lang w:val="en-GB" w:eastAsia="tr-TR"/>
        </w:rPr>
        <w:t>What are the skills and expertise of key staff/persons involved in this application?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62"/>
      </w:tblGrid>
      <w:tr w:rsidR="003A7E6B" w:rsidRPr="006F17E8" w:rsidTr="003A7E6B">
        <w:tc>
          <w:tcPr>
            <w:tcW w:w="10201" w:type="dxa"/>
          </w:tcPr>
          <w:p w:rsidR="003A7E6B" w:rsidRDefault="00364B6F" w:rsidP="001E775B">
            <w:pPr>
              <w:rPr>
                <w:rFonts w:asciiTheme="majorHAnsi" w:hAnsiTheme="majorHAnsi" w:cs="Arial"/>
                <w:sz w:val="21"/>
                <w:szCs w:val="21"/>
              </w:rPr>
            </w:pPr>
            <w:r>
              <w:rPr>
                <w:rFonts w:asciiTheme="majorHAnsi" w:hAnsiTheme="majorHAnsi" w:cs="Arial"/>
                <w:sz w:val="21"/>
                <w:szCs w:val="21"/>
              </w:rPr>
              <w:t xml:space="preserve">   </w:t>
            </w:r>
          </w:p>
          <w:p w:rsidR="001E775B" w:rsidRPr="006F17E8" w:rsidRDefault="001E775B" w:rsidP="001E775B">
            <w:pPr>
              <w:rPr>
                <w:rFonts w:asciiTheme="majorHAnsi" w:hAnsiTheme="majorHAnsi"/>
                <w:b/>
                <w:bCs/>
                <w:sz w:val="20"/>
                <w:szCs w:val="20"/>
                <w:lang w:val="en-GB"/>
              </w:rPr>
            </w:pPr>
          </w:p>
        </w:tc>
      </w:tr>
    </w:tbl>
    <w:p w:rsidR="00CF664A" w:rsidRPr="006F17E8" w:rsidRDefault="00CF664A" w:rsidP="000333C8">
      <w:pPr>
        <w:tabs>
          <w:tab w:val="left" w:pos="6300"/>
        </w:tabs>
        <w:rPr>
          <w:rFonts w:asciiTheme="majorHAnsi" w:hAnsiTheme="majorHAnsi" w:cs="Arial"/>
          <w:sz w:val="20"/>
          <w:szCs w:val="20"/>
          <w:lang w:val="en-GB"/>
        </w:rPr>
      </w:pPr>
    </w:p>
    <w:sectPr w:rsidR="00CF664A" w:rsidRPr="006F17E8" w:rsidSect="00BC78E5">
      <w:headerReference w:type="default" r:id="rId9"/>
      <w:footerReference w:type="default" r:id="rId10"/>
      <w:pgSz w:w="11906" w:h="16838"/>
      <w:pgMar w:top="1440" w:right="1080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7D21" w:rsidRDefault="00E47D21" w:rsidP="00CA43CF">
      <w:pPr>
        <w:spacing w:after="0" w:line="240" w:lineRule="auto"/>
      </w:pPr>
      <w:r>
        <w:separator/>
      </w:r>
    </w:p>
  </w:endnote>
  <w:endnote w:type="continuationSeparator" w:id="0">
    <w:p w:rsidR="00E47D21" w:rsidRDefault="00E47D21" w:rsidP="00CA43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entury Gothic">
    <w:altName w:val="Segoe UI"/>
    <w:charset w:val="EE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1D59" w:rsidRDefault="00391D59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="001E775B" w:rsidRPr="001E775B">
      <w:rPr>
        <w:noProof/>
        <w:lang w:val="tr-TR"/>
      </w:rPr>
      <w:t>2</w:t>
    </w:r>
    <w:r>
      <w:fldChar w:fldCharType="end"/>
    </w:r>
  </w:p>
  <w:p w:rsidR="00391D59" w:rsidRDefault="00391D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7D21" w:rsidRDefault="00E47D21" w:rsidP="00CA43CF">
      <w:pPr>
        <w:spacing w:after="0" w:line="240" w:lineRule="auto"/>
      </w:pPr>
      <w:r>
        <w:separator/>
      </w:r>
    </w:p>
  </w:footnote>
  <w:footnote w:type="continuationSeparator" w:id="0">
    <w:p w:rsidR="00E47D21" w:rsidRDefault="00E47D21" w:rsidP="00CA43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24B" w:rsidRPr="00E412E6" w:rsidRDefault="00E412E6">
    <w:pPr>
      <w:pStyle w:val="Header"/>
      <w:rPr>
        <w:lang w:val="tr-TR"/>
      </w:rPr>
    </w:pPr>
    <w:r w:rsidRPr="0021178C">
      <w:rPr>
        <w:rFonts w:asciiTheme="majorHAnsi" w:hAnsiTheme="majorHAnsi"/>
        <w:noProof/>
        <w:lang w:val="sr-Latn-RS" w:eastAsia="sr-Latn-RS"/>
      </w:rPr>
      <w:drawing>
        <wp:anchor distT="0" distB="0" distL="114300" distR="114300" simplePos="0" relativeHeight="251659776" behindDoc="0" locked="0" layoutInCell="1" allowOverlap="1" wp14:anchorId="1ADF4C03" wp14:editId="0373E017">
          <wp:simplePos x="0" y="0"/>
          <wp:positionH relativeFrom="margin">
            <wp:align>left</wp:align>
          </wp:positionH>
          <wp:positionV relativeFrom="paragraph">
            <wp:posOffset>-252272</wp:posOffset>
          </wp:positionV>
          <wp:extent cx="3227914" cy="714375"/>
          <wp:effectExtent l="0" t="0" r="0" b="0"/>
          <wp:wrapNone/>
          <wp:docPr id="4" name="Slika 0" descr="eu_flag-erasmus__vect_p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0" descr="eu_flag-erasmus__vect_pos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6" t="14815" r="4121" b="14075"/>
                  <a:stretch>
                    <a:fillRect/>
                  </a:stretch>
                </pic:blipFill>
                <pic:spPr bwMode="auto">
                  <a:xfrm>
                    <a:off x="0" y="0"/>
                    <a:ext cx="3227914" cy="714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0893">
      <w:rPr>
        <w:noProof/>
        <w:lang w:val="el-GR" w:eastAsia="el-GR"/>
      </w:rPr>
      <w:t xml:space="preserve"> </w:t>
    </w:r>
    <w:r>
      <w:rPr>
        <w:noProof/>
        <w:lang w:val="tr-TR" w:eastAsia="el-GR"/>
      </w:rPr>
      <w:t xml:space="preserve">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049C"/>
    <w:multiLevelType w:val="hybridMultilevel"/>
    <w:tmpl w:val="0F441202"/>
    <w:lvl w:ilvl="0" w:tplc="4F8285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582BF7"/>
    <w:multiLevelType w:val="hybridMultilevel"/>
    <w:tmpl w:val="B4406E84"/>
    <w:lvl w:ilvl="0" w:tplc="2952B9AC">
      <w:numFmt w:val="bullet"/>
      <w:lvlText w:val="-"/>
      <w:lvlJc w:val="left"/>
      <w:pPr>
        <w:ind w:left="720" w:hanging="360"/>
      </w:pPr>
      <w:rPr>
        <w:rFonts w:ascii="MyriadPro-Regular" w:eastAsia="Times New Roman" w:hAnsi="MyriadPro-Regular" w:cs="MyriadPro-Regular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D2A2F"/>
    <w:multiLevelType w:val="hybridMultilevel"/>
    <w:tmpl w:val="4B9E77DE"/>
    <w:lvl w:ilvl="0" w:tplc="09205A50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E431A7D"/>
    <w:multiLevelType w:val="hybridMultilevel"/>
    <w:tmpl w:val="0D249462"/>
    <w:lvl w:ilvl="0" w:tplc="0588845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  <w:color w:val="auto"/>
        <w:sz w:val="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defaultTabStop w:val="708"/>
  <w:hyphenationZone w:val="425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3CF"/>
    <w:rsid w:val="000058E5"/>
    <w:rsid w:val="000333C8"/>
    <w:rsid w:val="0007298B"/>
    <w:rsid w:val="00085047"/>
    <w:rsid w:val="000A2FE0"/>
    <w:rsid w:val="000A5522"/>
    <w:rsid w:val="000B5B7B"/>
    <w:rsid w:val="000E199B"/>
    <w:rsid w:val="000F66E2"/>
    <w:rsid w:val="00125B99"/>
    <w:rsid w:val="00150155"/>
    <w:rsid w:val="00151827"/>
    <w:rsid w:val="00180335"/>
    <w:rsid w:val="001818F9"/>
    <w:rsid w:val="001948B2"/>
    <w:rsid w:val="001A646C"/>
    <w:rsid w:val="001E775B"/>
    <w:rsid w:val="001F1F0F"/>
    <w:rsid w:val="002073AB"/>
    <w:rsid w:val="0021178C"/>
    <w:rsid w:val="00242C98"/>
    <w:rsid w:val="002446B2"/>
    <w:rsid w:val="00265263"/>
    <w:rsid w:val="00272C72"/>
    <w:rsid w:val="002A01DF"/>
    <w:rsid w:val="002B7542"/>
    <w:rsid w:val="002D2F8E"/>
    <w:rsid w:val="0031424B"/>
    <w:rsid w:val="0033214C"/>
    <w:rsid w:val="003379BE"/>
    <w:rsid w:val="00355461"/>
    <w:rsid w:val="00364B6F"/>
    <w:rsid w:val="00377C16"/>
    <w:rsid w:val="00391D59"/>
    <w:rsid w:val="00394755"/>
    <w:rsid w:val="003A7E6B"/>
    <w:rsid w:val="003D11CD"/>
    <w:rsid w:val="00411549"/>
    <w:rsid w:val="00415471"/>
    <w:rsid w:val="00417983"/>
    <w:rsid w:val="00423E2D"/>
    <w:rsid w:val="00426C3E"/>
    <w:rsid w:val="004429F2"/>
    <w:rsid w:val="004444E1"/>
    <w:rsid w:val="004444F3"/>
    <w:rsid w:val="00490F5A"/>
    <w:rsid w:val="004C64F2"/>
    <w:rsid w:val="004E58D9"/>
    <w:rsid w:val="004F55A0"/>
    <w:rsid w:val="005025EE"/>
    <w:rsid w:val="005144BF"/>
    <w:rsid w:val="00514B22"/>
    <w:rsid w:val="005440FA"/>
    <w:rsid w:val="00550749"/>
    <w:rsid w:val="00556928"/>
    <w:rsid w:val="005E342E"/>
    <w:rsid w:val="005F281A"/>
    <w:rsid w:val="00631F59"/>
    <w:rsid w:val="00670D7B"/>
    <w:rsid w:val="006769D7"/>
    <w:rsid w:val="00696D1E"/>
    <w:rsid w:val="006A6DC5"/>
    <w:rsid w:val="006E4E1D"/>
    <w:rsid w:val="006F001F"/>
    <w:rsid w:val="006F17E8"/>
    <w:rsid w:val="006F46BF"/>
    <w:rsid w:val="006F6D4A"/>
    <w:rsid w:val="0070190F"/>
    <w:rsid w:val="00720B88"/>
    <w:rsid w:val="007247A2"/>
    <w:rsid w:val="0072586B"/>
    <w:rsid w:val="007532AB"/>
    <w:rsid w:val="00791C4C"/>
    <w:rsid w:val="007C60B9"/>
    <w:rsid w:val="007D219F"/>
    <w:rsid w:val="0083109A"/>
    <w:rsid w:val="008346F7"/>
    <w:rsid w:val="008554ED"/>
    <w:rsid w:val="00861F8A"/>
    <w:rsid w:val="00863BBA"/>
    <w:rsid w:val="00894300"/>
    <w:rsid w:val="008A6175"/>
    <w:rsid w:val="008C0ECE"/>
    <w:rsid w:val="008D3453"/>
    <w:rsid w:val="008D410E"/>
    <w:rsid w:val="008D45D6"/>
    <w:rsid w:val="009300B7"/>
    <w:rsid w:val="00931871"/>
    <w:rsid w:val="00940555"/>
    <w:rsid w:val="00980531"/>
    <w:rsid w:val="009A4D19"/>
    <w:rsid w:val="009B7788"/>
    <w:rsid w:val="009C61F5"/>
    <w:rsid w:val="009C764D"/>
    <w:rsid w:val="009D56EE"/>
    <w:rsid w:val="00A82247"/>
    <w:rsid w:val="00A82B25"/>
    <w:rsid w:val="00A85731"/>
    <w:rsid w:val="00AB1C12"/>
    <w:rsid w:val="00B64447"/>
    <w:rsid w:val="00B85BFA"/>
    <w:rsid w:val="00BA6DCF"/>
    <w:rsid w:val="00BC642C"/>
    <w:rsid w:val="00BC7847"/>
    <w:rsid w:val="00BC78E5"/>
    <w:rsid w:val="00C01E5D"/>
    <w:rsid w:val="00C20893"/>
    <w:rsid w:val="00C30E54"/>
    <w:rsid w:val="00C904C0"/>
    <w:rsid w:val="00CA43CF"/>
    <w:rsid w:val="00CB6F13"/>
    <w:rsid w:val="00CF1ADB"/>
    <w:rsid w:val="00CF664A"/>
    <w:rsid w:val="00D04EF3"/>
    <w:rsid w:val="00D217F0"/>
    <w:rsid w:val="00D3220D"/>
    <w:rsid w:val="00D36F68"/>
    <w:rsid w:val="00D4055E"/>
    <w:rsid w:val="00D4151F"/>
    <w:rsid w:val="00D52E69"/>
    <w:rsid w:val="00D8728B"/>
    <w:rsid w:val="00DB52F1"/>
    <w:rsid w:val="00DB53A8"/>
    <w:rsid w:val="00DC6793"/>
    <w:rsid w:val="00DF19E4"/>
    <w:rsid w:val="00E21B55"/>
    <w:rsid w:val="00E30B5A"/>
    <w:rsid w:val="00E412E6"/>
    <w:rsid w:val="00E47D21"/>
    <w:rsid w:val="00E66FF3"/>
    <w:rsid w:val="00EB7797"/>
    <w:rsid w:val="00EC0467"/>
    <w:rsid w:val="00F15BCB"/>
    <w:rsid w:val="00F22142"/>
    <w:rsid w:val="00F57091"/>
    <w:rsid w:val="00F67F21"/>
    <w:rsid w:val="00F715A0"/>
    <w:rsid w:val="00F82D03"/>
    <w:rsid w:val="00FB78E3"/>
    <w:rsid w:val="00FC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2"/>
    <w:pPr>
      <w:spacing w:after="200" w:line="276" w:lineRule="auto"/>
    </w:pPr>
    <w:rPr>
      <w:rFonts w:eastAsia="Times New Roman" w:cs="Calibri"/>
      <w:sz w:val="22"/>
      <w:szCs w:val="22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4E58D9"/>
    <w:pPr>
      <w:keepNext/>
      <w:keepLines/>
      <w:spacing w:before="240" w:after="0"/>
      <w:outlineLvl w:val="0"/>
    </w:pPr>
    <w:rPr>
      <w:rFonts w:ascii="Cambria" w:eastAsia="Calibri" w:hAnsi="Cambria" w:cs="Times New Roman"/>
      <w:color w:val="365F91"/>
      <w:sz w:val="32"/>
      <w:szCs w:val="32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E58D9"/>
    <w:rPr>
      <w:rFonts w:ascii="Cambria" w:hAnsi="Cambria" w:cs="Cambria"/>
      <w:color w:val="365F91"/>
      <w:sz w:val="32"/>
      <w:szCs w:val="32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CA43CF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semiHidden/>
    <w:rsid w:val="00CA43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CA43C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semiHidden/>
    <w:rsid w:val="00CA43C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A43C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CA43CF"/>
    <w:rPr>
      <w:rFonts w:cs="Times New Roman"/>
    </w:rPr>
  </w:style>
  <w:style w:type="table" w:styleId="TableGrid">
    <w:name w:val="Table Grid"/>
    <w:basedOn w:val="TableNormal"/>
    <w:rsid w:val="00CA43CF"/>
    <w:rPr>
      <w:rFonts w:eastAsia="Times New Roman" w:cs="Calibri"/>
      <w:lang w:val="el-GR"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A4D19"/>
    <w:rPr>
      <w:rFonts w:cs="Times New Roman"/>
      <w:color w:val="0000FF"/>
      <w:u w:val="single"/>
    </w:rPr>
  </w:style>
  <w:style w:type="paragraph" w:customStyle="1" w:styleId="AralkYok1">
    <w:name w:val="Aralık Yok1"/>
    <w:qFormat/>
    <w:rsid w:val="00D3220D"/>
    <w:pPr>
      <w:suppressAutoHyphens/>
    </w:pPr>
    <w:rPr>
      <w:rFonts w:eastAsia="Times New Roman" w:cs="Calibri"/>
      <w:sz w:val="22"/>
      <w:szCs w:val="22"/>
      <w:lang w:val="de-DE" w:eastAsia="ar-SA"/>
    </w:rPr>
  </w:style>
  <w:style w:type="paragraph" w:customStyle="1" w:styleId="youthaffint">
    <w:name w:val="youth.af.f.int"/>
    <w:basedOn w:val="Normal"/>
    <w:rsid w:val="00D3220D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Calibri" w:hAnsi="Arial" w:cs="Arial"/>
      <w:noProof/>
      <w:sz w:val="20"/>
      <w:szCs w:val="20"/>
      <w:lang w:val="en-GB"/>
    </w:rPr>
  </w:style>
  <w:style w:type="character" w:customStyle="1" w:styleId="apple-converted-space">
    <w:name w:val="apple-converted-space"/>
    <w:rsid w:val="00D3220D"/>
    <w:rPr>
      <w:rFonts w:cs="Times New Roman"/>
    </w:rPr>
  </w:style>
  <w:style w:type="paragraph" w:customStyle="1" w:styleId="ListeParagraf1">
    <w:name w:val="Liste Paragraf1"/>
    <w:basedOn w:val="Normal"/>
    <w:qFormat/>
    <w:rsid w:val="00AB1C12"/>
    <w:pPr>
      <w:ind w:left="720"/>
    </w:pPr>
  </w:style>
  <w:style w:type="character" w:customStyle="1" w:styleId="hps">
    <w:name w:val="hps"/>
    <w:basedOn w:val="DefaultParagraphFont"/>
    <w:rsid w:val="00D4055E"/>
  </w:style>
  <w:style w:type="paragraph" w:customStyle="1" w:styleId="youthaff">
    <w:name w:val="youth.af.f"/>
    <w:basedOn w:val="Normal"/>
    <w:rsid w:val="00CF664A"/>
    <w:pPr>
      <w:keepNext/>
      <w:tabs>
        <w:tab w:val="left" w:pos="284"/>
      </w:tabs>
      <w:spacing w:before="60" w:after="60" w:line="240" w:lineRule="auto"/>
    </w:pPr>
    <w:rPr>
      <w:rFonts w:ascii="Arial" w:hAnsi="Arial" w:cs="Times New Roman"/>
      <w:noProof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7A2"/>
    <w:pPr>
      <w:spacing w:after="200" w:line="276" w:lineRule="auto"/>
    </w:pPr>
    <w:rPr>
      <w:rFonts w:eastAsia="Times New Roman" w:cs="Calibri"/>
      <w:sz w:val="22"/>
      <w:szCs w:val="22"/>
      <w:lang w:val="hr-HR" w:eastAsia="en-US"/>
    </w:rPr>
  </w:style>
  <w:style w:type="paragraph" w:styleId="Heading1">
    <w:name w:val="heading 1"/>
    <w:basedOn w:val="Normal"/>
    <w:next w:val="Normal"/>
    <w:link w:val="Heading1Char"/>
    <w:qFormat/>
    <w:rsid w:val="004E58D9"/>
    <w:pPr>
      <w:keepNext/>
      <w:keepLines/>
      <w:spacing w:before="240" w:after="0"/>
      <w:outlineLvl w:val="0"/>
    </w:pPr>
    <w:rPr>
      <w:rFonts w:ascii="Cambria" w:eastAsia="Calibri" w:hAnsi="Cambria" w:cs="Times New Roman"/>
      <w:color w:val="365F91"/>
      <w:sz w:val="32"/>
      <w:szCs w:val="32"/>
      <w:lang w:val="en-US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4E58D9"/>
    <w:rPr>
      <w:rFonts w:ascii="Cambria" w:hAnsi="Cambria" w:cs="Cambria"/>
      <w:color w:val="365F91"/>
      <w:sz w:val="32"/>
      <w:szCs w:val="32"/>
      <w:lang w:val="en-US" w:eastAsia="x-none"/>
    </w:rPr>
  </w:style>
  <w:style w:type="paragraph" w:styleId="BalloonText">
    <w:name w:val="Balloon Text"/>
    <w:basedOn w:val="Normal"/>
    <w:link w:val="BalloonTextChar"/>
    <w:semiHidden/>
    <w:rsid w:val="00CA43CF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semiHidden/>
    <w:rsid w:val="00CA43C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semiHidden/>
    <w:rsid w:val="00CA43C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HeaderChar">
    <w:name w:val="Header Char"/>
    <w:link w:val="Header"/>
    <w:semiHidden/>
    <w:rsid w:val="00CA43C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A43CF"/>
    <w:pPr>
      <w:tabs>
        <w:tab w:val="center" w:pos="4536"/>
        <w:tab w:val="right" w:pos="9072"/>
      </w:tabs>
      <w:spacing w:after="0" w:line="240" w:lineRule="auto"/>
    </w:pPr>
    <w:rPr>
      <w:rFonts w:eastAsia="Calibri" w:cs="Times New Roman"/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CA43CF"/>
    <w:rPr>
      <w:rFonts w:cs="Times New Roman"/>
    </w:rPr>
  </w:style>
  <w:style w:type="table" w:styleId="TableGrid">
    <w:name w:val="Table Grid"/>
    <w:basedOn w:val="TableNormal"/>
    <w:rsid w:val="00CA43CF"/>
    <w:rPr>
      <w:rFonts w:eastAsia="Times New Roman" w:cs="Calibri"/>
      <w:lang w:val="el-GR"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9A4D19"/>
    <w:rPr>
      <w:rFonts w:cs="Times New Roman"/>
      <w:color w:val="0000FF"/>
      <w:u w:val="single"/>
    </w:rPr>
  </w:style>
  <w:style w:type="paragraph" w:customStyle="1" w:styleId="AralkYok1">
    <w:name w:val="Aralık Yok1"/>
    <w:qFormat/>
    <w:rsid w:val="00D3220D"/>
    <w:pPr>
      <w:suppressAutoHyphens/>
    </w:pPr>
    <w:rPr>
      <w:rFonts w:eastAsia="Times New Roman" w:cs="Calibri"/>
      <w:sz w:val="22"/>
      <w:szCs w:val="22"/>
      <w:lang w:val="de-DE" w:eastAsia="ar-SA"/>
    </w:rPr>
  </w:style>
  <w:style w:type="paragraph" w:customStyle="1" w:styleId="youthaffint">
    <w:name w:val="youth.af.f.int"/>
    <w:basedOn w:val="Normal"/>
    <w:rsid w:val="00D3220D"/>
    <w:pPr>
      <w:keepNext/>
      <w:tabs>
        <w:tab w:val="left" w:pos="284"/>
      </w:tabs>
      <w:spacing w:before="60" w:after="60" w:line="240" w:lineRule="auto"/>
      <w:ind w:left="142"/>
    </w:pPr>
    <w:rPr>
      <w:rFonts w:ascii="Arial" w:eastAsia="Calibri" w:hAnsi="Arial" w:cs="Arial"/>
      <w:noProof/>
      <w:sz w:val="20"/>
      <w:szCs w:val="20"/>
      <w:lang w:val="en-GB"/>
    </w:rPr>
  </w:style>
  <w:style w:type="character" w:customStyle="1" w:styleId="apple-converted-space">
    <w:name w:val="apple-converted-space"/>
    <w:rsid w:val="00D3220D"/>
    <w:rPr>
      <w:rFonts w:cs="Times New Roman"/>
    </w:rPr>
  </w:style>
  <w:style w:type="paragraph" w:customStyle="1" w:styleId="ListeParagraf1">
    <w:name w:val="Liste Paragraf1"/>
    <w:basedOn w:val="Normal"/>
    <w:qFormat/>
    <w:rsid w:val="00AB1C12"/>
    <w:pPr>
      <w:ind w:left="720"/>
    </w:pPr>
  </w:style>
  <w:style w:type="character" w:customStyle="1" w:styleId="hps">
    <w:name w:val="hps"/>
    <w:basedOn w:val="DefaultParagraphFont"/>
    <w:rsid w:val="00D4055E"/>
  </w:style>
  <w:style w:type="paragraph" w:customStyle="1" w:styleId="youthaff">
    <w:name w:val="youth.af.f"/>
    <w:basedOn w:val="Normal"/>
    <w:rsid w:val="00CF664A"/>
    <w:pPr>
      <w:keepNext/>
      <w:tabs>
        <w:tab w:val="left" w:pos="284"/>
      </w:tabs>
      <w:spacing w:before="60" w:after="60" w:line="240" w:lineRule="auto"/>
    </w:pPr>
    <w:rPr>
      <w:rFonts w:ascii="Arial" w:hAnsi="Arial" w:cs="Times New Roman"/>
      <w:noProof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6CA2CE-3565-42FD-AD1F-26320D00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124</Words>
  <Characters>712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 </vt:lpstr>
      <vt:lpstr>  </vt:lpstr>
      <vt:lpstr>  </vt:lpstr>
    </vt:vector>
  </TitlesOfParts>
  <Company/>
  <LinksUpToDate>false</LinksUpToDate>
  <CharactersWithSpaces>835</CharactersWithSpaces>
  <SharedDoc>false</SharedDoc>
  <HLinks>
    <vt:vector size="6" baseType="variant">
      <vt:variant>
        <vt:i4>2490432</vt:i4>
      </vt:variant>
      <vt:variant>
        <vt:i4>0</vt:i4>
      </vt:variant>
      <vt:variant>
        <vt:i4>0</vt:i4>
      </vt:variant>
      <vt:variant>
        <vt:i4>5</vt:i4>
      </vt:variant>
      <vt:variant>
        <vt:lpwstr>mailto:elnur.84@gmail.com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Nikola</cp:lastModifiedBy>
  <cp:revision>2</cp:revision>
  <cp:lastPrinted>2015-12-27T13:24:00Z</cp:lastPrinted>
  <dcterms:created xsi:type="dcterms:W3CDTF">2017-03-01T22:56:00Z</dcterms:created>
  <dcterms:modified xsi:type="dcterms:W3CDTF">2017-03-01T22:56:00Z</dcterms:modified>
</cp:coreProperties>
</file>