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97" w:rsidRPr="00806943" w:rsidRDefault="00F87597" w:rsidP="00E70BF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06943">
        <w:rPr>
          <w:rFonts w:ascii="Times New Roman" w:hAnsi="Times New Roman" w:cs="Times New Roman"/>
          <w:b/>
          <w:noProof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-685800</wp:posOffset>
            </wp:positionV>
            <wp:extent cx="1685925" cy="1085850"/>
            <wp:effectExtent l="19050" t="0" r="9525" b="0"/>
            <wp:wrapTight wrapText="bothSides">
              <wp:wrapPolygon edited="0">
                <wp:start x="-244" y="0"/>
                <wp:lineTo x="-244" y="21221"/>
                <wp:lineTo x="21722" y="21221"/>
                <wp:lineTo x="21722" y="0"/>
                <wp:lineTo x="-244" y="0"/>
              </wp:wrapPolygon>
            </wp:wrapTight>
            <wp:docPr id="1" name="Picture 0" descr="logo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7597" w:rsidRPr="00806943" w:rsidRDefault="00F87597" w:rsidP="00E70BF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7239A" w:rsidRPr="00806943" w:rsidRDefault="0037239A" w:rsidP="00E70BF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PARTNER IDENTIFICATION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4586"/>
      </w:tblGrid>
      <w:tr w:rsidR="00AC2C1E" w:rsidTr="00AC2C1E">
        <w:tc>
          <w:tcPr>
            <w:tcW w:w="3936" w:type="dxa"/>
            <w:shd w:val="clear" w:color="auto" w:fill="DBE5F1" w:themeFill="accent1" w:themeFillTint="33"/>
          </w:tcPr>
          <w:p w:rsidR="00AC2C1E" w:rsidRDefault="00AC2C1E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Coutnry</w:t>
            </w:r>
            <w:proofErr w:type="spellEnd"/>
          </w:p>
        </w:tc>
        <w:tc>
          <w:tcPr>
            <w:tcW w:w="4586" w:type="dxa"/>
          </w:tcPr>
          <w:p w:rsidR="00AC2C1E" w:rsidRDefault="00AC2C1E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A66" w:rsidTr="00AC2C1E">
        <w:tc>
          <w:tcPr>
            <w:tcW w:w="3936" w:type="dxa"/>
            <w:shd w:val="clear" w:color="auto" w:fill="DBE5F1" w:themeFill="accent1" w:themeFillTint="33"/>
          </w:tcPr>
          <w:p w:rsidR="00884A66" w:rsidRDefault="00884A66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4586" w:type="dxa"/>
          </w:tcPr>
          <w:p w:rsidR="00884A66" w:rsidRDefault="00884A66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239A" w:rsidRPr="00806943" w:rsidRDefault="0037239A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BEC" w:rsidRPr="00806943" w:rsidRDefault="00F87597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C.2. Partner Organiz</w:t>
      </w:r>
      <w:r w:rsidR="00C77BEC" w:rsidRPr="00806943">
        <w:rPr>
          <w:rFonts w:ascii="Times New Roman" w:hAnsi="Times New Roman" w:cs="Times New Roman"/>
          <w:b/>
          <w:sz w:val="24"/>
          <w:szCs w:val="24"/>
          <w:lang w:val="en-US"/>
        </w:rPr>
        <w:t>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0"/>
        <w:gridCol w:w="4592"/>
      </w:tblGrid>
      <w:tr w:rsidR="00C113B3" w:rsidRPr="00806943" w:rsidTr="00806943">
        <w:tc>
          <w:tcPr>
            <w:tcW w:w="3930" w:type="dxa"/>
            <w:shd w:val="clear" w:color="auto" w:fill="DBE5F1" w:themeFill="accent1" w:themeFillTint="33"/>
          </w:tcPr>
          <w:p w:rsidR="00C113B3" w:rsidRPr="00806943" w:rsidRDefault="00C113B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legal name</w:t>
            </w:r>
          </w:p>
        </w:tc>
        <w:tc>
          <w:tcPr>
            <w:tcW w:w="4592" w:type="dxa"/>
          </w:tcPr>
          <w:p w:rsidR="00C113B3" w:rsidRPr="00806943" w:rsidRDefault="00C113B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3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</w:p>
        </w:tc>
        <w:tc>
          <w:tcPr>
            <w:tcW w:w="459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58A7" w:rsidRPr="00806943" w:rsidTr="00806943">
        <w:tc>
          <w:tcPr>
            <w:tcW w:w="3930" w:type="dxa"/>
            <w:shd w:val="clear" w:color="auto" w:fill="DBE5F1" w:themeFill="accent1" w:themeFillTint="33"/>
          </w:tcPr>
          <w:p w:rsidR="003258A7" w:rsidRPr="00806943" w:rsidRDefault="00AC1575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Official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form</w:t>
            </w:r>
          </w:p>
        </w:tc>
        <w:tc>
          <w:tcPr>
            <w:tcW w:w="4592" w:type="dxa"/>
          </w:tcPr>
          <w:p w:rsidR="003258A7" w:rsidRPr="00806943" w:rsidRDefault="003258A7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7BEC" w:rsidRPr="00806943" w:rsidRDefault="00C77BEC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BEC" w:rsidRPr="00806943" w:rsidRDefault="00C77BEC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C.2.2. Accreditation</w:t>
      </w:r>
    </w:p>
    <w:p w:rsidR="00C77BEC" w:rsidRPr="00806943" w:rsidRDefault="00C77BEC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 the </w:t>
      </w:r>
      <w:r w:rsidR="00F87597" w:rsidRPr="00806943">
        <w:rPr>
          <w:rFonts w:ascii="Times New Roman" w:hAnsi="Times New Roman" w:cs="Times New Roman"/>
          <w:b/>
          <w:sz w:val="24"/>
          <w:szCs w:val="24"/>
          <w:lang w:val="en-US"/>
        </w:rPr>
        <w:t>organization</w:t>
      </w: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received any type of accreditation before submitting this application?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0"/>
        <w:gridCol w:w="4652"/>
      </w:tblGrid>
      <w:tr w:rsidR="00C77BEC" w:rsidRPr="00806943" w:rsidTr="00806943">
        <w:trPr>
          <w:trHeight w:val="403"/>
        </w:trPr>
        <w:tc>
          <w:tcPr>
            <w:tcW w:w="387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Accreditation Type</w:t>
            </w:r>
          </w:p>
        </w:tc>
        <w:tc>
          <w:tcPr>
            <w:tcW w:w="4652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ind w:left="1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Accreditation Reference</w:t>
            </w:r>
          </w:p>
        </w:tc>
      </w:tr>
      <w:tr w:rsidR="00C77BEC" w:rsidRPr="00806943" w:rsidTr="00806943">
        <w:trPr>
          <w:trHeight w:val="315"/>
        </w:trPr>
        <w:tc>
          <w:tcPr>
            <w:tcW w:w="387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</w:tcPr>
          <w:p w:rsidR="00C77BEC" w:rsidRPr="00806943" w:rsidRDefault="00C77BEC" w:rsidP="00E70BF1">
            <w:pPr>
              <w:ind w:left="1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rPr>
          <w:trHeight w:val="285"/>
        </w:trPr>
        <w:tc>
          <w:tcPr>
            <w:tcW w:w="387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</w:tcPr>
          <w:p w:rsidR="00C77BEC" w:rsidRPr="00806943" w:rsidRDefault="00C77BEC" w:rsidP="00E70BF1">
            <w:pPr>
              <w:ind w:left="1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rPr>
          <w:trHeight w:val="165"/>
        </w:trPr>
        <w:tc>
          <w:tcPr>
            <w:tcW w:w="387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2" w:type="dxa"/>
          </w:tcPr>
          <w:p w:rsidR="00C77BEC" w:rsidRPr="00806943" w:rsidRDefault="00C77BEC" w:rsidP="00E70BF1">
            <w:pPr>
              <w:ind w:left="1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7BEC" w:rsidRPr="00806943" w:rsidRDefault="00C77BEC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BEC" w:rsidRPr="00806943" w:rsidRDefault="00C77BEC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C.2.3. Legal Representative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0"/>
        <w:gridCol w:w="4322"/>
      </w:tblGrid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420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Telephone 1</w:t>
            </w:r>
          </w:p>
        </w:tc>
        <w:tc>
          <w:tcPr>
            <w:tcW w:w="43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E364A" w:rsidRPr="00806943" w:rsidRDefault="003E364A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BEC" w:rsidRPr="00806943" w:rsidRDefault="00C77BEC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the address is different from the one of the </w:t>
      </w:r>
      <w:r w:rsidR="003E364A" w:rsidRPr="00806943">
        <w:rPr>
          <w:rFonts w:ascii="Times New Roman" w:hAnsi="Times New Roman" w:cs="Times New Roman"/>
          <w:b/>
          <w:sz w:val="24"/>
          <w:szCs w:val="24"/>
          <w:lang w:val="en-US"/>
        </w:rPr>
        <w:t>organization</w:t>
      </w: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, please indicate the address in the box below: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77BEC" w:rsidRPr="00AC1575" w:rsidTr="00F04D0B">
        <w:trPr>
          <w:trHeight w:val="500"/>
        </w:trPr>
        <w:tc>
          <w:tcPr>
            <w:tcW w:w="852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7BEC" w:rsidRPr="00806943" w:rsidRDefault="00C77BEC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BEC" w:rsidRPr="00806943" w:rsidRDefault="00C77BEC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C.1.5. Contact Person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0"/>
        <w:gridCol w:w="4532"/>
      </w:tblGrid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Gender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BEC" w:rsidRPr="00806943" w:rsidTr="00806943">
        <w:tc>
          <w:tcPr>
            <w:tcW w:w="3990" w:type="dxa"/>
            <w:shd w:val="clear" w:color="auto" w:fill="DBE5F1" w:themeFill="accent1" w:themeFillTint="33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Telephone 1</w:t>
            </w:r>
          </w:p>
        </w:tc>
        <w:tc>
          <w:tcPr>
            <w:tcW w:w="4532" w:type="dxa"/>
          </w:tcPr>
          <w:p w:rsidR="00C77BEC" w:rsidRPr="00806943" w:rsidRDefault="00C77BEC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E364A" w:rsidRPr="00806943" w:rsidRDefault="003E364A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BEC" w:rsidRPr="00806943" w:rsidRDefault="00C77BEC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the address is different from the one of the </w:t>
      </w:r>
      <w:r w:rsidR="00F87597" w:rsidRPr="00806943">
        <w:rPr>
          <w:rFonts w:ascii="Times New Roman" w:hAnsi="Times New Roman" w:cs="Times New Roman"/>
          <w:b/>
          <w:sz w:val="24"/>
          <w:szCs w:val="24"/>
          <w:lang w:val="en-US"/>
        </w:rPr>
        <w:t>organization</w:t>
      </w:r>
      <w:r w:rsidR="00F04D0B" w:rsidRPr="00806943">
        <w:rPr>
          <w:rFonts w:ascii="Times New Roman" w:hAnsi="Times New Roman" w:cs="Times New Roman"/>
          <w:b/>
          <w:sz w:val="24"/>
          <w:szCs w:val="24"/>
          <w:lang w:val="en-US"/>
        </w:rPr>
        <w:t>, please indicate the address in the box below: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04D0B" w:rsidRPr="00AC1575" w:rsidTr="00F04D0B">
        <w:trPr>
          <w:trHeight w:val="594"/>
        </w:trPr>
        <w:tc>
          <w:tcPr>
            <w:tcW w:w="8522" w:type="dxa"/>
          </w:tcPr>
          <w:p w:rsidR="00F04D0B" w:rsidRPr="00806943" w:rsidRDefault="00F04D0B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04D0B" w:rsidRPr="00806943" w:rsidRDefault="00F04D0B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7BEC" w:rsidRPr="00806943" w:rsidRDefault="00C77BEC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C.3.3. Background and Experience</w:t>
      </w:r>
    </w:p>
    <w:p w:rsidR="00C77BEC" w:rsidRPr="00806943" w:rsidRDefault="00C77BEC" w:rsidP="00BE0A2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Please bri</w:t>
      </w:r>
      <w:r w:rsidR="003E364A" w:rsidRPr="00806943">
        <w:rPr>
          <w:rFonts w:ascii="Times New Roman" w:hAnsi="Times New Roman" w:cs="Times New Roman"/>
          <w:b/>
          <w:sz w:val="24"/>
          <w:szCs w:val="24"/>
          <w:lang w:val="en-US"/>
        </w:rPr>
        <w:t>efly present the partner organiz</w:t>
      </w: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ation.</w:t>
      </w:r>
      <w:r w:rsidR="00BE0A21" w:rsidRPr="00BE0A21">
        <w:rPr>
          <w:lang w:val="en-US"/>
        </w:rPr>
        <w:t xml:space="preserve"> </w:t>
      </w:r>
      <w:r w:rsidR="00BE0A21" w:rsidRPr="00BE0A2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BE0A21" w:rsidRPr="00BE0A21">
        <w:rPr>
          <w:rFonts w:ascii="Times New Roman" w:hAnsi="Times New Roman" w:cs="Times New Roman"/>
          <w:b/>
          <w:sz w:val="24"/>
          <w:szCs w:val="24"/>
          <w:lang w:val="en-US"/>
        </w:rPr>
        <w:t>e.g</w:t>
      </w:r>
      <w:proofErr w:type="gramEnd"/>
      <w:r w:rsidR="00BE0A21" w:rsidRPr="00BE0A21">
        <w:rPr>
          <w:rFonts w:ascii="Times New Roman" w:hAnsi="Times New Roman" w:cs="Times New Roman"/>
          <w:b/>
          <w:sz w:val="24"/>
          <w:szCs w:val="24"/>
          <w:lang w:val="en-US"/>
        </w:rPr>
        <w:t>. its type, size, scope of work, areas of specific expertis</w:t>
      </w:r>
      <w:r w:rsidR="00BE0A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e, specific social context and, </w:t>
      </w:r>
      <w:r w:rsidR="00BE0A21" w:rsidRPr="00BE0A21">
        <w:rPr>
          <w:rFonts w:ascii="Times New Roman" w:hAnsi="Times New Roman" w:cs="Times New Roman"/>
          <w:b/>
          <w:sz w:val="24"/>
          <w:szCs w:val="24"/>
          <w:lang w:val="en-US"/>
        </w:rPr>
        <w:t>if relevant, the quality system used)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06DA7" w:rsidRPr="00AC1575" w:rsidTr="0037239A">
        <w:trPr>
          <w:trHeight w:val="2514"/>
        </w:trPr>
        <w:tc>
          <w:tcPr>
            <w:tcW w:w="8522" w:type="dxa"/>
          </w:tcPr>
          <w:p w:rsidR="00506DA7" w:rsidRPr="00806943" w:rsidRDefault="00506DA7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6DA7" w:rsidRPr="00806943" w:rsidRDefault="00506DA7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6DA7" w:rsidRPr="00806943" w:rsidRDefault="00506DA7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are the activities and experience of the </w:t>
      </w:r>
      <w:r w:rsidR="003E364A" w:rsidRPr="00806943">
        <w:rPr>
          <w:rFonts w:ascii="Times New Roman" w:hAnsi="Times New Roman" w:cs="Times New Roman"/>
          <w:b/>
          <w:sz w:val="24"/>
          <w:szCs w:val="24"/>
          <w:lang w:val="en-US"/>
        </w:rPr>
        <w:t>organization</w:t>
      </w: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areas relevant for this application?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06DA7" w:rsidRPr="00AC1575" w:rsidTr="0037239A">
        <w:trPr>
          <w:trHeight w:val="2625"/>
        </w:trPr>
        <w:tc>
          <w:tcPr>
            <w:tcW w:w="8522" w:type="dxa"/>
          </w:tcPr>
          <w:p w:rsidR="00506DA7" w:rsidRPr="00806943" w:rsidRDefault="00506DA7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6DA7" w:rsidRPr="00806943" w:rsidRDefault="00506DA7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943" w:rsidRDefault="00806943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6943" w:rsidRDefault="00806943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6943" w:rsidRDefault="00806943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6943" w:rsidRDefault="00806943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6943" w:rsidRDefault="00806943" w:rsidP="00E70B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6DA7" w:rsidRPr="00A10BFA" w:rsidRDefault="00506DA7" w:rsidP="00E70BF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806943">
        <w:rPr>
          <w:rFonts w:ascii="Times New Roman" w:hAnsi="Times New Roman" w:cs="Times New Roman"/>
          <w:b/>
          <w:sz w:val="24"/>
          <w:szCs w:val="24"/>
          <w:lang w:val="en-US"/>
        </w:rPr>
        <w:t>What are the skills and expertise of key staff/persons involved in this application?</w:t>
      </w:r>
      <w:r w:rsidR="00A10B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506DA7" w:rsidRPr="00AC1575" w:rsidTr="00806943">
        <w:trPr>
          <w:trHeight w:val="2583"/>
        </w:trPr>
        <w:tc>
          <w:tcPr>
            <w:tcW w:w="8838" w:type="dxa"/>
          </w:tcPr>
          <w:p w:rsidR="00506DA7" w:rsidRPr="00806943" w:rsidRDefault="00506DA7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6943" w:rsidRDefault="00806943" w:rsidP="00E70BF1">
      <w:pPr>
        <w:jc w:val="both"/>
        <w:rPr>
          <w:rFonts w:ascii="Calibri" w:hAnsi="Calibri"/>
          <w:sz w:val="20"/>
          <w:szCs w:val="20"/>
          <w:lang w:val="en-US"/>
        </w:rPr>
      </w:pPr>
    </w:p>
    <w:p w:rsidR="00382471" w:rsidRPr="00382471" w:rsidRDefault="00382471" w:rsidP="003824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471">
        <w:rPr>
          <w:rFonts w:ascii="Times New Roman" w:hAnsi="Times New Roman" w:cs="Times New Roman"/>
          <w:b/>
          <w:sz w:val="24"/>
          <w:szCs w:val="24"/>
          <w:lang w:val="en-US"/>
        </w:rPr>
        <w:t>In what way is the project innovative and/or complementary to other projects already carried out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your organization</w:t>
      </w:r>
      <w:r w:rsidRPr="00382471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382471" w:rsidRDefault="00382471" w:rsidP="00382471">
      <w:pPr>
        <w:jc w:val="both"/>
        <w:rPr>
          <w:rFonts w:ascii="Calibri" w:hAnsi="Calibri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82471" w:rsidRPr="00AC1575" w:rsidTr="00382471">
        <w:trPr>
          <w:trHeight w:val="2142"/>
        </w:trPr>
        <w:tc>
          <w:tcPr>
            <w:tcW w:w="8522" w:type="dxa"/>
          </w:tcPr>
          <w:p w:rsidR="00382471" w:rsidRDefault="00382471" w:rsidP="00E70B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D07A7" w:rsidRDefault="00DD07A7" w:rsidP="00E70B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07A7" w:rsidRPr="00DC3731" w:rsidRDefault="00DD07A7" w:rsidP="00E70B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Please give information about any type of Community grant you organization/</w:t>
      </w:r>
      <w:r w:rsidR="00DC37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group has received/applied for in the </w:t>
      </w:r>
      <w:r w:rsidR="00DC3731">
        <w:rPr>
          <w:rFonts w:ascii="Times New Roman" w:hAnsi="Times New Roman" w:cs="Times New Roman"/>
          <w:b/>
          <w:sz w:val="24"/>
          <w:szCs w:val="24"/>
          <w:lang w:val="en-US"/>
        </w:rPr>
        <w:t>last financial year.</w:t>
      </w:r>
    </w:p>
    <w:tbl>
      <w:tblPr>
        <w:tblStyle w:val="a3"/>
        <w:tblpPr w:leftFromText="180" w:rightFromText="180" w:vertAnchor="text" w:horzAnchor="margin" w:tblpY="96"/>
        <w:tblOverlap w:val="never"/>
        <w:tblW w:w="8897" w:type="dxa"/>
        <w:tblLook w:val="04A0" w:firstRow="1" w:lastRow="0" w:firstColumn="1" w:lastColumn="0" w:noHBand="0" w:noVBand="1"/>
      </w:tblPr>
      <w:tblGrid>
        <w:gridCol w:w="2327"/>
        <w:gridCol w:w="2523"/>
        <w:gridCol w:w="2371"/>
        <w:gridCol w:w="1676"/>
      </w:tblGrid>
      <w:tr w:rsidR="00806943" w:rsidTr="00806943">
        <w:tc>
          <w:tcPr>
            <w:tcW w:w="2327" w:type="dxa"/>
            <w:shd w:val="clear" w:color="auto" w:fill="DBE5F1" w:themeFill="accent1" w:themeFillTint="33"/>
          </w:tcPr>
          <w:p w:rsidR="00806943" w:rsidRPr="00806943" w:rsidRDefault="00806943" w:rsidP="00E70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or Initiative</w:t>
            </w:r>
          </w:p>
        </w:tc>
        <w:tc>
          <w:tcPr>
            <w:tcW w:w="2523" w:type="dxa"/>
            <w:shd w:val="clear" w:color="auto" w:fill="DBE5F1" w:themeFill="accent1" w:themeFillTint="33"/>
          </w:tcPr>
          <w:p w:rsidR="00806943" w:rsidRPr="00806943" w:rsidRDefault="00806943" w:rsidP="00E70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Identification/contract Number</w:t>
            </w:r>
          </w:p>
        </w:tc>
        <w:tc>
          <w:tcPr>
            <w:tcW w:w="2371" w:type="dxa"/>
            <w:shd w:val="clear" w:color="auto" w:fill="DBE5F1" w:themeFill="accent1" w:themeFillTint="33"/>
          </w:tcPr>
          <w:p w:rsidR="00806943" w:rsidRPr="00806943" w:rsidRDefault="00806943" w:rsidP="00E70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Contracting promoter</w:t>
            </w:r>
          </w:p>
        </w:tc>
        <w:tc>
          <w:tcPr>
            <w:tcW w:w="1676" w:type="dxa"/>
            <w:shd w:val="clear" w:color="auto" w:fill="DBE5F1" w:themeFill="accent1" w:themeFillTint="33"/>
          </w:tcPr>
          <w:p w:rsidR="00806943" w:rsidRPr="00806943" w:rsidRDefault="00806943" w:rsidP="00E70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69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 of the project</w:t>
            </w:r>
          </w:p>
        </w:tc>
      </w:tr>
      <w:tr w:rsidR="00806943" w:rsidTr="00806943">
        <w:tc>
          <w:tcPr>
            <w:tcW w:w="2327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1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6943" w:rsidTr="00806943">
        <w:tc>
          <w:tcPr>
            <w:tcW w:w="2327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1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6943" w:rsidTr="00806943">
        <w:tc>
          <w:tcPr>
            <w:tcW w:w="2327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1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6943" w:rsidTr="00806943">
        <w:tc>
          <w:tcPr>
            <w:tcW w:w="2327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1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806943" w:rsidRDefault="00806943" w:rsidP="00E70B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6943" w:rsidRDefault="00806943" w:rsidP="00E70BF1">
      <w:pPr>
        <w:jc w:val="both"/>
        <w:rPr>
          <w:rFonts w:ascii="Calibri" w:hAnsi="Calibri"/>
          <w:sz w:val="20"/>
          <w:szCs w:val="20"/>
          <w:lang w:val="en-US"/>
        </w:rPr>
      </w:pPr>
    </w:p>
    <w:p w:rsidR="00806943" w:rsidRDefault="00806943" w:rsidP="00E70BF1">
      <w:pPr>
        <w:jc w:val="both"/>
        <w:rPr>
          <w:rFonts w:ascii="Calibri" w:hAnsi="Calibri"/>
          <w:sz w:val="20"/>
          <w:szCs w:val="20"/>
          <w:lang w:val="en-US"/>
        </w:rPr>
      </w:pPr>
    </w:p>
    <w:p w:rsidR="00506DA7" w:rsidRPr="00806943" w:rsidRDefault="00506DA7" w:rsidP="00E70B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06DA7" w:rsidRPr="00806943" w:rsidSect="00AD66D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5D" w:rsidRDefault="003C7E5D" w:rsidP="003E364A">
      <w:pPr>
        <w:spacing w:after="0" w:line="240" w:lineRule="auto"/>
      </w:pPr>
      <w:r>
        <w:separator/>
      </w:r>
    </w:p>
  </w:endnote>
  <w:endnote w:type="continuationSeparator" w:id="0">
    <w:p w:rsidR="003C7E5D" w:rsidRDefault="003C7E5D" w:rsidP="003E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54094"/>
      <w:docPartObj>
        <w:docPartGallery w:val="Page Numbers (Bottom of Page)"/>
        <w:docPartUnique/>
      </w:docPartObj>
    </w:sdtPr>
    <w:sdtEndPr/>
    <w:sdtContent>
      <w:p w:rsidR="003E364A" w:rsidRDefault="002557B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364A" w:rsidRDefault="003E36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5D" w:rsidRDefault="003C7E5D" w:rsidP="003E364A">
      <w:pPr>
        <w:spacing w:after="0" w:line="240" w:lineRule="auto"/>
      </w:pPr>
      <w:r>
        <w:separator/>
      </w:r>
    </w:p>
  </w:footnote>
  <w:footnote w:type="continuationSeparator" w:id="0">
    <w:p w:rsidR="003C7E5D" w:rsidRDefault="003C7E5D" w:rsidP="003E3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BEC"/>
    <w:rsid w:val="0018299D"/>
    <w:rsid w:val="002557BC"/>
    <w:rsid w:val="002F2348"/>
    <w:rsid w:val="003258A7"/>
    <w:rsid w:val="0037239A"/>
    <w:rsid w:val="00382471"/>
    <w:rsid w:val="003C7E5D"/>
    <w:rsid w:val="003E364A"/>
    <w:rsid w:val="003E3BD0"/>
    <w:rsid w:val="0040401C"/>
    <w:rsid w:val="004722CB"/>
    <w:rsid w:val="00490D4F"/>
    <w:rsid w:val="00495E05"/>
    <w:rsid w:val="004B0E8B"/>
    <w:rsid w:val="00506DA7"/>
    <w:rsid w:val="00514438"/>
    <w:rsid w:val="006467FF"/>
    <w:rsid w:val="00806943"/>
    <w:rsid w:val="00884A66"/>
    <w:rsid w:val="00A10BFA"/>
    <w:rsid w:val="00AC1575"/>
    <w:rsid w:val="00AC2C1E"/>
    <w:rsid w:val="00AD66DE"/>
    <w:rsid w:val="00BE0A21"/>
    <w:rsid w:val="00C113B3"/>
    <w:rsid w:val="00C77BEC"/>
    <w:rsid w:val="00DC3731"/>
    <w:rsid w:val="00DD07A7"/>
    <w:rsid w:val="00DE7A53"/>
    <w:rsid w:val="00DF269D"/>
    <w:rsid w:val="00E11033"/>
    <w:rsid w:val="00E70BF1"/>
    <w:rsid w:val="00F04D0B"/>
    <w:rsid w:val="00F87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E3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E364A"/>
  </w:style>
  <w:style w:type="paragraph" w:styleId="a5">
    <w:name w:val="footer"/>
    <w:basedOn w:val="a"/>
    <w:link w:val="Char0"/>
    <w:uiPriority w:val="99"/>
    <w:unhideWhenUsed/>
    <w:rsid w:val="003E3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E364A"/>
  </w:style>
  <w:style w:type="paragraph" w:customStyle="1" w:styleId="Default">
    <w:name w:val="Default"/>
    <w:rsid w:val="008069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ΚΑΡΚΑ</dc:creator>
  <cp:lastModifiedBy>ΣΟΦΙΑ ΚΑΡΚΑ</cp:lastModifiedBy>
  <cp:revision>13</cp:revision>
  <dcterms:created xsi:type="dcterms:W3CDTF">2014-03-11T11:13:00Z</dcterms:created>
  <dcterms:modified xsi:type="dcterms:W3CDTF">2015-01-23T16:36:00Z</dcterms:modified>
</cp:coreProperties>
</file>