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9"/>
        <w:gridCol w:w="6719"/>
      </w:tblGrid>
      <w:tr w:rsidR="00200C2D" w:rsidRPr="004129F1" w:rsidTr="00EA6B1F">
        <w:trPr>
          <w:trHeight w:val="340"/>
          <w:jc w:val="center"/>
        </w:trPr>
        <w:tc>
          <w:tcPr>
            <w:tcW w:w="10758" w:type="dxa"/>
            <w:gridSpan w:val="2"/>
            <w:shd w:val="clear" w:color="auto" w:fill="FF0000"/>
            <w:vAlign w:val="center"/>
          </w:tcPr>
          <w:p w:rsidR="00566ABB" w:rsidRPr="004129F1" w:rsidRDefault="001E218C" w:rsidP="0030099C">
            <w:pPr>
              <w:spacing w:after="0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b/>
                <w:sz w:val="20"/>
                <w:szCs w:val="20"/>
                <w:lang w:val="en-US"/>
              </w:rPr>
              <w:t>Partner Organisation</w:t>
            </w:r>
          </w:p>
        </w:tc>
      </w:tr>
      <w:tr w:rsidR="00200C2D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566ABB" w:rsidRPr="004129F1" w:rsidRDefault="001E218C" w:rsidP="001E218C">
            <w:pPr>
              <w:spacing w:after="0"/>
              <w:rPr>
                <w:rFonts w:ascii="Tahoma" w:hAnsi="Tahoma" w:cs="Tahoma"/>
                <w:b/>
                <w:sz w:val="28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b/>
                <w:sz w:val="28"/>
                <w:szCs w:val="20"/>
                <w:lang w:val="en-US"/>
              </w:rPr>
              <w:t>PIC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566ABB" w:rsidRPr="004129F1" w:rsidRDefault="00566ABB" w:rsidP="00200C2D">
            <w:pPr>
              <w:spacing w:after="0"/>
              <w:rPr>
                <w:rFonts w:ascii="Tahoma" w:hAnsi="Tahoma" w:cs="Tahoma"/>
                <w:b/>
                <w:sz w:val="28"/>
                <w:szCs w:val="20"/>
                <w:lang w:val="en-US"/>
              </w:rPr>
            </w:pPr>
          </w:p>
        </w:tc>
      </w:tr>
      <w:tr w:rsidR="000C466E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0C466E" w:rsidRPr="004129F1" w:rsidRDefault="008F1C65" w:rsidP="008F1C65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Full legal name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0C466E" w:rsidRPr="004129F1" w:rsidRDefault="000C466E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0C466E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0C466E" w:rsidRPr="004129F1" w:rsidRDefault="001E218C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Acronym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0C466E" w:rsidRPr="004129F1" w:rsidRDefault="000C466E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210E89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210E89" w:rsidRPr="004129F1" w:rsidRDefault="00210E89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VAT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210E89" w:rsidRPr="004129F1" w:rsidRDefault="00210E89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0C466E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0C466E" w:rsidRPr="004129F1" w:rsidRDefault="001E218C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Department (if applicable)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0C466E" w:rsidRPr="004129F1" w:rsidRDefault="000C466E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0C466E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0C466E" w:rsidRPr="004129F1" w:rsidRDefault="000C466E" w:rsidP="008F1C65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City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0C466E" w:rsidRPr="004129F1" w:rsidRDefault="000C466E" w:rsidP="00177D7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0C466E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0C466E" w:rsidRPr="004129F1" w:rsidRDefault="000C466E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0C466E" w:rsidRPr="004129F1" w:rsidRDefault="000C466E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Web site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5B4ED5">
            <w:pPr>
              <w:spacing w:after="0" w:line="240" w:lineRule="auto"/>
              <w:rPr>
                <w:color w:val="404040"/>
                <w:lang w:val="en-US"/>
              </w:rPr>
            </w:pP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Telephone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EA6B1F">
        <w:trPr>
          <w:trHeight w:val="340"/>
          <w:jc w:val="center"/>
        </w:trPr>
        <w:tc>
          <w:tcPr>
            <w:tcW w:w="10758" w:type="dxa"/>
            <w:gridSpan w:val="2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color w:val="FABF8F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b/>
                <w:sz w:val="20"/>
                <w:szCs w:val="20"/>
                <w:lang w:val="en-US"/>
              </w:rPr>
              <w:t>Profile</w:t>
            </w:r>
          </w:p>
        </w:tc>
      </w:tr>
      <w:tr w:rsidR="006D0B58" w:rsidRPr="004129F1" w:rsidTr="002162A5">
        <w:trPr>
          <w:trHeight w:val="340"/>
          <w:jc w:val="center"/>
        </w:trPr>
        <w:tc>
          <w:tcPr>
            <w:tcW w:w="4039" w:type="dxa"/>
            <w:tcBorders>
              <w:bottom w:val="single" w:sz="4" w:space="0" w:color="auto"/>
            </w:tcBorders>
            <w:shd w:val="pct5" w:color="auto" w:fill="auto"/>
          </w:tcPr>
          <w:p w:rsidR="006D0B58" w:rsidRPr="004129F1" w:rsidRDefault="006D0B58" w:rsidP="001E218C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Type of Organization</w:t>
            </w:r>
          </w:p>
        </w:tc>
        <w:tc>
          <w:tcPr>
            <w:tcW w:w="67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0B58" w:rsidRPr="004129F1" w:rsidRDefault="006D0B58" w:rsidP="003F18B8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EA6B1F">
        <w:trPr>
          <w:trHeight w:val="340"/>
          <w:jc w:val="center"/>
        </w:trPr>
        <w:tc>
          <w:tcPr>
            <w:tcW w:w="10758" w:type="dxa"/>
            <w:gridSpan w:val="2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D0B58" w:rsidRPr="004129F1" w:rsidRDefault="006D0B58" w:rsidP="000648DC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Accreditation </w:t>
            </w: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(Has the organization received any type of accreditation before submitting this application?)</w:t>
            </w: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cs="E‡ËÔˇø•'12—"/>
                <w:lang w:val="en-US"/>
              </w:rPr>
              <w:t xml:space="preserve">Accreditation Reference </w:t>
            </w:r>
            <w:r w:rsidRPr="004129F1">
              <w:rPr>
                <w:rFonts w:cs="E‡ËÔˇø•'12—"/>
                <w:i/>
                <w:lang w:val="en-US"/>
              </w:rPr>
              <w:t>(EVS)</w:t>
            </w:r>
          </w:p>
        </w:tc>
        <w:tc>
          <w:tcPr>
            <w:tcW w:w="67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5519" w:rsidRPr="004129F1" w:rsidRDefault="00060915" w:rsidP="00060915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lang w:val="en-US"/>
              </w:rPr>
              <w:t xml:space="preserve"> </w:t>
            </w:r>
          </w:p>
        </w:tc>
      </w:tr>
      <w:tr w:rsidR="006D0B58" w:rsidRPr="004129F1" w:rsidTr="00EA6B1F">
        <w:trPr>
          <w:trHeight w:val="340"/>
          <w:jc w:val="center"/>
        </w:trPr>
        <w:tc>
          <w:tcPr>
            <w:tcW w:w="10758" w:type="dxa"/>
            <w:gridSpan w:val="2"/>
            <w:tcBorders>
              <w:bottom w:val="single" w:sz="4" w:space="0" w:color="auto"/>
            </w:tcBorders>
            <w:shd w:val="clear" w:color="auto" w:fill="FF0000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b/>
                <w:sz w:val="20"/>
                <w:szCs w:val="20"/>
                <w:lang w:val="en-US"/>
              </w:rPr>
              <w:t>Background and Experience</w:t>
            </w:r>
          </w:p>
        </w:tc>
      </w:tr>
      <w:tr w:rsidR="006D0B58" w:rsidRPr="004129F1" w:rsidTr="00EA6B1F">
        <w:trPr>
          <w:trHeight w:val="340"/>
          <w:jc w:val="center"/>
        </w:trPr>
        <w:tc>
          <w:tcPr>
            <w:tcW w:w="10758" w:type="dxa"/>
            <w:gridSpan w:val="2"/>
            <w:shd w:val="clear" w:color="auto" w:fill="FFB7B7"/>
            <w:vAlign w:val="center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:lang w:val="en-US" w:eastAsia="cs-CZ"/>
              </w:rPr>
              <w:t xml:space="preserve">Please </w:t>
            </w:r>
            <w:r w:rsidRPr="004129F1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briefly present</w:t>
            </w:r>
            <w:r w:rsidRPr="004129F1">
              <w:rPr>
                <w:rFonts w:ascii="Tahoma" w:eastAsia="Times New Roman" w:hAnsi="Tahoma" w:cs="Tahoma"/>
                <w:bCs/>
                <w:kern w:val="0"/>
                <w:sz w:val="20"/>
                <w:szCs w:val="20"/>
                <w:lang w:val="en-US" w:eastAsia="cs-CZ"/>
              </w:rPr>
              <w:t xml:space="preserve"> the partner organization</w:t>
            </w:r>
          </w:p>
        </w:tc>
      </w:tr>
      <w:tr w:rsidR="006D0B58" w:rsidRPr="004129F1" w:rsidTr="004F4923">
        <w:trPr>
          <w:trHeight w:val="690"/>
          <w:jc w:val="center"/>
        </w:trPr>
        <w:tc>
          <w:tcPr>
            <w:tcW w:w="1075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D0B58" w:rsidRPr="004129F1" w:rsidRDefault="006D0B58" w:rsidP="004565D4">
            <w:pPr>
              <w:autoSpaceDE w:val="0"/>
              <w:autoSpaceDN w:val="0"/>
              <w:adjustRightInd w:val="0"/>
              <w:spacing w:after="0"/>
              <w:ind w:firstLine="671"/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6D0B58" w:rsidRPr="004129F1" w:rsidTr="00EA6B1F">
        <w:trPr>
          <w:trHeight w:val="340"/>
          <w:jc w:val="center"/>
        </w:trPr>
        <w:tc>
          <w:tcPr>
            <w:tcW w:w="10758" w:type="dxa"/>
            <w:gridSpan w:val="2"/>
            <w:shd w:val="clear" w:color="auto" w:fill="FFB7B7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4129F1">
              <w:rPr>
                <w:rFonts w:cs="ÏËÔˇø•'12—"/>
                <w:lang w:val="en-US"/>
              </w:rPr>
              <w:t xml:space="preserve">What are the </w:t>
            </w:r>
            <w:r w:rsidRPr="004129F1">
              <w:rPr>
                <w:rFonts w:cs="ÏËÔˇø•'12—"/>
                <w:b/>
                <w:lang w:val="en-US"/>
              </w:rPr>
              <w:t>activities and experience</w:t>
            </w:r>
            <w:r w:rsidRPr="004129F1">
              <w:rPr>
                <w:rFonts w:cs="ÏËÔˇø•'12—"/>
                <w:lang w:val="en-US"/>
              </w:rPr>
              <w:t xml:space="preserve"> of the organization in the areas </w:t>
            </w:r>
            <w:r w:rsidRPr="004129F1">
              <w:rPr>
                <w:rFonts w:cs="ÏËÔˇø•'12—"/>
                <w:b/>
                <w:lang w:val="en-US"/>
              </w:rPr>
              <w:t>relevant for this application</w:t>
            </w:r>
            <w:r w:rsidRPr="004129F1">
              <w:rPr>
                <w:rFonts w:cs="ÏËÔˇø•'12—"/>
                <w:lang w:val="en-US"/>
              </w:rPr>
              <w:t>?</w:t>
            </w:r>
          </w:p>
        </w:tc>
      </w:tr>
      <w:tr w:rsidR="006D0B58" w:rsidRPr="004129F1" w:rsidTr="004F4923">
        <w:trPr>
          <w:trHeight w:val="690"/>
          <w:jc w:val="center"/>
        </w:trPr>
        <w:tc>
          <w:tcPr>
            <w:tcW w:w="10758" w:type="dxa"/>
            <w:gridSpan w:val="2"/>
            <w:shd w:val="clear" w:color="auto" w:fill="auto"/>
          </w:tcPr>
          <w:p w:rsidR="006D0B58" w:rsidRPr="004129F1" w:rsidRDefault="006D0B58" w:rsidP="00B61402">
            <w:pPr>
              <w:spacing w:after="0"/>
              <w:ind w:firstLine="720"/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EA6B1F">
        <w:trPr>
          <w:trHeight w:val="356"/>
          <w:jc w:val="center"/>
        </w:trPr>
        <w:tc>
          <w:tcPr>
            <w:tcW w:w="10758" w:type="dxa"/>
            <w:gridSpan w:val="2"/>
            <w:shd w:val="clear" w:color="auto" w:fill="FFB7B7"/>
          </w:tcPr>
          <w:p w:rsidR="006D0B58" w:rsidRPr="004129F1" w:rsidRDefault="006D0B58" w:rsidP="008F1C65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cs="IHU'E8Ôˇø•'12—"/>
                <w:lang w:val="en-US"/>
              </w:rPr>
              <w:t xml:space="preserve">Please give information on the key </w:t>
            </w:r>
            <w:r w:rsidRPr="004129F1">
              <w:rPr>
                <w:rFonts w:cs="IHU'E8Ôˇø•'12—"/>
                <w:b/>
                <w:lang w:val="en-US"/>
              </w:rPr>
              <w:t>persons</w:t>
            </w:r>
            <w:r w:rsidRPr="004129F1">
              <w:rPr>
                <w:rFonts w:cs="IHU'E8Ôˇø•'12—"/>
                <w:lang w:val="en-US"/>
              </w:rPr>
              <w:t xml:space="preserve"> involved in this application and on the </w:t>
            </w:r>
            <w:r w:rsidRPr="004129F1">
              <w:rPr>
                <w:rFonts w:cs="IHU'E8Ôˇø•'12—"/>
                <w:b/>
                <w:lang w:val="en-US"/>
              </w:rPr>
              <w:t>competences</w:t>
            </w:r>
            <w:r w:rsidRPr="004129F1">
              <w:rPr>
                <w:rFonts w:cs="IHU'E8Ôˇø•'12—"/>
                <w:lang w:val="en-US"/>
              </w:rPr>
              <w:t xml:space="preserve"> and </w:t>
            </w:r>
            <w:r w:rsidRPr="004129F1">
              <w:rPr>
                <w:rFonts w:cs="IHU'E8Ôˇø•'12—"/>
                <w:b/>
                <w:lang w:val="en-US"/>
              </w:rPr>
              <w:t>previous experience</w:t>
            </w:r>
            <w:r w:rsidRPr="004129F1">
              <w:rPr>
                <w:rFonts w:cs="IHU'E8Ôˇø•'12—"/>
                <w:lang w:val="en-US"/>
              </w:rPr>
              <w:t xml:space="preserve"> that they will bring to the project.</w:t>
            </w:r>
          </w:p>
        </w:tc>
      </w:tr>
      <w:tr w:rsidR="006D0B58" w:rsidRPr="004129F1" w:rsidTr="004F4923">
        <w:trPr>
          <w:trHeight w:val="690"/>
          <w:jc w:val="center"/>
        </w:trPr>
        <w:tc>
          <w:tcPr>
            <w:tcW w:w="10758" w:type="dxa"/>
            <w:gridSpan w:val="2"/>
            <w:shd w:val="clear" w:color="auto" w:fill="auto"/>
          </w:tcPr>
          <w:p w:rsidR="006D0B58" w:rsidRPr="004129F1" w:rsidRDefault="006D0B58" w:rsidP="006D0B58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EA6B1F">
        <w:trPr>
          <w:trHeight w:val="340"/>
          <w:jc w:val="center"/>
        </w:trPr>
        <w:tc>
          <w:tcPr>
            <w:tcW w:w="10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D0B58" w:rsidRPr="004129F1" w:rsidRDefault="006D0B58" w:rsidP="004F4923">
            <w:pPr>
              <w:spacing w:after="0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</w:pPr>
            <w:r w:rsidRPr="004129F1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Legal Representative</w:t>
            </w: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4F4923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First name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4F4923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0648DC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Department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0648DC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0C466E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0C466E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200C2D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B600D7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4F4923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Telephone 1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EA6B1F">
        <w:trPr>
          <w:trHeight w:val="340"/>
          <w:jc w:val="center"/>
        </w:trPr>
        <w:tc>
          <w:tcPr>
            <w:tcW w:w="10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</w:pPr>
            <w:r w:rsidRPr="004129F1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Contact Person</w:t>
            </w:r>
          </w:p>
        </w:tc>
      </w:tr>
      <w:tr w:rsidR="006D0B58" w:rsidRPr="004129F1" w:rsidTr="003B3B3A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3B3B3A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3B3B3A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First name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3B3B3A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3B3B3A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lastRenderedPageBreak/>
              <w:t>Department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3B3B3A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3B3B3A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6D0B58" w:rsidRPr="004129F1" w:rsidTr="003B3B3A">
        <w:trPr>
          <w:trHeight w:val="340"/>
          <w:jc w:val="center"/>
        </w:trPr>
        <w:tc>
          <w:tcPr>
            <w:tcW w:w="4039" w:type="dxa"/>
            <w:shd w:val="pct5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Telephone 1</w:t>
            </w:r>
          </w:p>
        </w:tc>
        <w:tc>
          <w:tcPr>
            <w:tcW w:w="6719" w:type="dxa"/>
            <w:shd w:val="clear" w:color="auto" w:fill="auto"/>
            <w:vAlign w:val="center"/>
          </w:tcPr>
          <w:p w:rsidR="006D0B58" w:rsidRPr="004129F1" w:rsidRDefault="006D0B58" w:rsidP="003B3B3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:rsidR="008F1C65" w:rsidRPr="004129F1" w:rsidRDefault="008F1C65" w:rsidP="003674FF">
      <w:pPr>
        <w:spacing w:after="0"/>
        <w:rPr>
          <w:rFonts w:ascii="Tahoma" w:eastAsia="Times New Roman" w:hAnsi="Tahoma" w:cs="Tahoma"/>
          <w:kern w:val="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40"/>
        <w:gridCol w:w="5018"/>
      </w:tblGrid>
      <w:tr w:rsidR="00332221" w:rsidRPr="004129F1" w:rsidTr="00C3340A">
        <w:trPr>
          <w:trHeight w:val="340"/>
          <w:jc w:val="center"/>
        </w:trPr>
        <w:tc>
          <w:tcPr>
            <w:tcW w:w="10758" w:type="dxa"/>
            <w:gridSpan w:val="2"/>
            <w:shd w:val="clear" w:color="auto" w:fill="5B9BD5"/>
            <w:vAlign w:val="center"/>
          </w:tcPr>
          <w:p w:rsidR="00332221" w:rsidRPr="004129F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Selection of Participants</w:t>
            </w:r>
          </w:p>
        </w:tc>
      </w:tr>
      <w:tr w:rsidR="00332221" w:rsidRPr="004129F1" w:rsidTr="00C3340A">
        <w:trPr>
          <w:trHeight w:val="340"/>
          <w:jc w:val="center"/>
        </w:trPr>
        <w:tc>
          <w:tcPr>
            <w:tcW w:w="5740" w:type="dxa"/>
            <w:shd w:val="pct5" w:color="auto" w:fill="auto"/>
            <w:vAlign w:val="center"/>
          </w:tcPr>
          <w:p w:rsidR="00332221" w:rsidRPr="004129F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What beneficiaries of your daily activities would you like to select for this project?</w:t>
            </w:r>
          </w:p>
        </w:tc>
        <w:tc>
          <w:tcPr>
            <w:tcW w:w="5018" w:type="dxa"/>
            <w:shd w:val="clear" w:color="auto" w:fill="auto"/>
            <w:vAlign w:val="center"/>
          </w:tcPr>
          <w:p w:rsidR="00332221" w:rsidRPr="004129F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332221" w:rsidRPr="004129F1" w:rsidTr="00C3340A">
        <w:trPr>
          <w:trHeight w:val="340"/>
          <w:jc w:val="center"/>
        </w:trPr>
        <w:tc>
          <w:tcPr>
            <w:tcW w:w="5740" w:type="dxa"/>
            <w:shd w:val="pct5" w:color="auto" w:fill="auto"/>
            <w:vAlign w:val="center"/>
          </w:tcPr>
          <w:p w:rsidR="00332221" w:rsidRPr="004129F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What criteria will you use in selection of the participants?</w:t>
            </w:r>
          </w:p>
        </w:tc>
        <w:tc>
          <w:tcPr>
            <w:tcW w:w="5018" w:type="dxa"/>
            <w:shd w:val="clear" w:color="auto" w:fill="auto"/>
            <w:vAlign w:val="center"/>
          </w:tcPr>
          <w:p w:rsidR="00332221" w:rsidRPr="004129F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F234E4" w:rsidRPr="004129F1" w:rsidTr="00B92C68">
        <w:trPr>
          <w:trHeight w:val="340"/>
          <w:jc w:val="center"/>
        </w:trPr>
        <w:tc>
          <w:tcPr>
            <w:tcW w:w="10758" w:type="dxa"/>
            <w:gridSpan w:val="2"/>
            <w:shd w:val="clear" w:color="auto" w:fill="5B9BD5"/>
            <w:vAlign w:val="center"/>
          </w:tcPr>
          <w:p w:rsidR="00F234E4" w:rsidRPr="004129F1" w:rsidRDefault="00F234E4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Participants with Fewer Opportunities</w:t>
            </w:r>
          </w:p>
        </w:tc>
      </w:tr>
      <w:tr w:rsidR="00F234E4" w:rsidRPr="004129F1" w:rsidTr="008874C3">
        <w:trPr>
          <w:trHeight w:val="340"/>
          <w:jc w:val="center"/>
        </w:trPr>
        <w:tc>
          <w:tcPr>
            <w:tcW w:w="5740" w:type="dxa"/>
            <w:shd w:val="pct5" w:color="auto" w:fill="auto"/>
            <w:vAlign w:val="center"/>
          </w:tcPr>
          <w:p w:rsidR="00F234E4" w:rsidRPr="004129F1" w:rsidRDefault="00F234E4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Does your project involve participants facing situations that make their participation in the activities more difficult?</w:t>
            </w:r>
          </w:p>
        </w:tc>
        <w:tc>
          <w:tcPr>
            <w:tcW w:w="5018" w:type="dxa"/>
            <w:shd w:val="clear" w:color="auto" w:fill="auto"/>
            <w:vAlign w:val="center"/>
          </w:tcPr>
          <w:p w:rsidR="00F234E4" w:rsidRPr="004129F1" w:rsidRDefault="00F234E4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F234E4" w:rsidRPr="004129F1" w:rsidTr="008874C3">
        <w:trPr>
          <w:trHeight w:val="340"/>
          <w:jc w:val="center"/>
        </w:trPr>
        <w:tc>
          <w:tcPr>
            <w:tcW w:w="5740" w:type="dxa"/>
            <w:shd w:val="pct5" w:color="auto" w:fill="auto"/>
            <w:vAlign w:val="center"/>
          </w:tcPr>
          <w:p w:rsidR="00F234E4" w:rsidRPr="004129F1" w:rsidRDefault="00F234E4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How many participants (out of the total number) would fall into this category?</w:t>
            </w:r>
          </w:p>
        </w:tc>
        <w:tc>
          <w:tcPr>
            <w:tcW w:w="5018" w:type="dxa"/>
            <w:shd w:val="clear" w:color="auto" w:fill="auto"/>
            <w:vAlign w:val="center"/>
          </w:tcPr>
          <w:p w:rsidR="00F234E4" w:rsidRPr="004129F1" w:rsidRDefault="00F234E4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F234E4" w:rsidRPr="004129F1" w:rsidTr="008874C3">
        <w:trPr>
          <w:trHeight w:val="340"/>
          <w:jc w:val="center"/>
        </w:trPr>
        <w:tc>
          <w:tcPr>
            <w:tcW w:w="5740" w:type="dxa"/>
            <w:shd w:val="pct5" w:color="auto" w:fill="auto"/>
            <w:vAlign w:val="center"/>
          </w:tcPr>
          <w:p w:rsidR="00F234E4" w:rsidRPr="004129F1" w:rsidRDefault="00F234E4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Which types of situations are these participants facing?</w:t>
            </w:r>
          </w:p>
        </w:tc>
        <w:tc>
          <w:tcPr>
            <w:tcW w:w="5018" w:type="dxa"/>
            <w:shd w:val="clear" w:color="auto" w:fill="auto"/>
            <w:vAlign w:val="center"/>
          </w:tcPr>
          <w:p w:rsidR="00F234E4" w:rsidRPr="004129F1" w:rsidRDefault="00F234E4" w:rsidP="008874C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:rsidR="00F234E4" w:rsidRPr="004129F1" w:rsidRDefault="00F234E4" w:rsidP="003674FF">
      <w:pPr>
        <w:spacing w:after="0"/>
        <w:rPr>
          <w:rFonts w:ascii="Tahoma" w:eastAsia="Times New Roman" w:hAnsi="Tahoma" w:cs="Tahoma"/>
          <w:kern w:val="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0"/>
        <w:gridCol w:w="8278"/>
      </w:tblGrid>
      <w:tr w:rsidR="00F234E4" w:rsidRPr="004129F1" w:rsidTr="00B92C68">
        <w:trPr>
          <w:trHeight w:val="340"/>
          <w:jc w:val="center"/>
        </w:trPr>
        <w:tc>
          <w:tcPr>
            <w:tcW w:w="10758" w:type="dxa"/>
            <w:gridSpan w:val="2"/>
            <w:shd w:val="clear" w:color="auto" w:fill="5B9BD5"/>
            <w:vAlign w:val="center"/>
          </w:tcPr>
          <w:p w:rsidR="00F234E4" w:rsidRPr="004129F1" w:rsidRDefault="00E94D8E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Group preparation</w:t>
            </w:r>
          </w:p>
        </w:tc>
      </w:tr>
      <w:tr w:rsidR="00F234E4" w:rsidRPr="004129F1" w:rsidTr="0080510C">
        <w:trPr>
          <w:trHeight w:val="340"/>
          <w:jc w:val="center"/>
        </w:trPr>
        <w:tc>
          <w:tcPr>
            <w:tcW w:w="2480" w:type="dxa"/>
            <w:shd w:val="pct5" w:color="auto" w:fill="auto"/>
            <w:vAlign w:val="center"/>
          </w:tcPr>
          <w:p w:rsidR="00F234E4" w:rsidRPr="004129F1" w:rsidRDefault="00E94D8E" w:rsidP="004F4923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4129F1">
              <w:rPr>
                <w:rFonts w:ascii="Tahoma" w:hAnsi="Tahoma" w:cs="Tahoma"/>
                <w:sz w:val="20"/>
                <w:szCs w:val="20"/>
                <w:lang w:val="en-US"/>
              </w:rPr>
              <w:t>How will you prepare the participants for their active participation?</w:t>
            </w:r>
          </w:p>
        </w:tc>
        <w:tc>
          <w:tcPr>
            <w:tcW w:w="8278" w:type="dxa"/>
            <w:shd w:val="clear" w:color="auto" w:fill="auto"/>
            <w:vAlign w:val="center"/>
          </w:tcPr>
          <w:p w:rsidR="00F234E4" w:rsidRPr="004129F1" w:rsidRDefault="00F234E4" w:rsidP="00EA6B1F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:rsidR="00F234E4" w:rsidRPr="004129F1" w:rsidRDefault="00F234E4" w:rsidP="003674FF">
      <w:pPr>
        <w:spacing w:after="0"/>
        <w:rPr>
          <w:rFonts w:ascii="Tahoma" w:eastAsia="Times New Roman" w:hAnsi="Tahoma" w:cs="Tahoma"/>
          <w:kern w:val="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0"/>
        <w:gridCol w:w="8278"/>
      </w:tblGrid>
      <w:tr w:rsidR="00177D7D" w:rsidRPr="004129F1" w:rsidTr="00B92C68">
        <w:trPr>
          <w:trHeight w:val="340"/>
          <w:jc w:val="center"/>
        </w:trPr>
        <w:tc>
          <w:tcPr>
            <w:tcW w:w="10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vAlign w:val="center"/>
          </w:tcPr>
          <w:p w:rsidR="00177D7D" w:rsidRPr="004129F1" w:rsidRDefault="00E94D8E" w:rsidP="00E94D8E">
            <w:pPr>
              <w:spacing w:after="0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</w:pPr>
            <w:r w:rsidRPr="004129F1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Visibility, impact, dissemination and exploitation of results, multiplying effect, follow-ups,…</w:t>
            </w:r>
          </w:p>
        </w:tc>
      </w:tr>
      <w:tr w:rsidR="00E94D8E" w:rsidRPr="004129F1" w:rsidTr="00E923E6">
        <w:trPr>
          <w:trHeight w:val="340"/>
          <w:jc w:val="center"/>
        </w:trPr>
        <w:tc>
          <w:tcPr>
            <w:tcW w:w="2480" w:type="dxa"/>
            <w:shd w:val="pct5" w:color="auto" w:fill="auto"/>
            <w:vAlign w:val="center"/>
          </w:tcPr>
          <w:p w:rsidR="00E94D8E" w:rsidRPr="004129F1" w:rsidRDefault="00E94D8E" w:rsidP="00332221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332221">
              <w:rPr>
                <w:rFonts w:ascii="Tahoma" w:hAnsi="Tahoma" w:cs="Tahoma"/>
                <w:sz w:val="18"/>
                <w:szCs w:val="20"/>
                <w:lang w:val="en-US"/>
              </w:rPr>
              <w:t xml:space="preserve">How will you contribute to these elements of the project? </w:t>
            </w:r>
            <w:r w:rsidR="00332221" w:rsidRPr="00332221">
              <w:rPr>
                <w:rFonts w:ascii="Tahoma" w:hAnsi="Tahoma" w:cs="Tahoma"/>
                <w:sz w:val="18"/>
                <w:szCs w:val="20"/>
                <w:lang w:val="en-US"/>
              </w:rPr>
              <w:t>(please write specific indicators of impact and dissemination)</w:t>
            </w:r>
          </w:p>
        </w:tc>
        <w:tc>
          <w:tcPr>
            <w:tcW w:w="8278" w:type="dxa"/>
            <w:shd w:val="clear" w:color="auto" w:fill="auto"/>
            <w:vAlign w:val="center"/>
          </w:tcPr>
          <w:p w:rsidR="00E94D8E" w:rsidRPr="004129F1" w:rsidRDefault="00E94D8E" w:rsidP="00D46511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:rsidR="00177D7D" w:rsidRPr="004129F1" w:rsidRDefault="00177D7D" w:rsidP="0080510C">
      <w:pPr>
        <w:spacing w:after="0"/>
        <w:rPr>
          <w:rFonts w:ascii="Tahoma" w:eastAsia="Times New Roman" w:hAnsi="Tahoma" w:cs="Tahoma"/>
          <w:kern w:val="0"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58"/>
      </w:tblGrid>
      <w:tr w:rsidR="00332221" w:rsidRPr="004129F1" w:rsidTr="00C3340A">
        <w:trPr>
          <w:trHeight w:val="340"/>
          <w:jc w:val="center"/>
        </w:trPr>
        <w:tc>
          <w:tcPr>
            <w:tcW w:w="10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vAlign w:val="center"/>
          </w:tcPr>
          <w:p w:rsidR="00332221" w:rsidRPr="004129F1" w:rsidRDefault="00332221" w:rsidP="00C3340A">
            <w:pPr>
              <w:spacing w:after="0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</w:pPr>
            <w:r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What are the needs of your organization in relation to the current project?</w:t>
            </w:r>
          </w:p>
        </w:tc>
      </w:tr>
      <w:tr w:rsidR="00332221" w:rsidRPr="004129F1" w:rsidTr="00C3340A">
        <w:trPr>
          <w:trHeight w:val="340"/>
          <w:jc w:val="center"/>
        </w:trPr>
        <w:tc>
          <w:tcPr>
            <w:tcW w:w="10758" w:type="dxa"/>
            <w:shd w:val="clear" w:color="auto" w:fill="auto"/>
            <w:vAlign w:val="center"/>
          </w:tcPr>
          <w:p w:rsidR="00332221" w:rsidRPr="004129F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="00332221" w:rsidRPr="004129F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332221" w:rsidRPr="004129F1" w:rsidTr="00C3340A">
        <w:trPr>
          <w:trHeight w:val="340"/>
          <w:jc w:val="center"/>
        </w:trPr>
        <w:tc>
          <w:tcPr>
            <w:tcW w:w="107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3222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="0033222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="00332221" w:rsidRPr="004129F1" w:rsidRDefault="00332221" w:rsidP="00C3340A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F7F77" w:rsidRPr="004129F1" w:rsidTr="00B163DB">
        <w:trPr>
          <w:trHeight w:val="340"/>
          <w:jc w:val="center"/>
        </w:trPr>
        <w:tc>
          <w:tcPr>
            <w:tcW w:w="10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vAlign w:val="center"/>
          </w:tcPr>
          <w:p w:rsidR="00EF7F77" w:rsidRPr="004129F1" w:rsidRDefault="00332221" w:rsidP="00B163DB">
            <w:pPr>
              <w:spacing w:after="0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</w:pPr>
            <w:r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What will your organization obtain from this project? What will the impact on your organization be?</w:t>
            </w:r>
          </w:p>
        </w:tc>
      </w:tr>
      <w:tr w:rsidR="00EF7F77" w:rsidRPr="004129F1" w:rsidTr="00B163DB">
        <w:trPr>
          <w:trHeight w:val="340"/>
          <w:jc w:val="center"/>
        </w:trPr>
        <w:tc>
          <w:tcPr>
            <w:tcW w:w="10758" w:type="dxa"/>
            <w:shd w:val="clear" w:color="auto" w:fill="auto"/>
            <w:vAlign w:val="center"/>
          </w:tcPr>
          <w:p w:rsidR="00EF7F77" w:rsidRPr="004129F1" w:rsidRDefault="00EF7F77" w:rsidP="00B163DB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="00EF7F77" w:rsidRPr="004129F1" w:rsidRDefault="00EF7F77" w:rsidP="00B163DB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F7F77" w:rsidRPr="004129F1" w:rsidTr="00EF7F77">
        <w:trPr>
          <w:trHeight w:val="340"/>
          <w:jc w:val="center"/>
        </w:trPr>
        <w:tc>
          <w:tcPr>
            <w:tcW w:w="107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F7F77" w:rsidRDefault="00EF7F77" w:rsidP="00B163DB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="00EF7F77" w:rsidRDefault="00EF7F77" w:rsidP="00B163DB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="00EF7F77" w:rsidRPr="004129F1" w:rsidRDefault="00EF7F77" w:rsidP="00B163DB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94D8E" w:rsidRPr="004129F1" w:rsidTr="00B92C68">
        <w:trPr>
          <w:trHeight w:val="340"/>
          <w:jc w:val="center"/>
        </w:trPr>
        <w:tc>
          <w:tcPr>
            <w:tcW w:w="10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vAlign w:val="center"/>
          </w:tcPr>
          <w:p w:rsidR="00E94D8E" w:rsidRPr="004129F1" w:rsidRDefault="00210E89" w:rsidP="00E923E6">
            <w:pPr>
              <w:spacing w:after="0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</w:pPr>
            <w:r w:rsidRPr="004129F1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 w:eastAsia="cs-CZ"/>
              </w:rPr>
              <w:t>From which city you are beginning your travel</w:t>
            </w:r>
          </w:p>
        </w:tc>
      </w:tr>
      <w:tr w:rsidR="00E94D8E" w:rsidRPr="004129F1" w:rsidTr="00E94D8E">
        <w:trPr>
          <w:trHeight w:val="340"/>
          <w:jc w:val="center"/>
        </w:trPr>
        <w:tc>
          <w:tcPr>
            <w:tcW w:w="10758" w:type="dxa"/>
            <w:shd w:val="clear" w:color="auto" w:fill="auto"/>
            <w:vAlign w:val="center"/>
          </w:tcPr>
          <w:p w:rsidR="00E94D8E" w:rsidRPr="004129F1" w:rsidRDefault="00E94D8E" w:rsidP="00E923E6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="00E94D8E" w:rsidRPr="004129F1" w:rsidRDefault="00E94D8E" w:rsidP="004565D4">
            <w:pPr>
              <w:spacing w:after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p w:rsidR="000E739F" w:rsidRPr="004129F1" w:rsidRDefault="000E739F" w:rsidP="0080510C">
      <w:pPr>
        <w:spacing w:after="0"/>
        <w:rPr>
          <w:rFonts w:ascii="Tahoma" w:eastAsia="Times New Roman" w:hAnsi="Tahoma" w:cs="Tahoma"/>
          <w:kern w:val="0"/>
          <w:sz w:val="20"/>
          <w:szCs w:val="20"/>
          <w:lang w:val="en-US" w:eastAsia="en-US"/>
        </w:rPr>
      </w:pPr>
    </w:p>
    <w:sectPr w:rsidR="000E739F" w:rsidRPr="004129F1" w:rsidSect="00665CAA">
      <w:headerReference w:type="default" r:id="rId8"/>
      <w:footerReference w:type="default" r:id="rId9"/>
      <w:pgSz w:w="11905" w:h="16837"/>
      <w:pgMar w:top="720" w:right="720" w:bottom="720" w:left="567" w:header="737" w:footer="305" w:gutter="0"/>
      <w:cols w:space="708"/>
      <w:docGrid w:linePitch="299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C2" w:rsidRDefault="00C530C2">
      <w:r>
        <w:separator/>
      </w:r>
    </w:p>
  </w:endnote>
  <w:endnote w:type="continuationSeparator" w:id="0">
    <w:p w:rsidR="00C530C2" w:rsidRDefault="00C530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584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‡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Ï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H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CE" w:rsidRPr="00D32371" w:rsidRDefault="00C55519" w:rsidP="00D32371">
    <w:pPr>
      <w:pStyle w:val="Footer"/>
      <w:tabs>
        <w:tab w:val="clear" w:pos="4536"/>
        <w:tab w:val="clear" w:pos="9072"/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right" w:pos="10465"/>
      </w:tabs>
      <w:jc w:val="both"/>
    </w:pPr>
    <w:r>
      <w:rPr>
        <w:b/>
      </w:rPr>
      <w:t>Evolution Association Resita</w:t>
    </w:r>
    <w:r w:rsidR="00D32371" w:rsidRPr="003923F2">
      <w:tab/>
    </w:r>
    <w:r w:rsidRPr="00C55519">
      <w:rPr>
        <w:b/>
      </w:rPr>
      <w:t>evolutionresita@yahoo.com</w:t>
    </w:r>
    <w:r w:rsidR="00210E89" w:rsidRPr="00210E89">
      <w:rPr>
        <w:b/>
      </w:rPr>
      <w:t xml:space="preserve"> </w:t>
    </w:r>
    <w:r w:rsidR="00F80ACE" w:rsidRPr="00210E89">
      <w:tab/>
    </w:r>
    <w:r>
      <w:t xml:space="preserve">    </w:t>
    </w:r>
    <w:r w:rsidRPr="00C55519">
      <w:rPr>
        <w:b/>
      </w:rPr>
      <w:t xml:space="preserve">razvanalinrotariu@gmail.com            </w:t>
    </w:r>
    <w:r w:rsidR="003923F2" w:rsidRPr="00C55519">
      <w:rPr>
        <w:b/>
      </w:rPr>
      <w:t>+</w:t>
    </w:r>
    <w:r w:rsidRPr="00C55519">
      <w:rPr>
        <w:b/>
      </w:rPr>
      <w:t>40729124166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C2" w:rsidRDefault="00C530C2">
      <w:r>
        <w:separator/>
      </w:r>
    </w:p>
  </w:footnote>
  <w:footnote w:type="continuationSeparator" w:id="0">
    <w:p w:rsidR="00C530C2" w:rsidRDefault="00C530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44" w:rsidRDefault="00A81129" w:rsidP="00CD4531">
    <w:pPr>
      <w:pStyle w:val="Header"/>
      <w:spacing w:after="0"/>
      <w:rPr>
        <w:b/>
        <w:sz w:val="32"/>
        <w:szCs w:val="32"/>
        <w:lang w:val="en-GB"/>
      </w:rPr>
    </w:pPr>
    <w:r w:rsidRPr="00A8112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5121" type="#_x0000_t75" style="position:absolute;margin-left:296.95pt;margin-top:-12.2pt;width:234.6pt;height:60.6pt;z-index:251660288">
          <v:imagedata r:id="rId1" o:title="logo evolution"/>
        </v:shape>
      </w:pict>
    </w:r>
    <w:r w:rsidR="00396EE6" w:rsidRPr="00396EE6">
      <w:rPr>
        <w:b/>
        <w:sz w:val="32"/>
        <w:szCs w:val="32"/>
        <w:lang w:val="en-GB"/>
      </w:rPr>
      <w:t xml:space="preserve">Partner </w:t>
    </w:r>
    <w:r w:rsidR="00093E69">
      <w:rPr>
        <w:b/>
        <w:sz w:val="32"/>
        <w:szCs w:val="32"/>
        <w:lang w:val="en-GB"/>
      </w:rPr>
      <w:t xml:space="preserve">Identification </w:t>
    </w:r>
  </w:p>
  <w:p w:rsidR="008C7E44" w:rsidRDefault="00210E89" w:rsidP="00DD49AB">
    <w:pPr>
      <w:pStyle w:val="Header"/>
      <w:spacing w:after="0"/>
      <w:rPr>
        <w:sz w:val="18"/>
        <w:szCs w:val="18"/>
        <w:lang w:val="en-GB"/>
      </w:rPr>
    </w:pPr>
    <w:r w:rsidRPr="008C7E44">
      <w:rPr>
        <w:sz w:val="18"/>
        <w:szCs w:val="18"/>
        <w:lang w:val="en-GB"/>
      </w:rPr>
      <w:t>For</w:t>
    </w:r>
    <w:r w:rsidR="00093E69" w:rsidRPr="008C7E44">
      <w:rPr>
        <w:sz w:val="18"/>
        <w:szCs w:val="18"/>
        <w:lang w:val="en-GB"/>
      </w:rPr>
      <w:t xml:space="preserve"> </w:t>
    </w:r>
    <w:r w:rsidR="00D11540">
      <w:rPr>
        <w:sz w:val="18"/>
        <w:szCs w:val="18"/>
        <w:lang w:val="en-GB"/>
      </w:rPr>
      <w:t xml:space="preserve">partnership in </w:t>
    </w:r>
    <w:r w:rsidR="00093E69" w:rsidRPr="008C7E44">
      <w:rPr>
        <w:sz w:val="18"/>
        <w:szCs w:val="18"/>
        <w:lang w:val="en-GB"/>
      </w:rPr>
      <w:t>project</w:t>
    </w:r>
    <w:r w:rsidR="00C142AE">
      <w:rPr>
        <w:sz w:val="18"/>
        <w:szCs w:val="18"/>
        <w:lang w:val="en-GB"/>
      </w:rPr>
      <w:t>s</w:t>
    </w:r>
    <w:r>
      <w:rPr>
        <w:sz w:val="18"/>
        <w:szCs w:val="18"/>
        <w:lang w:val="en-GB"/>
      </w:rPr>
      <w:t xml:space="preserve"> </w:t>
    </w:r>
    <w:r w:rsidR="00C55519">
      <w:rPr>
        <w:sz w:val="18"/>
        <w:szCs w:val="18"/>
        <w:lang w:val="en-GB"/>
      </w:rPr>
      <w:t>with Evolution Association Resita</w:t>
    </w:r>
  </w:p>
  <w:p w:rsidR="000648DC" w:rsidRPr="000648DC" w:rsidRDefault="000648DC" w:rsidP="00DD49AB">
    <w:pPr>
      <w:pStyle w:val="Header"/>
      <w:spacing w:after="0"/>
      <w:rPr>
        <w:b/>
        <w:sz w:val="18"/>
        <w:szCs w:val="18"/>
        <w:lang w:val="en-GB"/>
      </w:rPr>
    </w:pPr>
    <w:r w:rsidRPr="000648DC">
      <w:rPr>
        <w:b/>
        <w:sz w:val="18"/>
        <w:szCs w:val="18"/>
        <w:lang w:val="en-GB"/>
      </w:rPr>
      <w:t>Youth Mobility</w:t>
    </w:r>
  </w:p>
  <w:p w:rsidR="00867A30" w:rsidRPr="00672019" w:rsidRDefault="00867A30" w:rsidP="007509B7">
    <w:pPr>
      <w:pStyle w:val="Header"/>
      <w:spacing w:after="0"/>
      <w:rPr>
        <w:sz w:val="16"/>
        <w:szCs w:val="16"/>
        <w:u w:val="single"/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25325"/>
    <w:multiLevelType w:val="hybridMultilevel"/>
    <w:tmpl w:val="C2A4845E"/>
    <w:lvl w:ilvl="0" w:tplc="1BB0A8B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72286"/>
    <w:multiLevelType w:val="multilevel"/>
    <w:tmpl w:val="5590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555740"/>
    <w:multiLevelType w:val="hybridMultilevel"/>
    <w:tmpl w:val="F36AABC0"/>
    <w:lvl w:ilvl="0" w:tplc="AC1072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8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CC1CD8"/>
    <w:rsid w:val="000008A4"/>
    <w:rsid w:val="00003A56"/>
    <w:rsid w:val="00011F7A"/>
    <w:rsid w:val="0001415B"/>
    <w:rsid w:val="00032B45"/>
    <w:rsid w:val="00037AC2"/>
    <w:rsid w:val="00045704"/>
    <w:rsid w:val="000475C7"/>
    <w:rsid w:val="00060915"/>
    <w:rsid w:val="000648DC"/>
    <w:rsid w:val="00067C8C"/>
    <w:rsid w:val="00081C87"/>
    <w:rsid w:val="00093E69"/>
    <w:rsid w:val="00096C84"/>
    <w:rsid w:val="000A4A3F"/>
    <w:rsid w:val="000C466E"/>
    <w:rsid w:val="000E739F"/>
    <w:rsid w:val="00111119"/>
    <w:rsid w:val="001231EB"/>
    <w:rsid w:val="001304CB"/>
    <w:rsid w:val="001320F9"/>
    <w:rsid w:val="00172CD7"/>
    <w:rsid w:val="00177D7D"/>
    <w:rsid w:val="001A3549"/>
    <w:rsid w:val="001C58E1"/>
    <w:rsid w:val="001D1363"/>
    <w:rsid w:val="001E218C"/>
    <w:rsid w:val="001E4198"/>
    <w:rsid w:val="00200C2D"/>
    <w:rsid w:val="0020658C"/>
    <w:rsid w:val="00210E89"/>
    <w:rsid w:val="002162A5"/>
    <w:rsid w:val="00225D89"/>
    <w:rsid w:val="002473A0"/>
    <w:rsid w:val="002643EA"/>
    <w:rsid w:val="00275A70"/>
    <w:rsid w:val="002B4A70"/>
    <w:rsid w:val="002D1538"/>
    <w:rsid w:val="0030099C"/>
    <w:rsid w:val="00304472"/>
    <w:rsid w:val="00307046"/>
    <w:rsid w:val="00312956"/>
    <w:rsid w:val="003238E7"/>
    <w:rsid w:val="0033034E"/>
    <w:rsid w:val="00332221"/>
    <w:rsid w:val="003505DA"/>
    <w:rsid w:val="003674FF"/>
    <w:rsid w:val="003923F2"/>
    <w:rsid w:val="00396EE6"/>
    <w:rsid w:val="003B0B15"/>
    <w:rsid w:val="003B3B3A"/>
    <w:rsid w:val="003C566C"/>
    <w:rsid w:val="003D31F4"/>
    <w:rsid w:val="003E1807"/>
    <w:rsid w:val="003F18B8"/>
    <w:rsid w:val="0040445F"/>
    <w:rsid w:val="004117DA"/>
    <w:rsid w:val="004129F1"/>
    <w:rsid w:val="0042348E"/>
    <w:rsid w:val="00424078"/>
    <w:rsid w:val="00426B88"/>
    <w:rsid w:val="00433D64"/>
    <w:rsid w:val="00451D95"/>
    <w:rsid w:val="00454B99"/>
    <w:rsid w:val="004565D4"/>
    <w:rsid w:val="0047195C"/>
    <w:rsid w:val="004807AE"/>
    <w:rsid w:val="00485516"/>
    <w:rsid w:val="00494E2C"/>
    <w:rsid w:val="004D5EEC"/>
    <w:rsid w:val="004F4923"/>
    <w:rsid w:val="005076EA"/>
    <w:rsid w:val="005171A7"/>
    <w:rsid w:val="00536F4D"/>
    <w:rsid w:val="0053778B"/>
    <w:rsid w:val="00554974"/>
    <w:rsid w:val="00554982"/>
    <w:rsid w:val="00556D17"/>
    <w:rsid w:val="00562463"/>
    <w:rsid w:val="00566ABB"/>
    <w:rsid w:val="0059310D"/>
    <w:rsid w:val="005B205B"/>
    <w:rsid w:val="005C5EF0"/>
    <w:rsid w:val="005E775F"/>
    <w:rsid w:val="005E7D8A"/>
    <w:rsid w:val="0062642E"/>
    <w:rsid w:val="00665CAA"/>
    <w:rsid w:val="00672019"/>
    <w:rsid w:val="00691777"/>
    <w:rsid w:val="006A057B"/>
    <w:rsid w:val="006A1082"/>
    <w:rsid w:val="006D0B58"/>
    <w:rsid w:val="006D4C94"/>
    <w:rsid w:val="00717469"/>
    <w:rsid w:val="00724364"/>
    <w:rsid w:val="00734AE8"/>
    <w:rsid w:val="007509B7"/>
    <w:rsid w:val="00775AEF"/>
    <w:rsid w:val="0078754A"/>
    <w:rsid w:val="00794B27"/>
    <w:rsid w:val="00797189"/>
    <w:rsid w:val="007A3FA4"/>
    <w:rsid w:val="007D1CEF"/>
    <w:rsid w:val="007D79CC"/>
    <w:rsid w:val="007E06A0"/>
    <w:rsid w:val="007F532E"/>
    <w:rsid w:val="007F7506"/>
    <w:rsid w:val="0080510C"/>
    <w:rsid w:val="00851AAD"/>
    <w:rsid w:val="00867A30"/>
    <w:rsid w:val="00886F9E"/>
    <w:rsid w:val="008874C3"/>
    <w:rsid w:val="008A51CF"/>
    <w:rsid w:val="008C7E44"/>
    <w:rsid w:val="008D2FCD"/>
    <w:rsid w:val="008F1C65"/>
    <w:rsid w:val="008F330F"/>
    <w:rsid w:val="009057BD"/>
    <w:rsid w:val="00977A43"/>
    <w:rsid w:val="00997341"/>
    <w:rsid w:val="009C0E95"/>
    <w:rsid w:val="009C1E4A"/>
    <w:rsid w:val="009C7BF1"/>
    <w:rsid w:val="009D2D21"/>
    <w:rsid w:val="009E73F1"/>
    <w:rsid w:val="00A0074D"/>
    <w:rsid w:val="00A45E1D"/>
    <w:rsid w:val="00A81129"/>
    <w:rsid w:val="00A936D0"/>
    <w:rsid w:val="00A95552"/>
    <w:rsid w:val="00AD5E75"/>
    <w:rsid w:val="00B15530"/>
    <w:rsid w:val="00B30917"/>
    <w:rsid w:val="00B30D05"/>
    <w:rsid w:val="00B32497"/>
    <w:rsid w:val="00B47E76"/>
    <w:rsid w:val="00B600D7"/>
    <w:rsid w:val="00B61402"/>
    <w:rsid w:val="00B64EEF"/>
    <w:rsid w:val="00B711BF"/>
    <w:rsid w:val="00B77C9B"/>
    <w:rsid w:val="00B815BD"/>
    <w:rsid w:val="00B92C68"/>
    <w:rsid w:val="00BA3544"/>
    <w:rsid w:val="00BD248C"/>
    <w:rsid w:val="00C142AE"/>
    <w:rsid w:val="00C360B2"/>
    <w:rsid w:val="00C530C2"/>
    <w:rsid w:val="00C55519"/>
    <w:rsid w:val="00C60FCA"/>
    <w:rsid w:val="00C66DBF"/>
    <w:rsid w:val="00C730E1"/>
    <w:rsid w:val="00C8305B"/>
    <w:rsid w:val="00CC1CD8"/>
    <w:rsid w:val="00CC3CFA"/>
    <w:rsid w:val="00CD002C"/>
    <w:rsid w:val="00CD4531"/>
    <w:rsid w:val="00D11540"/>
    <w:rsid w:val="00D15E3B"/>
    <w:rsid w:val="00D32371"/>
    <w:rsid w:val="00D46511"/>
    <w:rsid w:val="00D47D1A"/>
    <w:rsid w:val="00D61792"/>
    <w:rsid w:val="00D66532"/>
    <w:rsid w:val="00D74B43"/>
    <w:rsid w:val="00D931A4"/>
    <w:rsid w:val="00DC54CA"/>
    <w:rsid w:val="00DD40FA"/>
    <w:rsid w:val="00DD49AB"/>
    <w:rsid w:val="00E06E45"/>
    <w:rsid w:val="00E1741C"/>
    <w:rsid w:val="00E32CB8"/>
    <w:rsid w:val="00E417DF"/>
    <w:rsid w:val="00E41D1D"/>
    <w:rsid w:val="00E50768"/>
    <w:rsid w:val="00E5739D"/>
    <w:rsid w:val="00E71450"/>
    <w:rsid w:val="00E923E6"/>
    <w:rsid w:val="00E94D8E"/>
    <w:rsid w:val="00EA12D1"/>
    <w:rsid w:val="00EA6B1F"/>
    <w:rsid w:val="00EC63B5"/>
    <w:rsid w:val="00ED272F"/>
    <w:rsid w:val="00EF7F77"/>
    <w:rsid w:val="00F02092"/>
    <w:rsid w:val="00F22663"/>
    <w:rsid w:val="00F234E4"/>
    <w:rsid w:val="00F77A59"/>
    <w:rsid w:val="00F80ACE"/>
    <w:rsid w:val="00F819B6"/>
    <w:rsid w:val="00FC2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67C8C"/>
    <w:pPr>
      <w:suppressAutoHyphens/>
      <w:spacing w:after="200" w:line="276" w:lineRule="auto"/>
    </w:pPr>
    <w:rPr>
      <w:rFonts w:ascii="Calibri" w:eastAsia="Lucida Sans Unicode" w:hAnsi="Calibri" w:cs="font584"/>
      <w:kern w:val="1"/>
      <w:sz w:val="22"/>
      <w:szCs w:val="22"/>
      <w:lang w:val="cs-CZ" w:eastAsia="ar-SA"/>
    </w:rPr>
  </w:style>
  <w:style w:type="paragraph" w:styleId="Heading1">
    <w:name w:val="heading 1"/>
    <w:basedOn w:val="Normal"/>
    <w:qFormat/>
    <w:rsid w:val="00775AEF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Heading2">
    <w:name w:val="heading 2"/>
    <w:basedOn w:val="Normal"/>
    <w:next w:val="Normal"/>
    <w:qFormat/>
    <w:rsid w:val="000008A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qFormat/>
    <w:rsid w:val="00775AEF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  <w:rsid w:val="00067C8C"/>
  </w:style>
  <w:style w:type="character" w:styleId="Strong">
    <w:name w:val="Strong"/>
    <w:qFormat/>
    <w:rsid w:val="00067C8C"/>
    <w:rPr>
      <w:b/>
      <w:bCs/>
    </w:rPr>
  </w:style>
  <w:style w:type="character" w:customStyle="1" w:styleId="TextbublinyChar">
    <w:name w:val="Text bubliny Char"/>
    <w:rsid w:val="00067C8C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al"/>
    <w:next w:val="BodyText"/>
    <w:rsid w:val="00067C8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rsid w:val="00067C8C"/>
    <w:pPr>
      <w:spacing w:after="120"/>
    </w:pPr>
  </w:style>
  <w:style w:type="paragraph" w:styleId="List">
    <w:name w:val="List"/>
    <w:basedOn w:val="BodyText"/>
    <w:rsid w:val="00067C8C"/>
    <w:rPr>
      <w:rFonts w:cs="Tahoma"/>
    </w:rPr>
  </w:style>
  <w:style w:type="paragraph" w:customStyle="1" w:styleId="Popisek">
    <w:name w:val="Popisek"/>
    <w:basedOn w:val="Normal"/>
    <w:rsid w:val="00067C8C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al"/>
    <w:rsid w:val="00067C8C"/>
    <w:pPr>
      <w:suppressLineNumbers/>
    </w:pPr>
    <w:rPr>
      <w:rFonts w:cs="Tahoma"/>
    </w:rPr>
  </w:style>
  <w:style w:type="paragraph" w:customStyle="1" w:styleId="BalloonText1">
    <w:name w:val="Balloon Text1"/>
    <w:rsid w:val="00067C8C"/>
    <w:pPr>
      <w:widowControl w:val="0"/>
      <w:suppressAutoHyphens/>
      <w:spacing w:line="100" w:lineRule="atLeast"/>
    </w:pPr>
    <w:rPr>
      <w:rFonts w:ascii="Tahoma" w:eastAsia="Lucida Sans Unicode" w:hAnsi="Tahoma" w:cs="Tahoma"/>
      <w:kern w:val="1"/>
      <w:sz w:val="16"/>
      <w:szCs w:val="16"/>
      <w:lang w:val="cs-CZ" w:eastAsia="ar-SA"/>
    </w:rPr>
  </w:style>
  <w:style w:type="table" w:styleId="TableGrid">
    <w:name w:val="Table Grid"/>
    <w:basedOn w:val="TableNormal"/>
    <w:rsid w:val="002D1538"/>
    <w:pPr>
      <w:suppressAutoHyphens/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40445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40445F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sid w:val="00775AEF"/>
    <w:rPr>
      <w:color w:val="0000FF"/>
      <w:u w:val="single"/>
    </w:rPr>
  </w:style>
  <w:style w:type="paragraph" w:styleId="NormalWeb">
    <w:name w:val="Normal (Web)"/>
    <w:basedOn w:val="Normal"/>
    <w:rsid w:val="00775A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Emphasis">
    <w:name w:val="Emphasis"/>
    <w:qFormat/>
    <w:rsid w:val="00775AEF"/>
    <w:rPr>
      <w:i/>
      <w:iCs/>
    </w:rPr>
  </w:style>
  <w:style w:type="character" w:customStyle="1" w:styleId="apple-converted-space">
    <w:name w:val="apple-converted-space"/>
    <w:basedOn w:val="DefaultParagraphFont"/>
    <w:rsid w:val="00775AEF"/>
  </w:style>
  <w:style w:type="paragraph" w:customStyle="1" w:styleId="readmore">
    <w:name w:val="readmore"/>
    <w:basedOn w:val="Normal"/>
    <w:rsid w:val="000008A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BalloonText">
    <w:name w:val="Balloon Text"/>
    <w:basedOn w:val="Normal"/>
    <w:semiHidden/>
    <w:rsid w:val="00554974"/>
    <w:rPr>
      <w:rFonts w:ascii="Tahoma" w:hAnsi="Tahoma" w:cs="Tahoma"/>
      <w:sz w:val="16"/>
      <w:szCs w:val="16"/>
    </w:rPr>
  </w:style>
  <w:style w:type="paragraph" w:customStyle="1" w:styleId="youthaft">
    <w:name w:val="youth.af.t"/>
    <w:rsid w:val="003238E7"/>
    <w:pPr>
      <w:keepNext/>
      <w:tabs>
        <w:tab w:val="left" w:pos="284"/>
      </w:tabs>
      <w:spacing w:before="80" w:after="60"/>
    </w:pPr>
    <w:rPr>
      <w:rFonts w:ascii="Arial" w:hAnsi="Arial"/>
      <w:noProof/>
      <w:sz w:val="18"/>
      <w:lang w:val="en-GB"/>
    </w:rPr>
  </w:style>
  <w:style w:type="paragraph" w:customStyle="1" w:styleId="youthaf0part">
    <w:name w:val="youth.af.0.part"/>
    <w:basedOn w:val="youthaft"/>
    <w:rsid w:val="003238E7"/>
    <w:rPr>
      <w:b/>
      <w:sz w:val="24"/>
    </w:rPr>
  </w:style>
  <w:style w:type="paragraph" w:customStyle="1" w:styleId="youthaff">
    <w:name w:val="youth.af.f"/>
    <w:basedOn w:val="youthaft"/>
    <w:rsid w:val="003238E7"/>
    <w:pPr>
      <w:spacing w:before="60"/>
    </w:pPr>
    <w:rPr>
      <w:sz w:val="20"/>
    </w:rPr>
  </w:style>
  <w:style w:type="paragraph" w:customStyle="1" w:styleId="youthaf2subtopic">
    <w:name w:val="youth.af.2.subtopic"/>
    <w:basedOn w:val="Normal"/>
    <w:rsid w:val="003238E7"/>
    <w:pPr>
      <w:keepNext/>
      <w:tabs>
        <w:tab w:val="left" w:pos="284"/>
      </w:tabs>
      <w:suppressAutoHyphens w:val="0"/>
      <w:spacing w:before="80" w:after="60" w:line="240" w:lineRule="auto"/>
    </w:pPr>
    <w:rPr>
      <w:rFonts w:ascii="Arial" w:eastAsia="Times New Roman" w:hAnsi="Arial" w:cs="Times New Roman"/>
      <w:b/>
      <w:i/>
      <w:noProof/>
      <w:kern w:val="0"/>
      <w:sz w:val="20"/>
      <w:szCs w:val="20"/>
      <w:lang w:val="en-GB" w:eastAsia="en-US"/>
    </w:rPr>
  </w:style>
  <w:style w:type="paragraph" w:customStyle="1" w:styleId="youthaf0section">
    <w:name w:val="youth.af.0.section"/>
    <w:basedOn w:val="youthaf0part"/>
    <w:rsid w:val="003238E7"/>
    <w:rPr>
      <w:sz w:val="22"/>
    </w:rPr>
  </w:style>
  <w:style w:type="paragraph" w:customStyle="1" w:styleId="youthaf4subcomment">
    <w:name w:val="youth.af.4.subcomment"/>
    <w:basedOn w:val="Normal"/>
    <w:rsid w:val="003238E7"/>
    <w:pPr>
      <w:keepNext/>
      <w:tabs>
        <w:tab w:val="left" w:pos="284"/>
      </w:tabs>
      <w:suppressAutoHyphens w:val="0"/>
      <w:spacing w:before="60" w:after="100" w:line="240" w:lineRule="auto"/>
    </w:pPr>
    <w:rPr>
      <w:rFonts w:ascii="Arial" w:eastAsia="Times New Roman" w:hAnsi="Arial" w:cs="Times New Roman"/>
      <w:i/>
      <w:noProof/>
      <w:kern w:val="0"/>
      <w:sz w:val="16"/>
      <w:szCs w:val="20"/>
      <w:lang w:val="en-GB" w:eastAsia="en-US"/>
    </w:rPr>
  </w:style>
  <w:style w:type="paragraph" w:customStyle="1" w:styleId="youthaftitem">
    <w:name w:val="youth.af.t.item"/>
    <w:basedOn w:val="youthaft"/>
    <w:rsid w:val="003238E7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3238E7"/>
    <w:pPr>
      <w:ind w:left="142"/>
    </w:pPr>
  </w:style>
  <w:style w:type="paragraph" w:customStyle="1" w:styleId="youthafxseparator">
    <w:name w:val="youth.af.x.separator"/>
    <w:basedOn w:val="youthaff"/>
    <w:rsid w:val="003238E7"/>
    <w:pPr>
      <w:keepNext w:val="0"/>
    </w:pPr>
  </w:style>
  <w:style w:type="paragraph" w:customStyle="1" w:styleId="youthafxdistance">
    <w:name w:val="youth.af.x.distance"/>
    <w:basedOn w:val="youthafxseparator"/>
    <w:rsid w:val="003238E7"/>
    <w:pPr>
      <w:keepNext/>
    </w:pPr>
  </w:style>
  <w:style w:type="paragraph" w:customStyle="1" w:styleId="youthaftita">
    <w:name w:val="youth.af.t.ita"/>
    <w:basedOn w:val="youthaft"/>
    <w:rsid w:val="003238E7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5461">
          <w:marLeft w:val="-225"/>
          <w:marRight w:val="-225"/>
          <w:marTop w:val="0"/>
          <w:marBottom w:val="0"/>
          <w:divBdr>
            <w:top w:val="none" w:sz="0" w:space="11" w:color="auto"/>
            <w:left w:val="none" w:sz="0" w:space="0" w:color="auto"/>
            <w:bottom w:val="single" w:sz="6" w:space="11" w:color="BB0000"/>
            <w:right w:val="none" w:sz="0" w:space="0" w:color="auto"/>
          </w:divBdr>
          <w:divsChild>
            <w:div w:id="131336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4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11" w:color="auto"/>
                    <w:bottom w:val="none" w:sz="0" w:space="0" w:color="auto"/>
                    <w:right w:val="none" w:sz="0" w:space="11" w:color="auto"/>
                  </w:divBdr>
                  <w:divsChild>
                    <w:div w:id="43687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4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91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11" w:color="auto"/>
                    <w:bottom w:val="none" w:sz="0" w:space="0" w:color="auto"/>
                    <w:right w:val="none" w:sz="0" w:space="11" w:color="auto"/>
                  </w:divBdr>
                  <w:divsChild>
                    <w:div w:id="42284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71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258113">
          <w:marLeft w:val="-225"/>
          <w:marRight w:val="-225"/>
          <w:marTop w:val="0"/>
          <w:marBottom w:val="0"/>
          <w:divBdr>
            <w:top w:val="none" w:sz="0" w:space="11" w:color="auto"/>
            <w:left w:val="none" w:sz="0" w:space="0" w:color="auto"/>
            <w:bottom w:val="single" w:sz="6" w:space="11" w:color="BB0000"/>
            <w:right w:val="none" w:sz="0" w:space="0" w:color="auto"/>
          </w:divBdr>
          <w:divsChild>
            <w:div w:id="6146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2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11" w:color="auto"/>
                    <w:bottom w:val="none" w:sz="0" w:space="0" w:color="auto"/>
                    <w:right w:val="none" w:sz="0" w:space="11" w:color="auto"/>
                  </w:divBdr>
                  <w:divsChild>
                    <w:div w:id="165630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7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958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11" w:color="auto"/>
                    <w:bottom w:val="none" w:sz="0" w:space="0" w:color="auto"/>
                    <w:right w:val="none" w:sz="0" w:space="11" w:color="auto"/>
                  </w:divBdr>
                  <w:divsChild>
                    <w:div w:id="5243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44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9118303">
          <w:marLeft w:val="0"/>
          <w:marRight w:val="0"/>
          <w:marTop w:val="0"/>
          <w:marBottom w:val="0"/>
          <w:divBdr>
            <w:top w:val="none" w:sz="0" w:space="8" w:color="auto"/>
            <w:left w:val="none" w:sz="0" w:space="0" w:color="auto"/>
            <w:bottom w:val="single" w:sz="6" w:space="0" w:color="BB0000"/>
            <w:right w:val="none" w:sz="0" w:space="0" w:color="auto"/>
          </w:divBdr>
          <w:divsChild>
            <w:div w:id="21156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8" w:color="auto"/>
                <w:right w:val="none" w:sz="0" w:space="0" w:color="auto"/>
              </w:divBdr>
              <w:divsChild>
                <w:div w:id="1416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7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4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1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2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2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6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4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DF7CD42-3CED-4345-8B74-B57B56F9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METR NAD ZEMÍ</vt:lpstr>
      <vt:lpstr>METR NAD ZEMÍ</vt:lpstr>
    </vt:vector>
  </TitlesOfParts>
  <Company/>
  <LinksUpToDate>false</LinksUpToDate>
  <CharactersWithSpaces>1910</CharactersWithSpaces>
  <SharedDoc>false</SharedDoc>
  <HLinks>
    <vt:vector size="12" baseType="variant">
      <vt:variant>
        <vt:i4>2097203</vt:i4>
      </vt:variant>
      <vt:variant>
        <vt:i4>3</vt:i4>
      </vt:variant>
      <vt:variant>
        <vt:i4>0</vt:i4>
      </vt:variant>
      <vt:variant>
        <vt:i4>5</vt:i4>
      </vt:variant>
      <vt:variant>
        <vt:lpwstr>http://www.voluntarysfera.org/</vt:lpwstr>
      </vt:variant>
      <vt:variant>
        <vt:lpwstr/>
      </vt:variant>
      <vt:variant>
        <vt:i4>327737</vt:i4>
      </vt:variant>
      <vt:variant>
        <vt:i4>0</vt:i4>
      </vt:variant>
      <vt:variant>
        <vt:i4>0</vt:i4>
      </vt:variant>
      <vt:variant>
        <vt:i4>5</vt:i4>
      </vt:variant>
      <vt:variant>
        <vt:lpwstr>mailto:sferabt@gmail.com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 NAD ZEMÍ</dc:title>
  <dc:creator>Vladimír Škuta</dc:creator>
  <cp:lastModifiedBy>Razvan</cp:lastModifiedBy>
  <cp:revision>5</cp:revision>
  <cp:lastPrinted>2011-11-17T18:32:00Z</cp:lastPrinted>
  <dcterms:created xsi:type="dcterms:W3CDTF">2015-08-06T15:28:00Z</dcterms:created>
  <dcterms:modified xsi:type="dcterms:W3CDTF">2016-08-31T18:14:00Z</dcterms:modified>
</cp:coreProperties>
</file>