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D6" w:rsidRPr="00ED1A33" w:rsidRDefault="00CD13D6" w:rsidP="00B0483E">
      <w:pPr>
        <w:rPr>
          <w:rFonts w:ascii="Arial" w:hAnsi="Arial" w:cs="Arial"/>
        </w:rPr>
      </w:pPr>
      <w:bookmarkStart w:id="0" w:name="_GoBack"/>
      <w:bookmarkEnd w:id="0"/>
    </w:p>
    <w:p w:rsidR="00CD13D6" w:rsidRPr="00ED1A33" w:rsidRDefault="00CD13D6" w:rsidP="00B0483E">
      <w:pPr>
        <w:rPr>
          <w:rFonts w:ascii="Arial" w:hAnsi="Arial" w:cs="Arial"/>
          <w:lang w:val="en-GB"/>
        </w:rPr>
      </w:pPr>
    </w:p>
    <w:p w:rsidR="008A7D35" w:rsidRPr="00ED1A33" w:rsidRDefault="008A7D35" w:rsidP="00B0483E">
      <w:pPr>
        <w:rPr>
          <w:rFonts w:ascii="Arial" w:hAnsi="Arial" w:cs="Arial"/>
          <w:b/>
          <w:i/>
          <w:lang w:val="en-GB"/>
        </w:rPr>
      </w:pPr>
      <w:r w:rsidRPr="00ED1A33">
        <w:rPr>
          <w:rFonts w:ascii="Arial" w:hAnsi="Arial" w:cs="Arial"/>
          <w:b/>
          <w:i/>
          <w:lang w:val="en-GB"/>
        </w:rPr>
        <w:t>We will consider the document only when completed in all its parts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144"/>
      </w:tblGrid>
      <w:tr w:rsidR="00BB6F8B" w:rsidRPr="00ED1A33" w:rsidTr="003A72A5">
        <w:tc>
          <w:tcPr>
            <w:tcW w:w="9212" w:type="dxa"/>
            <w:gridSpan w:val="2"/>
            <w:shd w:val="clear" w:color="auto" w:fill="FFCC00"/>
          </w:tcPr>
          <w:p w:rsidR="00BB6F8B" w:rsidRPr="00ED1A33" w:rsidRDefault="00BB6F8B" w:rsidP="00F10FB9">
            <w:pPr>
              <w:rPr>
                <w:rFonts w:ascii="Arial" w:hAnsi="Arial" w:cs="Arial"/>
                <w:b/>
                <w:lang w:val="en-GB"/>
              </w:rPr>
            </w:pPr>
            <w:r w:rsidRPr="00ED1A33">
              <w:rPr>
                <w:rFonts w:ascii="Arial" w:hAnsi="Arial" w:cs="Arial"/>
                <w:b/>
                <w:lang w:val="en-GB"/>
              </w:rPr>
              <w:t>Partner Organisation</w:t>
            </w: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F10FB9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PIC</w:t>
            </w:r>
          </w:p>
        </w:tc>
        <w:tc>
          <w:tcPr>
            <w:tcW w:w="5144" w:type="dxa"/>
          </w:tcPr>
          <w:p w:rsidR="00BB6F8B" w:rsidRPr="00ED1A33" w:rsidRDefault="00BB6F8B" w:rsidP="00F10FB9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F10FB9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Full legal name (national language)</w:t>
            </w:r>
          </w:p>
        </w:tc>
        <w:tc>
          <w:tcPr>
            <w:tcW w:w="5144" w:type="dxa"/>
          </w:tcPr>
          <w:p w:rsidR="00BB6F8B" w:rsidRPr="00ED1A33" w:rsidRDefault="00BB6F8B" w:rsidP="00F10FB9">
            <w:pPr>
              <w:rPr>
                <w:rFonts w:ascii="Arial" w:hAnsi="Arial" w:cs="Arial"/>
                <w:lang w:val="pt-PT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F10FB9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Full legal name (Latin characters)</w:t>
            </w:r>
          </w:p>
        </w:tc>
        <w:tc>
          <w:tcPr>
            <w:tcW w:w="5144" w:type="dxa"/>
          </w:tcPr>
          <w:p w:rsidR="00BB6F8B" w:rsidRPr="00ED1A33" w:rsidRDefault="00BB6F8B" w:rsidP="00F10FB9">
            <w:pPr>
              <w:rPr>
                <w:rFonts w:ascii="Arial" w:hAnsi="Arial" w:cs="Arial"/>
                <w:lang w:val="pt-PT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F10FB9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Acronym</w:t>
            </w:r>
          </w:p>
        </w:tc>
        <w:tc>
          <w:tcPr>
            <w:tcW w:w="5144" w:type="dxa"/>
          </w:tcPr>
          <w:p w:rsidR="00BB6F8B" w:rsidRPr="00ED1A33" w:rsidRDefault="00BB6F8B" w:rsidP="00F10FB9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F10FB9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National id (if applicable)</w:t>
            </w:r>
          </w:p>
        </w:tc>
        <w:tc>
          <w:tcPr>
            <w:tcW w:w="5144" w:type="dxa"/>
          </w:tcPr>
          <w:p w:rsidR="00BB6F8B" w:rsidRPr="00ED1A33" w:rsidRDefault="00BB6F8B" w:rsidP="00F10FB9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F10FB9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Department (if applicable)</w:t>
            </w:r>
          </w:p>
        </w:tc>
        <w:tc>
          <w:tcPr>
            <w:tcW w:w="5144" w:type="dxa"/>
          </w:tcPr>
          <w:p w:rsidR="00BB6F8B" w:rsidRPr="00ED1A33" w:rsidRDefault="00BB6F8B" w:rsidP="00F10FB9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pt-PT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Region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P.O. Box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CEDEX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Website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Email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Telephone1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Telephone 2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Fax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</w:tbl>
    <w:p w:rsidR="00BB6F8B" w:rsidRPr="00ED1A33" w:rsidRDefault="00BB6F8B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144"/>
      </w:tblGrid>
      <w:tr w:rsidR="00BB6F8B" w:rsidRPr="00ED1A33" w:rsidTr="007B3C1B">
        <w:tc>
          <w:tcPr>
            <w:tcW w:w="9212" w:type="dxa"/>
            <w:gridSpan w:val="2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b/>
                <w:lang w:val="en-GB"/>
              </w:rPr>
            </w:pPr>
            <w:r w:rsidRPr="00ED1A33">
              <w:rPr>
                <w:rFonts w:ascii="Arial" w:hAnsi="Arial" w:cs="Arial"/>
                <w:b/>
                <w:lang w:val="en-GB"/>
              </w:rPr>
              <w:t>Profile</w:t>
            </w: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Type of organisation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Is the partner organisation a public body?</w:t>
            </w:r>
          </w:p>
        </w:tc>
        <w:tc>
          <w:tcPr>
            <w:tcW w:w="5144" w:type="dxa"/>
          </w:tcPr>
          <w:p w:rsidR="00FE2E8E" w:rsidRPr="00ED1A33" w:rsidRDefault="00FE2E8E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FE11D8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Is the partner organisation a non-profit?</w:t>
            </w:r>
          </w:p>
        </w:tc>
        <w:tc>
          <w:tcPr>
            <w:tcW w:w="5144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BB6F8B" w:rsidRPr="00ED1A33" w:rsidRDefault="00BB6F8B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B6F8B" w:rsidRPr="00ED1A33" w:rsidTr="00531BD6">
        <w:tc>
          <w:tcPr>
            <w:tcW w:w="9062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b/>
                <w:lang w:val="en-GB"/>
              </w:rPr>
            </w:pPr>
            <w:r w:rsidRPr="00ED1A33">
              <w:rPr>
                <w:rFonts w:ascii="Arial" w:hAnsi="Arial" w:cs="Arial"/>
                <w:b/>
                <w:lang w:val="en-GB"/>
              </w:rPr>
              <w:t>Background and Experience</w:t>
            </w:r>
          </w:p>
        </w:tc>
      </w:tr>
      <w:tr w:rsidR="00BB6F8B" w:rsidRPr="00ED1A33" w:rsidTr="00531BD6">
        <w:tc>
          <w:tcPr>
            <w:tcW w:w="9062" w:type="dxa"/>
            <w:shd w:val="clear" w:color="auto" w:fill="FFCC00"/>
          </w:tcPr>
          <w:p w:rsidR="00BB6F8B" w:rsidRPr="00ED1A33" w:rsidRDefault="00BB6F8B" w:rsidP="00653529">
            <w:pPr>
              <w:rPr>
                <w:rFonts w:ascii="Arial" w:hAnsi="Arial" w:cs="Arial"/>
                <w:i/>
                <w:lang w:val="en-GB"/>
              </w:rPr>
            </w:pPr>
            <w:r w:rsidRPr="00ED1A33">
              <w:rPr>
                <w:rFonts w:ascii="Arial" w:hAnsi="Arial" w:cs="Arial"/>
                <w:i/>
                <w:lang w:val="en-GB"/>
              </w:rPr>
              <w:t xml:space="preserve">Please briefly present the partner organisation (e.g. its type, size, scope of work, areas of specific expertise, specific social context and, if relevant, the quality system used). </w:t>
            </w:r>
            <w:r w:rsidRPr="00ED1A33">
              <w:rPr>
                <w:rFonts w:ascii="Arial" w:hAnsi="Arial" w:cs="Arial"/>
                <w:i/>
                <w:color w:val="FF0000"/>
                <w:lang w:val="en-GB"/>
              </w:rPr>
              <w:t xml:space="preserve">Max. </w:t>
            </w:r>
            <w:r w:rsidR="00653529" w:rsidRPr="00ED1A33">
              <w:rPr>
                <w:rFonts w:ascii="Arial" w:hAnsi="Arial" w:cs="Arial"/>
                <w:i/>
                <w:color w:val="FF0000"/>
                <w:lang w:val="en-GB"/>
              </w:rPr>
              <w:t xml:space="preserve">5000 </w:t>
            </w:r>
            <w:r w:rsidRPr="00ED1A33">
              <w:rPr>
                <w:rFonts w:ascii="Arial" w:hAnsi="Arial" w:cs="Arial"/>
                <w:i/>
                <w:color w:val="FF0000"/>
                <w:lang w:val="en-GB"/>
              </w:rPr>
              <w:t>characters</w:t>
            </w:r>
          </w:p>
        </w:tc>
      </w:tr>
      <w:tr w:rsidR="00BB6F8B" w:rsidRPr="00ED1A33" w:rsidTr="00531BD6">
        <w:tc>
          <w:tcPr>
            <w:tcW w:w="9062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531BD6">
        <w:tc>
          <w:tcPr>
            <w:tcW w:w="9062" w:type="dxa"/>
            <w:shd w:val="clear" w:color="auto" w:fill="FFCC00"/>
          </w:tcPr>
          <w:p w:rsidR="00BB6F8B" w:rsidRPr="00ED1A33" w:rsidRDefault="00531BD6" w:rsidP="00653529">
            <w:pPr>
              <w:rPr>
                <w:rFonts w:ascii="Arial" w:hAnsi="Arial" w:cs="Arial"/>
                <w:i/>
                <w:lang w:val="en-GB"/>
              </w:rPr>
            </w:pPr>
            <w:r w:rsidRPr="00ED1A33">
              <w:rPr>
                <w:rFonts w:ascii="Arial" w:hAnsi="Arial" w:cs="Arial"/>
                <w:lang w:val="en-US"/>
              </w:rPr>
              <w:t xml:space="preserve">What are the activities and experience of your organisation in the areas </w:t>
            </w:r>
            <w:r w:rsidRPr="00ED1A33">
              <w:rPr>
                <w:rFonts w:ascii="Arial" w:hAnsi="Arial" w:cs="Arial"/>
                <w:b/>
                <w:color w:val="000000" w:themeColor="text1"/>
                <w:lang w:val="en-US"/>
              </w:rPr>
              <w:t>relevant for this application?</w:t>
            </w:r>
            <w:r w:rsidRPr="00ED1A33">
              <w:rPr>
                <w:rFonts w:ascii="Arial" w:hAnsi="Arial" w:cs="Arial"/>
                <w:i/>
                <w:color w:val="FF0000"/>
                <w:lang w:val="en-US"/>
              </w:rPr>
              <w:t xml:space="preserve"> </w:t>
            </w:r>
            <w:r w:rsidR="00BB6F8B" w:rsidRPr="00ED1A33">
              <w:rPr>
                <w:rFonts w:ascii="Arial" w:hAnsi="Arial" w:cs="Arial"/>
                <w:i/>
                <w:color w:val="FF0000"/>
                <w:lang w:val="en-GB"/>
              </w:rPr>
              <w:t xml:space="preserve"> </w:t>
            </w:r>
            <w:r w:rsidR="00653529" w:rsidRPr="00ED1A33">
              <w:rPr>
                <w:rFonts w:ascii="Arial" w:hAnsi="Arial" w:cs="Arial"/>
                <w:i/>
                <w:color w:val="FF0000"/>
                <w:lang w:val="en-GB"/>
              </w:rPr>
              <w:t>5000</w:t>
            </w:r>
            <w:r w:rsidR="00BB6F8B" w:rsidRPr="00ED1A33">
              <w:rPr>
                <w:rFonts w:ascii="Arial" w:hAnsi="Arial" w:cs="Arial"/>
                <w:i/>
                <w:color w:val="FF0000"/>
                <w:lang w:val="en-GB"/>
              </w:rPr>
              <w:t xml:space="preserve"> characters</w:t>
            </w:r>
          </w:p>
        </w:tc>
      </w:tr>
      <w:tr w:rsidR="00BB6F8B" w:rsidRPr="00ED1A33" w:rsidTr="00531BD6">
        <w:tc>
          <w:tcPr>
            <w:tcW w:w="9062" w:type="dxa"/>
          </w:tcPr>
          <w:p w:rsidR="00BB6F8B" w:rsidRPr="00ED1A33" w:rsidRDefault="00BB6F8B" w:rsidP="00531BD6">
            <w:pPr>
              <w:snapToGrid w:val="0"/>
              <w:jc w:val="both"/>
              <w:rPr>
                <w:rFonts w:ascii="Arial" w:hAnsi="Arial" w:cs="Arial"/>
                <w:lang w:val="en-GB" w:eastAsia="tr-TR"/>
              </w:rPr>
            </w:pPr>
          </w:p>
          <w:p w:rsidR="00531BD6" w:rsidRPr="00ED1A33" w:rsidRDefault="00531BD6" w:rsidP="00531BD6">
            <w:pPr>
              <w:snapToGrid w:val="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531BD6" w:rsidRPr="00ED1A33" w:rsidTr="00531B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31BD6" w:rsidRPr="00ED1A33" w:rsidRDefault="00531BD6" w:rsidP="00531BD6">
            <w:pPr>
              <w:snapToGrid w:val="0"/>
              <w:jc w:val="both"/>
              <w:rPr>
                <w:rFonts w:ascii="Arial" w:hAnsi="Arial" w:cs="Arial"/>
                <w:lang w:val="en-GB" w:eastAsia="tr-TR"/>
              </w:rPr>
            </w:pPr>
            <w:r w:rsidRPr="00ED1A33">
              <w:rPr>
                <w:rFonts w:ascii="Arial" w:hAnsi="Arial" w:cs="Arial"/>
                <w:lang w:val="en-GB" w:eastAsia="tr-TR"/>
              </w:rPr>
              <w:t xml:space="preserve">What are the skills and/or expertise of key persons involved in this project? Max. </w:t>
            </w:r>
            <w:r w:rsidRPr="00ED1A33">
              <w:rPr>
                <w:rFonts w:ascii="Arial" w:hAnsi="Arial" w:cs="Arial"/>
                <w:color w:val="FF0000"/>
                <w:lang w:val="en-GB" w:eastAsia="tr-TR"/>
              </w:rPr>
              <w:t>5000 characters</w:t>
            </w:r>
          </w:p>
        </w:tc>
      </w:tr>
      <w:tr w:rsidR="00531BD6" w:rsidRPr="00ED1A33" w:rsidTr="00531B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D6" w:rsidRPr="00ED1A33" w:rsidRDefault="00531BD6" w:rsidP="002F5C14">
            <w:pPr>
              <w:snapToGrid w:val="0"/>
              <w:jc w:val="both"/>
              <w:rPr>
                <w:rFonts w:ascii="Arial" w:hAnsi="Arial" w:cs="Arial"/>
                <w:lang w:val="en-GB" w:eastAsia="tr-TR"/>
              </w:rPr>
            </w:pPr>
          </w:p>
          <w:p w:rsidR="00ED1A33" w:rsidRPr="00ED1A33" w:rsidRDefault="00ED1A33" w:rsidP="002F5C14">
            <w:pPr>
              <w:snapToGrid w:val="0"/>
              <w:jc w:val="both"/>
              <w:rPr>
                <w:rFonts w:ascii="Arial" w:hAnsi="Arial" w:cs="Arial"/>
                <w:lang w:val="en-GB" w:eastAsia="tr-TR"/>
              </w:rPr>
            </w:pPr>
          </w:p>
        </w:tc>
      </w:tr>
      <w:tr w:rsidR="00531BD6" w:rsidRPr="00ED1A33" w:rsidTr="00531B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31BD6" w:rsidRPr="00ED1A33" w:rsidRDefault="00531BD6" w:rsidP="00531BD6">
            <w:pPr>
              <w:snapToGrid w:val="0"/>
              <w:jc w:val="both"/>
              <w:rPr>
                <w:rFonts w:ascii="Arial" w:hAnsi="Arial" w:cs="Arial"/>
                <w:lang w:val="en-GB" w:eastAsia="tr-TR"/>
              </w:rPr>
            </w:pPr>
            <w:r w:rsidRPr="00ED1A33">
              <w:rPr>
                <w:rFonts w:ascii="Arial" w:hAnsi="Arial" w:cs="Arial"/>
                <w:lang w:val="en-US"/>
              </w:rPr>
              <w:t xml:space="preserve">What experiences and </w:t>
            </w:r>
            <w:r w:rsidRPr="00ED1A33">
              <w:rPr>
                <w:rFonts w:ascii="Arial" w:hAnsi="Arial" w:cs="Arial"/>
                <w:noProof/>
                <w:lang w:val="en-US"/>
              </w:rPr>
              <w:t>competences</w:t>
            </w:r>
            <w:r w:rsidRPr="00ED1A33">
              <w:rPr>
                <w:rFonts w:ascii="Arial" w:hAnsi="Arial" w:cs="Arial"/>
                <w:lang w:val="en-US"/>
              </w:rPr>
              <w:t xml:space="preserve"> will YOU bring to the project? Please also describe how the project meets the needs and objectives of your ORGANIZATION.</w:t>
            </w:r>
          </w:p>
        </w:tc>
      </w:tr>
      <w:tr w:rsidR="00ED1A33" w:rsidRPr="00ED1A33" w:rsidTr="0083707C">
        <w:trPr>
          <w:trHeight w:val="111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33" w:rsidRPr="00ED1A33" w:rsidRDefault="00ED1A33">
            <w:pPr>
              <w:snapToGrid w:val="0"/>
              <w:jc w:val="both"/>
              <w:rPr>
                <w:rFonts w:ascii="Arial" w:hAnsi="Arial" w:cs="Arial"/>
                <w:lang w:val="en-GB" w:eastAsia="tr-TR"/>
              </w:rPr>
            </w:pPr>
          </w:p>
          <w:p w:rsidR="00ED1A33" w:rsidRPr="00ED1A33" w:rsidRDefault="00ED1A33">
            <w:pPr>
              <w:snapToGrid w:val="0"/>
              <w:jc w:val="both"/>
              <w:rPr>
                <w:rFonts w:ascii="Arial" w:hAnsi="Arial" w:cs="Arial"/>
                <w:lang w:val="en-GB" w:eastAsia="tr-TR"/>
              </w:rPr>
            </w:pPr>
          </w:p>
          <w:p w:rsidR="00ED1A33" w:rsidRPr="00ED1A33" w:rsidRDefault="00ED1A33" w:rsidP="0083707C">
            <w:pPr>
              <w:snapToGrid w:val="0"/>
              <w:jc w:val="both"/>
              <w:rPr>
                <w:rFonts w:ascii="Arial" w:hAnsi="Arial" w:cs="Arial"/>
                <w:lang w:val="en-GB" w:eastAsia="tr-TR"/>
              </w:rPr>
            </w:pPr>
          </w:p>
        </w:tc>
      </w:tr>
    </w:tbl>
    <w:p w:rsidR="00BB6F8B" w:rsidRPr="00ED1A33" w:rsidRDefault="00ED1A33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85D59" wp14:editId="2921FAF9">
                <wp:simplePos x="0" y="0"/>
                <wp:positionH relativeFrom="leftMargin">
                  <wp:align>right</wp:align>
                </wp:positionH>
                <wp:positionV relativeFrom="paragraph">
                  <wp:posOffset>-1066800</wp:posOffset>
                </wp:positionV>
                <wp:extent cx="560070" cy="332105"/>
                <wp:effectExtent l="0" t="19050" r="30480" b="29845"/>
                <wp:wrapNone/>
                <wp:docPr id="1" name="Strzałka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3321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48B0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" o:spid="_x0000_s1026" type="#_x0000_t13" style="position:absolute;margin-left:-7.1pt;margin-top:-84pt;width:44.1pt;height:26.1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" adj="15196" fillcolor="#4f81bd [3204]" strokecolor="#243f60 [1604]" strokeweight="2pt">
                <w10:wrap anchorx="margin"/>
              </v:shape>
            </w:pict>
          </mc:Fallback>
        </mc:AlternateContent>
      </w:r>
    </w:p>
    <w:p w:rsidR="00531BD6" w:rsidRPr="00ED1A33" w:rsidRDefault="00531BD6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B6F8B" w:rsidRPr="00ED1A33" w:rsidTr="007B3C1B">
        <w:tc>
          <w:tcPr>
            <w:tcW w:w="9212" w:type="dxa"/>
            <w:gridSpan w:val="2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i/>
                <w:lang w:val="en-GB"/>
              </w:rPr>
            </w:pPr>
            <w:r w:rsidRPr="00ED1A33">
              <w:rPr>
                <w:rFonts w:ascii="Arial" w:hAnsi="Arial" w:cs="Arial"/>
                <w:i/>
                <w:lang w:val="en-GB"/>
              </w:rPr>
              <w:t>Has the partner organisation participated in a European Union granted project in the 3 years preceding this application?</w:t>
            </w:r>
          </w:p>
        </w:tc>
      </w:tr>
      <w:tr w:rsidR="00BB6F8B" w:rsidRPr="00ED1A33" w:rsidTr="009C3DF9">
        <w:tc>
          <w:tcPr>
            <w:tcW w:w="4606" w:type="dxa"/>
          </w:tcPr>
          <w:p w:rsidR="00BB6F8B" w:rsidRPr="00ED1A33" w:rsidRDefault="00531BD6" w:rsidP="00FE2E8E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sym w:font="Wingdings" w:char="F0A8"/>
            </w:r>
            <w:r w:rsidR="00BB6F8B" w:rsidRPr="00ED1A33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4606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sym w:font="Wingdings" w:char="F0A8"/>
            </w:r>
            <w:r w:rsidRPr="00ED1A33">
              <w:rPr>
                <w:rFonts w:ascii="Arial" w:hAnsi="Arial" w:cs="Arial"/>
                <w:lang w:val="en-GB"/>
              </w:rPr>
              <w:t xml:space="preserve"> No</w:t>
            </w:r>
          </w:p>
        </w:tc>
      </w:tr>
    </w:tbl>
    <w:p w:rsidR="00BB6F8B" w:rsidRPr="00ED1A33" w:rsidRDefault="00BB6F8B">
      <w:pPr>
        <w:rPr>
          <w:rFonts w:ascii="Arial" w:hAnsi="Arial" w:cs="Arial"/>
          <w:lang w:val="en-GB"/>
        </w:rPr>
      </w:pPr>
    </w:p>
    <w:p w:rsidR="00BB6F8B" w:rsidRPr="00ED1A33" w:rsidRDefault="00BB6F8B">
      <w:pPr>
        <w:rPr>
          <w:rFonts w:ascii="Arial" w:hAnsi="Arial" w:cs="Arial"/>
          <w:lang w:val="en-GB"/>
        </w:rPr>
      </w:pPr>
      <w:r w:rsidRPr="00ED1A33">
        <w:rPr>
          <w:rFonts w:ascii="Arial" w:hAnsi="Arial" w:cs="Arial"/>
          <w:lang w:val="en-GB"/>
        </w:rPr>
        <w:t>If yes, please indicate: (add lines if necessary)</w:t>
      </w:r>
    </w:p>
    <w:p w:rsidR="00BB6F8B" w:rsidRPr="00ED1A33" w:rsidRDefault="00BB6F8B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20"/>
        <w:gridCol w:w="2937"/>
        <w:gridCol w:w="2937"/>
      </w:tblGrid>
      <w:tr w:rsidR="00BB6F8B" w:rsidRPr="00ED1A33" w:rsidTr="00AA7CF7">
        <w:tc>
          <w:tcPr>
            <w:tcW w:w="262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EU programme</w:t>
            </w:r>
          </w:p>
        </w:tc>
        <w:tc>
          <w:tcPr>
            <w:tcW w:w="720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Year</w:t>
            </w:r>
          </w:p>
        </w:tc>
        <w:tc>
          <w:tcPr>
            <w:tcW w:w="2937" w:type="dxa"/>
            <w:shd w:val="clear" w:color="auto" w:fill="FFCC00"/>
          </w:tcPr>
          <w:p w:rsidR="00BB6F8B" w:rsidRPr="00ED1A33" w:rsidRDefault="00BB6F8B" w:rsidP="00E00BA7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Project Identification or Contract Number</w:t>
            </w:r>
          </w:p>
        </w:tc>
        <w:tc>
          <w:tcPr>
            <w:tcW w:w="2937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Applicant/Beneficiary Name</w:t>
            </w:r>
          </w:p>
        </w:tc>
      </w:tr>
      <w:tr w:rsidR="002E7543" w:rsidRPr="00ED1A33" w:rsidTr="00AA7CF7">
        <w:tc>
          <w:tcPr>
            <w:tcW w:w="2628" w:type="dxa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</w:tcPr>
          <w:p w:rsidR="002E7543" w:rsidRPr="00ED1A33" w:rsidRDefault="002E7543" w:rsidP="002E7543">
            <w:pPr>
              <w:pStyle w:val="5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</w:tr>
      <w:tr w:rsidR="002E7543" w:rsidRPr="00ED1A33" w:rsidTr="00AA7CF7">
        <w:tc>
          <w:tcPr>
            <w:tcW w:w="2628" w:type="dxa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</w:tcPr>
          <w:p w:rsidR="002E7543" w:rsidRPr="00ED1A33" w:rsidRDefault="002E7543" w:rsidP="002E7543">
            <w:pPr>
              <w:pStyle w:val="Default"/>
              <w:rPr>
                <w:rFonts w:ascii="Arial" w:hAnsi="Arial" w:cs="Arial"/>
                <w:lang w:val="en-GB" w:eastAsia="en-GB"/>
              </w:rPr>
            </w:pPr>
          </w:p>
        </w:tc>
      </w:tr>
      <w:tr w:rsidR="002E7543" w:rsidRPr="00ED1A33" w:rsidTr="00AA7CF7">
        <w:tc>
          <w:tcPr>
            <w:tcW w:w="2628" w:type="dxa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</w:tr>
      <w:tr w:rsidR="002E7543" w:rsidRPr="00ED1A33" w:rsidTr="002846AC">
        <w:tc>
          <w:tcPr>
            <w:tcW w:w="2628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</w:tr>
      <w:tr w:rsidR="002E7543" w:rsidRPr="00ED1A33" w:rsidTr="002846AC">
        <w:tc>
          <w:tcPr>
            <w:tcW w:w="2628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</w:tr>
      <w:tr w:rsidR="002E7543" w:rsidRPr="00ED1A33" w:rsidTr="002846AC">
        <w:tc>
          <w:tcPr>
            <w:tcW w:w="2628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  <w:vAlign w:val="bottom"/>
          </w:tcPr>
          <w:p w:rsidR="002E7543" w:rsidRPr="00ED1A33" w:rsidRDefault="002E7543" w:rsidP="002E75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37" w:type="dxa"/>
            <w:vAlign w:val="bottom"/>
          </w:tcPr>
          <w:p w:rsidR="002E7543" w:rsidRPr="00ED1A33" w:rsidRDefault="002E7543" w:rsidP="002E7543">
            <w:pPr>
              <w:rPr>
                <w:rFonts w:ascii="Arial" w:hAnsi="Arial" w:cs="Arial"/>
                <w:color w:val="000000"/>
              </w:rPr>
            </w:pPr>
          </w:p>
        </w:tc>
      </w:tr>
      <w:tr w:rsidR="00BB6F8B" w:rsidRPr="00ED1A33" w:rsidTr="00AA7CF7">
        <w:tc>
          <w:tcPr>
            <w:tcW w:w="2628" w:type="dxa"/>
          </w:tcPr>
          <w:p w:rsidR="00BB6F8B" w:rsidRPr="00ED1A33" w:rsidRDefault="00465C6A" w:rsidP="007B3C1B">
            <w:pPr>
              <w:rPr>
                <w:rFonts w:ascii="Arial" w:hAnsi="Arial" w:cs="Arial"/>
                <w:i/>
                <w:lang w:val="en-GB"/>
              </w:rPr>
            </w:pPr>
            <w:r w:rsidRPr="00ED1A33">
              <w:rPr>
                <w:rFonts w:ascii="Arial" w:hAnsi="Arial" w:cs="Arial"/>
                <w:i/>
                <w:lang w:val="en-GB"/>
              </w:rPr>
              <w:t>Add rows if necessary ……</w:t>
            </w:r>
          </w:p>
        </w:tc>
        <w:tc>
          <w:tcPr>
            <w:tcW w:w="720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7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37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BB6F8B" w:rsidRPr="00ED1A33" w:rsidRDefault="00BB6F8B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212"/>
        <w:gridCol w:w="2932"/>
      </w:tblGrid>
      <w:tr w:rsidR="00BB6F8B" w:rsidRPr="00ED1A33" w:rsidTr="007B3C1B">
        <w:tc>
          <w:tcPr>
            <w:tcW w:w="9212" w:type="dxa"/>
            <w:gridSpan w:val="3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b/>
                <w:lang w:val="en-GB"/>
              </w:rPr>
            </w:pPr>
            <w:r w:rsidRPr="00ED1A33">
              <w:rPr>
                <w:rFonts w:ascii="Arial" w:hAnsi="Arial" w:cs="Arial"/>
                <w:b/>
                <w:lang w:val="en-GB"/>
              </w:rPr>
              <w:t>Legal Representative</w:t>
            </w: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EE7D40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Title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811FF1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EE7D40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Gender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811FF1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Department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Position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Email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7B3C1B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Telephone1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Address different from the organisation?</w:t>
            </w:r>
          </w:p>
        </w:tc>
        <w:tc>
          <w:tcPr>
            <w:tcW w:w="2212" w:type="dxa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sym w:font="Wingdings" w:char="F0A8"/>
            </w:r>
            <w:r w:rsidRPr="00ED1A33">
              <w:rPr>
                <w:rFonts w:ascii="Arial" w:hAnsi="Arial" w:cs="Arial"/>
                <w:lang w:val="en-GB"/>
              </w:rPr>
              <w:t xml:space="preserve"> Yes</w:t>
            </w:r>
          </w:p>
        </w:tc>
        <w:tc>
          <w:tcPr>
            <w:tcW w:w="2932" w:type="dxa"/>
          </w:tcPr>
          <w:p w:rsidR="00BB6F8B" w:rsidRPr="00ED1A33" w:rsidRDefault="00531BD6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sym w:font="Wingdings" w:char="F0A8"/>
            </w:r>
            <w:r w:rsidR="00BB6F8B" w:rsidRPr="00ED1A33">
              <w:rPr>
                <w:rFonts w:ascii="Arial" w:hAnsi="Arial" w:cs="Arial"/>
                <w:lang w:val="en-GB"/>
              </w:rPr>
              <w:t xml:space="preserve"> No</w:t>
            </w: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Region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7B3C1B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P.O. Box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7B3C1B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CEDEX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E00BA7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Telephone 2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</w:tbl>
    <w:p w:rsidR="00BB6F8B" w:rsidRPr="00ED1A33" w:rsidRDefault="00BB6F8B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212"/>
        <w:gridCol w:w="2932"/>
      </w:tblGrid>
      <w:tr w:rsidR="00BB6F8B" w:rsidRPr="00ED1A33" w:rsidTr="007B3C1B">
        <w:tc>
          <w:tcPr>
            <w:tcW w:w="9212" w:type="dxa"/>
            <w:gridSpan w:val="3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b/>
                <w:lang w:val="en-GB"/>
              </w:rPr>
            </w:pPr>
            <w:r w:rsidRPr="00ED1A33">
              <w:rPr>
                <w:rFonts w:ascii="Arial" w:hAnsi="Arial" w:cs="Arial"/>
                <w:b/>
                <w:lang w:val="en-GB"/>
              </w:rPr>
              <w:t>Contact Person</w:t>
            </w:r>
          </w:p>
        </w:tc>
      </w:tr>
      <w:tr w:rsidR="00BB6F8B" w:rsidRPr="00ED1A33" w:rsidTr="002F3E1C">
        <w:tc>
          <w:tcPr>
            <w:tcW w:w="4068" w:type="dxa"/>
            <w:shd w:val="clear" w:color="auto" w:fill="FFCC00"/>
          </w:tcPr>
          <w:p w:rsidR="00BB6F8B" w:rsidRPr="00ED1A33" w:rsidRDefault="00BB6F8B" w:rsidP="00EE7D40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Title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811FF1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2F3E1C">
        <w:tc>
          <w:tcPr>
            <w:tcW w:w="4068" w:type="dxa"/>
            <w:shd w:val="clear" w:color="auto" w:fill="FFCC00"/>
          </w:tcPr>
          <w:p w:rsidR="00BB6F8B" w:rsidRPr="00ED1A33" w:rsidRDefault="00BB6F8B" w:rsidP="00EE7D40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Gender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811FF1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2F3E1C">
        <w:tc>
          <w:tcPr>
            <w:tcW w:w="4068" w:type="dxa"/>
            <w:shd w:val="clear" w:color="auto" w:fill="FFCC00"/>
          </w:tcPr>
          <w:p w:rsidR="00BB6F8B" w:rsidRPr="00ED1A33" w:rsidRDefault="00BB6F8B" w:rsidP="00EE7D40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811FF1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2F3E1C">
        <w:tc>
          <w:tcPr>
            <w:tcW w:w="4068" w:type="dxa"/>
            <w:shd w:val="clear" w:color="auto" w:fill="FFCC00"/>
          </w:tcPr>
          <w:p w:rsidR="00BB6F8B" w:rsidRPr="00ED1A33" w:rsidRDefault="00BB6F8B" w:rsidP="00EE7D40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811FF1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2F3E1C">
        <w:tc>
          <w:tcPr>
            <w:tcW w:w="4068" w:type="dxa"/>
            <w:shd w:val="clear" w:color="auto" w:fill="FFCC00"/>
          </w:tcPr>
          <w:p w:rsidR="00BB6F8B" w:rsidRPr="00ED1A33" w:rsidRDefault="00BB6F8B" w:rsidP="00EE7D40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Department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811FF1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2F3E1C">
        <w:tc>
          <w:tcPr>
            <w:tcW w:w="4068" w:type="dxa"/>
            <w:shd w:val="clear" w:color="auto" w:fill="FFCC00"/>
          </w:tcPr>
          <w:p w:rsidR="00BB6F8B" w:rsidRPr="00ED1A33" w:rsidRDefault="00BB6F8B" w:rsidP="00EE7D40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Position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811FF1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2F3E1C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Email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2F3E1C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Telephone1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2F3E1C">
        <w:tc>
          <w:tcPr>
            <w:tcW w:w="4068" w:type="dxa"/>
            <w:shd w:val="clear" w:color="auto" w:fill="FFCC00"/>
          </w:tcPr>
          <w:p w:rsidR="00BB6F8B" w:rsidRPr="00ED1A33" w:rsidRDefault="00BB6F8B" w:rsidP="0085135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 xml:space="preserve">Address different from the </w:t>
            </w:r>
            <w:r w:rsidRPr="00ED1A33">
              <w:rPr>
                <w:rFonts w:ascii="Arial" w:hAnsi="Arial" w:cs="Arial"/>
                <w:lang w:val="en-GB"/>
              </w:rPr>
              <w:lastRenderedPageBreak/>
              <w:t>organisation?</w:t>
            </w:r>
          </w:p>
        </w:tc>
        <w:tc>
          <w:tcPr>
            <w:tcW w:w="2212" w:type="dxa"/>
          </w:tcPr>
          <w:p w:rsidR="00BB6F8B" w:rsidRPr="00ED1A33" w:rsidRDefault="00BB6F8B" w:rsidP="0085135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lastRenderedPageBreak/>
              <w:sym w:font="Wingdings" w:char="F0A8"/>
            </w:r>
            <w:r w:rsidRPr="00ED1A33">
              <w:rPr>
                <w:rFonts w:ascii="Arial" w:hAnsi="Arial" w:cs="Arial"/>
                <w:lang w:val="en-GB"/>
              </w:rPr>
              <w:t xml:space="preserve"> Yes</w:t>
            </w:r>
          </w:p>
        </w:tc>
        <w:tc>
          <w:tcPr>
            <w:tcW w:w="2932" w:type="dxa"/>
          </w:tcPr>
          <w:p w:rsidR="00BB6F8B" w:rsidRPr="00ED1A33" w:rsidRDefault="00531BD6" w:rsidP="0085135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sym w:font="Wingdings" w:char="F0A8"/>
            </w:r>
            <w:r w:rsidR="00BB6F8B" w:rsidRPr="00ED1A33">
              <w:rPr>
                <w:rFonts w:ascii="Arial" w:hAnsi="Arial" w:cs="Arial"/>
                <w:lang w:val="en-GB"/>
              </w:rPr>
              <w:t xml:space="preserve"> No</w:t>
            </w:r>
          </w:p>
        </w:tc>
      </w:tr>
      <w:tr w:rsidR="00BB6F8B" w:rsidRPr="00ED1A33" w:rsidTr="007B3C1B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lastRenderedPageBreak/>
              <w:t>Address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7B3C1B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7B3C1B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Region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7B3C1B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P.O. Box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7B3C1B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Postal code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7B3C1B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CEDEX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7B3C1B">
        <w:tc>
          <w:tcPr>
            <w:tcW w:w="4068" w:type="dxa"/>
            <w:shd w:val="clear" w:color="auto" w:fill="FFCC00"/>
          </w:tcPr>
          <w:p w:rsidR="00BB6F8B" w:rsidRPr="00ED1A33" w:rsidRDefault="00BB6F8B" w:rsidP="007B3C1B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City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7B3C1B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BB6F8B" w:rsidRPr="00ED1A33" w:rsidTr="002F3E1C">
        <w:tc>
          <w:tcPr>
            <w:tcW w:w="4068" w:type="dxa"/>
            <w:shd w:val="clear" w:color="auto" w:fill="FFCC00"/>
          </w:tcPr>
          <w:p w:rsidR="00BB6F8B" w:rsidRPr="00ED1A33" w:rsidRDefault="00BB6F8B" w:rsidP="00EE7D40">
            <w:pPr>
              <w:rPr>
                <w:rFonts w:ascii="Arial" w:hAnsi="Arial" w:cs="Arial"/>
                <w:lang w:val="en-GB"/>
              </w:rPr>
            </w:pPr>
            <w:r w:rsidRPr="00ED1A33">
              <w:rPr>
                <w:rFonts w:ascii="Arial" w:hAnsi="Arial" w:cs="Arial"/>
                <w:lang w:val="en-GB"/>
              </w:rPr>
              <w:t>Telephone 2</w:t>
            </w:r>
          </w:p>
        </w:tc>
        <w:tc>
          <w:tcPr>
            <w:tcW w:w="5144" w:type="dxa"/>
            <w:gridSpan w:val="2"/>
          </w:tcPr>
          <w:p w:rsidR="00BB6F8B" w:rsidRPr="00ED1A33" w:rsidRDefault="00BB6F8B" w:rsidP="00811FF1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</w:tbl>
    <w:p w:rsidR="00BB6F8B" w:rsidRPr="00ED1A33" w:rsidRDefault="00BB6F8B" w:rsidP="002F3E1C">
      <w:pPr>
        <w:rPr>
          <w:rFonts w:ascii="Arial" w:hAnsi="Arial" w:cs="Arial"/>
          <w:lang w:val="en-GB"/>
        </w:rPr>
      </w:pPr>
    </w:p>
    <w:sectPr w:rsidR="00BB6F8B" w:rsidRPr="00ED1A33" w:rsidSect="00C31AC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DC" w:rsidRDefault="007221DC" w:rsidP="004C2516">
      <w:r>
        <w:separator/>
      </w:r>
    </w:p>
  </w:endnote>
  <w:endnote w:type="continuationSeparator" w:id="0">
    <w:p w:rsidR="007221DC" w:rsidRDefault="007221DC" w:rsidP="004C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16" w:rsidRPr="00711003" w:rsidRDefault="00A677D0" w:rsidP="00711003">
    <w:pPr>
      <w:pStyle w:val="a6"/>
    </w:pPr>
    <w:r>
      <w:fldChar w:fldCharType="begin"/>
    </w:r>
    <w:r w:rsidR="004C2516">
      <w:instrText>PAGE   \* MERGEFORMAT</w:instrText>
    </w:r>
    <w:r>
      <w:fldChar w:fldCharType="separate"/>
    </w:r>
    <w:r w:rsidR="00691539" w:rsidRPr="00691539">
      <w:rPr>
        <w:noProof/>
        <w:lang w:val="it-IT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DC" w:rsidRDefault="007221DC" w:rsidP="004C2516">
      <w:r>
        <w:separator/>
      </w:r>
    </w:p>
  </w:footnote>
  <w:footnote w:type="continuationSeparator" w:id="0">
    <w:p w:rsidR="007221DC" w:rsidRDefault="007221DC" w:rsidP="004C2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16" w:rsidRDefault="004C2516">
    <w:pPr>
      <w:pStyle w:val="ParaAttribute0"/>
      <w:rPr>
        <w:rFonts w:eastAsia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04A"/>
    <w:multiLevelType w:val="hybridMultilevel"/>
    <w:tmpl w:val="275C7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452A"/>
    <w:multiLevelType w:val="hybridMultilevel"/>
    <w:tmpl w:val="5E8CAB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4135D"/>
    <w:multiLevelType w:val="hybridMultilevel"/>
    <w:tmpl w:val="09229D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B4731"/>
    <w:multiLevelType w:val="hybridMultilevel"/>
    <w:tmpl w:val="AECC5A3E"/>
    <w:lvl w:ilvl="0" w:tplc="C64284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8D2D22"/>
    <w:multiLevelType w:val="hybridMultilevel"/>
    <w:tmpl w:val="98AA5DBE"/>
    <w:lvl w:ilvl="0" w:tplc="DC4606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96AB7"/>
    <w:multiLevelType w:val="hybridMultilevel"/>
    <w:tmpl w:val="94D2BEBE"/>
    <w:lvl w:ilvl="0" w:tplc="389E62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E61B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92D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6C3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EE3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AB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0B0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DA02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69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8A577A"/>
    <w:multiLevelType w:val="hybridMultilevel"/>
    <w:tmpl w:val="386E3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54BDB"/>
    <w:multiLevelType w:val="hybridMultilevel"/>
    <w:tmpl w:val="B2DE7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D7BBE"/>
    <w:multiLevelType w:val="hybridMultilevel"/>
    <w:tmpl w:val="19A40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61898"/>
    <w:multiLevelType w:val="hybridMultilevel"/>
    <w:tmpl w:val="49E4456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6F3A84"/>
    <w:multiLevelType w:val="hybridMultilevel"/>
    <w:tmpl w:val="8A488CFA"/>
    <w:lvl w:ilvl="0" w:tplc="20CE0876">
      <w:start w:val="1"/>
      <w:numFmt w:val="bullet"/>
      <w:lvlText w:val=""/>
      <w:lvlJc w:val="left"/>
      <w:pPr>
        <w:tabs>
          <w:tab w:val="num" w:pos="536"/>
        </w:tabs>
        <w:ind w:left="460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3E"/>
    <w:rsid w:val="00001F0E"/>
    <w:rsid w:val="000145D9"/>
    <w:rsid w:val="00022A6E"/>
    <w:rsid w:val="00031FDE"/>
    <w:rsid w:val="0003787B"/>
    <w:rsid w:val="000418A8"/>
    <w:rsid w:val="00043D57"/>
    <w:rsid w:val="00051D5F"/>
    <w:rsid w:val="00060ACE"/>
    <w:rsid w:val="000732BA"/>
    <w:rsid w:val="00077186"/>
    <w:rsid w:val="00096BF6"/>
    <w:rsid w:val="000A0949"/>
    <w:rsid w:val="000A124B"/>
    <w:rsid w:val="000A7464"/>
    <w:rsid w:val="000B48CF"/>
    <w:rsid w:val="000B667D"/>
    <w:rsid w:val="000B7631"/>
    <w:rsid w:val="000C55A5"/>
    <w:rsid w:val="000D4F46"/>
    <w:rsid w:val="000D6EE3"/>
    <w:rsid w:val="000E51B7"/>
    <w:rsid w:val="000E5FB0"/>
    <w:rsid w:val="000F035B"/>
    <w:rsid w:val="0010073C"/>
    <w:rsid w:val="001068A5"/>
    <w:rsid w:val="00110D9C"/>
    <w:rsid w:val="00111026"/>
    <w:rsid w:val="00123D3D"/>
    <w:rsid w:val="00125646"/>
    <w:rsid w:val="00127F09"/>
    <w:rsid w:val="00134FF4"/>
    <w:rsid w:val="00144586"/>
    <w:rsid w:val="001447C9"/>
    <w:rsid w:val="0015074A"/>
    <w:rsid w:val="001570AB"/>
    <w:rsid w:val="00162904"/>
    <w:rsid w:val="0016435A"/>
    <w:rsid w:val="00170577"/>
    <w:rsid w:val="0017673A"/>
    <w:rsid w:val="001A20A9"/>
    <w:rsid w:val="001A4E99"/>
    <w:rsid w:val="001B6026"/>
    <w:rsid w:val="001C3896"/>
    <w:rsid w:val="001C3A36"/>
    <w:rsid w:val="001F3135"/>
    <w:rsid w:val="001F4863"/>
    <w:rsid w:val="00200979"/>
    <w:rsid w:val="002014C4"/>
    <w:rsid w:val="002021E5"/>
    <w:rsid w:val="002071FE"/>
    <w:rsid w:val="0021392A"/>
    <w:rsid w:val="00220EC6"/>
    <w:rsid w:val="00221927"/>
    <w:rsid w:val="0024031D"/>
    <w:rsid w:val="00240A45"/>
    <w:rsid w:val="00242AE3"/>
    <w:rsid w:val="0024786D"/>
    <w:rsid w:val="00247D70"/>
    <w:rsid w:val="00257F42"/>
    <w:rsid w:val="00265DFF"/>
    <w:rsid w:val="00275362"/>
    <w:rsid w:val="002807E9"/>
    <w:rsid w:val="002849E3"/>
    <w:rsid w:val="00286ADF"/>
    <w:rsid w:val="002A1B06"/>
    <w:rsid w:val="002B01AE"/>
    <w:rsid w:val="002B28F8"/>
    <w:rsid w:val="002B340B"/>
    <w:rsid w:val="002B5707"/>
    <w:rsid w:val="002C25C6"/>
    <w:rsid w:val="002D0A6E"/>
    <w:rsid w:val="002D0E80"/>
    <w:rsid w:val="002D1A17"/>
    <w:rsid w:val="002D297A"/>
    <w:rsid w:val="002D5029"/>
    <w:rsid w:val="002E7543"/>
    <w:rsid w:val="002F3E1C"/>
    <w:rsid w:val="00307C78"/>
    <w:rsid w:val="0032694E"/>
    <w:rsid w:val="00332967"/>
    <w:rsid w:val="003363ED"/>
    <w:rsid w:val="003367C1"/>
    <w:rsid w:val="00341721"/>
    <w:rsid w:val="00350CA4"/>
    <w:rsid w:val="00374288"/>
    <w:rsid w:val="00374EDD"/>
    <w:rsid w:val="00385A3F"/>
    <w:rsid w:val="00391C01"/>
    <w:rsid w:val="0039306C"/>
    <w:rsid w:val="003A3ACC"/>
    <w:rsid w:val="003A48C3"/>
    <w:rsid w:val="003A72A5"/>
    <w:rsid w:val="003B0952"/>
    <w:rsid w:val="003B2B7B"/>
    <w:rsid w:val="003B5B63"/>
    <w:rsid w:val="003B6AEC"/>
    <w:rsid w:val="003B77E6"/>
    <w:rsid w:val="003C25D9"/>
    <w:rsid w:val="003C3A1A"/>
    <w:rsid w:val="003C5E71"/>
    <w:rsid w:val="003D1D39"/>
    <w:rsid w:val="003D27AF"/>
    <w:rsid w:val="003D759F"/>
    <w:rsid w:val="003F2BBB"/>
    <w:rsid w:val="00402C63"/>
    <w:rsid w:val="004140C8"/>
    <w:rsid w:val="00431C3C"/>
    <w:rsid w:val="004332EE"/>
    <w:rsid w:val="00433B13"/>
    <w:rsid w:val="00442BD9"/>
    <w:rsid w:val="00442EA7"/>
    <w:rsid w:val="00446A74"/>
    <w:rsid w:val="004478F5"/>
    <w:rsid w:val="00451F25"/>
    <w:rsid w:val="00460004"/>
    <w:rsid w:val="00461E72"/>
    <w:rsid w:val="00465C6A"/>
    <w:rsid w:val="00471E32"/>
    <w:rsid w:val="00473532"/>
    <w:rsid w:val="00482F0F"/>
    <w:rsid w:val="004849B6"/>
    <w:rsid w:val="0048709B"/>
    <w:rsid w:val="00497CCA"/>
    <w:rsid w:val="004A1232"/>
    <w:rsid w:val="004B2759"/>
    <w:rsid w:val="004B5101"/>
    <w:rsid w:val="004C2516"/>
    <w:rsid w:val="004C4839"/>
    <w:rsid w:val="004D6EAC"/>
    <w:rsid w:val="004E0FE5"/>
    <w:rsid w:val="004E1304"/>
    <w:rsid w:val="004E302C"/>
    <w:rsid w:val="004F605B"/>
    <w:rsid w:val="004F7ECD"/>
    <w:rsid w:val="00504C4C"/>
    <w:rsid w:val="005070CF"/>
    <w:rsid w:val="005215DF"/>
    <w:rsid w:val="00522194"/>
    <w:rsid w:val="00527B76"/>
    <w:rsid w:val="00531BD6"/>
    <w:rsid w:val="00535057"/>
    <w:rsid w:val="00535199"/>
    <w:rsid w:val="00553750"/>
    <w:rsid w:val="00561E98"/>
    <w:rsid w:val="00562AC5"/>
    <w:rsid w:val="00562EBF"/>
    <w:rsid w:val="005715E5"/>
    <w:rsid w:val="00592D60"/>
    <w:rsid w:val="00596E47"/>
    <w:rsid w:val="005A104C"/>
    <w:rsid w:val="005A40BB"/>
    <w:rsid w:val="005A7D54"/>
    <w:rsid w:val="005B1B7D"/>
    <w:rsid w:val="005E6336"/>
    <w:rsid w:val="005E72DD"/>
    <w:rsid w:val="005E73D0"/>
    <w:rsid w:val="005F4410"/>
    <w:rsid w:val="006005F7"/>
    <w:rsid w:val="0060105E"/>
    <w:rsid w:val="00606CCE"/>
    <w:rsid w:val="00614A20"/>
    <w:rsid w:val="006157F4"/>
    <w:rsid w:val="00616FBE"/>
    <w:rsid w:val="006311D7"/>
    <w:rsid w:val="0065173F"/>
    <w:rsid w:val="00653529"/>
    <w:rsid w:val="00663DF0"/>
    <w:rsid w:val="006650CC"/>
    <w:rsid w:val="00667E25"/>
    <w:rsid w:val="0067301D"/>
    <w:rsid w:val="0067406C"/>
    <w:rsid w:val="00675FA9"/>
    <w:rsid w:val="00680DE9"/>
    <w:rsid w:val="00691539"/>
    <w:rsid w:val="006949F1"/>
    <w:rsid w:val="006A35AA"/>
    <w:rsid w:val="006A6D40"/>
    <w:rsid w:val="006B2416"/>
    <w:rsid w:val="006C15AC"/>
    <w:rsid w:val="006E55ED"/>
    <w:rsid w:val="006F6F64"/>
    <w:rsid w:val="006F77BA"/>
    <w:rsid w:val="0070398E"/>
    <w:rsid w:val="00711B19"/>
    <w:rsid w:val="00714AE4"/>
    <w:rsid w:val="00715066"/>
    <w:rsid w:val="00720697"/>
    <w:rsid w:val="007221DC"/>
    <w:rsid w:val="0072635E"/>
    <w:rsid w:val="007320B0"/>
    <w:rsid w:val="00737DDA"/>
    <w:rsid w:val="007538BE"/>
    <w:rsid w:val="00756B69"/>
    <w:rsid w:val="00756DD8"/>
    <w:rsid w:val="007651C3"/>
    <w:rsid w:val="00767E1D"/>
    <w:rsid w:val="007751F5"/>
    <w:rsid w:val="00775FED"/>
    <w:rsid w:val="00777DAE"/>
    <w:rsid w:val="00784209"/>
    <w:rsid w:val="00792C3F"/>
    <w:rsid w:val="007A0AB9"/>
    <w:rsid w:val="007A1F48"/>
    <w:rsid w:val="007A291B"/>
    <w:rsid w:val="007A5B27"/>
    <w:rsid w:val="007B3C1B"/>
    <w:rsid w:val="007B57EF"/>
    <w:rsid w:val="007D1F98"/>
    <w:rsid w:val="007D5EB3"/>
    <w:rsid w:val="007D5EF7"/>
    <w:rsid w:val="007E2158"/>
    <w:rsid w:val="007E53AF"/>
    <w:rsid w:val="007E5A75"/>
    <w:rsid w:val="007F2164"/>
    <w:rsid w:val="007F2352"/>
    <w:rsid w:val="007F576F"/>
    <w:rsid w:val="008063FC"/>
    <w:rsid w:val="00811FF1"/>
    <w:rsid w:val="00813AAA"/>
    <w:rsid w:val="00823945"/>
    <w:rsid w:val="0082474E"/>
    <w:rsid w:val="008329A4"/>
    <w:rsid w:val="0085135B"/>
    <w:rsid w:val="00852D30"/>
    <w:rsid w:val="00863ECA"/>
    <w:rsid w:val="0087269D"/>
    <w:rsid w:val="0088331F"/>
    <w:rsid w:val="00884D88"/>
    <w:rsid w:val="00890B40"/>
    <w:rsid w:val="0089209F"/>
    <w:rsid w:val="008A23E9"/>
    <w:rsid w:val="008A4B0B"/>
    <w:rsid w:val="008A7D35"/>
    <w:rsid w:val="008B0ADB"/>
    <w:rsid w:val="008B3AAC"/>
    <w:rsid w:val="008B4F39"/>
    <w:rsid w:val="008C4ACC"/>
    <w:rsid w:val="008D75B2"/>
    <w:rsid w:val="008E5C0E"/>
    <w:rsid w:val="008F698D"/>
    <w:rsid w:val="009128E2"/>
    <w:rsid w:val="00924B59"/>
    <w:rsid w:val="009401CD"/>
    <w:rsid w:val="0094519D"/>
    <w:rsid w:val="0095587F"/>
    <w:rsid w:val="009616C1"/>
    <w:rsid w:val="009663C0"/>
    <w:rsid w:val="00973825"/>
    <w:rsid w:val="00980D4D"/>
    <w:rsid w:val="009852AD"/>
    <w:rsid w:val="00986DD0"/>
    <w:rsid w:val="009915CF"/>
    <w:rsid w:val="0099592D"/>
    <w:rsid w:val="009A5882"/>
    <w:rsid w:val="009B652E"/>
    <w:rsid w:val="009B74A9"/>
    <w:rsid w:val="009C348B"/>
    <w:rsid w:val="009C3DF9"/>
    <w:rsid w:val="009D7B93"/>
    <w:rsid w:val="009E1142"/>
    <w:rsid w:val="009F6B38"/>
    <w:rsid w:val="00A007F7"/>
    <w:rsid w:val="00A10C99"/>
    <w:rsid w:val="00A26583"/>
    <w:rsid w:val="00A305F3"/>
    <w:rsid w:val="00A31E76"/>
    <w:rsid w:val="00A34AFC"/>
    <w:rsid w:val="00A34F0A"/>
    <w:rsid w:val="00A35FC8"/>
    <w:rsid w:val="00A46B17"/>
    <w:rsid w:val="00A63058"/>
    <w:rsid w:val="00A66DC7"/>
    <w:rsid w:val="00A677D0"/>
    <w:rsid w:val="00A74BEB"/>
    <w:rsid w:val="00A8657E"/>
    <w:rsid w:val="00A9280F"/>
    <w:rsid w:val="00A96BCF"/>
    <w:rsid w:val="00AA5FEB"/>
    <w:rsid w:val="00AA6EBD"/>
    <w:rsid w:val="00AA7CF7"/>
    <w:rsid w:val="00AB415C"/>
    <w:rsid w:val="00AC724F"/>
    <w:rsid w:val="00AD79AF"/>
    <w:rsid w:val="00AE1F4C"/>
    <w:rsid w:val="00AE23D0"/>
    <w:rsid w:val="00AE49CC"/>
    <w:rsid w:val="00AE785A"/>
    <w:rsid w:val="00AF6044"/>
    <w:rsid w:val="00AF6540"/>
    <w:rsid w:val="00AF757D"/>
    <w:rsid w:val="00B01957"/>
    <w:rsid w:val="00B02FA1"/>
    <w:rsid w:val="00B0483E"/>
    <w:rsid w:val="00B137B7"/>
    <w:rsid w:val="00B16769"/>
    <w:rsid w:val="00B26C03"/>
    <w:rsid w:val="00B40BF2"/>
    <w:rsid w:val="00B461A0"/>
    <w:rsid w:val="00B475FD"/>
    <w:rsid w:val="00B53525"/>
    <w:rsid w:val="00B64FA3"/>
    <w:rsid w:val="00B7089F"/>
    <w:rsid w:val="00B739D5"/>
    <w:rsid w:val="00B86D41"/>
    <w:rsid w:val="00B90110"/>
    <w:rsid w:val="00B95198"/>
    <w:rsid w:val="00BB6188"/>
    <w:rsid w:val="00BB665D"/>
    <w:rsid w:val="00BB6F8B"/>
    <w:rsid w:val="00BC0C05"/>
    <w:rsid w:val="00BD6D72"/>
    <w:rsid w:val="00BE3827"/>
    <w:rsid w:val="00BE430F"/>
    <w:rsid w:val="00BE6A6A"/>
    <w:rsid w:val="00C0224F"/>
    <w:rsid w:val="00C158D8"/>
    <w:rsid w:val="00C31ACD"/>
    <w:rsid w:val="00C4327E"/>
    <w:rsid w:val="00C547E0"/>
    <w:rsid w:val="00C56E09"/>
    <w:rsid w:val="00C70682"/>
    <w:rsid w:val="00C72B38"/>
    <w:rsid w:val="00C7380F"/>
    <w:rsid w:val="00C95442"/>
    <w:rsid w:val="00C95AED"/>
    <w:rsid w:val="00C96B30"/>
    <w:rsid w:val="00CA426C"/>
    <w:rsid w:val="00CA5A17"/>
    <w:rsid w:val="00CA7F24"/>
    <w:rsid w:val="00CB14DC"/>
    <w:rsid w:val="00CB6F5B"/>
    <w:rsid w:val="00CD13D6"/>
    <w:rsid w:val="00CF1916"/>
    <w:rsid w:val="00CF42F6"/>
    <w:rsid w:val="00D05DF5"/>
    <w:rsid w:val="00D1005F"/>
    <w:rsid w:val="00D1485B"/>
    <w:rsid w:val="00D20612"/>
    <w:rsid w:val="00D2316D"/>
    <w:rsid w:val="00D241B2"/>
    <w:rsid w:val="00D326ED"/>
    <w:rsid w:val="00D344E5"/>
    <w:rsid w:val="00D36D11"/>
    <w:rsid w:val="00D415E9"/>
    <w:rsid w:val="00D42B95"/>
    <w:rsid w:val="00D774EF"/>
    <w:rsid w:val="00D80BDB"/>
    <w:rsid w:val="00D824DA"/>
    <w:rsid w:val="00D85BCD"/>
    <w:rsid w:val="00D925B8"/>
    <w:rsid w:val="00D968F4"/>
    <w:rsid w:val="00DA0B42"/>
    <w:rsid w:val="00DA137F"/>
    <w:rsid w:val="00DA2D05"/>
    <w:rsid w:val="00DA4B20"/>
    <w:rsid w:val="00DC09E2"/>
    <w:rsid w:val="00DC0EF9"/>
    <w:rsid w:val="00DC12B7"/>
    <w:rsid w:val="00DC6B44"/>
    <w:rsid w:val="00DD004A"/>
    <w:rsid w:val="00DE153C"/>
    <w:rsid w:val="00DE33A2"/>
    <w:rsid w:val="00DE464D"/>
    <w:rsid w:val="00DE6576"/>
    <w:rsid w:val="00DF169F"/>
    <w:rsid w:val="00DF1A4F"/>
    <w:rsid w:val="00E00BA7"/>
    <w:rsid w:val="00E06AB7"/>
    <w:rsid w:val="00E11842"/>
    <w:rsid w:val="00E21C8A"/>
    <w:rsid w:val="00E260BD"/>
    <w:rsid w:val="00E30F3B"/>
    <w:rsid w:val="00E409D8"/>
    <w:rsid w:val="00E466BE"/>
    <w:rsid w:val="00E52F23"/>
    <w:rsid w:val="00E60944"/>
    <w:rsid w:val="00E62FC3"/>
    <w:rsid w:val="00E6524C"/>
    <w:rsid w:val="00E65C1E"/>
    <w:rsid w:val="00E84E60"/>
    <w:rsid w:val="00E929F1"/>
    <w:rsid w:val="00E95E58"/>
    <w:rsid w:val="00EA5C0B"/>
    <w:rsid w:val="00EB1436"/>
    <w:rsid w:val="00EB6173"/>
    <w:rsid w:val="00EC17CD"/>
    <w:rsid w:val="00ED1A33"/>
    <w:rsid w:val="00ED60AC"/>
    <w:rsid w:val="00EE21C9"/>
    <w:rsid w:val="00EE7D40"/>
    <w:rsid w:val="00EF1380"/>
    <w:rsid w:val="00EF33F7"/>
    <w:rsid w:val="00F10FB9"/>
    <w:rsid w:val="00F20CC6"/>
    <w:rsid w:val="00F22407"/>
    <w:rsid w:val="00F26733"/>
    <w:rsid w:val="00F274DB"/>
    <w:rsid w:val="00F46974"/>
    <w:rsid w:val="00F47EC9"/>
    <w:rsid w:val="00F52680"/>
    <w:rsid w:val="00F81FC7"/>
    <w:rsid w:val="00F946D5"/>
    <w:rsid w:val="00FB3C65"/>
    <w:rsid w:val="00FD0E26"/>
    <w:rsid w:val="00FD593A"/>
    <w:rsid w:val="00FE11D8"/>
    <w:rsid w:val="00FE2762"/>
    <w:rsid w:val="00FE2E8E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3E"/>
    <w:rPr>
      <w:sz w:val="24"/>
      <w:szCs w:val="24"/>
      <w:lang w:val="de-DE" w:eastAsia="de-DE"/>
    </w:rPr>
  </w:style>
  <w:style w:type="paragraph" w:styleId="1">
    <w:name w:val="heading 1"/>
    <w:basedOn w:val="a"/>
    <w:link w:val="10"/>
    <w:uiPriority w:val="9"/>
    <w:qFormat/>
    <w:locked/>
    <w:rsid w:val="005215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PT" w:eastAsia="pt-PT"/>
    </w:rPr>
  </w:style>
  <w:style w:type="paragraph" w:styleId="4">
    <w:name w:val="heading 4"/>
    <w:basedOn w:val="a"/>
    <w:link w:val="40"/>
    <w:uiPriority w:val="9"/>
    <w:qFormat/>
    <w:locked/>
    <w:rsid w:val="005215DF"/>
    <w:pPr>
      <w:spacing w:before="100" w:beforeAutospacing="1" w:after="100" w:afterAutospacing="1"/>
      <w:outlineLvl w:val="3"/>
    </w:pPr>
    <w:rPr>
      <w:b/>
      <w:bCs/>
      <w:lang w:val="pt-PT" w:eastAsia="pt-PT"/>
    </w:rPr>
  </w:style>
  <w:style w:type="paragraph" w:styleId="5">
    <w:name w:val="heading 5"/>
    <w:basedOn w:val="a"/>
    <w:next w:val="a"/>
    <w:link w:val="50"/>
    <w:unhideWhenUsed/>
    <w:qFormat/>
    <w:locked/>
    <w:rsid w:val="002E75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0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52D3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968F4"/>
    <w:pPr>
      <w:spacing w:before="100" w:beforeAutospacing="1" w:after="100" w:afterAutospacing="1"/>
    </w:pPr>
    <w:rPr>
      <w:rFonts w:ascii="SimSun" w:eastAsia="SimSun" w:hAnsi="SimSun" w:cs="SimSun"/>
      <w:lang w:val="en-GB" w:eastAsia="zh-CN"/>
    </w:rPr>
  </w:style>
  <w:style w:type="table" w:customStyle="1" w:styleId="DefaultTable">
    <w:name w:val="Default Table"/>
    <w:rsid w:val="004C2516"/>
    <w:rPr>
      <w:rFonts w:eastAsia="Batang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4C2516"/>
    <w:pPr>
      <w:widowControl w:val="0"/>
      <w:tabs>
        <w:tab w:val="center" w:pos="4153"/>
        <w:tab w:val="right" w:pos="8306"/>
      </w:tabs>
      <w:wordWrap w:val="0"/>
      <w:jc w:val="right"/>
    </w:pPr>
    <w:rPr>
      <w:rFonts w:eastAsia="Batang"/>
      <w:lang w:val="en-US" w:eastAsia="en-US"/>
    </w:rPr>
  </w:style>
  <w:style w:type="paragraph" w:customStyle="1" w:styleId="ParaAttribute1">
    <w:name w:val="ParaAttribute1"/>
    <w:rsid w:val="004C2516"/>
    <w:pPr>
      <w:widowControl w:val="0"/>
      <w:wordWrap w:val="0"/>
    </w:pPr>
    <w:rPr>
      <w:rFonts w:eastAsia="Batang"/>
      <w:lang w:val="en-US" w:eastAsia="en-US"/>
    </w:rPr>
  </w:style>
  <w:style w:type="paragraph" w:customStyle="1" w:styleId="ParaAttribute3">
    <w:name w:val="ParaAttribute3"/>
    <w:rsid w:val="004C2516"/>
    <w:pPr>
      <w:widowControl w:val="0"/>
      <w:wordWrap w:val="0"/>
    </w:pPr>
    <w:rPr>
      <w:rFonts w:eastAsia="Batang"/>
      <w:lang w:val="en-US" w:eastAsia="en-US"/>
    </w:rPr>
  </w:style>
  <w:style w:type="paragraph" w:customStyle="1" w:styleId="ParaAttribute4">
    <w:name w:val="ParaAttribute4"/>
    <w:rsid w:val="004C2516"/>
    <w:pPr>
      <w:widowControl w:val="0"/>
      <w:shd w:val="solid" w:color="404040" w:fill="auto"/>
      <w:wordWrap w:val="0"/>
    </w:pPr>
    <w:rPr>
      <w:rFonts w:eastAsia="Batang"/>
      <w:lang w:val="en-US" w:eastAsia="en-US"/>
    </w:rPr>
  </w:style>
  <w:style w:type="paragraph" w:customStyle="1" w:styleId="ParaAttribute8">
    <w:name w:val="ParaAttribute8"/>
    <w:rsid w:val="004C2516"/>
    <w:pPr>
      <w:widowControl w:val="0"/>
      <w:tabs>
        <w:tab w:val="left" w:pos="3649"/>
        <w:tab w:val="left" w:pos="5349"/>
        <w:tab w:val="left" w:pos="7992"/>
        <w:tab w:val="left" w:pos="9409"/>
        <w:tab w:val="left" w:pos="10778"/>
      </w:tabs>
      <w:wordWrap w:val="0"/>
      <w:spacing w:before="120" w:after="120"/>
    </w:pPr>
    <w:rPr>
      <w:rFonts w:eastAsia="Batang"/>
      <w:lang w:val="en-US" w:eastAsia="en-US"/>
    </w:rPr>
  </w:style>
  <w:style w:type="paragraph" w:customStyle="1" w:styleId="ParaAttribute9">
    <w:name w:val="ParaAttribute9"/>
    <w:rsid w:val="004C2516"/>
    <w:pPr>
      <w:widowControl w:val="0"/>
      <w:wordWrap w:val="0"/>
      <w:jc w:val="both"/>
    </w:pPr>
    <w:rPr>
      <w:rFonts w:eastAsia="Batang"/>
      <w:lang w:val="en-US" w:eastAsia="en-US"/>
    </w:rPr>
  </w:style>
  <w:style w:type="paragraph" w:customStyle="1" w:styleId="ParaAttribute11">
    <w:name w:val="ParaAttribute11"/>
    <w:rsid w:val="004C2516"/>
    <w:pPr>
      <w:widowControl w:val="0"/>
      <w:shd w:val="solid" w:color="FFFFFF" w:fill="auto"/>
      <w:wordWrap w:val="0"/>
      <w:jc w:val="both"/>
    </w:pPr>
    <w:rPr>
      <w:rFonts w:eastAsia="Batang"/>
      <w:lang w:val="en-US" w:eastAsia="en-US"/>
    </w:rPr>
  </w:style>
  <w:style w:type="paragraph" w:customStyle="1" w:styleId="ParaAttribute12">
    <w:name w:val="ParaAttribute12"/>
    <w:rsid w:val="004C2516"/>
    <w:pPr>
      <w:widowControl w:val="0"/>
      <w:wordWrap w:val="0"/>
      <w:spacing w:after="9"/>
    </w:pPr>
    <w:rPr>
      <w:rFonts w:eastAsia="Batang"/>
      <w:lang w:val="en-US" w:eastAsia="en-US"/>
    </w:rPr>
  </w:style>
  <w:style w:type="paragraph" w:customStyle="1" w:styleId="ParaAttribute13">
    <w:name w:val="ParaAttribute13"/>
    <w:rsid w:val="004C2516"/>
    <w:pPr>
      <w:widowControl w:val="0"/>
      <w:wordWrap w:val="0"/>
      <w:spacing w:after="9"/>
      <w:jc w:val="both"/>
    </w:pPr>
    <w:rPr>
      <w:rFonts w:eastAsia="Batang"/>
      <w:lang w:val="en-US" w:eastAsia="en-US"/>
    </w:rPr>
  </w:style>
  <w:style w:type="paragraph" w:customStyle="1" w:styleId="ParaAttribute14">
    <w:name w:val="ParaAttribute14"/>
    <w:rsid w:val="004C2516"/>
    <w:pPr>
      <w:widowControl w:val="0"/>
      <w:wordWrap w:val="0"/>
      <w:spacing w:after="12"/>
      <w:jc w:val="both"/>
    </w:pPr>
    <w:rPr>
      <w:rFonts w:eastAsia="Batang"/>
      <w:lang w:val="en-US" w:eastAsia="en-US"/>
    </w:rPr>
  </w:style>
  <w:style w:type="character" w:customStyle="1" w:styleId="CharAttribute0">
    <w:name w:val="CharAttribute0"/>
    <w:rsid w:val="004C2516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rsid w:val="004C2516"/>
    <w:rPr>
      <w:rFonts w:ascii="Tahoma" w:eastAsia="Tahoma" w:hAnsi="Tahoma"/>
      <w:sz w:val="18"/>
    </w:rPr>
  </w:style>
  <w:style w:type="character" w:customStyle="1" w:styleId="CharAttribute7">
    <w:name w:val="CharAttribute7"/>
    <w:rsid w:val="004C2516"/>
    <w:rPr>
      <w:rFonts w:ascii="Tahoma" w:eastAsia="Tahoma" w:hAnsi="Tahoma"/>
    </w:rPr>
  </w:style>
  <w:style w:type="character" w:customStyle="1" w:styleId="CharAttribute9">
    <w:name w:val="CharAttribute9"/>
    <w:rsid w:val="004C2516"/>
    <w:rPr>
      <w:rFonts w:ascii="Tahoma" w:eastAsia="Tahoma" w:hAnsi="Tahoma"/>
      <w:b/>
    </w:rPr>
  </w:style>
  <w:style w:type="character" w:customStyle="1" w:styleId="CharAttribute10">
    <w:name w:val="CharAttribute10"/>
    <w:rsid w:val="004C2516"/>
    <w:rPr>
      <w:rFonts w:ascii="Tahoma" w:eastAsia="Tahoma" w:hAnsi="Tahoma"/>
      <w:b/>
      <w:color w:val="FFFFFF"/>
      <w:sz w:val="24"/>
    </w:rPr>
  </w:style>
  <w:style w:type="character" w:customStyle="1" w:styleId="CharAttribute11">
    <w:name w:val="CharAttribute11"/>
    <w:rsid w:val="004C2516"/>
    <w:rPr>
      <w:rFonts w:ascii="Tahoma" w:eastAsia="Tahoma" w:hAnsi="Tahoma"/>
      <w:sz w:val="16"/>
    </w:rPr>
  </w:style>
  <w:style w:type="character" w:customStyle="1" w:styleId="CharAttribute14">
    <w:name w:val="CharAttribute14"/>
    <w:rsid w:val="004C2516"/>
    <w:rPr>
      <w:rFonts w:ascii="Tahoma" w:eastAsia="Tahoma" w:hAnsi="Tahoma"/>
      <w:i/>
    </w:rPr>
  </w:style>
  <w:style w:type="character" w:customStyle="1" w:styleId="CharAttribute15">
    <w:name w:val="CharAttribute15"/>
    <w:rsid w:val="004C2516"/>
    <w:rPr>
      <w:rFonts w:ascii="Tahoma" w:eastAsia="Tahoma" w:hAnsi="Tahoma"/>
      <w:b/>
      <w:sz w:val="18"/>
    </w:rPr>
  </w:style>
  <w:style w:type="character" w:customStyle="1" w:styleId="CharAttribute18">
    <w:name w:val="CharAttribute18"/>
    <w:rsid w:val="004C2516"/>
    <w:rPr>
      <w:rFonts w:ascii="Tahoma" w:eastAsia="Tahoma" w:hAnsi="Tahoma"/>
      <w:i/>
      <w:sz w:val="16"/>
    </w:rPr>
  </w:style>
  <w:style w:type="character" w:customStyle="1" w:styleId="CharAttribute21">
    <w:name w:val="CharAttribute21"/>
    <w:rsid w:val="004C2516"/>
    <w:rPr>
      <w:rFonts w:ascii="Tahoma" w:eastAsia="Tahoma" w:hAnsi="Tahoma"/>
      <w:sz w:val="16"/>
    </w:rPr>
  </w:style>
  <w:style w:type="character" w:customStyle="1" w:styleId="CharAttribute22">
    <w:name w:val="CharAttribute22"/>
    <w:rsid w:val="004C2516"/>
    <w:rPr>
      <w:rFonts w:ascii="Tahoma" w:eastAsia="Tahoma" w:hAnsi="Tahoma"/>
      <w:b/>
      <w:u w:val="single"/>
    </w:rPr>
  </w:style>
  <w:style w:type="character" w:customStyle="1" w:styleId="CharAttribute25">
    <w:name w:val="CharAttribute25"/>
    <w:rsid w:val="004C2516"/>
    <w:rPr>
      <w:rFonts w:ascii="Tahoma" w:eastAsia="Tahoma" w:hAnsi="Tahoma"/>
      <w:color w:val="0000FF"/>
      <w:sz w:val="18"/>
      <w:u w:val="single"/>
    </w:rPr>
  </w:style>
  <w:style w:type="character" w:customStyle="1" w:styleId="CharAttribute28">
    <w:name w:val="CharAttribute28"/>
    <w:rsid w:val="004C2516"/>
    <w:rPr>
      <w:rFonts w:ascii="Tahoma" w:eastAsia="Tahoma" w:hAnsi="Tahoma"/>
      <w:b/>
      <w:sz w:val="23"/>
    </w:rPr>
  </w:style>
  <w:style w:type="character" w:customStyle="1" w:styleId="CharAttribute29">
    <w:name w:val="CharAttribute29"/>
    <w:rsid w:val="004C2516"/>
    <w:rPr>
      <w:rFonts w:ascii="Tahoma" w:eastAsia="Tahoma" w:hAnsi="Tahoma"/>
      <w:b/>
      <w:sz w:val="19"/>
    </w:rPr>
  </w:style>
  <w:style w:type="character" w:customStyle="1" w:styleId="CharAttribute30">
    <w:name w:val="CharAttribute30"/>
    <w:rsid w:val="004C2516"/>
    <w:rPr>
      <w:rFonts w:ascii="Tahoma" w:eastAsia="Tahoma" w:hAnsi="Tahoma"/>
      <w:b/>
      <w:sz w:val="22"/>
    </w:rPr>
  </w:style>
  <w:style w:type="character" w:customStyle="1" w:styleId="CharAttribute31">
    <w:name w:val="CharAttribute31"/>
    <w:rsid w:val="004C2516"/>
    <w:rPr>
      <w:rFonts w:ascii="Tahoma" w:eastAsia="Tahoma" w:hAnsi="Tahoma"/>
      <w:sz w:val="14"/>
    </w:rPr>
  </w:style>
  <w:style w:type="character" w:customStyle="1" w:styleId="CharAttribute33">
    <w:name w:val="CharAttribute33"/>
    <w:rsid w:val="004C2516"/>
    <w:rPr>
      <w:rFonts w:ascii="Times New Roman" w:eastAsia="Times New Roman" w:hAnsi="Times New Roman"/>
      <w:sz w:val="16"/>
    </w:rPr>
  </w:style>
  <w:style w:type="character" w:customStyle="1" w:styleId="CharAttribute35">
    <w:name w:val="CharAttribute35"/>
    <w:rsid w:val="004C2516"/>
    <w:rPr>
      <w:rFonts w:ascii="Tahoma" w:eastAsia="Tahoma" w:hAnsi="Tahoma"/>
      <w:color w:val="0000FF"/>
      <w:sz w:val="14"/>
      <w:u w:val="single"/>
    </w:rPr>
  </w:style>
  <w:style w:type="paragraph" w:styleId="a6">
    <w:name w:val="footer"/>
    <w:basedOn w:val="a"/>
    <w:link w:val="a7"/>
    <w:uiPriority w:val="99"/>
    <w:unhideWhenUsed/>
    <w:rsid w:val="004C2516"/>
    <w:pPr>
      <w:widowControl w:val="0"/>
      <w:tabs>
        <w:tab w:val="center" w:pos="4986"/>
        <w:tab w:val="right" w:pos="9972"/>
      </w:tabs>
      <w:wordWrap w:val="0"/>
      <w:autoSpaceDE w:val="0"/>
      <w:autoSpaceDN w:val="0"/>
      <w:jc w:val="both"/>
    </w:pPr>
    <w:rPr>
      <w:rFonts w:ascii="Batang" w:eastAsia="Batang"/>
      <w:kern w:val="2"/>
      <w:sz w:val="20"/>
      <w:szCs w:val="20"/>
      <w:lang w:val="en-US" w:eastAsia="ko-KR"/>
    </w:rPr>
  </w:style>
  <w:style w:type="character" w:customStyle="1" w:styleId="a7">
    <w:name w:val="Нижний колонтитул Знак"/>
    <w:link w:val="a6"/>
    <w:uiPriority w:val="99"/>
    <w:rsid w:val="004C2516"/>
    <w:rPr>
      <w:rFonts w:ascii="Batang" w:eastAsia="Batang"/>
      <w:kern w:val="2"/>
      <w:lang w:val="en-US" w:eastAsia="ko-KR"/>
    </w:rPr>
  </w:style>
  <w:style w:type="paragraph" w:customStyle="1" w:styleId="Default">
    <w:name w:val="Default"/>
    <w:rsid w:val="00BE430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hu-HU" w:eastAsia="en-US"/>
    </w:rPr>
  </w:style>
  <w:style w:type="character" w:styleId="a8">
    <w:name w:val="FollowedHyperlink"/>
    <w:basedOn w:val="a0"/>
    <w:uiPriority w:val="99"/>
    <w:semiHidden/>
    <w:unhideWhenUsed/>
    <w:rsid w:val="00EF33F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A74B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apple-converted-space">
    <w:name w:val="apple-converted-space"/>
    <w:rsid w:val="00A74BEB"/>
  </w:style>
  <w:style w:type="character" w:styleId="aa">
    <w:name w:val="Strong"/>
    <w:uiPriority w:val="22"/>
    <w:qFormat/>
    <w:locked/>
    <w:rsid w:val="00A74B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215DF"/>
    <w:rPr>
      <w:b/>
      <w:bCs/>
      <w:kern w:val="36"/>
      <w:sz w:val="48"/>
      <w:szCs w:val="48"/>
      <w:lang w:val="pt-PT" w:eastAsia="pt-PT"/>
    </w:rPr>
  </w:style>
  <w:style w:type="character" w:customStyle="1" w:styleId="40">
    <w:name w:val="Заголовок 4 Знак"/>
    <w:basedOn w:val="a0"/>
    <w:link w:val="4"/>
    <w:uiPriority w:val="9"/>
    <w:rsid w:val="005215DF"/>
    <w:rPr>
      <w:b/>
      <w:bCs/>
      <w:sz w:val="24"/>
      <w:szCs w:val="24"/>
      <w:lang w:val="pt-PT" w:eastAsia="pt-PT"/>
    </w:rPr>
  </w:style>
  <w:style w:type="character" w:customStyle="1" w:styleId="50">
    <w:name w:val="Заголовок 5 Знак"/>
    <w:basedOn w:val="a0"/>
    <w:link w:val="5"/>
    <w:rsid w:val="002E7543"/>
    <w:rPr>
      <w:rFonts w:ascii="Calibri" w:hAnsi="Calibri"/>
      <w:b/>
      <w:bCs/>
      <w:i/>
      <w:iCs/>
      <w:sz w:val="26"/>
      <w:szCs w:val="2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3E"/>
    <w:rPr>
      <w:sz w:val="24"/>
      <w:szCs w:val="24"/>
      <w:lang w:val="de-DE" w:eastAsia="de-DE"/>
    </w:rPr>
  </w:style>
  <w:style w:type="paragraph" w:styleId="1">
    <w:name w:val="heading 1"/>
    <w:basedOn w:val="a"/>
    <w:link w:val="10"/>
    <w:uiPriority w:val="9"/>
    <w:qFormat/>
    <w:locked/>
    <w:rsid w:val="005215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PT" w:eastAsia="pt-PT"/>
    </w:rPr>
  </w:style>
  <w:style w:type="paragraph" w:styleId="4">
    <w:name w:val="heading 4"/>
    <w:basedOn w:val="a"/>
    <w:link w:val="40"/>
    <w:uiPriority w:val="9"/>
    <w:qFormat/>
    <w:locked/>
    <w:rsid w:val="005215DF"/>
    <w:pPr>
      <w:spacing w:before="100" w:beforeAutospacing="1" w:after="100" w:afterAutospacing="1"/>
      <w:outlineLvl w:val="3"/>
    </w:pPr>
    <w:rPr>
      <w:b/>
      <w:bCs/>
      <w:lang w:val="pt-PT" w:eastAsia="pt-PT"/>
    </w:rPr>
  </w:style>
  <w:style w:type="paragraph" w:styleId="5">
    <w:name w:val="heading 5"/>
    <w:basedOn w:val="a"/>
    <w:next w:val="a"/>
    <w:link w:val="50"/>
    <w:unhideWhenUsed/>
    <w:qFormat/>
    <w:locked/>
    <w:rsid w:val="002E75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0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52D3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968F4"/>
    <w:pPr>
      <w:spacing w:before="100" w:beforeAutospacing="1" w:after="100" w:afterAutospacing="1"/>
    </w:pPr>
    <w:rPr>
      <w:rFonts w:ascii="SimSun" w:eastAsia="SimSun" w:hAnsi="SimSun" w:cs="SimSun"/>
      <w:lang w:val="en-GB" w:eastAsia="zh-CN"/>
    </w:rPr>
  </w:style>
  <w:style w:type="table" w:customStyle="1" w:styleId="DefaultTable">
    <w:name w:val="Default Table"/>
    <w:rsid w:val="004C2516"/>
    <w:rPr>
      <w:rFonts w:eastAsia="Batang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4C2516"/>
    <w:pPr>
      <w:widowControl w:val="0"/>
      <w:tabs>
        <w:tab w:val="center" w:pos="4153"/>
        <w:tab w:val="right" w:pos="8306"/>
      </w:tabs>
      <w:wordWrap w:val="0"/>
      <w:jc w:val="right"/>
    </w:pPr>
    <w:rPr>
      <w:rFonts w:eastAsia="Batang"/>
      <w:lang w:val="en-US" w:eastAsia="en-US"/>
    </w:rPr>
  </w:style>
  <w:style w:type="paragraph" w:customStyle="1" w:styleId="ParaAttribute1">
    <w:name w:val="ParaAttribute1"/>
    <w:rsid w:val="004C2516"/>
    <w:pPr>
      <w:widowControl w:val="0"/>
      <w:wordWrap w:val="0"/>
    </w:pPr>
    <w:rPr>
      <w:rFonts w:eastAsia="Batang"/>
      <w:lang w:val="en-US" w:eastAsia="en-US"/>
    </w:rPr>
  </w:style>
  <w:style w:type="paragraph" w:customStyle="1" w:styleId="ParaAttribute3">
    <w:name w:val="ParaAttribute3"/>
    <w:rsid w:val="004C2516"/>
    <w:pPr>
      <w:widowControl w:val="0"/>
      <w:wordWrap w:val="0"/>
    </w:pPr>
    <w:rPr>
      <w:rFonts w:eastAsia="Batang"/>
      <w:lang w:val="en-US" w:eastAsia="en-US"/>
    </w:rPr>
  </w:style>
  <w:style w:type="paragraph" w:customStyle="1" w:styleId="ParaAttribute4">
    <w:name w:val="ParaAttribute4"/>
    <w:rsid w:val="004C2516"/>
    <w:pPr>
      <w:widowControl w:val="0"/>
      <w:shd w:val="solid" w:color="404040" w:fill="auto"/>
      <w:wordWrap w:val="0"/>
    </w:pPr>
    <w:rPr>
      <w:rFonts w:eastAsia="Batang"/>
      <w:lang w:val="en-US" w:eastAsia="en-US"/>
    </w:rPr>
  </w:style>
  <w:style w:type="paragraph" w:customStyle="1" w:styleId="ParaAttribute8">
    <w:name w:val="ParaAttribute8"/>
    <w:rsid w:val="004C2516"/>
    <w:pPr>
      <w:widowControl w:val="0"/>
      <w:tabs>
        <w:tab w:val="left" w:pos="3649"/>
        <w:tab w:val="left" w:pos="5349"/>
        <w:tab w:val="left" w:pos="7992"/>
        <w:tab w:val="left" w:pos="9409"/>
        <w:tab w:val="left" w:pos="10778"/>
      </w:tabs>
      <w:wordWrap w:val="0"/>
      <w:spacing w:before="120" w:after="120"/>
    </w:pPr>
    <w:rPr>
      <w:rFonts w:eastAsia="Batang"/>
      <w:lang w:val="en-US" w:eastAsia="en-US"/>
    </w:rPr>
  </w:style>
  <w:style w:type="paragraph" w:customStyle="1" w:styleId="ParaAttribute9">
    <w:name w:val="ParaAttribute9"/>
    <w:rsid w:val="004C2516"/>
    <w:pPr>
      <w:widowControl w:val="0"/>
      <w:wordWrap w:val="0"/>
      <w:jc w:val="both"/>
    </w:pPr>
    <w:rPr>
      <w:rFonts w:eastAsia="Batang"/>
      <w:lang w:val="en-US" w:eastAsia="en-US"/>
    </w:rPr>
  </w:style>
  <w:style w:type="paragraph" w:customStyle="1" w:styleId="ParaAttribute11">
    <w:name w:val="ParaAttribute11"/>
    <w:rsid w:val="004C2516"/>
    <w:pPr>
      <w:widowControl w:val="0"/>
      <w:shd w:val="solid" w:color="FFFFFF" w:fill="auto"/>
      <w:wordWrap w:val="0"/>
      <w:jc w:val="both"/>
    </w:pPr>
    <w:rPr>
      <w:rFonts w:eastAsia="Batang"/>
      <w:lang w:val="en-US" w:eastAsia="en-US"/>
    </w:rPr>
  </w:style>
  <w:style w:type="paragraph" w:customStyle="1" w:styleId="ParaAttribute12">
    <w:name w:val="ParaAttribute12"/>
    <w:rsid w:val="004C2516"/>
    <w:pPr>
      <w:widowControl w:val="0"/>
      <w:wordWrap w:val="0"/>
      <w:spacing w:after="9"/>
    </w:pPr>
    <w:rPr>
      <w:rFonts w:eastAsia="Batang"/>
      <w:lang w:val="en-US" w:eastAsia="en-US"/>
    </w:rPr>
  </w:style>
  <w:style w:type="paragraph" w:customStyle="1" w:styleId="ParaAttribute13">
    <w:name w:val="ParaAttribute13"/>
    <w:rsid w:val="004C2516"/>
    <w:pPr>
      <w:widowControl w:val="0"/>
      <w:wordWrap w:val="0"/>
      <w:spacing w:after="9"/>
      <w:jc w:val="both"/>
    </w:pPr>
    <w:rPr>
      <w:rFonts w:eastAsia="Batang"/>
      <w:lang w:val="en-US" w:eastAsia="en-US"/>
    </w:rPr>
  </w:style>
  <w:style w:type="paragraph" w:customStyle="1" w:styleId="ParaAttribute14">
    <w:name w:val="ParaAttribute14"/>
    <w:rsid w:val="004C2516"/>
    <w:pPr>
      <w:widowControl w:val="0"/>
      <w:wordWrap w:val="0"/>
      <w:spacing w:after="12"/>
      <w:jc w:val="both"/>
    </w:pPr>
    <w:rPr>
      <w:rFonts w:eastAsia="Batang"/>
      <w:lang w:val="en-US" w:eastAsia="en-US"/>
    </w:rPr>
  </w:style>
  <w:style w:type="character" w:customStyle="1" w:styleId="CharAttribute0">
    <w:name w:val="CharAttribute0"/>
    <w:rsid w:val="004C2516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rsid w:val="004C2516"/>
    <w:rPr>
      <w:rFonts w:ascii="Tahoma" w:eastAsia="Tahoma" w:hAnsi="Tahoma"/>
      <w:sz w:val="18"/>
    </w:rPr>
  </w:style>
  <w:style w:type="character" w:customStyle="1" w:styleId="CharAttribute7">
    <w:name w:val="CharAttribute7"/>
    <w:rsid w:val="004C2516"/>
    <w:rPr>
      <w:rFonts w:ascii="Tahoma" w:eastAsia="Tahoma" w:hAnsi="Tahoma"/>
    </w:rPr>
  </w:style>
  <w:style w:type="character" w:customStyle="1" w:styleId="CharAttribute9">
    <w:name w:val="CharAttribute9"/>
    <w:rsid w:val="004C2516"/>
    <w:rPr>
      <w:rFonts w:ascii="Tahoma" w:eastAsia="Tahoma" w:hAnsi="Tahoma"/>
      <w:b/>
    </w:rPr>
  </w:style>
  <w:style w:type="character" w:customStyle="1" w:styleId="CharAttribute10">
    <w:name w:val="CharAttribute10"/>
    <w:rsid w:val="004C2516"/>
    <w:rPr>
      <w:rFonts w:ascii="Tahoma" w:eastAsia="Tahoma" w:hAnsi="Tahoma"/>
      <w:b/>
      <w:color w:val="FFFFFF"/>
      <w:sz w:val="24"/>
    </w:rPr>
  </w:style>
  <w:style w:type="character" w:customStyle="1" w:styleId="CharAttribute11">
    <w:name w:val="CharAttribute11"/>
    <w:rsid w:val="004C2516"/>
    <w:rPr>
      <w:rFonts w:ascii="Tahoma" w:eastAsia="Tahoma" w:hAnsi="Tahoma"/>
      <w:sz w:val="16"/>
    </w:rPr>
  </w:style>
  <w:style w:type="character" w:customStyle="1" w:styleId="CharAttribute14">
    <w:name w:val="CharAttribute14"/>
    <w:rsid w:val="004C2516"/>
    <w:rPr>
      <w:rFonts w:ascii="Tahoma" w:eastAsia="Tahoma" w:hAnsi="Tahoma"/>
      <w:i/>
    </w:rPr>
  </w:style>
  <w:style w:type="character" w:customStyle="1" w:styleId="CharAttribute15">
    <w:name w:val="CharAttribute15"/>
    <w:rsid w:val="004C2516"/>
    <w:rPr>
      <w:rFonts w:ascii="Tahoma" w:eastAsia="Tahoma" w:hAnsi="Tahoma"/>
      <w:b/>
      <w:sz w:val="18"/>
    </w:rPr>
  </w:style>
  <w:style w:type="character" w:customStyle="1" w:styleId="CharAttribute18">
    <w:name w:val="CharAttribute18"/>
    <w:rsid w:val="004C2516"/>
    <w:rPr>
      <w:rFonts w:ascii="Tahoma" w:eastAsia="Tahoma" w:hAnsi="Tahoma"/>
      <w:i/>
      <w:sz w:val="16"/>
    </w:rPr>
  </w:style>
  <w:style w:type="character" w:customStyle="1" w:styleId="CharAttribute21">
    <w:name w:val="CharAttribute21"/>
    <w:rsid w:val="004C2516"/>
    <w:rPr>
      <w:rFonts w:ascii="Tahoma" w:eastAsia="Tahoma" w:hAnsi="Tahoma"/>
      <w:sz w:val="16"/>
    </w:rPr>
  </w:style>
  <w:style w:type="character" w:customStyle="1" w:styleId="CharAttribute22">
    <w:name w:val="CharAttribute22"/>
    <w:rsid w:val="004C2516"/>
    <w:rPr>
      <w:rFonts w:ascii="Tahoma" w:eastAsia="Tahoma" w:hAnsi="Tahoma"/>
      <w:b/>
      <w:u w:val="single"/>
    </w:rPr>
  </w:style>
  <w:style w:type="character" w:customStyle="1" w:styleId="CharAttribute25">
    <w:name w:val="CharAttribute25"/>
    <w:rsid w:val="004C2516"/>
    <w:rPr>
      <w:rFonts w:ascii="Tahoma" w:eastAsia="Tahoma" w:hAnsi="Tahoma"/>
      <w:color w:val="0000FF"/>
      <w:sz w:val="18"/>
      <w:u w:val="single"/>
    </w:rPr>
  </w:style>
  <w:style w:type="character" w:customStyle="1" w:styleId="CharAttribute28">
    <w:name w:val="CharAttribute28"/>
    <w:rsid w:val="004C2516"/>
    <w:rPr>
      <w:rFonts w:ascii="Tahoma" w:eastAsia="Tahoma" w:hAnsi="Tahoma"/>
      <w:b/>
      <w:sz w:val="23"/>
    </w:rPr>
  </w:style>
  <w:style w:type="character" w:customStyle="1" w:styleId="CharAttribute29">
    <w:name w:val="CharAttribute29"/>
    <w:rsid w:val="004C2516"/>
    <w:rPr>
      <w:rFonts w:ascii="Tahoma" w:eastAsia="Tahoma" w:hAnsi="Tahoma"/>
      <w:b/>
      <w:sz w:val="19"/>
    </w:rPr>
  </w:style>
  <w:style w:type="character" w:customStyle="1" w:styleId="CharAttribute30">
    <w:name w:val="CharAttribute30"/>
    <w:rsid w:val="004C2516"/>
    <w:rPr>
      <w:rFonts w:ascii="Tahoma" w:eastAsia="Tahoma" w:hAnsi="Tahoma"/>
      <w:b/>
      <w:sz w:val="22"/>
    </w:rPr>
  </w:style>
  <w:style w:type="character" w:customStyle="1" w:styleId="CharAttribute31">
    <w:name w:val="CharAttribute31"/>
    <w:rsid w:val="004C2516"/>
    <w:rPr>
      <w:rFonts w:ascii="Tahoma" w:eastAsia="Tahoma" w:hAnsi="Tahoma"/>
      <w:sz w:val="14"/>
    </w:rPr>
  </w:style>
  <w:style w:type="character" w:customStyle="1" w:styleId="CharAttribute33">
    <w:name w:val="CharAttribute33"/>
    <w:rsid w:val="004C2516"/>
    <w:rPr>
      <w:rFonts w:ascii="Times New Roman" w:eastAsia="Times New Roman" w:hAnsi="Times New Roman"/>
      <w:sz w:val="16"/>
    </w:rPr>
  </w:style>
  <w:style w:type="character" w:customStyle="1" w:styleId="CharAttribute35">
    <w:name w:val="CharAttribute35"/>
    <w:rsid w:val="004C2516"/>
    <w:rPr>
      <w:rFonts w:ascii="Tahoma" w:eastAsia="Tahoma" w:hAnsi="Tahoma"/>
      <w:color w:val="0000FF"/>
      <w:sz w:val="14"/>
      <w:u w:val="single"/>
    </w:rPr>
  </w:style>
  <w:style w:type="paragraph" w:styleId="a6">
    <w:name w:val="footer"/>
    <w:basedOn w:val="a"/>
    <w:link w:val="a7"/>
    <w:uiPriority w:val="99"/>
    <w:unhideWhenUsed/>
    <w:rsid w:val="004C2516"/>
    <w:pPr>
      <w:widowControl w:val="0"/>
      <w:tabs>
        <w:tab w:val="center" w:pos="4986"/>
        <w:tab w:val="right" w:pos="9972"/>
      </w:tabs>
      <w:wordWrap w:val="0"/>
      <w:autoSpaceDE w:val="0"/>
      <w:autoSpaceDN w:val="0"/>
      <w:jc w:val="both"/>
    </w:pPr>
    <w:rPr>
      <w:rFonts w:ascii="Batang" w:eastAsia="Batang"/>
      <w:kern w:val="2"/>
      <w:sz w:val="20"/>
      <w:szCs w:val="20"/>
      <w:lang w:val="en-US" w:eastAsia="ko-KR"/>
    </w:rPr>
  </w:style>
  <w:style w:type="character" w:customStyle="1" w:styleId="a7">
    <w:name w:val="Нижний колонтитул Знак"/>
    <w:link w:val="a6"/>
    <w:uiPriority w:val="99"/>
    <w:rsid w:val="004C2516"/>
    <w:rPr>
      <w:rFonts w:ascii="Batang" w:eastAsia="Batang"/>
      <w:kern w:val="2"/>
      <w:lang w:val="en-US" w:eastAsia="ko-KR"/>
    </w:rPr>
  </w:style>
  <w:style w:type="paragraph" w:customStyle="1" w:styleId="Default">
    <w:name w:val="Default"/>
    <w:rsid w:val="00BE430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hu-HU" w:eastAsia="en-US"/>
    </w:rPr>
  </w:style>
  <w:style w:type="character" w:styleId="a8">
    <w:name w:val="FollowedHyperlink"/>
    <w:basedOn w:val="a0"/>
    <w:uiPriority w:val="99"/>
    <w:semiHidden/>
    <w:unhideWhenUsed/>
    <w:rsid w:val="00EF33F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A74B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apple-converted-space">
    <w:name w:val="apple-converted-space"/>
    <w:rsid w:val="00A74BEB"/>
  </w:style>
  <w:style w:type="character" w:styleId="aa">
    <w:name w:val="Strong"/>
    <w:uiPriority w:val="22"/>
    <w:qFormat/>
    <w:locked/>
    <w:rsid w:val="00A74B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215DF"/>
    <w:rPr>
      <w:b/>
      <w:bCs/>
      <w:kern w:val="36"/>
      <w:sz w:val="48"/>
      <w:szCs w:val="48"/>
      <w:lang w:val="pt-PT" w:eastAsia="pt-PT"/>
    </w:rPr>
  </w:style>
  <w:style w:type="character" w:customStyle="1" w:styleId="40">
    <w:name w:val="Заголовок 4 Знак"/>
    <w:basedOn w:val="a0"/>
    <w:link w:val="4"/>
    <w:uiPriority w:val="9"/>
    <w:rsid w:val="005215DF"/>
    <w:rPr>
      <w:b/>
      <w:bCs/>
      <w:sz w:val="24"/>
      <w:szCs w:val="24"/>
      <w:lang w:val="pt-PT" w:eastAsia="pt-PT"/>
    </w:rPr>
  </w:style>
  <w:style w:type="character" w:customStyle="1" w:styleId="50">
    <w:name w:val="Заголовок 5 Знак"/>
    <w:basedOn w:val="a0"/>
    <w:link w:val="5"/>
    <w:rsid w:val="002E7543"/>
    <w:rPr>
      <w:rFonts w:ascii="Calibri" w:hAnsi="Calibri"/>
      <w:b/>
      <w:bCs/>
      <w:i/>
      <w:iCs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1672</Characters>
  <Application>Microsoft Office Word</Application>
  <DocSecurity>0</DocSecurity>
  <Lines>13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iVOC – international supporting network for vocational and academic guidance staff</vt:lpstr>
      <vt:lpstr>iVOC – international supporting network for vocational and academic guidance staff</vt:lpstr>
      <vt:lpstr>iVOC – international supporting network for vocational and academic guidance staff</vt:lpstr>
      <vt:lpstr>iVOC – international supporting network for vocational and academic guidance staff</vt:lpstr>
    </vt:vector>
  </TitlesOfParts>
  <Company>August Horch Akademie GmbH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iVOC – international supporting network for vocational and academic guidance staff</dc:title>
  <dc:creator>Sandy Steinert</dc:creator>
  <cp:lastModifiedBy>ALDIS</cp:lastModifiedBy>
  <cp:revision>2</cp:revision>
  <dcterms:created xsi:type="dcterms:W3CDTF">2016-04-14T21:24:00Z</dcterms:created>
  <dcterms:modified xsi:type="dcterms:W3CDTF">2016-04-14T21:24:00Z</dcterms:modified>
</cp:coreProperties>
</file>