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B9" w:rsidRDefault="00822E59" w:rsidP="00C41B99">
      <w:pPr>
        <w:jc w:val="center"/>
        <w:rPr>
          <w:rStyle w:val="Strong"/>
          <w:rFonts w:ascii="Calibri" w:hAnsi="Calibri" w:cs="Calibri"/>
          <w:bCs w:val="0"/>
          <w:iCs/>
          <w:sz w:val="28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it-IT" w:eastAsia="it-IT"/>
        </w:rPr>
        <w:drawing>
          <wp:inline distT="0" distB="0" distL="0" distR="0">
            <wp:extent cx="2788285" cy="473023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39" cy="477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C4B" w:rsidRDefault="005C1C4B" w:rsidP="005C1C4B">
      <w:pPr>
        <w:autoSpaceDE w:val="0"/>
        <w:jc w:val="center"/>
        <w:rPr>
          <w:lang w:val="en-US"/>
        </w:rPr>
      </w:pPr>
    </w:p>
    <w:p w:rsidR="007327DC" w:rsidRPr="00AB2945" w:rsidRDefault="007327DC" w:rsidP="005C1C4B">
      <w:pPr>
        <w:autoSpaceDE w:val="0"/>
        <w:jc w:val="center"/>
        <w:rPr>
          <w:lang w:val="en-US"/>
        </w:rPr>
      </w:pPr>
      <w:bookmarkStart w:id="0" w:name="_GoBack"/>
      <w:bookmarkEnd w:id="0"/>
    </w:p>
    <w:p w:rsidR="00AB2945" w:rsidRPr="00F934FC" w:rsidRDefault="00AB2945" w:rsidP="00AB2945">
      <w:pPr>
        <w:pStyle w:val="Heading4"/>
        <w:jc w:val="left"/>
        <w:rPr>
          <w:rFonts w:ascii="Calibri" w:hAnsi="Calibri" w:cs="Calibri"/>
          <w:sz w:val="24"/>
        </w:rPr>
      </w:pPr>
      <w:r w:rsidRPr="00F934FC">
        <w:rPr>
          <w:rFonts w:ascii="Calibri" w:hAnsi="Calibri" w:cs="Calibri"/>
          <w:sz w:val="24"/>
        </w:rPr>
        <w:t>Organization details</w:t>
      </w:r>
    </w:p>
    <w:tbl>
      <w:tblPr>
        <w:tblW w:w="10007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04"/>
        <w:gridCol w:w="6703"/>
      </w:tblGrid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PIC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Strong"/>
                <w:rFonts w:ascii="Calibri" w:hAnsi="Calibri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(National Language)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Full legal name (Latin characters)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Acronym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Number Registration (TAX CODE)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TAX Identification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Region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P.O. Box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Post Code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CEDEX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City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Website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Fax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trHeight w:val="536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Profile</w:t>
            </w: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Type of Organisation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E330E1" w:rsidRDefault="00E330E1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E330E1">
              <w:rPr>
                <w:rFonts w:ascii="MyriadPro-Regular" w:hAnsi="MyriadPro-Regular" w:cs="MyriadPro-Regular"/>
                <w:b/>
                <w:color w:val="FFFFFF" w:themeColor="background1"/>
                <w:sz w:val="20"/>
                <w:szCs w:val="20"/>
                <w:lang w:val="en-GB" w:eastAsia="en-US"/>
              </w:rPr>
              <w:t>Is your organisation a public body?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E330E1" w:rsidRDefault="00E330E1" w:rsidP="00241E8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GB" w:eastAsia="en-US"/>
              </w:rPr>
            </w:pPr>
            <w:r w:rsidRPr="00E330E1">
              <w:rPr>
                <w:rFonts w:ascii="MyriadPro-Regular" w:hAnsi="MyriadPro-Regular" w:cs="MyriadPro-Regular"/>
                <w:b/>
                <w:color w:val="FFFFFF" w:themeColor="background1"/>
                <w:sz w:val="20"/>
                <w:szCs w:val="20"/>
                <w:lang w:val="en-GB" w:eastAsia="en-US"/>
              </w:rPr>
              <w:t>Is your organisation a non-profit?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trHeight w:val="575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Accreditation</w:t>
            </w:r>
          </w:p>
        </w:tc>
      </w:tr>
      <w:tr w:rsidR="00AB2945" w:rsidRPr="004A57D0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E3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Has </w:t>
            </w:r>
            <w:r w:rsidR="00E330E1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the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received any type of accreditation before submitting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E330E1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Accreditation Type </w:t>
            </w:r>
            <w:r w:rsidR="00E330E1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and </w:t>
            </w: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Reference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8A76F2" w:rsidTr="00241E89">
        <w:trPr>
          <w:trHeight w:val="587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Background and Experience</w:t>
            </w: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940DC0" w:rsidRDefault="00AB2945" w:rsidP="00241E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Please briefly present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organisation.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9431B4" w:rsidRDefault="00AB2945" w:rsidP="00241E89">
            <w:pPr>
              <w:jc w:val="both"/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US"/>
              </w:rPr>
            </w:pPr>
            <w:r w:rsidRPr="00C84D1B">
              <w:rPr>
                <w:rStyle w:val="Strong"/>
                <w:b w:val="0"/>
                <w:bCs w:val="0"/>
                <w:iCs/>
                <w:sz w:val="22"/>
                <w:szCs w:val="22"/>
                <w:lang w:val="en-GB"/>
              </w:rPr>
              <w:t>.</w:t>
            </w: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940DC0" w:rsidRDefault="00AB2945" w:rsidP="00241E89">
            <w:pPr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What are the activities and experience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your</w:t>
            </w:r>
            <w:r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organisation in the areas relevant for this application?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AB2945" w:rsidRDefault="00AB2945" w:rsidP="00AB2945">
            <w:pPr>
              <w:jc w:val="both"/>
              <w:rPr>
                <w:rStyle w:val="Strong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7327DC" w:rsidRDefault="00E330E1" w:rsidP="007327DC">
            <w:pPr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</w:pPr>
            <w:r w:rsidRPr="00E330E1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Please give information on the key staff/persons involved in this application and on the competences and previous experience that</w:t>
            </w:r>
            <w:r w:rsidR="007327DC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</w:t>
            </w:r>
            <w:r w:rsidRPr="00E330E1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they will bring to the project.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 xml:space="preserve"> </w:t>
            </w:r>
            <w:r w:rsidR="00AB2945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(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Please provide the profiles of</w:t>
            </w:r>
            <w:r w:rsidR="00AB2945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at least 3 experts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lastRenderedPageBreak/>
              <w:t>withi</w:t>
            </w:r>
            <w:r w:rsidR="00AB2945" w:rsidRPr="00B53B1B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n your organization-max 8 lines for each profile</w:t>
            </w:r>
            <w:r w:rsidR="00AB2945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)</w:t>
            </w:r>
            <w:r w:rsidR="00AB2945" w:rsidRPr="00940DC0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E330E1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E330E1" w:rsidRPr="00E330E1" w:rsidRDefault="00E330E1" w:rsidP="00E330E1">
            <w:pPr>
              <w:autoSpaceDE w:val="0"/>
              <w:autoSpaceDN w:val="0"/>
              <w:adjustRightInd w:val="0"/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Why do you wish to be partner of this project?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E330E1" w:rsidRPr="008A76F2" w:rsidRDefault="00E330E1" w:rsidP="00241E8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C41B99" w:rsidRDefault="00E330E1" w:rsidP="00C41B99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</w:pP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eastAsia="en-US"/>
              </w:rPr>
              <w:t>W</w:t>
            </w:r>
            <w:proofErr w:type="spellStart"/>
            <w:r w:rsidRPr="00C41B99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hat</w:t>
            </w:r>
            <w:proofErr w:type="spellEnd"/>
            <w:r w:rsidR="00C41B99" w:rsidRPr="00C41B99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kind of </w:t>
            </w:r>
            <w:r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>contribution</w:t>
            </w:r>
            <w:r w:rsidR="00C41B99" w:rsidRPr="00C41B99">
              <w:rPr>
                <w:rFonts w:ascii="Calibri" w:hAnsi="Calibri" w:cs="P!ÙøÔ˙›"/>
                <w:b/>
                <w:color w:val="FFFFFF"/>
                <w:sz w:val="22"/>
                <w:szCs w:val="22"/>
                <w:u w:val="single"/>
                <w:lang w:val="en-GB" w:eastAsia="en-US"/>
              </w:rPr>
              <w:t xml:space="preserve"> you could provide to this project?</w:t>
            </w:r>
          </w:p>
          <w:p w:rsidR="00C41B99" w:rsidRPr="00C41B99" w:rsidRDefault="00C41B99" w:rsidP="00241E89">
            <w:pPr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241E8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AB2945" w:rsidRPr="008A76F2" w:rsidTr="00241E89">
        <w:trPr>
          <w:trHeight w:val="568"/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AB2945" w:rsidRPr="008A76F2" w:rsidRDefault="00AB2945" w:rsidP="00241E89">
            <w:pPr>
              <w:jc w:val="center"/>
              <w:rPr>
                <w:rStyle w:val="Strong"/>
                <w:rFonts w:ascii="Calibri" w:hAnsi="Calibri"/>
                <w:b w:val="0"/>
                <w:bCs w:val="0"/>
                <w:i/>
                <w:iCs/>
                <w:color w:val="FFFFFF"/>
                <w:sz w:val="22"/>
                <w:szCs w:val="22"/>
                <w:lang w:val="en-GB"/>
              </w:rPr>
            </w:pPr>
            <w:r w:rsidRPr="008A76F2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Legal Representative</w:t>
            </w: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241E8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4478C" w:rsidRDefault="00AB2945" w:rsidP="00C41B9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3134EA" w:rsidRDefault="00AB2945" w:rsidP="00C41B99">
            <w:pPr>
              <w:rPr>
                <w:rStyle w:val="Strong"/>
                <w:b w:val="0"/>
                <w:bCs w:val="0"/>
                <w:iCs/>
                <w:lang w:val="en-GB"/>
              </w:rPr>
            </w:pPr>
          </w:p>
        </w:tc>
      </w:tr>
      <w:tr w:rsidR="00AB2945" w:rsidRPr="00AB2945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AB2945" w:rsidRPr="008A76F2" w:rsidRDefault="00AB2945" w:rsidP="00241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AB2945" w:rsidRPr="008A76F2" w:rsidRDefault="00AB2945" w:rsidP="00241E8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8B14B2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</w:p>
        </w:tc>
        <w:tc>
          <w:tcPr>
            <w:tcW w:w="6703" w:type="dxa"/>
            <w:shd w:val="clear" w:color="auto" w:fill="auto"/>
          </w:tcPr>
          <w:p w:rsidR="00C41B99" w:rsidRPr="00C41B99" w:rsidRDefault="00C41B99" w:rsidP="00C41B9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C41B99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Contact person</w:t>
            </w:r>
          </w:p>
        </w:tc>
      </w:tr>
      <w:tr w:rsidR="00725545" w:rsidRPr="008A76F2" w:rsidTr="00045102">
        <w:trPr>
          <w:jc w:val="center"/>
        </w:trPr>
        <w:tc>
          <w:tcPr>
            <w:tcW w:w="10007" w:type="dxa"/>
            <w:gridSpan w:val="2"/>
            <w:shd w:val="clear" w:color="auto" w:fill="548DD4"/>
            <w:vAlign w:val="center"/>
          </w:tcPr>
          <w:p w:rsidR="00725545" w:rsidRPr="00C41B99" w:rsidRDefault="00725545" w:rsidP="00C41B99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</w:pPr>
            <w:r w:rsidRPr="00725545">
              <w:rPr>
                <w:rFonts w:ascii="Calibri" w:hAnsi="Calibri"/>
                <w:b/>
                <w:color w:val="FFFFFF"/>
                <w:sz w:val="22"/>
                <w:szCs w:val="22"/>
                <w:lang w:val="en-GB" w:eastAsia="en-US"/>
              </w:rPr>
              <w:t>Contact person</w:t>
            </w: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Title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Family Name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Department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Position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Email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  <w:tr w:rsidR="00C41B99" w:rsidRPr="008A76F2" w:rsidTr="00241E89">
        <w:trPr>
          <w:jc w:val="center"/>
        </w:trPr>
        <w:tc>
          <w:tcPr>
            <w:tcW w:w="3304" w:type="dxa"/>
            <w:shd w:val="clear" w:color="auto" w:fill="548DD4"/>
            <w:vAlign w:val="center"/>
          </w:tcPr>
          <w:p w:rsidR="00C41B99" w:rsidRPr="008A76F2" w:rsidRDefault="00C41B99" w:rsidP="00C41B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</w:pPr>
            <w:r w:rsidRPr="008A76F2">
              <w:rPr>
                <w:rFonts w:ascii="Calibri" w:hAnsi="Calibri" w:cs="P!ÙøÔ˙›"/>
                <w:b/>
                <w:color w:val="FFFFFF"/>
                <w:sz w:val="22"/>
                <w:szCs w:val="22"/>
                <w:lang w:val="en-GB" w:eastAsia="en-US"/>
              </w:rPr>
              <w:t>Telephone 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C41B99" w:rsidRPr="008A76F2" w:rsidRDefault="00C41B99" w:rsidP="00C41B99">
            <w:pPr>
              <w:rPr>
                <w:rStyle w:val="Strong"/>
                <w:rFonts w:ascii="Calibri" w:hAnsi="Calibri"/>
                <w:b w:val="0"/>
                <w:bCs w:val="0"/>
                <w:iCs/>
                <w:sz w:val="22"/>
                <w:szCs w:val="22"/>
                <w:lang w:val="en-GB"/>
              </w:rPr>
            </w:pPr>
          </w:p>
        </w:tc>
      </w:tr>
    </w:tbl>
    <w:p w:rsidR="00AB2945" w:rsidRPr="005C1C4B" w:rsidRDefault="00AB2945" w:rsidP="00AB2945">
      <w:pPr>
        <w:rPr>
          <w:rFonts w:ascii="Calibri" w:hAnsi="Calibri" w:cs="Calibri"/>
          <w:b/>
          <w:sz w:val="20"/>
          <w:szCs w:val="20"/>
          <w:u w:val="single"/>
          <w:lang w:val="en-US"/>
        </w:rPr>
      </w:pPr>
    </w:p>
    <w:p w:rsidR="00822E59" w:rsidRPr="00AB2945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pl-PL"/>
        </w:rPr>
      </w:pPr>
    </w:p>
    <w:p w:rsidR="00822E59" w:rsidRPr="00AB2945" w:rsidRDefault="00822E59" w:rsidP="002A66BA">
      <w:pPr>
        <w:pStyle w:val="Standard"/>
        <w:tabs>
          <w:tab w:val="left" w:pos="720"/>
        </w:tabs>
        <w:spacing w:line="200" w:lineRule="atLeast"/>
        <w:rPr>
          <w:rFonts w:ascii="Calibri" w:hAnsi="Calibri"/>
          <w:color w:val="000000"/>
          <w:lang w:val="pl-PL"/>
        </w:rPr>
      </w:pPr>
    </w:p>
    <w:tbl>
      <w:tblPr>
        <w:tblW w:w="9930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2A66BA" w:rsidRPr="0054433F" w:rsidTr="00C41B99">
        <w:trPr>
          <w:trHeight w:val="579"/>
        </w:trPr>
        <w:tc>
          <w:tcPr>
            <w:tcW w:w="9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6BA" w:rsidRPr="0054433F" w:rsidRDefault="00C41B99" w:rsidP="00290595">
            <w:pPr>
              <w:pStyle w:val="Standard"/>
              <w:spacing w:line="200" w:lineRule="atLeast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application form</w:t>
            </w:r>
            <w:r w:rsidR="002A66BA" w:rsidRPr="0054433F">
              <w:rPr>
                <w:rFonts w:ascii="Calibri" w:hAnsi="Calibri"/>
                <w:lang w:val="en-GB"/>
              </w:rPr>
              <w:t xml:space="preserve"> </w:t>
            </w:r>
            <w:r w:rsidR="007327DC">
              <w:rPr>
                <w:rFonts w:ascii="Calibri" w:hAnsi="Calibri"/>
                <w:lang w:val="en-GB"/>
              </w:rPr>
              <w:t>shall</w:t>
            </w:r>
            <w:r w:rsidR="002A66BA" w:rsidRPr="0054433F">
              <w:rPr>
                <w:rFonts w:ascii="Calibri" w:hAnsi="Calibri"/>
                <w:lang w:val="en-GB"/>
              </w:rPr>
              <w:t xml:space="preserve"> be sent to:</w:t>
            </w:r>
          </w:p>
          <w:p w:rsidR="002A66BA" w:rsidRPr="00153F69" w:rsidRDefault="000A0FC7" w:rsidP="000A0FC7">
            <w:pPr>
              <w:ind w:left="360"/>
              <w:jc w:val="center"/>
              <w:rPr>
                <w:rFonts w:ascii="Calibri" w:hAnsi="Calibri"/>
                <w:b/>
                <w:lang w:val="en-GB"/>
              </w:rPr>
            </w:pPr>
            <w:hyperlink r:id="rId9" w:history="1">
              <w:r w:rsidRPr="00395787">
                <w:rPr>
                  <w:rStyle w:val="Hyperlink"/>
                </w:rPr>
                <w:t>t.caudullo@futurodigitale.org</w:t>
              </w:r>
            </w:hyperlink>
            <w:r w:rsidR="00822E59">
              <w:t xml:space="preserve"> </w:t>
            </w:r>
          </w:p>
        </w:tc>
      </w:tr>
    </w:tbl>
    <w:p w:rsidR="00554A03" w:rsidRPr="00325E49" w:rsidRDefault="00554A03" w:rsidP="008069AA">
      <w:pPr>
        <w:rPr>
          <w:rFonts w:ascii="Lucida Sans" w:hAnsi="Lucida Sans" w:cs="Arial"/>
          <w:b/>
          <w:sz w:val="20"/>
          <w:szCs w:val="20"/>
          <w:u w:val="single"/>
          <w:lang w:val="en-GB"/>
        </w:rPr>
      </w:pPr>
    </w:p>
    <w:p w:rsidR="00B904F6" w:rsidRPr="00325E49" w:rsidRDefault="00B904F6" w:rsidP="00194A07">
      <w:pPr>
        <w:jc w:val="center"/>
        <w:rPr>
          <w:rFonts w:ascii="Century Gothic" w:hAnsi="Century Gothic"/>
          <w:sz w:val="2"/>
          <w:szCs w:val="2"/>
          <w:lang w:val="en-GB"/>
        </w:rPr>
      </w:pPr>
    </w:p>
    <w:sectPr w:rsidR="00B904F6" w:rsidRPr="00325E49" w:rsidSect="00DC3166">
      <w:headerReference w:type="default" r:id="rId10"/>
      <w:footerReference w:type="even" r:id="rId11"/>
      <w:footerReference w:type="first" r:id="rId12"/>
      <w:footnotePr>
        <w:pos w:val="beneathText"/>
        <w:numStart w:val="5"/>
      </w:footnotePr>
      <w:pgSz w:w="11906" w:h="16838" w:code="9"/>
      <w:pgMar w:top="902" w:right="1134" w:bottom="567" w:left="1134" w:header="709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91" w:rsidRDefault="00230891" w:rsidP="000B565A">
      <w:r>
        <w:separator/>
      </w:r>
    </w:p>
  </w:endnote>
  <w:endnote w:type="continuationSeparator" w:id="0">
    <w:p w:rsidR="00230891" w:rsidRDefault="00230891" w:rsidP="000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!ÙøÔ˙›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algun Gothic"/>
    <w:charset w:val="00"/>
    <w:family w:val="swiss"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9B" w:rsidRDefault="005108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6A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A9B" w:rsidRDefault="00336A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9B" w:rsidRPr="00F25EE8" w:rsidRDefault="00336A9B" w:rsidP="007805FC">
    <w:pPr>
      <w:pStyle w:val="Footer"/>
      <w:jc w:val="right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</w:t>
    </w:r>
    <w:r w:rsidRPr="00F25EE8">
      <w:rPr>
        <w:rFonts w:ascii="Arial" w:hAnsi="Arial" w:cs="Arial"/>
        <w:color w:val="000080"/>
        <w:sz w:val="16"/>
        <w:szCs w:val="16"/>
      </w:rPr>
      <w:t>Wersja obowiązująca od 1 stycznia 20</w:t>
    </w:r>
    <w:r>
      <w:rPr>
        <w:rFonts w:ascii="Arial" w:hAnsi="Arial" w:cs="Arial"/>
        <w:color w:val="000080"/>
        <w:sz w:val="16"/>
        <w:szCs w:val="16"/>
      </w:rPr>
      <w:t>10</w:t>
    </w:r>
    <w:r w:rsidRPr="00F25EE8">
      <w:rPr>
        <w:rFonts w:ascii="Arial" w:hAnsi="Arial" w:cs="Arial"/>
        <w:color w:val="000080"/>
        <w:sz w:val="16"/>
        <w:szCs w:val="16"/>
      </w:rPr>
      <w:t xml:space="preserve"> r</w:t>
    </w:r>
    <w:r>
      <w:rPr>
        <w:rFonts w:ascii="Arial" w:hAnsi="Arial" w:cs="Arial"/>
        <w:color w:val="000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91" w:rsidRDefault="00230891" w:rsidP="000B565A">
      <w:r>
        <w:separator/>
      </w:r>
    </w:p>
  </w:footnote>
  <w:footnote w:type="continuationSeparator" w:id="0">
    <w:p w:rsidR="00230891" w:rsidRDefault="00230891" w:rsidP="000B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59" w:rsidRPr="00822E59" w:rsidRDefault="00822E59">
    <w:pPr>
      <w:pStyle w:val="Header"/>
      <w:rPr>
        <w:b/>
        <w:i/>
        <w:lang w:val="it-IT"/>
      </w:rPr>
    </w:pPr>
    <w:r w:rsidRPr="00822E59">
      <w:rPr>
        <w:b/>
        <w:i/>
        <w:lang w:val="it-IT"/>
      </w:rPr>
      <w:t xml:space="preserve">ASSOCIAZIONE </w:t>
    </w:r>
    <w:r w:rsidR="00C41B99">
      <w:rPr>
        <w:b/>
        <w:i/>
        <w:lang w:val="it-IT"/>
      </w:rPr>
      <w:t>FUTURO DIGITALE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8C61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56BC"/>
    <w:multiLevelType w:val="hybridMultilevel"/>
    <w:tmpl w:val="C52A89BE"/>
    <w:lvl w:ilvl="0" w:tplc="29A2ABA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D13"/>
    <w:multiLevelType w:val="hybridMultilevel"/>
    <w:tmpl w:val="76EE1912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 w15:restartNumberingAfterBreak="0">
    <w:nsid w:val="0EA8040A"/>
    <w:multiLevelType w:val="hybridMultilevel"/>
    <w:tmpl w:val="663C8CDC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4" w15:restartNumberingAfterBreak="0">
    <w:nsid w:val="119A7EE1"/>
    <w:multiLevelType w:val="singleLevel"/>
    <w:tmpl w:val="AF9C8AC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E45E0E"/>
    <w:multiLevelType w:val="hybridMultilevel"/>
    <w:tmpl w:val="24FA12AA"/>
    <w:lvl w:ilvl="0" w:tplc="EDDA884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1D72"/>
    <w:multiLevelType w:val="hybridMultilevel"/>
    <w:tmpl w:val="AA0C439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711666"/>
    <w:multiLevelType w:val="hybridMultilevel"/>
    <w:tmpl w:val="F46EC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675B1"/>
    <w:multiLevelType w:val="hybridMultilevel"/>
    <w:tmpl w:val="CF18820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BB6B8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CA2102"/>
    <w:multiLevelType w:val="hybridMultilevel"/>
    <w:tmpl w:val="1CF66C5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A95792"/>
    <w:multiLevelType w:val="singleLevel"/>
    <w:tmpl w:val="692ACE7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4475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FF5CD7"/>
    <w:multiLevelType w:val="hybridMultilevel"/>
    <w:tmpl w:val="72988FE8"/>
    <w:lvl w:ilvl="0" w:tplc="0B3E8352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325BE2"/>
    <w:multiLevelType w:val="hybridMultilevel"/>
    <w:tmpl w:val="8E2CC4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C851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3C29E6"/>
    <w:multiLevelType w:val="hybridMultilevel"/>
    <w:tmpl w:val="34061C0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A56B3C"/>
    <w:multiLevelType w:val="hybridMultilevel"/>
    <w:tmpl w:val="70A60E80"/>
    <w:lvl w:ilvl="0" w:tplc="42C60296">
      <w:numFmt w:val="bullet"/>
      <w:lvlText w:val="-"/>
      <w:lvlJc w:val="left"/>
      <w:pPr>
        <w:ind w:left="1784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8" w15:restartNumberingAfterBreak="0">
    <w:nsid w:val="514E6E9C"/>
    <w:multiLevelType w:val="hybridMultilevel"/>
    <w:tmpl w:val="368E77EA"/>
    <w:lvl w:ilvl="0" w:tplc="8D881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5B6D17"/>
    <w:multiLevelType w:val="hybridMultilevel"/>
    <w:tmpl w:val="EB40A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E7BAF"/>
    <w:multiLevelType w:val="hybridMultilevel"/>
    <w:tmpl w:val="F2BA5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ABF3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FF7437"/>
    <w:multiLevelType w:val="hybridMultilevel"/>
    <w:tmpl w:val="072EF468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CBE811FA">
      <w:numFmt w:val="bullet"/>
      <w:lvlText w:val="-"/>
      <w:lvlJc w:val="left"/>
      <w:pPr>
        <w:ind w:left="2864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2" w15:restartNumberingAfterBreak="0">
    <w:nsid w:val="65775B11"/>
    <w:multiLevelType w:val="hybridMultilevel"/>
    <w:tmpl w:val="8B28FC88"/>
    <w:lvl w:ilvl="0" w:tplc="C72C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E1E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72EE8"/>
    <w:multiLevelType w:val="hybridMultilevel"/>
    <w:tmpl w:val="4A6694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4C0CDC"/>
    <w:multiLevelType w:val="hybridMultilevel"/>
    <w:tmpl w:val="075A87D4"/>
    <w:lvl w:ilvl="0" w:tplc="0409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5" w15:restartNumberingAfterBreak="0">
    <w:nsid w:val="776B23E6"/>
    <w:multiLevelType w:val="hybridMultilevel"/>
    <w:tmpl w:val="AEEE75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0"/>
  </w:num>
  <w:num w:numId="19">
    <w:abstractNumId w:val="24"/>
  </w:num>
  <w:num w:numId="20">
    <w:abstractNumId w:val="17"/>
  </w:num>
  <w:num w:numId="21">
    <w:abstractNumId w:val="3"/>
  </w:num>
  <w:num w:numId="22">
    <w:abstractNumId w:val="2"/>
  </w:num>
  <w:num w:numId="23">
    <w:abstractNumId w:val="21"/>
  </w:num>
  <w:num w:numId="24">
    <w:abstractNumId w:val="1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pos w:val="beneathText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6B"/>
    <w:rsid w:val="000052E6"/>
    <w:rsid w:val="000143A8"/>
    <w:rsid w:val="00022710"/>
    <w:rsid w:val="00023019"/>
    <w:rsid w:val="000344C2"/>
    <w:rsid w:val="00036515"/>
    <w:rsid w:val="000412E8"/>
    <w:rsid w:val="00044E98"/>
    <w:rsid w:val="000504FE"/>
    <w:rsid w:val="0005429B"/>
    <w:rsid w:val="00054AEE"/>
    <w:rsid w:val="00055D0F"/>
    <w:rsid w:val="00060801"/>
    <w:rsid w:val="0007664E"/>
    <w:rsid w:val="00083BB1"/>
    <w:rsid w:val="00093823"/>
    <w:rsid w:val="00093A85"/>
    <w:rsid w:val="00094C06"/>
    <w:rsid w:val="000963BC"/>
    <w:rsid w:val="00097F85"/>
    <w:rsid w:val="000A0FC7"/>
    <w:rsid w:val="000A32AD"/>
    <w:rsid w:val="000A6A42"/>
    <w:rsid w:val="000B25BA"/>
    <w:rsid w:val="000B261B"/>
    <w:rsid w:val="000B4318"/>
    <w:rsid w:val="000B565A"/>
    <w:rsid w:val="000C6EFC"/>
    <w:rsid w:val="000D7126"/>
    <w:rsid w:val="000D762C"/>
    <w:rsid w:val="000E0F65"/>
    <w:rsid w:val="000E2F38"/>
    <w:rsid w:val="000E31A0"/>
    <w:rsid w:val="000E3B4A"/>
    <w:rsid w:val="000F0AB1"/>
    <w:rsid w:val="00100D22"/>
    <w:rsid w:val="00105EC2"/>
    <w:rsid w:val="00106AA2"/>
    <w:rsid w:val="00107BA0"/>
    <w:rsid w:val="00125789"/>
    <w:rsid w:val="00134722"/>
    <w:rsid w:val="0014254B"/>
    <w:rsid w:val="001500B1"/>
    <w:rsid w:val="00150717"/>
    <w:rsid w:val="00153F69"/>
    <w:rsid w:val="0015766F"/>
    <w:rsid w:val="001709B4"/>
    <w:rsid w:val="0017335C"/>
    <w:rsid w:val="00175475"/>
    <w:rsid w:val="00177E5C"/>
    <w:rsid w:val="0018170B"/>
    <w:rsid w:val="00183235"/>
    <w:rsid w:val="00186B13"/>
    <w:rsid w:val="00187A20"/>
    <w:rsid w:val="00194A07"/>
    <w:rsid w:val="001A07C4"/>
    <w:rsid w:val="001A4769"/>
    <w:rsid w:val="001B01DE"/>
    <w:rsid w:val="001B5FB4"/>
    <w:rsid w:val="001B6EE6"/>
    <w:rsid w:val="001C53E3"/>
    <w:rsid w:val="001C57ED"/>
    <w:rsid w:val="001D110F"/>
    <w:rsid w:val="001D159D"/>
    <w:rsid w:val="001D17E8"/>
    <w:rsid w:val="001D45F0"/>
    <w:rsid w:val="001D4C8D"/>
    <w:rsid w:val="001E2724"/>
    <w:rsid w:val="001E2EEB"/>
    <w:rsid w:val="001F2830"/>
    <w:rsid w:val="001F79E5"/>
    <w:rsid w:val="002111B5"/>
    <w:rsid w:val="002161CA"/>
    <w:rsid w:val="00217FAE"/>
    <w:rsid w:val="002259BB"/>
    <w:rsid w:val="00230731"/>
    <w:rsid w:val="00230891"/>
    <w:rsid w:val="00240450"/>
    <w:rsid w:val="00240A19"/>
    <w:rsid w:val="002460F0"/>
    <w:rsid w:val="0025132C"/>
    <w:rsid w:val="002515D1"/>
    <w:rsid w:val="00255144"/>
    <w:rsid w:val="00256C34"/>
    <w:rsid w:val="00256E36"/>
    <w:rsid w:val="00264475"/>
    <w:rsid w:val="00266FEA"/>
    <w:rsid w:val="00267562"/>
    <w:rsid w:val="00267DAA"/>
    <w:rsid w:val="00275C2F"/>
    <w:rsid w:val="00280D1C"/>
    <w:rsid w:val="002908CC"/>
    <w:rsid w:val="002931A5"/>
    <w:rsid w:val="0029381B"/>
    <w:rsid w:val="00297824"/>
    <w:rsid w:val="002A2929"/>
    <w:rsid w:val="002A3814"/>
    <w:rsid w:val="002A66BA"/>
    <w:rsid w:val="002B0640"/>
    <w:rsid w:val="002C08B7"/>
    <w:rsid w:val="002C0914"/>
    <w:rsid w:val="002C4241"/>
    <w:rsid w:val="002D24A2"/>
    <w:rsid w:val="002D7BDD"/>
    <w:rsid w:val="002E6D68"/>
    <w:rsid w:val="00300BB6"/>
    <w:rsid w:val="00310F9E"/>
    <w:rsid w:val="003234E9"/>
    <w:rsid w:val="00325E49"/>
    <w:rsid w:val="003267D1"/>
    <w:rsid w:val="00334187"/>
    <w:rsid w:val="00336A9B"/>
    <w:rsid w:val="00344EC9"/>
    <w:rsid w:val="00361171"/>
    <w:rsid w:val="003612FE"/>
    <w:rsid w:val="00365D6B"/>
    <w:rsid w:val="00366685"/>
    <w:rsid w:val="00366DED"/>
    <w:rsid w:val="003976ED"/>
    <w:rsid w:val="003A39A5"/>
    <w:rsid w:val="003B0388"/>
    <w:rsid w:val="003B0735"/>
    <w:rsid w:val="003B51D0"/>
    <w:rsid w:val="003B52C2"/>
    <w:rsid w:val="003B6C6C"/>
    <w:rsid w:val="003B7414"/>
    <w:rsid w:val="003C1818"/>
    <w:rsid w:val="003D0E64"/>
    <w:rsid w:val="003D6757"/>
    <w:rsid w:val="003D6F64"/>
    <w:rsid w:val="003E105B"/>
    <w:rsid w:val="003E42C1"/>
    <w:rsid w:val="003F2E20"/>
    <w:rsid w:val="0040344F"/>
    <w:rsid w:val="00406440"/>
    <w:rsid w:val="00406A20"/>
    <w:rsid w:val="00410163"/>
    <w:rsid w:val="00412DD4"/>
    <w:rsid w:val="00417003"/>
    <w:rsid w:val="0043115A"/>
    <w:rsid w:val="004329D1"/>
    <w:rsid w:val="00434398"/>
    <w:rsid w:val="00436558"/>
    <w:rsid w:val="00436A21"/>
    <w:rsid w:val="00447E92"/>
    <w:rsid w:val="00451B79"/>
    <w:rsid w:val="004563E5"/>
    <w:rsid w:val="00465788"/>
    <w:rsid w:val="00465B15"/>
    <w:rsid w:val="00465E10"/>
    <w:rsid w:val="00467A93"/>
    <w:rsid w:val="00476926"/>
    <w:rsid w:val="00483055"/>
    <w:rsid w:val="00483218"/>
    <w:rsid w:val="00490DD8"/>
    <w:rsid w:val="004928EB"/>
    <w:rsid w:val="00493D07"/>
    <w:rsid w:val="004A1CEA"/>
    <w:rsid w:val="004B0AFE"/>
    <w:rsid w:val="004B485E"/>
    <w:rsid w:val="004C115A"/>
    <w:rsid w:val="004E2D16"/>
    <w:rsid w:val="004E2EF1"/>
    <w:rsid w:val="004E2F41"/>
    <w:rsid w:val="004E7B97"/>
    <w:rsid w:val="004F0750"/>
    <w:rsid w:val="004F122E"/>
    <w:rsid w:val="004F4BC0"/>
    <w:rsid w:val="0050168F"/>
    <w:rsid w:val="0051081F"/>
    <w:rsid w:val="005117BE"/>
    <w:rsid w:val="005130B0"/>
    <w:rsid w:val="0051310E"/>
    <w:rsid w:val="00524D26"/>
    <w:rsid w:val="00526D2D"/>
    <w:rsid w:val="0052781E"/>
    <w:rsid w:val="00535984"/>
    <w:rsid w:val="00537F7E"/>
    <w:rsid w:val="005441E0"/>
    <w:rsid w:val="00554A03"/>
    <w:rsid w:val="00566A67"/>
    <w:rsid w:val="00566E3B"/>
    <w:rsid w:val="0058475E"/>
    <w:rsid w:val="00584B3A"/>
    <w:rsid w:val="00586FEF"/>
    <w:rsid w:val="00596058"/>
    <w:rsid w:val="005A3524"/>
    <w:rsid w:val="005A5EB6"/>
    <w:rsid w:val="005B12A9"/>
    <w:rsid w:val="005B38A2"/>
    <w:rsid w:val="005B4879"/>
    <w:rsid w:val="005C1C4B"/>
    <w:rsid w:val="005C2AAA"/>
    <w:rsid w:val="005C3C5B"/>
    <w:rsid w:val="005C656B"/>
    <w:rsid w:val="005D2638"/>
    <w:rsid w:val="005D38CF"/>
    <w:rsid w:val="005E03AF"/>
    <w:rsid w:val="005E7E50"/>
    <w:rsid w:val="005F24D7"/>
    <w:rsid w:val="00602E78"/>
    <w:rsid w:val="00605F6D"/>
    <w:rsid w:val="00611514"/>
    <w:rsid w:val="006123A3"/>
    <w:rsid w:val="00622A7A"/>
    <w:rsid w:val="00622F87"/>
    <w:rsid w:val="00626B42"/>
    <w:rsid w:val="00635019"/>
    <w:rsid w:val="00635176"/>
    <w:rsid w:val="00635E62"/>
    <w:rsid w:val="0066329D"/>
    <w:rsid w:val="00663EE3"/>
    <w:rsid w:val="00666D42"/>
    <w:rsid w:val="00670529"/>
    <w:rsid w:val="00677042"/>
    <w:rsid w:val="00683CDF"/>
    <w:rsid w:val="00687064"/>
    <w:rsid w:val="00696E6A"/>
    <w:rsid w:val="006B06E0"/>
    <w:rsid w:val="006B15C5"/>
    <w:rsid w:val="006D4E26"/>
    <w:rsid w:val="006E2D60"/>
    <w:rsid w:val="006E5AB1"/>
    <w:rsid w:val="0070143D"/>
    <w:rsid w:val="007031F1"/>
    <w:rsid w:val="00707D01"/>
    <w:rsid w:val="007115A8"/>
    <w:rsid w:val="00711D69"/>
    <w:rsid w:val="00715997"/>
    <w:rsid w:val="00722A9D"/>
    <w:rsid w:val="00725545"/>
    <w:rsid w:val="00726D57"/>
    <w:rsid w:val="007327DC"/>
    <w:rsid w:val="00737464"/>
    <w:rsid w:val="00743A1F"/>
    <w:rsid w:val="007506B3"/>
    <w:rsid w:val="00750EC8"/>
    <w:rsid w:val="00762725"/>
    <w:rsid w:val="007805FC"/>
    <w:rsid w:val="00782970"/>
    <w:rsid w:val="00786264"/>
    <w:rsid w:val="007926DD"/>
    <w:rsid w:val="00794700"/>
    <w:rsid w:val="007957DC"/>
    <w:rsid w:val="00795A80"/>
    <w:rsid w:val="007966E0"/>
    <w:rsid w:val="007A2BFB"/>
    <w:rsid w:val="007A7E1A"/>
    <w:rsid w:val="007B256D"/>
    <w:rsid w:val="007C6B47"/>
    <w:rsid w:val="007D1D03"/>
    <w:rsid w:val="007D3C2D"/>
    <w:rsid w:val="007D454E"/>
    <w:rsid w:val="007D4FB4"/>
    <w:rsid w:val="007E136D"/>
    <w:rsid w:val="007E3A15"/>
    <w:rsid w:val="007E4D8F"/>
    <w:rsid w:val="007F1006"/>
    <w:rsid w:val="007F26C5"/>
    <w:rsid w:val="007F2B44"/>
    <w:rsid w:val="008008CA"/>
    <w:rsid w:val="00802A4B"/>
    <w:rsid w:val="00802C1E"/>
    <w:rsid w:val="00804262"/>
    <w:rsid w:val="008069AA"/>
    <w:rsid w:val="00811692"/>
    <w:rsid w:val="008116D1"/>
    <w:rsid w:val="008158B8"/>
    <w:rsid w:val="00817552"/>
    <w:rsid w:val="00821D58"/>
    <w:rsid w:val="00822E59"/>
    <w:rsid w:val="00826872"/>
    <w:rsid w:val="008332C3"/>
    <w:rsid w:val="0083606B"/>
    <w:rsid w:val="00842DC9"/>
    <w:rsid w:val="008471F7"/>
    <w:rsid w:val="008514F6"/>
    <w:rsid w:val="00863EB0"/>
    <w:rsid w:val="0087458F"/>
    <w:rsid w:val="0087634D"/>
    <w:rsid w:val="00877844"/>
    <w:rsid w:val="00883562"/>
    <w:rsid w:val="00884835"/>
    <w:rsid w:val="008875BD"/>
    <w:rsid w:val="00894410"/>
    <w:rsid w:val="008A0A9B"/>
    <w:rsid w:val="008A6845"/>
    <w:rsid w:val="008A76F2"/>
    <w:rsid w:val="008B27F0"/>
    <w:rsid w:val="008B2CDC"/>
    <w:rsid w:val="008B4040"/>
    <w:rsid w:val="008B598C"/>
    <w:rsid w:val="008B5C6A"/>
    <w:rsid w:val="008C3388"/>
    <w:rsid w:val="008C3AE2"/>
    <w:rsid w:val="008C56B9"/>
    <w:rsid w:val="008C70E8"/>
    <w:rsid w:val="008D64E5"/>
    <w:rsid w:val="008E4B09"/>
    <w:rsid w:val="008E76D8"/>
    <w:rsid w:val="008F1B8A"/>
    <w:rsid w:val="008F5712"/>
    <w:rsid w:val="009064CE"/>
    <w:rsid w:val="00910597"/>
    <w:rsid w:val="009129A0"/>
    <w:rsid w:val="00915064"/>
    <w:rsid w:val="009218A5"/>
    <w:rsid w:val="00933AB5"/>
    <w:rsid w:val="0093606C"/>
    <w:rsid w:val="0093627B"/>
    <w:rsid w:val="00940DC0"/>
    <w:rsid w:val="00942C3D"/>
    <w:rsid w:val="00951F14"/>
    <w:rsid w:val="00953635"/>
    <w:rsid w:val="00954389"/>
    <w:rsid w:val="00957046"/>
    <w:rsid w:val="0098282E"/>
    <w:rsid w:val="009849B3"/>
    <w:rsid w:val="009A25DD"/>
    <w:rsid w:val="009B39B3"/>
    <w:rsid w:val="009B48CD"/>
    <w:rsid w:val="009B6466"/>
    <w:rsid w:val="009B7CF9"/>
    <w:rsid w:val="009C354E"/>
    <w:rsid w:val="009C36AA"/>
    <w:rsid w:val="009C4127"/>
    <w:rsid w:val="009C690E"/>
    <w:rsid w:val="009D4190"/>
    <w:rsid w:val="009E3BF1"/>
    <w:rsid w:val="009F0185"/>
    <w:rsid w:val="009F2408"/>
    <w:rsid w:val="009F69B4"/>
    <w:rsid w:val="00A04C4C"/>
    <w:rsid w:val="00A0514C"/>
    <w:rsid w:val="00A155C2"/>
    <w:rsid w:val="00A17D55"/>
    <w:rsid w:val="00A25ADE"/>
    <w:rsid w:val="00A25D28"/>
    <w:rsid w:val="00A26613"/>
    <w:rsid w:val="00A27E27"/>
    <w:rsid w:val="00A3313F"/>
    <w:rsid w:val="00A44EB7"/>
    <w:rsid w:val="00A473F1"/>
    <w:rsid w:val="00A47E9D"/>
    <w:rsid w:val="00A50A6D"/>
    <w:rsid w:val="00A70102"/>
    <w:rsid w:val="00A73421"/>
    <w:rsid w:val="00A80493"/>
    <w:rsid w:val="00A82856"/>
    <w:rsid w:val="00A8295E"/>
    <w:rsid w:val="00A830E8"/>
    <w:rsid w:val="00A836A1"/>
    <w:rsid w:val="00A87052"/>
    <w:rsid w:val="00A91CE0"/>
    <w:rsid w:val="00AA035C"/>
    <w:rsid w:val="00AA6ACD"/>
    <w:rsid w:val="00AB2945"/>
    <w:rsid w:val="00AB2A09"/>
    <w:rsid w:val="00AD16FB"/>
    <w:rsid w:val="00AE2D4A"/>
    <w:rsid w:val="00AE574B"/>
    <w:rsid w:val="00AE587B"/>
    <w:rsid w:val="00AF7756"/>
    <w:rsid w:val="00B02132"/>
    <w:rsid w:val="00B0308A"/>
    <w:rsid w:val="00B12462"/>
    <w:rsid w:val="00B12959"/>
    <w:rsid w:val="00B202F4"/>
    <w:rsid w:val="00B25364"/>
    <w:rsid w:val="00B321C2"/>
    <w:rsid w:val="00B47DC6"/>
    <w:rsid w:val="00B50E04"/>
    <w:rsid w:val="00B53B1B"/>
    <w:rsid w:val="00B578B9"/>
    <w:rsid w:val="00B60567"/>
    <w:rsid w:val="00B65DC7"/>
    <w:rsid w:val="00B71541"/>
    <w:rsid w:val="00B72282"/>
    <w:rsid w:val="00B8186A"/>
    <w:rsid w:val="00B8645D"/>
    <w:rsid w:val="00B904F6"/>
    <w:rsid w:val="00B92F1B"/>
    <w:rsid w:val="00B94594"/>
    <w:rsid w:val="00BA3E91"/>
    <w:rsid w:val="00BA5049"/>
    <w:rsid w:val="00BB2144"/>
    <w:rsid w:val="00BB4447"/>
    <w:rsid w:val="00BB5DF9"/>
    <w:rsid w:val="00BD5B5F"/>
    <w:rsid w:val="00BE00C3"/>
    <w:rsid w:val="00BE0D55"/>
    <w:rsid w:val="00BF2391"/>
    <w:rsid w:val="00BF6750"/>
    <w:rsid w:val="00BF6BB1"/>
    <w:rsid w:val="00BF6D5B"/>
    <w:rsid w:val="00BF78C0"/>
    <w:rsid w:val="00C021F9"/>
    <w:rsid w:val="00C030AB"/>
    <w:rsid w:val="00C047AE"/>
    <w:rsid w:val="00C20960"/>
    <w:rsid w:val="00C3098C"/>
    <w:rsid w:val="00C40F9E"/>
    <w:rsid w:val="00C4141A"/>
    <w:rsid w:val="00C41B99"/>
    <w:rsid w:val="00C511B4"/>
    <w:rsid w:val="00C6413F"/>
    <w:rsid w:val="00C70B2F"/>
    <w:rsid w:val="00C75CF7"/>
    <w:rsid w:val="00C76064"/>
    <w:rsid w:val="00C85EEF"/>
    <w:rsid w:val="00C90E02"/>
    <w:rsid w:val="00C92736"/>
    <w:rsid w:val="00C968C1"/>
    <w:rsid w:val="00C97590"/>
    <w:rsid w:val="00CA1F3C"/>
    <w:rsid w:val="00CA2067"/>
    <w:rsid w:val="00CB03DA"/>
    <w:rsid w:val="00CB2088"/>
    <w:rsid w:val="00CB7DE7"/>
    <w:rsid w:val="00CC6F83"/>
    <w:rsid w:val="00CD671B"/>
    <w:rsid w:val="00CE04AD"/>
    <w:rsid w:val="00CE2ABA"/>
    <w:rsid w:val="00CF3AFD"/>
    <w:rsid w:val="00CF7981"/>
    <w:rsid w:val="00D03234"/>
    <w:rsid w:val="00D03A3F"/>
    <w:rsid w:val="00D15077"/>
    <w:rsid w:val="00D2501C"/>
    <w:rsid w:val="00D40777"/>
    <w:rsid w:val="00D4582B"/>
    <w:rsid w:val="00D535BC"/>
    <w:rsid w:val="00D60E3E"/>
    <w:rsid w:val="00D66334"/>
    <w:rsid w:val="00D66508"/>
    <w:rsid w:val="00D6780E"/>
    <w:rsid w:val="00D77B54"/>
    <w:rsid w:val="00D860A5"/>
    <w:rsid w:val="00D86B22"/>
    <w:rsid w:val="00D90184"/>
    <w:rsid w:val="00D951DD"/>
    <w:rsid w:val="00DA2275"/>
    <w:rsid w:val="00DB2203"/>
    <w:rsid w:val="00DC3166"/>
    <w:rsid w:val="00DD1DB8"/>
    <w:rsid w:val="00DE22CA"/>
    <w:rsid w:val="00DE4EDC"/>
    <w:rsid w:val="00DF000A"/>
    <w:rsid w:val="00DF1D88"/>
    <w:rsid w:val="00DF1E87"/>
    <w:rsid w:val="00DF25F2"/>
    <w:rsid w:val="00E03509"/>
    <w:rsid w:val="00E06BDF"/>
    <w:rsid w:val="00E17C4E"/>
    <w:rsid w:val="00E2152B"/>
    <w:rsid w:val="00E23D35"/>
    <w:rsid w:val="00E26DA2"/>
    <w:rsid w:val="00E330E1"/>
    <w:rsid w:val="00E468DC"/>
    <w:rsid w:val="00E51F28"/>
    <w:rsid w:val="00E552D3"/>
    <w:rsid w:val="00E56627"/>
    <w:rsid w:val="00E574F9"/>
    <w:rsid w:val="00E601AA"/>
    <w:rsid w:val="00E6746C"/>
    <w:rsid w:val="00E73F55"/>
    <w:rsid w:val="00E7434B"/>
    <w:rsid w:val="00E750A0"/>
    <w:rsid w:val="00E80160"/>
    <w:rsid w:val="00E81EB4"/>
    <w:rsid w:val="00E86895"/>
    <w:rsid w:val="00E9700F"/>
    <w:rsid w:val="00E97960"/>
    <w:rsid w:val="00EA2A8B"/>
    <w:rsid w:val="00EB19A0"/>
    <w:rsid w:val="00EB27A8"/>
    <w:rsid w:val="00EB75B5"/>
    <w:rsid w:val="00EC10E5"/>
    <w:rsid w:val="00EC4092"/>
    <w:rsid w:val="00ED40CE"/>
    <w:rsid w:val="00EE06CF"/>
    <w:rsid w:val="00EE3FF4"/>
    <w:rsid w:val="00EE7EC1"/>
    <w:rsid w:val="00EF233C"/>
    <w:rsid w:val="00EF295B"/>
    <w:rsid w:val="00F2671E"/>
    <w:rsid w:val="00F32659"/>
    <w:rsid w:val="00F34932"/>
    <w:rsid w:val="00F379D1"/>
    <w:rsid w:val="00F42875"/>
    <w:rsid w:val="00F532B2"/>
    <w:rsid w:val="00F54DB3"/>
    <w:rsid w:val="00F552FC"/>
    <w:rsid w:val="00F560D1"/>
    <w:rsid w:val="00F67419"/>
    <w:rsid w:val="00F769E3"/>
    <w:rsid w:val="00F80721"/>
    <w:rsid w:val="00F821C7"/>
    <w:rsid w:val="00F83D84"/>
    <w:rsid w:val="00F934FC"/>
    <w:rsid w:val="00F93C72"/>
    <w:rsid w:val="00F95B2D"/>
    <w:rsid w:val="00FA1EF7"/>
    <w:rsid w:val="00FC5D56"/>
    <w:rsid w:val="00FD4D03"/>
    <w:rsid w:val="00FD659D"/>
    <w:rsid w:val="00FE10E3"/>
    <w:rsid w:val="00FE4B09"/>
    <w:rsid w:val="00FE7E11"/>
    <w:rsid w:val="00FF042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A68DF7-2581-45F0-AF55-60DADC4C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C9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rsid w:val="00344EC9"/>
    <w:pPr>
      <w:keepNext/>
      <w:jc w:val="center"/>
      <w:outlineLvl w:val="0"/>
    </w:pPr>
    <w:rPr>
      <w:rFonts w:ascii="Tahoma" w:hAnsi="Tahoma"/>
      <w:i/>
      <w:iCs/>
      <w:lang w:val="en-US"/>
    </w:rPr>
  </w:style>
  <w:style w:type="paragraph" w:styleId="Heading2">
    <w:name w:val="heading 2"/>
    <w:basedOn w:val="Normal"/>
    <w:next w:val="Normal"/>
    <w:qFormat/>
    <w:rsid w:val="00344EC9"/>
    <w:pPr>
      <w:keepNext/>
      <w:jc w:val="center"/>
      <w:outlineLvl w:val="1"/>
    </w:pPr>
    <w:rPr>
      <w:rFonts w:ascii="Tahoma" w:hAnsi="Tahoma"/>
      <w:b/>
      <w:bCs/>
      <w:sz w:val="22"/>
      <w:lang w:val="en-US"/>
    </w:rPr>
  </w:style>
  <w:style w:type="paragraph" w:styleId="Heading3">
    <w:name w:val="heading 3"/>
    <w:basedOn w:val="Normal"/>
    <w:next w:val="Normal"/>
    <w:qFormat/>
    <w:rsid w:val="00344EC9"/>
    <w:pPr>
      <w:keepNext/>
      <w:outlineLvl w:val="2"/>
    </w:pPr>
    <w:rPr>
      <w:rFonts w:ascii="Arial" w:hAnsi="Arial"/>
      <w:b/>
      <w:sz w:val="22"/>
      <w:szCs w:val="20"/>
      <w:lang w:val="sl-SI" w:eastAsia="sl-SI"/>
    </w:rPr>
  </w:style>
  <w:style w:type="paragraph" w:styleId="Heading4">
    <w:name w:val="heading 4"/>
    <w:basedOn w:val="Normal"/>
    <w:next w:val="Normal"/>
    <w:link w:val="Heading4Char"/>
    <w:qFormat/>
    <w:rsid w:val="00344EC9"/>
    <w:pPr>
      <w:keepNext/>
      <w:jc w:val="center"/>
      <w:outlineLvl w:val="3"/>
    </w:pPr>
    <w:rPr>
      <w:rFonts w:ascii="Tahoma" w:hAnsi="Tahoma" w:cs="Tahoma"/>
      <w:b/>
      <w:bCs/>
      <w:sz w:val="20"/>
      <w:szCs w:val="20"/>
      <w:lang w:val="en-GB" w:eastAsia="de-DE"/>
    </w:rPr>
  </w:style>
  <w:style w:type="paragraph" w:styleId="Heading5">
    <w:name w:val="heading 5"/>
    <w:basedOn w:val="Normal"/>
    <w:next w:val="Normal"/>
    <w:qFormat/>
    <w:rsid w:val="00344EC9"/>
    <w:pPr>
      <w:keepNext/>
      <w:jc w:val="center"/>
      <w:outlineLvl w:val="4"/>
    </w:pPr>
    <w:rPr>
      <w:rFonts w:ascii="Tahoma" w:hAnsi="Tahoma" w:cs="Tahoma"/>
      <w:b/>
      <w:u w:val="single"/>
      <w:lang w:val="en-US"/>
    </w:rPr>
  </w:style>
  <w:style w:type="paragraph" w:styleId="Heading6">
    <w:name w:val="heading 6"/>
    <w:basedOn w:val="Normal"/>
    <w:next w:val="Normal"/>
    <w:qFormat/>
    <w:rsid w:val="00344EC9"/>
    <w:pPr>
      <w:keepNext/>
      <w:jc w:val="right"/>
      <w:outlineLvl w:val="5"/>
    </w:pPr>
    <w:rPr>
      <w:rFonts w:ascii="Tahoma" w:hAnsi="Tahoma"/>
      <w:i/>
      <w:iCs/>
      <w:sz w:val="20"/>
      <w:lang w:val="en-US"/>
    </w:rPr>
  </w:style>
  <w:style w:type="paragraph" w:styleId="Heading7">
    <w:name w:val="heading 7"/>
    <w:basedOn w:val="Normal"/>
    <w:next w:val="Normal"/>
    <w:qFormat/>
    <w:rsid w:val="00344EC9"/>
    <w:pPr>
      <w:keepNext/>
      <w:jc w:val="both"/>
      <w:outlineLvl w:val="6"/>
    </w:pPr>
    <w:rPr>
      <w:rFonts w:ascii="Tahoma" w:hAnsi="Tahoma"/>
      <w:b/>
      <w:bCs/>
      <w:sz w:val="20"/>
      <w:lang w:val="en-US"/>
    </w:rPr>
  </w:style>
  <w:style w:type="paragraph" w:styleId="Heading8">
    <w:name w:val="heading 8"/>
    <w:basedOn w:val="Normal"/>
    <w:next w:val="Normal"/>
    <w:qFormat/>
    <w:rsid w:val="00344EC9"/>
    <w:pPr>
      <w:keepNext/>
      <w:jc w:val="center"/>
      <w:outlineLvl w:val="7"/>
    </w:pPr>
    <w:rPr>
      <w:rFonts w:ascii="Tahoma" w:hAnsi="Tahoma"/>
      <w:b/>
      <w:color w:val="FFFF99"/>
      <w:sz w:val="20"/>
    </w:rPr>
  </w:style>
  <w:style w:type="paragraph" w:styleId="Heading9">
    <w:name w:val="heading 9"/>
    <w:basedOn w:val="Normal"/>
    <w:next w:val="Normal"/>
    <w:qFormat/>
    <w:rsid w:val="00344EC9"/>
    <w:pPr>
      <w:keepNext/>
      <w:outlineLvl w:val="8"/>
    </w:pPr>
    <w:rPr>
      <w:rFonts w:ascii="Tahoma" w:hAnsi="Tahoma" w:cs="Tahoma"/>
      <w:b/>
      <w:bCs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44EC9"/>
    <w:rPr>
      <w:b/>
      <w:bCs/>
    </w:rPr>
  </w:style>
  <w:style w:type="character" w:styleId="Hyperlink">
    <w:name w:val="Hyperlink"/>
    <w:rsid w:val="00344EC9"/>
    <w:rPr>
      <w:color w:val="0000FF"/>
      <w:u w:val="single"/>
    </w:rPr>
  </w:style>
  <w:style w:type="paragraph" w:styleId="BodyText">
    <w:name w:val="Body Text"/>
    <w:basedOn w:val="Normal"/>
    <w:rsid w:val="00344EC9"/>
    <w:rPr>
      <w:rFonts w:ascii="Tahoma" w:hAnsi="Tahoma" w:cs="Tahoma"/>
      <w:sz w:val="20"/>
      <w:szCs w:val="20"/>
      <w:lang w:val="en-US"/>
    </w:rPr>
  </w:style>
  <w:style w:type="paragraph" w:styleId="BodyText2">
    <w:name w:val="Body Text 2"/>
    <w:basedOn w:val="Normal"/>
    <w:rsid w:val="00344EC9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344EC9"/>
    <w:pPr>
      <w:tabs>
        <w:tab w:val="center" w:pos="4153"/>
        <w:tab w:val="right" w:pos="8306"/>
      </w:tabs>
    </w:pPr>
    <w:rPr>
      <w:sz w:val="20"/>
      <w:szCs w:val="20"/>
      <w:lang w:val="en-GB" w:eastAsia="sl-SI"/>
    </w:rPr>
  </w:style>
  <w:style w:type="character" w:styleId="FollowedHyperlink">
    <w:name w:val="FollowedHyperlink"/>
    <w:rsid w:val="00344EC9"/>
    <w:rPr>
      <w:color w:val="800080"/>
      <w:u w:val="single"/>
    </w:rPr>
  </w:style>
  <w:style w:type="paragraph" w:styleId="BodyText3">
    <w:name w:val="Body Text 3"/>
    <w:basedOn w:val="Normal"/>
    <w:rsid w:val="00344EC9"/>
    <w:pPr>
      <w:spacing w:before="120"/>
    </w:pPr>
    <w:rPr>
      <w:rFonts w:ascii="Tahoma" w:hAnsi="Tahoma"/>
      <w:sz w:val="22"/>
      <w:lang w:val="en-US"/>
    </w:rPr>
  </w:style>
  <w:style w:type="paragraph" w:styleId="Footer">
    <w:name w:val="footer"/>
    <w:basedOn w:val="Normal"/>
    <w:link w:val="FooterChar"/>
    <w:rsid w:val="000B565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B565A"/>
    <w:rPr>
      <w:sz w:val="24"/>
      <w:szCs w:val="24"/>
    </w:rPr>
  </w:style>
  <w:style w:type="paragraph" w:customStyle="1" w:styleId="youthaf0footer">
    <w:name w:val="youth.af.0.footer"/>
    <w:basedOn w:val="Normal"/>
    <w:rsid w:val="00BD5B5F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val="en-GB" w:eastAsia="en-US"/>
    </w:rPr>
  </w:style>
  <w:style w:type="character" w:styleId="PageNumber">
    <w:name w:val="page number"/>
    <w:basedOn w:val="DefaultParagraphFont"/>
    <w:rsid w:val="00BD5B5F"/>
  </w:style>
  <w:style w:type="paragraph" w:customStyle="1" w:styleId="youthaftita">
    <w:name w:val="youth.af.t.ita"/>
    <w:basedOn w:val="youthaft"/>
    <w:rsid w:val="00BD5B5F"/>
    <w:rPr>
      <w:i/>
    </w:rPr>
  </w:style>
  <w:style w:type="paragraph" w:customStyle="1" w:styleId="youthaft">
    <w:name w:val="youth.af.t"/>
    <w:link w:val="youthaftZnak"/>
    <w:rsid w:val="00BD5B5F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character" w:customStyle="1" w:styleId="youthaftZnak">
    <w:name w:val="youth.af.t Znak"/>
    <w:link w:val="youthaft"/>
    <w:rsid w:val="00BD5B5F"/>
    <w:rPr>
      <w:rFonts w:ascii="Arial" w:hAnsi="Arial"/>
      <w:noProof/>
      <w:sz w:val="18"/>
      <w:lang w:val="en-GB" w:eastAsia="en-US" w:bidi="ar-SA"/>
    </w:rPr>
  </w:style>
  <w:style w:type="paragraph" w:customStyle="1" w:styleId="youthaf0part">
    <w:name w:val="youth.af.0.part"/>
    <w:basedOn w:val="youthaft"/>
    <w:rsid w:val="00BD5B5F"/>
    <w:rPr>
      <w:b/>
      <w:sz w:val="24"/>
    </w:rPr>
  </w:style>
  <w:style w:type="paragraph" w:customStyle="1" w:styleId="youthafxdistance">
    <w:name w:val="youth.af.x.distance"/>
    <w:basedOn w:val="youthafxseparator"/>
    <w:link w:val="youthafxdistanceZnak"/>
    <w:rsid w:val="00BD5B5F"/>
    <w:pPr>
      <w:keepNext/>
    </w:pPr>
  </w:style>
  <w:style w:type="paragraph" w:customStyle="1" w:styleId="youthafxseparator">
    <w:name w:val="youth.af.x.separator"/>
    <w:basedOn w:val="youthaff"/>
    <w:rsid w:val="00BD5B5F"/>
    <w:pPr>
      <w:keepNext w:val="0"/>
    </w:pPr>
  </w:style>
  <w:style w:type="paragraph" w:customStyle="1" w:styleId="youthaff">
    <w:name w:val="youth.af.f"/>
    <w:basedOn w:val="youthaft"/>
    <w:link w:val="youthaffZnak"/>
    <w:rsid w:val="00BD5B5F"/>
    <w:pPr>
      <w:spacing w:before="60"/>
    </w:pPr>
    <w:rPr>
      <w:sz w:val="20"/>
    </w:rPr>
  </w:style>
  <w:style w:type="character" w:customStyle="1" w:styleId="youthaffZnak">
    <w:name w:val="youth.af.f Znak"/>
    <w:link w:val="youthaff"/>
    <w:rsid w:val="00BD5B5F"/>
    <w:rPr>
      <w:rFonts w:ascii="Arial" w:hAnsi="Arial"/>
      <w:noProof/>
      <w:lang w:val="en-GB" w:eastAsia="en-US" w:bidi="ar-SA"/>
    </w:rPr>
  </w:style>
  <w:style w:type="character" w:customStyle="1" w:styleId="youthafxdistanceZnak">
    <w:name w:val="youth.af.x.distance Znak"/>
    <w:link w:val="youthafxdistance"/>
    <w:rsid w:val="00BD5B5F"/>
    <w:rPr>
      <w:rFonts w:ascii="Arial" w:hAnsi="Arial"/>
      <w:noProof/>
      <w:lang w:val="en-GB" w:eastAsia="en-US" w:bidi="ar-SA"/>
    </w:rPr>
  </w:style>
  <w:style w:type="paragraph" w:customStyle="1" w:styleId="youthaf2subtopic">
    <w:name w:val="youth.af.2.subtopic"/>
    <w:basedOn w:val="Normal"/>
    <w:rsid w:val="00BD5B5F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BD5B5F"/>
    <w:rPr>
      <w:sz w:val="22"/>
    </w:rPr>
  </w:style>
  <w:style w:type="paragraph" w:customStyle="1" w:styleId="youthaftitem">
    <w:name w:val="youth.af.t.item"/>
    <w:basedOn w:val="youthaft"/>
    <w:rsid w:val="00BD5B5F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D5B5F"/>
    <w:pPr>
      <w:ind w:left="142"/>
    </w:pPr>
  </w:style>
  <w:style w:type="paragraph" w:customStyle="1" w:styleId="ColorfulList-Accent11">
    <w:name w:val="Colorful List - Accent 11"/>
    <w:basedOn w:val="Normal"/>
    <w:uiPriority w:val="34"/>
    <w:qFormat/>
    <w:rsid w:val="00A91CE0"/>
    <w:pPr>
      <w:ind w:left="720"/>
      <w:contextualSpacing/>
    </w:pPr>
    <w:rPr>
      <w:rFonts w:ascii="Calibri" w:hAnsi="Calibri"/>
      <w:lang w:val="cs-CZ"/>
    </w:rPr>
  </w:style>
  <w:style w:type="paragraph" w:customStyle="1" w:styleId="Pa2">
    <w:name w:val="Pa2"/>
    <w:basedOn w:val="Normal"/>
    <w:next w:val="Normal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customStyle="1" w:styleId="Pa4">
    <w:name w:val="Pa4"/>
    <w:basedOn w:val="Normal"/>
    <w:next w:val="Normal"/>
    <w:uiPriority w:val="99"/>
    <w:rsid w:val="00A91CE0"/>
    <w:pPr>
      <w:autoSpaceDE w:val="0"/>
      <w:autoSpaceDN w:val="0"/>
      <w:adjustRightInd w:val="0"/>
      <w:spacing w:line="161" w:lineRule="atLeast"/>
    </w:pPr>
    <w:rPr>
      <w:rFonts w:ascii="Calibri" w:eastAsia="Calibri" w:hAnsi="Calibri"/>
      <w:lang w:eastAsia="en-US"/>
    </w:rPr>
  </w:style>
  <w:style w:type="paragraph" w:styleId="Title">
    <w:name w:val="Title"/>
    <w:basedOn w:val="Normal"/>
    <w:next w:val="Normal"/>
    <w:link w:val="TitleChar"/>
    <w:qFormat/>
    <w:rsid w:val="008069AA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link w:val="Title"/>
    <w:rsid w:val="008069AA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TableGrid">
    <w:name w:val="Table Grid"/>
    <w:basedOn w:val="TableNormal"/>
    <w:uiPriority w:val="59"/>
    <w:rsid w:val="0000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DC3166"/>
    <w:rPr>
      <w:rFonts w:ascii="Tahoma" w:hAnsi="Tahoma" w:cs="Tahoma"/>
      <w:b/>
      <w:bCs/>
      <w:lang w:val="en-GB" w:eastAsia="de-DE"/>
    </w:rPr>
  </w:style>
  <w:style w:type="paragraph" w:styleId="ListParagraph">
    <w:name w:val="List Paragraph"/>
    <w:basedOn w:val="Normal"/>
    <w:qFormat/>
    <w:rsid w:val="001D159D"/>
    <w:pPr>
      <w:suppressAutoHyphens/>
      <w:spacing w:after="200" w:line="276" w:lineRule="auto"/>
      <w:ind w:left="720"/>
    </w:pPr>
    <w:rPr>
      <w:rFonts w:eastAsia="Lucida Sans Unicode" w:cs="Arial"/>
      <w:kern w:val="1"/>
      <w:sz w:val="22"/>
      <w:szCs w:val="22"/>
      <w:lang w:val="el-GR"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9F69B4"/>
    <w:rPr>
      <w:lang w:val="en-GB" w:eastAsia="sl-SI"/>
    </w:rPr>
  </w:style>
  <w:style w:type="paragraph" w:styleId="BalloonText">
    <w:name w:val="Balloon Text"/>
    <w:basedOn w:val="Normal"/>
    <w:link w:val="BalloonTextChar"/>
    <w:rsid w:val="009F6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9B4"/>
    <w:rPr>
      <w:rFonts w:ascii="Tahoma" w:hAnsi="Tahoma" w:cs="Tahoma"/>
      <w:sz w:val="16"/>
      <w:szCs w:val="16"/>
      <w:lang w:val="pl-PL" w:eastAsia="pl-PL"/>
    </w:rPr>
  </w:style>
  <w:style w:type="paragraph" w:customStyle="1" w:styleId="Standard">
    <w:name w:val="Standard"/>
    <w:rsid w:val="002A66B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ES" w:eastAsia="zh-CN" w:bidi="hi-IN"/>
    </w:rPr>
  </w:style>
  <w:style w:type="paragraph" w:customStyle="1" w:styleId="TableContentsuser">
    <w:name w:val="Table Contents (user)"/>
    <w:basedOn w:val="Standard"/>
    <w:rsid w:val="002A66BA"/>
    <w:pPr>
      <w:suppressLineNumbers/>
    </w:pPr>
  </w:style>
  <w:style w:type="paragraph" w:styleId="NormalWeb">
    <w:name w:val="Normal (Web)"/>
    <w:basedOn w:val="Normal"/>
    <w:uiPriority w:val="99"/>
    <w:unhideWhenUsed/>
    <w:rsid w:val="00B578B9"/>
    <w:pPr>
      <w:spacing w:before="100" w:beforeAutospacing="1" w:after="119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caudullo@futurodigital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453E4-EBFB-4ABF-89C2-43F3EC94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TQ</vt:lpstr>
      <vt:lpstr>TQ</vt:lpstr>
      <vt:lpstr>TQ</vt:lpstr>
    </vt:vector>
  </TitlesOfParts>
  <Company>Młodzieżowa Grupa Feniks</Company>
  <LinksUpToDate>false</LinksUpToDate>
  <CharactersWithSpaces>1467</CharactersWithSpaces>
  <SharedDoc>false</SharedDoc>
  <HLinks>
    <vt:vector size="48" baseType="variant">
      <vt:variant>
        <vt:i4>7208988</vt:i4>
      </vt:variant>
      <vt:variant>
        <vt:i4>21</vt:i4>
      </vt:variant>
      <vt:variant>
        <vt:i4>0</vt:i4>
      </vt:variant>
      <vt:variant>
        <vt:i4>5</vt:i4>
      </vt:variant>
      <vt:variant>
        <vt:lpwstr>facebook.com\WroclawYC</vt:lpwstr>
      </vt:variant>
      <vt:variant>
        <vt:lpwstr/>
      </vt:variant>
      <vt:variant>
        <vt:i4>2162721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https://ec.europa.eu/education/participants/portal/desktop/en/home.html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https://webgate.ec.europa.eu/cas/eim/external/register.cgi?loginRequestId=ECAS_LR-1245769-gBE7V6nbdfgzlOFFjGVaaiEPQgdiDeTLKXVMGVmrPdVxfcTVXmobi7xA2kUNNYCH50UvuDFTIolmj7ZNYBOpwy-zGb7phj4Ee1AXd0YzRZggh-zQ9lTCZWAs1k6zutizNvgfkjb2v44wMCYStzR4505DcA</vt:lpwstr>
      </vt:variant>
      <vt:variant>
        <vt:lpwstr/>
      </vt:variant>
      <vt:variant>
        <vt:i4>6684742</vt:i4>
      </vt:variant>
      <vt:variant>
        <vt:i4>12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https://www.facebook.com/WroclawYC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mailto:WroclawYC@gmail.com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http://www.mrzezyno.pl/</vt:lpwstr>
      </vt:variant>
      <vt:variant>
        <vt:lpwstr/>
      </vt:variant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facebook.com/WroclawYC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</dc:title>
  <dc:creator>Feniks</dc:creator>
  <cp:lastModifiedBy>tiziano caudullo</cp:lastModifiedBy>
  <cp:revision>4</cp:revision>
  <dcterms:created xsi:type="dcterms:W3CDTF">2015-11-05T12:20:00Z</dcterms:created>
  <dcterms:modified xsi:type="dcterms:W3CDTF">2016-03-28T12:24:00Z</dcterms:modified>
</cp:coreProperties>
</file>