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B" w:rsidRPr="00DA7172" w:rsidRDefault="00F1645B" w:rsidP="00E056DA">
      <w:pPr>
        <w:tabs>
          <w:tab w:val="left" w:pos="3960"/>
        </w:tabs>
        <w:rPr>
          <w:rFonts w:ascii="Arial" w:hAnsi="Arial"/>
          <w:color w:val="auto"/>
          <w:sz w:val="20"/>
          <w:szCs w:val="20"/>
          <w:lang w:val="en-GB"/>
        </w:rPr>
      </w:pPr>
    </w:p>
    <w:p w:rsidR="00E056DA" w:rsidRPr="00DA7172" w:rsidRDefault="00E056DA" w:rsidP="0011291D">
      <w:pPr>
        <w:tabs>
          <w:tab w:val="left" w:pos="315"/>
        </w:tabs>
        <w:rPr>
          <w:rFonts w:ascii="Arial" w:hAnsi="Arial"/>
          <w:b/>
          <w:color w:val="auto"/>
          <w:sz w:val="36"/>
          <w:szCs w:val="36"/>
          <w:lang w:val="en-GB"/>
        </w:rPr>
      </w:pPr>
    </w:p>
    <w:p w:rsidR="00A10574" w:rsidRPr="00DA7172" w:rsidRDefault="00A439EA" w:rsidP="00A439EA">
      <w:pPr>
        <w:jc w:val="center"/>
        <w:rPr>
          <w:rFonts w:ascii="Arial" w:hAnsi="Arial"/>
          <w:b/>
          <w:color w:val="auto"/>
          <w:sz w:val="36"/>
          <w:szCs w:val="36"/>
          <w:lang w:val="en-GB"/>
        </w:rPr>
      </w:pPr>
      <w:r w:rsidRPr="00DA7172">
        <w:rPr>
          <w:rFonts w:ascii="Arial" w:hAnsi="Arial"/>
          <w:b/>
          <w:color w:val="auto"/>
          <w:sz w:val="36"/>
          <w:szCs w:val="36"/>
          <w:lang w:val="en-GB"/>
        </w:rPr>
        <w:t>International</w:t>
      </w:r>
      <w:r w:rsidR="00A33466" w:rsidRPr="00DA7172">
        <w:rPr>
          <w:rFonts w:ascii="Arial" w:hAnsi="Arial"/>
          <w:b/>
          <w:color w:val="auto"/>
          <w:sz w:val="36"/>
          <w:szCs w:val="36"/>
          <w:lang w:val="en-GB"/>
        </w:rPr>
        <w:t xml:space="preserve"> Training</w:t>
      </w:r>
    </w:p>
    <w:p w:rsidR="00F1645B" w:rsidRPr="00DA7172" w:rsidRDefault="00A04535" w:rsidP="008D40B9">
      <w:pPr>
        <w:spacing w:before="120"/>
        <w:jc w:val="center"/>
        <w:rPr>
          <w:rFonts w:ascii="Arial" w:hAnsi="Arial"/>
          <w:b/>
          <w:color w:val="000000" w:themeColor="text1"/>
          <w:sz w:val="26"/>
          <w:szCs w:val="26"/>
          <w:u w:val="single"/>
          <w:lang w:val="en-GB"/>
        </w:rPr>
      </w:pPr>
      <w:r w:rsidRPr="00DA7172">
        <w:rPr>
          <w:rFonts w:ascii="Arial" w:hAnsi="Arial"/>
          <w:b/>
          <w:color w:val="000000" w:themeColor="text1"/>
          <w:sz w:val="28"/>
          <w:szCs w:val="28"/>
          <w:u w:val="single"/>
          <w:lang w:val="en-GB"/>
        </w:rPr>
        <w:t xml:space="preserve">The value of grassroots sport for </w:t>
      </w:r>
      <w:r w:rsidR="001846F7" w:rsidRPr="00DA7172">
        <w:rPr>
          <w:rFonts w:ascii="Arial" w:hAnsi="Arial"/>
          <w:b/>
          <w:color w:val="000000" w:themeColor="text1"/>
          <w:sz w:val="28"/>
          <w:szCs w:val="28"/>
          <w:u w:val="single"/>
          <w:lang w:val="en-GB"/>
        </w:rPr>
        <w:t>education</w:t>
      </w:r>
      <w:r w:rsidRPr="00DA7172">
        <w:rPr>
          <w:rFonts w:ascii="Arial" w:hAnsi="Arial"/>
          <w:b/>
          <w:color w:val="000000" w:themeColor="text1"/>
          <w:sz w:val="28"/>
          <w:szCs w:val="28"/>
          <w:u w:val="single"/>
          <w:lang w:val="en-GB"/>
        </w:rPr>
        <w:t xml:space="preserve"> and youth work</w:t>
      </w:r>
      <w:r w:rsidR="00F1645B" w:rsidRPr="00DA7172">
        <w:rPr>
          <w:rFonts w:ascii="Arial" w:hAnsi="Arial"/>
          <w:lang w:val="en-GB"/>
        </w:rPr>
        <w:br/>
      </w:r>
      <w:r w:rsidR="00A21B24">
        <w:rPr>
          <w:rFonts w:ascii="Arial" w:hAnsi="Arial"/>
          <w:lang w:val="en-GB"/>
        </w:rPr>
        <w:t>08 – 17</w:t>
      </w:r>
      <w:r w:rsidRPr="00DA7172">
        <w:rPr>
          <w:rFonts w:ascii="Arial" w:hAnsi="Arial"/>
          <w:lang w:val="en-GB"/>
        </w:rPr>
        <w:t xml:space="preserve"> April 2016</w:t>
      </w:r>
      <w:r w:rsidR="00925649" w:rsidRPr="00DA7172">
        <w:rPr>
          <w:rFonts w:ascii="Arial" w:hAnsi="Arial"/>
          <w:lang w:val="en-GB"/>
        </w:rPr>
        <w:t>,</w:t>
      </w:r>
      <w:r w:rsidR="00F1645B" w:rsidRPr="00DA7172">
        <w:rPr>
          <w:rFonts w:ascii="Arial" w:hAnsi="Arial"/>
          <w:lang w:val="en-GB"/>
        </w:rPr>
        <w:t xml:space="preserve"> in Iasi, Romania</w:t>
      </w:r>
    </w:p>
    <w:p w:rsidR="00F1645B" w:rsidRPr="00DA7172" w:rsidRDefault="00F1645B" w:rsidP="00F1645B">
      <w:pPr>
        <w:jc w:val="center"/>
        <w:rPr>
          <w:rFonts w:ascii="Arial" w:hAnsi="Arial"/>
          <w:sz w:val="18"/>
          <w:szCs w:val="18"/>
          <w:lang w:val="en-GB"/>
        </w:rPr>
      </w:pPr>
    </w:p>
    <w:p w:rsidR="005C5FD4" w:rsidRPr="00DA7172" w:rsidRDefault="005C5FD4" w:rsidP="00F1645B">
      <w:pPr>
        <w:jc w:val="center"/>
        <w:rPr>
          <w:rFonts w:ascii="Arial" w:hAnsi="Arial"/>
          <w:sz w:val="18"/>
          <w:szCs w:val="18"/>
          <w:lang w:val="en-GB"/>
        </w:rPr>
      </w:pPr>
    </w:p>
    <w:p w:rsidR="005C5FD4" w:rsidRPr="00DA7172" w:rsidRDefault="005C5FD4" w:rsidP="00F1645B">
      <w:pPr>
        <w:jc w:val="center"/>
        <w:rPr>
          <w:rFonts w:ascii="Arial" w:hAnsi="Arial"/>
          <w:sz w:val="18"/>
          <w:szCs w:val="18"/>
          <w:lang w:val="en-GB"/>
        </w:rPr>
      </w:pPr>
    </w:p>
    <w:p w:rsidR="001720DF" w:rsidRPr="00DA7172" w:rsidRDefault="001720DF" w:rsidP="003954DD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17" w:color="auto"/>
        </w:pBdr>
        <w:shd w:val="clear" w:color="auto" w:fill="8DB3E2" w:themeFill="text2" w:themeFillTint="66"/>
        <w:tabs>
          <w:tab w:val="center" w:pos="5387"/>
        </w:tabs>
        <w:suppressAutoHyphens/>
        <w:ind w:left="568" w:right="568"/>
        <w:jc w:val="center"/>
        <w:rPr>
          <w:rFonts w:ascii="Arial" w:hAnsi="Arial"/>
          <w:b/>
          <w:spacing w:val="-4"/>
          <w:sz w:val="32"/>
          <w:lang w:val="en-GB"/>
        </w:rPr>
      </w:pPr>
      <w:r w:rsidRPr="00DA7172">
        <w:rPr>
          <w:rFonts w:ascii="Arial" w:hAnsi="Arial"/>
          <w:b/>
          <w:shadow/>
          <w:spacing w:val="-4"/>
          <w:sz w:val="32"/>
          <w:lang w:val="en-GB"/>
        </w:rPr>
        <w:t xml:space="preserve">Participants APPLICATION FORM </w:t>
      </w:r>
    </w:p>
    <w:p w:rsidR="001720DF" w:rsidRPr="00DA7172" w:rsidRDefault="00D23BFD" w:rsidP="003954DD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17" w:color="auto"/>
        </w:pBdr>
        <w:shd w:val="clear" w:color="auto" w:fill="8DB3E2" w:themeFill="text2" w:themeFillTint="66"/>
        <w:tabs>
          <w:tab w:val="center" w:pos="5130"/>
          <w:tab w:val="center" w:pos="5387"/>
          <w:tab w:val="left" w:pos="8055"/>
        </w:tabs>
        <w:suppressAutoHyphens/>
        <w:ind w:left="568" w:right="568"/>
        <w:rPr>
          <w:rFonts w:ascii="Arial" w:hAnsi="Arial"/>
          <w:i/>
          <w:spacing w:val="-2"/>
          <w:lang w:val="en-GB"/>
        </w:rPr>
      </w:pPr>
      <w:r w:rsidRPr="00DA7172">
        <w:rPr>
          <w:rFonts w:ascii="Arial" w:hAnsi="Arial"/>
          <w:b/>
          <w:i/>
          <w:spacing w:val="-2"/>
          <w:lang w:val="en-GB"/>
        </w:rPr>
        <w:tab/>
      </w:r>
      <w:r w:rsidR="001720DF" w:rsidRPr="00DA7172">
        <w:rPr>
          <w:rFonts w:ascii="Arial" w:hAnsi="Arial"/>
          <w:b/>
          <w:i/>
          <w:spacing w:val="-2"/>
          <w:lang w:val="en-GB"/>
        </w:rPr>
        <w:t>Please fill in the application form</w:t>
      </w:r>
      <w:r w:rsidRPr="00DA7172">
        <w:rPr>
          <w:rFonts w:ascii="Arial" w:hAnsi="Arial"/>
          <w:b/>
          <w:i/>
          <w:spacing w:val="-2"/>
          <w:lang w:val="en-GB"/>
        </w:rPr>
        <w:tab/>
      </w:r>
    </w:p>
    <w:p w:rsidR="001720DF" w:rsidRPr="00DA7172" w:rsidRDefault="001720DF" w:rsidP="001720DF">
      <w:pPr>
        <w:tabs>
          <w:tab w:val="left" w:pos="720"/>
          <w:tab w:val="left" w:pos="1202"/>
          <w:tab w:val="left" w:pos="1440"/>
        </w:tabs>
        <w:suppressAutoHyphens/>
        <w:ind w:right="-9"/>
        <w:jc w:val="both"/>
        <w:rPr>
          <w:rFonts w:ascii="Arial" w:hAnsi="Arial"/>
          <w:b/>
          <w:sz w:val="22"/>
          <w:lang w:val="en-GB"/>
        </w:rPr>
      </w:pPr>
    </w:p>
    <w:p w:rsidR="001720DF" w:rsidRPr="007C196C" w:rsidRDefault="001720DF" w:rsidP="001720DF">
      <w:pPr>
        <w:pStyle w:val="ListParagraph"/>
        <w:numPr>
          <w:ilvl w:val="0"/>
          <w:numId w:val="7"/>
        </w:numPr>
        <w:ind w:hanging="270"/>
        <w:rPr>
          <w:rFonts w:ascii="Arial" w:hAnsi="Arial" w:cs="Arial"/>
          <w:b/>
          <w:i/>
          <w:sz w:val="22"/>
          <w:szCs w:val="22"/>
          <w:lang w:val="en-GB" w:eastAsia="ar-SA"/>
        </w:rPr>
      </w:pPr>
      <w:r w:rsidRPr="007C196C">
        <w:rPr>
          <w:rFonts w:ascii="Arial" w:hAnsi="Arial" w:cs="Arial"/>
          <w:b/>
          <w:sz w:val="22"/>
          <w:szCs w:val="22"/>
          <w:lang w:val="en-GB"/>
        </w:rPr>
        <w:t>INFORMATION ON THE APPLICANT:</w:t>
      </w:r>
    </w:p>
    <w:p w:rsidR="001720DF" w:rsidRPr="00DA7172" w:rsidRDefault="001720DF" w:rsidP="001720DF">
      <w:pPr>
        <w:tabs>
          <w:tab w:val="left" w:pos="0"/>
          <w:tab w:val="left" w:pos="720"/>
          <w:tab w:val="left" w:pos="1202"/>
          <w:tab w:val="left" w:pos="1440"/>
        </w:tabs>
        <w:suppressAutoHyphens/>
        <w:ind w:right="-9"/>
        <w:jc w:val="both"/>
        <w:rPr>
          <w:rFonts w:ascii="Arial" w:hAnsi="Arial"/>
          <w:b/>
          <w:sz w:val="22"/>
          <w:lang w:val="en-GB"/>
        </w:rPr>
      </w:pPr>
    </w:p>
    <w:tbl>
      <w:tblPr>
        <w:tblW w:w="9418" w:type="dxa"/>
        <w:jc w:val="center"/>
        <w:tblInd w:w="1183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9418"/>
      </w:tblGrid>
      <w:tr w:rsidR="001720DF" w:rsidRPr="00DA7172" w:rsidTr="0081567E">
        <w:trPr>
          <w:cantSplit/>
          <w:trHeight w:val="779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2D" w:rsidRPr="00DA7172" w:rsidRDefault="007B632D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1. Name                                   Surname</w:t>
            </w:r>
            <w:r w:rsidRPr="00DA7172">
              <w:rPr>
                <w:rFonts w:ascii="Arial" w:hAnsi="Arial"/>
                <w:lang w:val="en-GB"/>
              </w:rPr>
              <w:t xml:space="preserve">: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 xml:space="preserve">Sex:  </w:t>
            </w:r>
            <w:r w:rsidRPr="00DA7172">
              <w:rPr>
                <w:rFonts w:ascii="Arial" w:hAnsi="Arial"/>
                <w:lang w:val="en-GB"/>
              </w:rPr>
              <w:tab/>
            </w:r>
            <w:r w:rsidRPr="00DA7172">
              <w:rPr>
                <w:rFonts w:ascii="Arial" w:hAnsi="Arial"/>
                <w:b/>
                <w:lang w:val="en-GB"/>
              </w:rPr>
              <w:t>Male</w:t>
            </w:r>
            <w:r w:rsidRPr="00DA7172">
              <w:rPr>
                <w:rFonts w:ascii="Arial" w:hAnsi="Arial"/>
                <w:lang w:val="en-GB"/>
              </w:rPr>
              <w:t xml:space="preserve"> </w:t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BC6E9C" w:rsidRPr="00DA7172">
              <w:rPr>
                <w:rFonts w:ascii="Arial" w:hAnsi="Arial"/>
                <w:i/>
                <w:lang w:val="en-GB"/>
              </w:rPr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i/>
                <w:lang w:val="en-GB"/>
              </w:rPr>
              <w:t xml:space="preserve"> </w:t>
            </w:r>
            <w:r w:rsidRPr="00DA7172">
              <w:rPr>
                <w:rFonts w:ascii="Arial" w:hAnsi="Arial"/>
                <w:b/>
                <w:lang w:val="en-GB"/>
              </w:rPr>
              <w:t>Female</w:t>
            </w:r>
            <w:r w:rsidRPr="00DA7172">
              <w:rPr>
                <w:rFonts w:ascii="Arial" w:hAnsi="Arial"/>
                <w:lang w:val="en-GB"/>
              </w:rPr>
              <w:t xml:space="preserve"> </w:t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BC6E9C" w:rsidRPr="00DA7172">
              <w:rPr>
                <w:rFonts w:ascii="Arial" w:hAnsi="Arial"/>
                <w:i/>
                <w:lang w:val="en-GB"/>
              </w:rPr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lang w:val="en-GB"/>
              </w:rPr>
              <w:tab/>
              <w:t xml:space="preserve">Age:  </w:t>
            </w:r>
            <w:r w:rsidRPr="00DA7172">
              <w:rPr>
                <w:rFonts w:ascii="Arial" w:hAnsi="Arial"/>
                <w:lang w:val="en-GB"/>
              </w:rPr>
              <w:tab/>
            </w:r>
            <w:r w:rsidRPr="00DA7172">
              <w:rPr>
                <w:rFonts w:ascii="Arial" w:hAnsi="Arial"/>
                <w:lang w:val="en-GB"/>
              </w:rPr>
              <w:tab/>
              <w:t xml:space="preserve">Nationality: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 xml:space="preserve">Country of Residence:   </w:t>
            </w:r>
          </w:p>
          <w:p w:rsidR="005F181E" w:rsidRPr="00DA7172" w:rsidRDefault="005F181E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5F181E" w:rsidRPr="00DA7172" w:rsidRDefault="005F181E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 xml:space="preserve">ID/passport number: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E056DA" w:rsidRPr="00DA7172" w:rsidTr="0081567E">
        <w:trPr>
          <w:cantSplit/>
          <w:trHeight w:val="779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DA" w:rsidRPr="00DA7172" w:rsidRDefault="00E056DA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056DA" w:rsidRPr="00DA7172" w:rsidRDefault="007B632D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 xml:space="preserve">2. </w:t>
            </w:r>
            <w:r w:rsidR="00E056DA" w:rsidRPr="00DA7172">
              <w:rPr>
                <w:rFonts w:ascii="Arial" w:hAnsi="Arial"/>
                <w:b/>
                <w:lang w:val="en-GB"/>
              </w:rPr>
              <w:t xml:space="preserve">Occupation </w:t>
            </w:r>
            <w:r w:rsidR="00E056DA" w:rsidRPr="00DA7172">
              <w:rPr>
                <w:rFonts w:ascii="Arial" w:hAnsi="Arial"/>
                <w:u w:val="single"/>
                <w:lang w:val="en-GB"/>
              </w:rPr>
              <w:t>_________________________</w:t>
            </w:r>
            <w:r w:rsidR="00AB79E5" w:rsidRPr="00DA7172">
              <w:rPr>
                <w:rFonts w:ascii="Arial" w:hAnsi="Arial"/>
                <w:u w:val="single"/>
                <w:lang w:val="en-GB"/>
              </w:rPr>
              <w:t>_______________________________</w:t>
            </w:r>
          </w:p>
          <w:p w:rsidR="00E056DA" w:rsidRPr="00DA7172" w:rsidRDefault="00E056DA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056DA" w:rsidRPr="00DA7172" w:rsidRDefault="00E056DA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Profession</w:t>
            </w:r>
            <w:r w:rsidR="00AB79E5" w:rsidRPr="00DA7172">
              <w:rPr>
                <w:rFonts w:ascii="Arial" w:hAnsi="Arial"/>
                <w:lang w:val="en-GB"/>
              </w:rPr>
              <w:t>____________________________________________________________</w:t>
            </w:r>
          </w:p>
        </w:tc>
      </w:tr>
      <w:tr w:rsidR="00245017" w:rsidRPr="00DA7172" w:rsidTr="0081567E">
        <w:trPr>
          <w:cantSplit/>
          <w:trHeight w:val="779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017" w:rsidRPr="00DA7172" w:rsidRDefault="00245017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245017" w:rsidRPr="00DA7172" w:rsidRDefault="00245017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 xml:space="preserve">3. Name of the </w:t>
            </w:r>
            <w:r w:rsidR="00E76F37">
              <w:rPr>
                <w:rFonts w:ascii="Arial" w:hAnsi="Arial"/>
                <w:b/>
                <w:lang w:val="en-GB"/>
              </w:rPr>
              <w:t>organisation</w:t>
            </w:r>
            <w:r w:rsidRPr="00DA7172">
              <w:rPr>
                <w:rFonts w:ascii="Arial" w:hAnsi="Arial"/>
                <w:b/>
                <w:lang w:val="en-GB"/>
              </w:rPr>
              <w:t xml:space="preserve"> represented</w:t>
            </w:r>
          </w:p>
          <w:p w:rsidR="00245017" w:rsidRPr="00DA7172" w:rsidRDefault="00245017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245017" w:rsidRPr="00DA7172" w:rsidRDefault="00245017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</w:tc>
      </w:tr>
      <w:tr w:rsidR="00E76F37" w:rsidRPr="00DA7172" w:rsidTr="0081567E">
        <w:trPr>
          <w:cantSplit/>
          <w:trHeight w:val="779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F37" w:rsidRPr="00DA7172" w:rsidRDefault="00E76F37" w:rsidP="00E76F37">
            <w:pPr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3.1. Short description of the organisation you will represent:</w:t>
            </w:r>
          </w:p>
        </w:tc>
      </w:tr>
      <w:tr w:rsidR="001720DF" w:rsidRPr="00DA7172" w:rsidTr="0081567E">
        <w:trPr>
          <w:cantSplit/>
          <w:trHeight w:val="403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FF6" w:rsidRPr="00DA7172" w:rsidRDefault="008E0FF6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D20DB7" w:rsidP="002971BE">
            <w:pPr>
              <w:jc w:val="both"/>
              <w:rPr>
                <w:rFonts w:ascii="Arial" w:hAnsi="Arial"/>
                <w:i/>
                <w:sz w:val="18"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4</w:t>
            </w:r>
            <w:r w:rsidR="001720DF" w:rsidRPr="00DA7172">
              <w:rPr>
                <w:rFonts w:ascii="Arial" w:hAnsi="Arial"/>
                <w:b/>
                <w:lang w:val="en-GB"/>
              </w:rPr>
              <w:t xml:space="preserve">. Working languages </w:t>
            </w:r>
            <w:r w:rsidR="001720DF" w:rsidRPr="00DA7172">
              <w:rPr>
                <w:rFonts w:ascii="Arial" w:hAnsi="Arial"/>
                <w:i/>
                <w:sz w:val="18"/>
                <w:lang w:val="en-GB"/>
              </w:rPr>
              <w:t xml:space="preserve">(please tick  </w:t>
            </w:r>
            <w:r w:rsidR="001720DF" w:rsidRPr="00DA7172">
              <w:rPr>
                <w:rFonts w:ascii="Arial" w:hAnsi="Arial"/>
                <w:i/>
                <w:sz w:val="18"/>
                <w:u w:val="single"/>
                <w:lang w:val="en-GB"/>
              </w:rPr>
              <w:t>all</w:t>
            </w:r>
            <w:r w:rsidR="001720DF" w:rsidRPr="00DA7172">
              <w:rPr>
                <w:rFonts w:ascii="Arial" w:hAnsi="Arial"/>
                <w:i/>
                <w:sz w:val="18"/>
                <w:lang w:val="en-GB"/>
              </w:rPr>
              <w:t xml:space="preserve"> of the languages in which you are able to work):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A456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 xml:space="preserve">  </w:t>
            </w:r>
            <w:r w:rsidRPr="00DA7172">
              <w:rPr>
                <w:rFonts w:ascii="Arial" w:hAnsi="Arial"/>
                <w:b/>
                <w:lang w:val="en-GB"/>
              </w:rPr>
              <w:t>English</w:t>
            </w:r>
            <w:r w:rsidRPr="00DA7172">
              <w:rPr>
                <w:rFonts w:ascii="Arial" w:hAnsi="Arial"/>
                <w:lang w:val="en-GB"/>
              </w:rPr>
              <w:t xml:space="preserve"> </w:t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BC6E9C" w:rsidRPr="00DA7172">
              <w:rPr>
                <w:rFonts w:ascii="Arial" w:hAnsi="Arial"/>
                <w:i/>
                <w:lang w:val="en-GB"/>
              </w:rPr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lang w:val="en-GB"/>
              </w:rPr>
              <w:t xml:space="preserve">, </w:t>
            </w:r>
            <w:r w:rsidR="009622A3" w:rsidRPr="00DA7172">
              <w:rPr>
                <w:rFonts w:ascii="Arial" w:hAnsi="Arial"/>
                <w:b/>
                <w:lang w:val="en-GB"/>
              </w:rPr>
              <w:t>French</w:t>
            </w:r>
            <w:r w:rsidR="009622A3" w:rsidRPr="00DA7172">
              <w:rPr>
                <w:rFonts w:ascii="Arial" w:hAnsi="Arial"/>
                <w:i/>
                <w:lang w:val="en-GB"/>
              </w:rPr>
              <w:t xml:space="preserve"> </w:t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BC6E9C" w:rsidRPr="00DA7172">
              <w:rPr>
                <w:rFonts w:ascii="Arial" w:hAnsi="Arial"/>
                <w:i/>
                <w:lang w:val="en-GB"/>
              </w:rPr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lang w:val="en-GB"/>
              </w:rPr>
              <w:t xml:space="preserve">, </w:t>
            </w:r>
            <w:r w:rsidR="009622A3" w:rsidRPr="00DA7172">
              <w:rPr>
                <w:rFonts w:ascii="Arial" w:hAnsi="Arial"/>
                <w:b/>
                <w:lang w:val="en-GB"/>
              </w:rPr>
              <w:t>German</w:t>
            </w:r>
            <w:r w:rsidR="009622A3" w:rsidRPr="00DA7172">
              <w:rPr>
                <w:rFonts w:ascii="Arial" w:hAnsi="Arial"/>
                <w:i/>
                <w:lang w:val="en-GB"/>
              </w:rPr>
              <w:t xml:space="preserve"> </w:t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BC6E9C" w:rsidRPr="00DA7172">
              <w:rPr>
                <w:rFonts w:ascii="Arial" w:hAnsi="Arial"/>
                <w:i/>
                <w:lang w:val="en-GB"/>
              </w:rPr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lang w:val="en-GB"/>
              </w:rPr>
              <w:t xml:space="preserve">, </w:t>
            </w:r>
            <w:r w:rsidR="009622A3" w:rsidRPr="00DA7172">
              <w:rPr>
                <w:rFonts w:ascii="Arial" w:hAnsi="Arial"/>
                <w:b/>
                <w:lang w:val="en-GB"/>
              </w:rPr>
              <w:t xml:space="preserve">Italian </w:t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172">
              <w:rPr>
                <w:rFonts w:ascii="Arial" w:hAnsi="Arial"/>
                <w:i/>
                <w:lang w:val="en-GB"/>
              </w:rPr>
              <w:instrText xml:space="preserve"> FORMCHECKBOX </w:instrText>
            </w:r>
            <w:r w:rsidR="00BC6E9C" w:rsidRPr="00DA7172">
              <w:rPr>
                <w:rFonts w:ascii="Arial" w:hAnsi="Arial"/>
                <w:i/>
                <w:lang w:val="en-GB"/>
              </w:rPr>
            </w:r>
            <w:r w:rsidR="00BC6E9C" w:rsidRPr="00DA7172">
              <w:rPr>
                <w:rFonts w:ascii="Arial" w:hAnsi="Arial"/>
                <w:i/>
                <w:lang w:val="en-GB"/>
              </w:rPr>
              <w:fldChar w:fldCharType="end"/>
            </w:r>
            <w:r w:rsidRPr="00DA7172">
              <w:rPr>
                <w:rFonts w:ascii="Arial" w:hAnsi="Arial"/>
                <w:i/>
                <w:lang w:val="en-GB"/>
              </w:rPr>
              <w:t xml:space="preserve"> </w:t>
            </w:r>
            <w:r w:rsidR="00EA456F" w:rsidRPr="00DA7172">
              <w:rPr>
                <w:rFonts w:ascii="Arial" w:hAnsi="Arial"/>
                <w:lang w:val="en-GB"/>
              </w:rPr>
              <w:t xml:space="preserve">  </w:t>
            </w:r>
            <w:r w:rsidRPr="00DA7172">
              <w:rPr>
                <w:rFonts w:ascii="Arial" w:hAnsi="Arial"/>
                <w:lang w:val="en-GB"/>
              </w:rPr>
              <w:t xml:space="preserve">  </w:t>
            </w:r>
          </w:p>
          <w:p w:rsidR="00EA456F" w:rsidRPr="00DA7172" w:rsidRDefault="00EA456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>Others____________________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1720DF" w:rsidRPr="00DA7172" w:rsidTr="0081567E">
        <w:trPr>
          <w:cantSplit/>
          <w:trHeight w:val="65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448" w:rsidRPr="00DA7172" w:rsidRDefault="00A75448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D20DB7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5</w:t>
            </w:r>
            <w:r w:rsidR="001720DF" w:rsidRPr="00DA7172">
              <w:rPr>
                <w:rFonts w:ascii="Arial" w:hAnsi="Arial"/>
                <w:b/>
                <w:lang w:val="en-GB"/>
              </w:rPr>
              <w:t>.</w:t>
            </w:r>
            <w:r w:rsidR="001720DF" w:rsidRPr="00DA7172">
              <w:rPr>
                <w:rFonts w:ascii="Arial" w:hAnsi="Arial"/>
                <w:lang w:val="en-GB"/>
              </w:rPr>
              <w:t xml:space="preserve"> </w:t>
            </w:r>
            <w:r w:rsidR="001720DF" w:rsidRPr="00DA7172">
              <w:rPr>
                <w:rFonts w:ascii="Arial" w:hAnsi="Arial"/>
                <w:b/>
                <w:lang w:val="en-GB"/>
              </w:rPr>
              <w:t>Contacts</w:t>
            </w:r>
            <w:r w:rsidR="001720DF" w:rsidRPr="00DA7172">
              <w:rPr>
                <w:rFonts w:ascii="Arial" w:hAnsi="Arial"/>
                <w:lang w:val="en-GB"/>
              </w:rPr>
              <w:t xml:space="preserve">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 xml:space="preserve">Telephone: </w:t>
            </w:r>
            <w:r w:rsidRPr="00DA7172">
              <w:rPr>
                <w:rFonts w:ascii="Arial" w:hAnsi="Arial"/>
                <w:lang w:val="en-GB"/>
              </w:rPr>
              <w:tab/>
            </w:r>
            <w:r w:rsidRPr="00DA7172">
              <w:rPr>
                <w:rFonts w:ascii="Arial" w:hAnsi="Arial"/>
                <w:lang w:val="en-GB"/>
              </w:rPr>
              <w:tab/>
            </w:r>
            <w:r w:rsidRPr="00DA7172">
              <w:rPr>
                <w:rFonts w:ascii="Arial" w:hAnsi="Arial"/>
                <w:lang w:val="en-GB"/>
              </w:rPr>
              <w:tab/>
              <w:t xml:space="preserve">        Fax: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 xml:space="preserve">Mobile telephone:                              E-mail: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lang w:val="en-GB"/>
              </w:rPr>
              <w:t>Skype//yahoo messenger:                Facebook:</w:t>
            </w:r>
          </w:p>
        </w:tc>
      </w:tr>
      <w:tr w:rsidR="001720DF" w:rsidRPr="00DA7172" w:rsidTr="0081567E">
        <w:trPr>
          <w:cantSplit/>
          <w:trHeight w:val="65"/>
          <w:jc w:val="center"/>
        </w:trPr>
        <w:tc>
          <w:tcPr>
            <w:tcW w:w="9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DD" w:rsidRPr="00DA7172" w:rsidRDefault="004709DD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A24201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6</w:t>
            </w:r>
            <w:r w:rsidR="001720DF" w:rsidRPr="00DA7172">
              <w:rPr>
                <w:rFonts w:ascii="Arial" w:hAnsi="Arial"/>
                <w:b/>
                <w:lang w:val="en-GB"/>
              </w:rPr>
              <w:t xml:space="preserve">. Special needs or requirements (e.g. dietary, disability, etc.)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</w:tc>
      </w:tr>
    </w:tbl>
    <w:p w:rsidR="001720DF" w:rsidRPr="00DA7172" w:rsidRDefault="001720DF" w:rsidP="001720DF">
      <w:pPr>
        <w:rPr>
          <w:rFonts w:ascii="Times New Roman" w:hAnsi="Times New Roman"/>
          <w:b/>
          <w:lang w:val="en-GB" w:eastAsia="ar-SA"/>
        </w:rPr>
      </w:pPr>
    </w:p>
    <w:p w:rsidR="007C0ED2" w:rsidRPr="00DA7172" w:rsidRDefault="001720DF" w:rsidP="001720DF">
      <w:pPr>
        <w:tabs>
          <w:tab w:val="left" w:pos="-570"/>
          <w:tab w:val="left" w:pos="720"/>
          <w:tab w:val="left" w:pos="1202"/>
          <w:tab w:val="left" w:pos="1440"/>
        </w:tabs>
        <w:suppressAutoHyphens/>
        <w:ind w:hanging="120"/>
        <w:jc w:val="both"/>
        <w:rPr>
          <w:rFonts w:ascii="Arial" w:hAnsi="Arial"/>
          <w:b/>
          <w:sz w:val="22"/>
          <w:lang w:val="en-GB"/>
        </w:rPr>
      </w:pPr>
      <w:r w:rsidRPr="00DA7172">
        <w:rPr>
          <w:rFonts w:ascii="Arial" w:hAnsi="Arial"/>
          <w:b/>
          <w:sz w:val="22"/>
          <w:lang w:val="en-GB"/>
        </w:rPr>
        <w:tab/>
      </w:r>
      <w:r w:rsidRPr="00DA7172">
        <w:rPr>
          <w:rFonts w:ascii="Arial" w:hAnsi="Arial"/>
          <w:b/>
          <w:sz w:val="22"/>
          <w:lang w:val="en-GB"/>
        </w:rPr>
        <w:tab/>
      </w:r>
    </w:p>
    <w:p w:rsidR="001720DF" w:rsidRPr="00DA7172" w:rsidRDefault="007C0ED2" w:rsidP="001720DF">
      <w:pPr>
        <w:tabs>
          <w:tab w:val="left" w:pos="-570"/>
          <w:tab w:val="left" w:pos="720"/>
          <w:tab w:val="left" w:pos="1202"/>
          <w:tab w:val="left" w:pos="1440"/>
        </w:tabs>
        <w:suppressAutoHyphens/>
        <w:ind w:hanging="120"/>
        <w:jc w:val="both"/>
        <w:rPr>
          <w:rFonts w:ascii="Arial" w:hAnsi="Arial"/>
          <w:b/>
          <w:sz w:val="22"/>
          <w:lang w:val="en-GB"/>
        </w:rPr>
      </w:pPr>
      <w:r w:rsidRPr="00DA7172">
        <w:rPr>
          <w:rFonts w:ascii="Arial" w:hAnsi="Arial"/>
          <w:b/>
          <w:sz w:val="22"/>
          <w:lang w:val="en-GB"/>
        </w:rPr>
        <w:tab/>
      </w:r>
      <w:r w:rsidRPr="00DA7172">
        <w:rPr>
          <w:rFonts w:ascii="Arial" w:hAnsi="Arial"/>
          <w:b/>
          <w:sz w:val="22"/>
          <w:lang w:val="en-GB"/>
        </w:rPr>
        <w:tab/>
      </w:r>
      <w:r w:rsidRPr="00DA7172">
        <w:rPr>
          <w:rFonts w:ascii="Arial" w:hAnsi="Arial"/>
          <w:b/>
          <w:sz w:val="22"/>
          <w:lang w:val="en-GB"/>
        </w:rPr>
        <w:tab/>
      </w:r>
      <w:r w:rsidR="001720DF" w:rsidRPr="00DA7172">
        <w:rPr>
          <w:rFonts w:ascii="Arial" w:hAnsi="Arial"/>
          <w:b/>
          <w:sz w:val="22"/>
          <w:lang w:val="en-GB"/>
        </w:rPr>
        <w:t>II.</w:t>
      </w:r>
      <w:r w:rsidR="001B0521" w:rsidRPr="00DA7172">
        <w:rPr>
          <w:rFonts w:ascii="Arial" w:hAnsi="Arial"/>
          <w:b/>
          <w:sz w:val="22"/>
          <w:lang w:val="en-GB"/>
        </w:rPr>
        <w:t xml:space="preserve"> MOTIV</w:t>
      </w:r>
      <w:r w:rsidR="00D056A9" w:rsidRPr="00DA7172">
        <w:rPr>
          <w:rFonts w:ascii="Arial" w:hAnsi="Arial"/>
          <w:b/>
          <w:sz w:val="22"/>
          <w:lang w:val="en-GB"/>
        </w:rPr>
        <w:t>ATION</w:t>
      </w:r>
      <w:r w:rsidR="00246304" w:rsidRPr="00DA7172">
        <w:rPr>
          <w:rFonts w:ascii="Arial" w:hAnsi="Arial"/>
          <w:b/>
          <w:sz w:val="22"/>
          <w:lang w:val="en-GB"/>
        </w:rPr>
        <w:t>, EXPERIENCE</w:t>
      </w:r>
      <w:r w:rsidR="005C6CB1" w:rsidRPr="00DA7172">
        <w:rPr>
          <w:rFonts w:ascii="Arial" w:hAnsi="Arial"/>
          <w:b/>
          <w:sz w:val="22"/>
          <w:lang w:val="en-GB"/>
        </w:rPr>
        <w:t xml:space="preserve"> and VALORIZATION</w:t>
      </w:r>
    </w:p>
    <w:p w:rsidR="001720DF" w:rsidRPr="00DA7172" w:rsidRDefault="001720DF" w:rsidP="001720DF">
      <w:pPr>
        <w:tabs>
          <w:tab w:val="left" w:pos="0"/>
          <w:tab w:val="left" w:pos="720"/>
          <w:tab w:val="left" w:pos="1202"/>
          <w:tab w:val="left" w:pos="1440"/>
        </w:tabs>
        <w:suppressAutoHyphens/>
        <w:ind w:right="-9"/>
        <w:jc w:val="both"/>
        <w:rPr>
          <w:rFonts w:ascii="Arial" w:hAnsi="Arial"/>
          <w:b/>
          <w:sz w:val="22"/>
          <w:lang w:val="en-GB"/>
        </w:rPr>
      </w:pPr>
    </w:p>
    <w:p w:rsidR="007C0ED2" w:rsidRPr="00DA7172" w:rsidRDefault="007C0ED2" w:rsidP="001720DF">
      <w:pPr>
        <w:tabs>
          <w:tab w:val="left" w:pos="0"/>
          <w:tab w:val="left" w:pos="720"/>
          <w:tab w:val="left" w:pos="1202"/>
          <w:tab w:val="left" w:pos="1440"/>
        </w:tabs>
        <w:suppressAutoHyphens/>
        <w:ind w:right="-9"/>
        <w:jc w:val="both"/>
        <w:rPr>
          <w:rFonts w:ascii="Arial" w:hAnsi="Arial"/>
          <w:b/>
          <w:sz w:val="22"/>
          <w:lang w:val="en-GB"/>
        </w:rPr>
      </w:pPr>
    </w:p>
    <w:tbl>
      <w:tblPr>
        <w:tblW w:w="94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0"/>
      </w:tblGrid>
      <w:tr w:rsidR="001720DF" w:rsidRPr="00DA7172" w:rsidTr="0081567E">
        <w:tc>
          <w:tcPr>
            <w:tcW w:w="9450" w:type="dxa"/>
          </w:tcPr>
          <w:p w:rsidR="001720DF" w:rsidRPr="00DA7172" w:rsidRDefault="00A24201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7</w:t>
            </w:r>
            <w:r w:rsidR="001720DF" w:rsidRPr="00DA7172">
              <w:rPr>
                <w:rFonts w:ascii="Arial" w:hAnsi="Arial"/>
                <w:b/>
                <w:lang w:val="en-GB"/>
              </w:rPr>
              <w:t xml:space="preserve">. </w:t>
            </w:r>
            <w:r w:rsidR="001720DF" w:rsidRPr="00DA7172">
              <w:rPr>
                <w:rFonts w:ascii="Arial" w:hAnsi="Arial"/>
                <w:lang w:val="en-GB"/>
              </w:rPr>
              <w:t xml:space="preserve"> </w:t>
            </w:r>
            <w:r w:rsidR="001720DF" w:rsidRPr="00DA7172">
              <w:rPr>
                <w:rFonts w:ascii="Arial" w:hAnsi="Arial"/>
                <w:b/>
                <w:lang w:val="en-GB"/>
              </w:rPr>
              <w:t>What is your motivation to participate?</w:t>
            </w:r>
          </w:p>
          <w:p w:rsidR="001720DF" w:rsidRPr="00DA7172" w:rsidRDefault="001720D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ind w:left="12"/>
              <w:jc w:val="both"/>
              <w:rPr>
                <w:rFonts w:ascii="Arial" w:hAnsi="Arial"/>
                <w:b/>
                <w:lang w:val="en-GB"/>
              </w:rPr>
            </w:pPr>
          </w:p>
          <w:p w:rsidR="001720DF" w:rsidRPr="00DA7172" w:rsidRDefault="001720DF" w:rsidP="002971BE">
            <w:pPr>
              <w:pStyle w:val="TabelleAusfllen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720DF" w:rsidRPr="00DA7172" w:rsidTr="0081567E">
        <w:tc>
          <w:tcPr>
            <w:tcW w:w="9450" w:type="dxa"/>
          </w:tcPr>
          <w:p w:rsidR="001720DF" w:rsidRPr="00DA7172" w:rsidRDefault="00A24201" w:rsidP="002971BE">
            <w:pPr>
              <w:jc w:val="both"/>
              <w:rPr>
                <w:rFonts w:ascii="Arial" w:hAnsi="Arial"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8</w:t>
            </w:r>
            <w:r w:rsidR="001720DF" w:rsidRPr="00DA7172">
              <w:rPr>
                <w:rFonts w:ascii="Arial" w:hAnsi="Arial"/>
                <w:b/>
                <w:lang w:val="en-GB"/>
              </w:rPr>
              <w:t>.  What is your experience with former international activities?</w:t>
            </w:r>
            <w:r w:rsidR="001720DF" w:rsidRPr="00DA7172">
              <w:rPr>
                <w:rFonts w:ascii="Arial" w:hAnsi="Arial"/>
                <w:lang w:val="en-GB"/>
              </w:rPr>
              <w:t xml:space="preserve"> </w:t>
            </w: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  <w:p w:rsidR="001720DF" w:rsidRPr="00DA7172" w:rsidRDefault="001720DF" w:rsidP="002971BE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B43C62" w:rsidRPr="00DA7172" w:rsidTr="0081567E">
        <w:tc>
          <w:tcPr>
            <w:tcW w:w="9450" w:type="dxa"/>
          </w:tcPr>
          <w:p w:rsidR="00B43C62" w:rsidRPr="00DA7172" w:rsidRDefault="00A24201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9</w:t>
            </w:r>
            <w:r w:rsidR="00AB225F" w:rsidRPr="00DA7172">
              <w:rPr>
                <w:rFonts w:ascii="Arial" w:hAnsi="Arial"/>
                <w:b/>
                <w:lang w:val="en-GB"/>
              </w:rPr>
              <w:t>. D</w:t>
            </w:r>
            <w:r w:rsidR="00B43C62" w:rsidRPr="00DA7172">
              <w:rPr>
                <w:rFonts w:ascii="Arial" w:hAnsi="Arial"/>
                <w:b/>
                <w:lang w:val="en-GB"/>
              </w:rPr>
              <w:t>escribe shortly any experience you have in relat</w:t>
            </w:r>
            <w:r w:rsidR="00261F24" w:rsidRPr="00DA7172">
              <w:rPr>
                <w:rFonts w:ascii="Arial" w:hAnsi="Arial"/>
                <w:b/>
                <w:lang w:val="en-GB"/>
              </w:rPr>
              <w:t xml:space="preserve">ion to the topic of </w:t>
            </w:r>
            <w:r w:rsidR="00DA7172">
              <w:rPr>
                <w:rFonts w:ascii="Arial" w:hAnsi="Arial"/>
                <w:b/>
                <w:lang w:val="en-GB"/>
              </w:rPr>
              <w:t xml:space="preserve">sport activity and/or </w:t>
            </w:r>
            <w:r w:rsidR="00261F24" w:rsidRPr="00DA7172">
              <w:rPr>
                <w:rFonts w:ascii="Arial" w:hAnsi="Arial"/>
                <w:b/>
                <w:lang w:val="en-GB"/>
              </w:rPr>
              <w:t>grassroots sport</w:t>
            </w:r>
          </w:p>
          <w:p w:rsidR="00DF06DB" w:rsidRPr="00DA7172" w:rsidRDefault="00DF06DB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DF06DB" w:rsidRPr="00DA7172" w:rsidRDefault="00DF06DB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DF06DB" w:rsidRPr="00DA7172" w:rsidRDefault="00DF06DB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DF06DB" w:rsidRPr="00DA7172" w:rsidRDefault="00DF06DB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DF06DB" w:rsidRPr="00DA7172" w:rsidRDefault="00DF06DB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DF06DB" w:rsidRPr="00DA7172" w:rsidRDefault="00DF06DB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DF06DB" w:rsidRPr="00DA7172" w:rsidRDefault="00DF06DB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DF06DB" w:rsidRPr="00DA7172" w:rsidRDefault="00DF06DB" w:rsidP="002971BE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492E44" w:rsidRPr="00DA7172" w:rsidTr="0081567E">
        <w:tc>
          <w:tcPr>
            <w:tcW w:w="9450" w:type="dxa"/>
          </w:tcPr>
          <w:p w:rsidR="00492E44" w:rsidRPr="00DA7172" w:rsidRDefault="00AB225F" w:rsidP="002971BE">
            <w:pPr>
              <w:jc w:val="both"/>
              <w:rPr>
                <w:rFonts w:ascii="Arial" w:hAnsi="Arial"/>
                <w:b/>
                <w:lang w:val="en-GB"/>
              </w:rPr>
            </w:pPr>
            <w:r w:rsidRPr="00DA7172">
              <w:rPr>
                <w:rFonts w:ascii="Arial" w:hAnsi="Arial"/>
                <w:b/>
                <w:lang w:val="en-GB"/>
              </w:rPr>
              <w:t>10. P</w:t>
            </w:r>
            <w:r w:rsidR="00492E44" w:rsidRPr="00DA7172">
              <w:rPr>
                <w:rFonts w:ascii="Arial" w:hAnsi="Arial"/>
                <w:b/>
                <w:lang w:val="en-GB"/>
              </w:rPr>
              <w:t xml:space="preserve">resent how you intend to </w:t>
            </w:r>
            <w:r w:rsidR="007C196C" w:rsidRPr="00DA7172">
              <w:rPr>
                <w:rFonts w:ascii="Arial" w:hAnsi="Arial"/>
                <w:b/>
                <w:lang w:val="en-GB"/>
              </w:rPr>
              <w:t>valorise</w:t>
            </w:r>
            <w:r w:rsidR="00492E44" w:rsidRPr="00DA7172">
              <w:rPr>
                <w:rFonts w:ascii="Arial" w:hAnsi="Arial"/>
                <w:b/>
                <w:lang w:val="en-GB"/>
              </w:rPr>
              <w:t xml:space="preserve"> the training results in your activity</w:t>
            </w:r>
          </w:p>
          <w:p w:rsidR="00AB225F" w:rsidRPr="00DA7172" w:rsidRDefault="00AB225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AB225F" w:rsidRPr="00DA7172" w:rsidRDefault="00AB225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AB225F" w:rsidRDefault="00AB225F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FE7CC5" w:rsidRDefault="00FE7CC5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FE7CC5" w:rsidRPr="00DA7172" w:rsidRDefault="00FE7CC5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492E44" w:rsidRPr="00DA7172" w:rsidRDefault="00492E44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</w:tc>
      </w:tr>
      <w:tr w:rsidR="00E76F37" w:rsidRPr="00DA7172" w:rsidTr="0081567E">
        <w:tc>
          <w:tcPr>
            <w:tcW w:w="9450" w:type="dxa"/>
          </w:tcPr>
          <w:p w:rsidR="00E76F37" w:rsidRPr="00DA7172" w:rsidRDefault="00E76F37" w:rsidP="00E76F37">
            <w:pPr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11</w:t>
            </w:r>
            <w:r w:rsidRPr="00DA7172">
              <w:rPr>
                <w:rFonts w:ascii="Arial" w:hAnsi="Arial"/>
                <w:b/>
                <w:lang w:val="en-GB"/>
              </w:rPr>
              <w:t xml:space="preserve">. </w:t>
            </w:r>
            <w:r>
              <w:rPr>
                <w:rFonts w:ascii="Arial" w:hAnsi="Arial"/>
                <w:b/>
                <w:lang w:val="en-GB"/>
              </w:rPr>
              <w:t>How do you plan to disseminate the project results?</w:t>
            </w:r>
            <w:r w:rsidR="00B17E21">
              <w:rPr>
                <w:rFonts w:ascii="Arial" w:hAnsi="Arial"/>
                <w:b/>
                <w:lang w:val="en-GB"/>
              </w:rPr>
              <w:t xml:space="preserve"> (in the organisation and in </w:t>
            </w:r>
            <w:r w:rsidR="00D0041D">
              <w:rPr>
                <w:rFonts w:ascii="Arial" w:hAnsi="Arial"/>
                <w:b/>
                <w:lang w:val="en-GB"/>
              </w:rPr>
              <w:t xml:space="preserve">the </w:t>
            </w:r>
            <w:r w:rsidR="00B17E21">
              <w:rPr>
                <w:rFonts w:ascii="Arial" w:hAnsi="Arial"/>
                <w:b/>
                <w:lang w:val="en-GB"/>
              </w:rPr>
              <w:t>community)</w:t>
            </w:r>
          </w:p>
          <w:p w:rsidR="00E76F37" w:rsidRDefault="00E76F37" w:rsidP="00E76F37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FE7CC5" w:rsidRDefault="00FE7CC5" w:rsidP="00E76F37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76F37" w:rsidRPr="00DA7172" w:rsidRDefault="00E76F37" w:rsidP="00E76F37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76F37" w:rsidRPr="00DA7172" w:rsidRDefault="00E76F37" w:rsidP="00E76F37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:rsidR="00E76F37" w:rsidRPr="00DA7172" w:rsidRDefault="00E76F37" w:rsidP="002971BE">
            <w:pPr>
              <w:jc w:val="both"/>
              <w:rPr>
                <w:rFonts w:ascii="Arial" w:hAnsi="Arial"/>
                <w:b/>
                <w:lang w:val="en-GB"/>
              </w:rPr>
            </w:pPr>
          </w:p>
        </w:tc>
      </w:tr>
    </w:tbl>
    <w:p w:rsidR="00E8197B" w:rsidRDefault="00E8197B" w:rsidP="001720DF">
      <w:pPr>
        <w:rPr>
          <w:rFonts w:ascii="Arial" w:hAnsi="Arial"/>
          <w:sz w:val="18"/>
          <w:szCs w:val="18"/>
          <w:lang w:val="en-GB"/>
        </w:rPr>
      </w:pPr>
    </w:p>
    <w:p w:rsidR="00AF560C" w:rsidRPr="007668EC" w:rsidRDefault="007C196C" w:rsidP="001720DF">
      <w:pPr>
        <w:rPr>
          <w:rFonts w:ascii="Arial" w:hAnsi="Arial"/>
          <w:b/>
          <w:sz w:val="22"/>
          <w:szCs w:val="22"/>
          <w:lang w:val="en-GB"/>
        </w:rPr>
      </w:pPr>
      <w:r w:rsidRPr="007668EC">
        <w:rPr>
          <w:rFonts w:ascii="Arial" w:hAnsi="Arial"/>
          <w:b/>
          <w:sz w:val="22"/>
          <w:szCs w:val="22"/>
          <w:lang w:val="en-GB"/>
        </w:rPr>
        <w:t xml:space="preserve">       III. Add any other relevant information</w:t>
      </w:r>
    </w:p>
    <w:p w:rsidR="00A21B24" w:rsidRDefault="00A21B24" w:rsidP="00A21B24">
      <w:pPr>
        <w:jc w:val="center"/>
        <w:rPr>
          <w:rFonts w:ascii="Arial" w:hAnsi="Arial"/>
          <w:b/>
          <w:color w:val="FF0000"/>
          <w:sz w:val="22"/>
          <w:szCs w:val="22"/>
          <w:u w:val="single"/>
          <w:lang w:val="en-GB"/>
        </w:rPr>
      </w:pPr>
    </w:p>
    <w:p w:rsidR="00A21B24" w:rsidRPr="007668EC" w:rsidRDefault="00A21B24" w:rsidP="00A21B24">
      <w:pPr>
        <w:jc w:val="center"/>
        <w:rPr>
          <w:rFonts w:ascii="Arial" w:hAnsi="Arial"/>
          <w:b/>
          <w:color w:val="FF0000"/>
          <w:sz w:val="22"/>
          <w:szCs w:val="22"/>
          <w:u w:val="single"/>
          <w:lang w:val="en-GB"/>
        </w:rPr>
      </w:pPr>
      <w:r w:rsidRPr="007668EC">
        <w:rPr>
          <w:rFonts w:ascii="Arial" w:hAnsi="Arial"/>
          <w:b/>
          <w:color w:val="FF0000"/>
          <w:sz w:val="22"/>
          <w:szCs w:val="22"/>
          <w:u w:val="single"/>
          <w:lang w:val="en-GB"/>
        </w:rPr>
        <w:t>Please apply until 16</w:t>
      </w:r>
      <w:r w:rsidR="007668EC" w:rsidRPr="007668EC">
        <w:rPr>
          <w:rFonts w:ascii="Arial" w:hAnsi="Arial"/>
          <w:b/>
          <w:color w:val="FF0000"/>
          <w:sz w:val="22"/>
          <w:szCs w:val="22"/>
          <w:u w:val="single"/>
          <w:vertAlign w:val="superscript"/>
          <w:lang w:val="en-GB"/>
        </w:rPr>
        <w:t>th</w:t>
      </w:r>
      <w:r w:rsidR="007668EC" w:rsidRPr="007668EC">
        <w:rPr>
          <w:rFonts w:ascii="Arial" w:hAnsi="Arial"/>
          <w:b/>
          <w:color w:val="FF0000"/>
          <w:sz w:val="22"/>
          <w:szCs w:val="22"/>
          <w:u w:val="single"/>
          <w:lang w:val="en-GB"/>
        </w:rPr>
        <w:t xml:space="preserve"> of</w:t>
      </w:r>
      <w:r w:rsidRPr="007668EC">
        <w:rPr>
          <w:rFonts w:ascii="Arial" w:hAnsi="Arial"/>
          <w:b/>
          <w:color w:val="FF0000"/>
          <w:sz w:val="22"/>
          <w:szCs w:val="22"/>
          <w:u w:val="single"/>
          <w:lang w:val="en-GB"/>
        </w:rPr>
        <w:t xml:space="preserve"> March by sending the filled application at eurodemos@yahoo.com</w:t>
      </w:r>
    </w:p>
    <w:sectPr w:rsidR="00A21B24" w:rsidRPr="007668EC" w:rsidSect="0011291D">
      <w:headerReference w:type="default" r:id="rId7"/>
      <w:footerReference w:type="default" r:id="rId8"/>
      <w:pgSz w:w="11907" w:h="16840" w:code="9"/>
      <w:pgMar w:top="450" w:right="1017" w:bottom="360" w:left="900" w:header="450" w:footer="45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9E" w:rsidRDefault="00860B9E">
      <w:r>
        <w:separator/>
      </w:r>
    </w:p>
  </w:endnote>
  <w:endnote w:type="continuationSeparator" w:id="1">
    <w:p w:rsidR="00860B9E" w:rsidRDefault="0086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1D" w:rsidRPr="00EF75C9" w:rsidRDefault="0011291D" w:rsidP="0011291D">
    <w:pPr>
      <w:pStyle w:val="Footer"/>
      <w:ind w:right="-338"/>
      <w:jc w:val="center"/>
      <w:rPr>
        <w:rFonts w:ascii="Arial" w:hAnsi="Arial"/>
        <w:b/>
        <w:i/>
        <w:sz w:val="16"/>
        <w:szCs w:val="16"/>
        <w:lang w:val="it-IT"/>
      </w:rPr>
    </w:pPr>
    <w:r w:rsidRPr="00EF75C9">
      <w:rPr>
        <w:rFonts w:ascii="Arial" w:hAnsi="Arial"/>
        <w:b/>
        <w:i/>
        <w:sz w:val="16"/>
        <w:szCs w:val="16"/>
        <w:lang w:val="it-IT"/>
      </w:rPr>
      <w:t>EuroDEMOS – Civic Attitude Association</w:t>
    </w:r>
  </w:p>
  <w:p w:rsidR="006F2A9D" w:rsidRPr="0011291D" w:rsidRDefault="0011291D" w:rsidP="0011291D">
    <w:pPr>
      <w:pStyle w:val="Footer"/>
      <w:ind w:right="-338"/>
      <w:jc w:val="center"/>
      <w:rPr>
        <w:rFonts w:ascii="Arial" w:hAnsi="Arial"/>
        <w:i/>
        <w:sz w:val="16"/>
        <w:szCs w:val="16"/>
        <w:lang w:val="it-IT"/>
      </w:rPr>
    </w:pPr>
    <w:r w:rsidRPr="00EF75C9">
      <w:rPr>
        <w:rFonts w:ascii="Arial" w:hAnsi="Arial"/>
        <w:i/>
        <w:sz w:val="16"/>
        <w:szCs w:val="16"/>
        <w:lang w:val="it-IT"/>
      </w:rPr>
      <w:t xml:space="preserve">Office: str. Pacurari </w:t>
    </w:r>
    <w:r>
      <w:rPr>
        <w:rFonts w:ascii="Arial" w:hAnsi="Arial"/>
        <w:i/>
        <w:sz w:val="16"/>
        <w:szCs w:val="16"/>
        <w:lang w:val="it-IT"/>
      </w:rPr>
      <w:t xml:space="preserve">20, Iasi - Romania; </w:t>
    </w:r>
    <w:r w:rsidRPr="001E4743">
      <w:rPr>
        <w:rFonts w:ascii="Arial" w:hAnsi="Arial"/>
        <w:i/>
        <w:sz w:val="16"/>
        <w:szCs w:val="16"/>
        <w:lang w:val="it-IT"/>
      </w:rPr>
      <w:t xml:space="preserve">Mobil: 004 0747982025, E-mail: </w:t>
    </w:r>
    <w:hyperlink r:id="rId1" w:history="1">
      <w:r w:rsidRPr="001E4743">
        <w:rPr>
          <w:rStyle w:val="Hyperlink"/>
          <w:rFonts w:ascii="Arial" w:hAnsi="Arial"/>
          <w:i/>
          <w:sz w:val="16"/>
          <w:szCs w:val="16"/>
          <w:lang w:val="it-IT"/>
        </w:rPr>
        <w:t>eurodemos@yahoo.com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9E" w:rsidRDefault="00860B9E">
      <w:r>
        <w:separator/>
      </w:r>
    </w:p>
  </w:footnote>
  <w:footnote w:type="continuationSeparator" w:id="1">
    <w:p w:rsidR="00860B9E" w:rsidRDefault="00860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1F" w:rsidRPr="00EA7762" w:rsidRDefault="0092701F" w:rsidP="0092701F">
    <w:pPr>
      <w:pStyle w:val="Title"/>
      <w:tabs>
        <w:tab w:val="left" w:pos="4494"/>
      </w:tabs>
      <w:ind w:firstLine="1440"/>
      <w:jc w:val="left"/>
      <w:rPr>
        <w:rFonts w:ascii="Arial" w:hAnsi="Arial" w:cs="Arial"/>
        <w:b/>
        <w:i/>
        <w:sz w:val="24"/>
        <w:szCs w:val="16"/>
      </w:rPr>
    </w:pPr>
    <w:r>
      <w:rPr>
        <w:noProof/>
        <w:sz w:val="24"/>
        <w:szCs w:val="16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4448175</wp:posOffset>
          </wp:positionH>
          <wp:positionV relativeFrom="paragraph">
            <wp:posOffset>-45720</wp:posOffset>
          </wp:positionV>
          <wp:extent cx="1819275" cy="409575"/>
          <wp:effectExtent l="19050" t="0" r="9525" b="0"/>
          <wp:wrapSquare wrapText="bothSides"/>
          <wp:docPr id="1" name="Picture 3" descr="C:\Users\Balaur\Desktop\12822146_1135333219844510_2651399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laur\Desktop\12822146_1135333219844510_26513993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6E9C" w:rsidRPr="00BC6E9C">
      <w:rPr>
        <w:noProof/>
        <w:sz w:val="24"/>
        <w:szCs w:val="16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1" type="#_x0000_t75" style="position:absolute;left:0;text-align:left;margin-left:-7.9pt;margin-top:-10.45pt;width:70.25pt;height:66.4pt;z-index:-251658240;mso-position-horizontal-relative:text;mso-position-vertical-relative:text">
          <v:imagedata r:id="rId2" o:title=""/>
        </v:shape>
        <o:OLEObject Type="Embed" ProgID="CorelDraw.Graphic.12" ShapeID="_x0000_s20481" DrawAspect="Content" ObjectID="_1519304222" r:id="rId3"/>
      </w:pict>
    </w:r>
    <w:r w:rsidRPr="00EA7762">
      <w:rPr>
        <w:rFonts w:ascii="Arial" w:hAnsi="Arial" w:cs="Arial"/>
        <w:b/>
        <w:i/>
        <w:sz w:val="24"/>
        <w:szCs w:val="16"/>
      </w:rPr>
      <w:t>EuroDEMOS</w:t>
    </w:r>
  </w:p>
  <w:p w:rsidR="0092701F" w:rsidRPr="00995055" w:rsidRDefault="0092701F" w:rsidP="0092701F">
    <w:pPr>
      <w:pStyle w:val="Title"/>
      <w:ind w:left="720" w:firstLine="720"/>
      <w:jc w:val="left"/>
      <w:rPr>
        <w:rFonts w:ascii="Arial" w:hAnsi="Arial" w:cs="Arial"/>
        <w:sz w:val="16"/>
        <w:szCs w:val="16"/>
        <w:u w:val="single"/>
      </w:rPr>
    </w:pPr>
    <w:r w:rsidRPr="00995055">
      <w:rPr>
        <w:rFonts w:ascii="Arial" w:hAnsi="Arial" w:cs="Arial"/>
        <w:i/>
        <w:sz w:val="16"/>
        <w:szCs w:val="16"/>
        <w:u w:val="single"/>
      </w:rPr>
      <w:t>Community Leaders within European Background</w:t>
    </w:r>
    <w:r w:rsidRPr="00995055">
      <w:rPr>
        <w:rFonts w:ascii="Arial" w:hAnsi="Arial" w:cs="Arial"/>
        <w:b/>
        <w:noProof/>
        <w:sz w:val="14"/>
        <w:szCs w:val="16"/>
        <w:lang w:val="en-US"/>
      </w:rPr>
      <w:t xml:space="preserve"> </w:t>
    </w:r>
  </w:p>
  <w:p w:rsidR="0092701F" w:rsidRPr="00995055" w:rsidRDefault="0092701F" w:rsidP="0092701F">
    <w:pPr>
      <w:pStyle w:val="Title"/>
      <w:ind w:left="720" w:firstLine="720"/>
      <w:jc w:val="left"/>
      <w:rPr>
        <w:rFonts w:ascii="Arial" w:hAnsi="Arial" w:cs="Arial"/>
        <w:b/>
        <w:sz w:val="14"/>
        <w:szCs w:val="16"/>
        <w:lang w:val="en-US"/>
      </w:rPr>
    </w:pPr>
    <w:r w:rsidRPr="006B27B9">
      <w:rPr>
        <w:rFonts w:ascii="Arial" w:hAnsi="Arial" w:cs="Arial"/>
        <w:b/>
        <w:sz w:val="14"/>
        <w:szCs w:val="16"/>
      </w:rPr>
      <w:t>Authorization: IS 001360, IS 001361; Accreditation: 2013-RO-99</w:t>
    </w:r>
    <w:r w:rsidRPr="00995055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92701F" w:rsidRDefault="0092701F" w:rsidP="0092701F">
    <w:pPr>
      <w:pStyle w:val="Title"/>
      <w:ind w:firstLine="720"/>
      <w:jc w:val="right"/>
      <w:rPr>
        <w:rFonts w:ascii="Arial" w:hAnsi="Arial" w:cs="Arial"/>
        <w:b/>
        <w:i/>
        <w:sz w:val="16"/>
        <w:szCs w:val="16"/>
      </w:rPr>
    </w:pPr>
    <w:r w:rsidRPr="00EF75C9">
      <w:rPr>
        <w:rFonts w:ascii="Arial" w:hAnsi="Arial" w:cs="Arial"/>
        <w:b/>
        <w:i/>
        <w:sz w:val="16"/>
        <w:szCs w:val="16"/>
      </w:rPr>
      <w:t>Co-funded by the Erasmus+</w:t>
    </w:r>
    <w:r>
      <w:rPr>
        <w:rFonts w:ascii="Arial" w:hAnsi="Arial" w:cs="Arial"/>
        <w:b/>
        <w:i/>
        <w:sz w:val="16"/>
        <w:szCs w:val="16"/>
      </w:rPr>
      <w:t xml:space="preserve"> Programme</w:t>
    </w:r>
  </w:p>
  <w:p w:rsidR="0092701F" w:rsidRPr="0029215D" w:rsidRDefault="0092701F" w:rsidP="0092701F">
    <w:pPr>
      <w:pStyle w:val="Title"/>
      <w:ind w:firstLine="720"/>
      <w:jc w:val="right"/>
      <w:rPr>
        <w:sz w:val="16"/>
        <w:szCs w:val="16"/>
        <w:lang w:val="en-US"/>
      </w:rPr>
    </w:pPr>
    <w:r w:rsidRPr="0029215D">
      <w:rPr>
        <w:rFonts w:ascii="Arial" w:hAnsi="Arial" w:cs="Arial"/>
        <w:b/>
        <w:i/>
        <w:sz w:val="16"/>
        <w:szCs w:val="16"/>
      </w:rPr>
      <w:t>of the European Union</w:t>
    </w:r>
  </w:p>
  <w:p w:rsidR="0092701F" w:rsidRPr="00EF75C9" w:rsidRDefault="0092701F" w:rsidP="009270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pt;height:9pt" o:bullet="t">
        <v:imagedata r:id="rId1" o:title="bullet1"/>
      </v:shape>
    </w:pict>
  </w:numPicBullet>
  <w:numPicBullet w:numPicBulletId="1">
    <w:pict>
      <v:shape id="_x0000_i1035" type="#_x0000_t75" style="width:3pt;height:9pt" o:bullet="t">
        <v:imagedata r:id="rId2" o:title="bullet2"/>
      </v:shape>
    </w:pict>
  </w:numPicBullet>
  <w:numPicBullet w:numPicBulletId="2">
    <w:pict>
      <v:shape id="_x0000_i1036" type="#_x0000_t75" style="width:3pt;height:9pt" o:bullet="t">
        <v:imagedata r:id="rId3" o:title="bullet3"/>
      </v:shape>
    </w:pict>
  </w:numPicBullet>
  <w:numPicBullet w:numPicBulletId="3">
    <w:pict>
      <v:shape id="_x0000_i1037" type="#_x0000_t75" style="width:9pt;height:9pt" o:bullet="t">
        <v:imagedata r:id="rId4" o:title="j0115844"/>
      </v:shape>
    </w:pict>
  </w:numPicBullet>
  <w:abstractNum w:abstractNumId="0">
    <w:nsid w:val="006D738A"/>
    <w:multiLevelType w:val="hybridMultilevel"/>
    <w:tmpl w:val="E03276BE"/>
    <w:lvl w:ilvl="0" w:tplc="D2EC395C">
      <w:start w:val="1"/>
      <w:numFmt w:val="bullet"/>
      <w:lvlText w:val=""/>
      <w:lvlPicBulletId w:val="3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F9E5C51"/>
    <w:multiLevelType w:val="multilevel"/>
    <w:tmpl w:val="7318C500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109E3606"/>
    <w:multiLevelType w:val="hybridMultilevel"/>
    <w:tmpl w:val="F0ACB082"/>
    <w:lvl w:ilvl="0" w:tplc="BA526400">
      <w:start w:val="1"/>
      <w:numFmt w:val="upperRoman"/>
      <w:lvlText w:val="%1."/>
      <w:lvlJc w:val="left"/>
      <w:pPr>
        <w:ind w:left="720" w:hanging="720"/>
      </w:pPr>
      <w:rPr>
        <w:rFonts w:ascii="Verdana" w:hAnsi="Verdan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941E0A"/>
    <w:multiLevelType w:val="hybridMultilevel"/>
    <w:tmpl w:val="3C3E79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73CFE"/>
    <w:multiLevelType w:val="hybridMultilevel"/>
    <w:tmpl w:val="F828D758"/>
    <w:lvl w:ilvl="0" w:tplc="CD62A97C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u w:val="singl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CF61C6"/>
    <w:multiLevelType w:val="hybridMultilevel"/>
    <w:tmpl w:val="49EAFF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6230"/>
    <w:multiLevelType w:val="hybridMultilevel"/>
    <w:tmpl w:val="4498C7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933012"/>
    <w:rsid w:val="000025EB"/>
    <w:rsid w:val="000146B3"/>
    <w:rsid w:val="00015694"/>
    <w:rsid w:val="00037E50"/>
    <w:rsid w:val="000432C2"/>
    <w:rsid w:val="00046BE1"/>
    <w:rsid w:val="000544BE"/>
    <w:rsid w:val="00060A9B"/>
    <w:rsid w:val="00064FF3"/>
    <w:rsid w:val="0007448A"/>
    <w:rsid w:val="00075529"/>
    <w:rsid w:val="00081E13"/>
    <w:rsid w:val="000A16B7"/>
    <w:rsid w:val="000A5A62"/>
    <w:rsid w:val="000A61D4"/>
    <w:rsid w:val="000B73BB"/>
    <w:rsid w:val="000C5137"/>
    <w:rsid w:val="000E0745"/>
    <w:rsid w:val="000E0D40"/>
    <w:rsid w:val="000E5CF9"/>
    <w:rsid w:val="000E6112"/>
    <w:rsid w:val="000F4BFC"/>
    <w:rsid w:val="001022DB"/>
    <w:rsid w:val="0011291D"/>
    <w:rsid w:val="00115040"/>
    <w:rsid w:val="00133D55"/>
    <w:rsid w:val="001412A6"/>
    <w:rsid w:val="0014276F"/>
    <w:rsid w:val="00147107"/>
    <w:rsid w:val="00153668"/>
    <w:rsid w:val="00153FD9"/>
    <w:rsid w:val="00162116"/>
    <w:rsid w:val="001720DF"/>
    <w:rsid w:val="001846F7"/>
    <w:rsid w:val="00185321"/>
    <w:rsid w:val="00186AE7"/>
    <w:rsid w:val="00187D7A"/>
    <w:rsid w:val="00190EFE"/>
    <w:rsid w:val="00192247"/>
    <w:rsid w:val="00193434"/>
    <w:rsid w:val="0019416B"/>
    <w:rsid w:val="00194DB2"/>
    <w:rsid w:val="001A29BF"/>
    <w:rsid w:val="001A62ED"/>
    <w:rsid w:val="001A7750"/>
    <w:rsid w:val="001B0521"/>
    <w:rsid w:val="001B48C1"/>
    <w:rsid w:val="001C78DC"/>
    <w:rsid w:val="001C7965"/>
    <w:rsid w:val="001E00A8"/>
    <w:rsid w:val="001E4855"/>
    <w:rsid w:val="001F7B9B"/>
    <w:rsid w:val="00201C09"/>
    <w:rsid w:val="0020777D"/>
    <w:rsid w:val="002142D6"/>
    <w:rsid w:val="00214F64"/>
    <w:rsid w:val="0021501C"/>
    <w:rsid w:val="00215A73"/>
    <w:rsid w:val="00216F0D"/>
    <w:rsid w:val="0022345C"/>
    <w:rsid w:val="0022444B"/>
    <w:rsid w:val="00234880"/>
    <w:rsid w:val="00234C65"/>
    <w:rsid w:val="00245017"/>
    <w:rsid w:val="002461C3"/>
    <w:rsid w:val="00246304"/>
    <w:rsid w:val="002527A6"/>
    <w:rsid w:val="00256D3A"/>
    <w:rsid w:val="002576E9"/>
    <w:rsid w:val="00261F24"/>
    <w:rsid w:val="002632A0"/>
    <w:rsid w:val="002648CF"/>
    <w:rsid w:val="00270CDA"/>
    <w:rsid w:val="00271F3A"/>
    <w:rsid w:val="002A5B10"/>
    <w:rsid w:val="002A663F"/>
    <w:rsid w:val="002C21EC"/>
    <w:rsid w:val="002C28A4"/>
    <w:rsid w:val="002D47D7"/>
    <w:rsid w:val="002D66CC"/>
    <w:rsid w:val="002D70E5"/>
    <w:rsid w:val="002E38AA"/>
    <w:rsid w:val="002E4479"/>
    <w:rsid w:val="002F3EED"/>
    <w:rsid w:val="002F6179"/>
    <w:rsid w:val="00301CE5"/>
    <w:rsid w:val="00312F65"/>
    <w:rsid w:val="003164E6"/>
    <w:rsid w:val="0032616C"/>
    <w:rsid w:val="003350E7"/>
    <w:rsid w:val="00335608"/>
    <w:rsid w:val="00341283"/>
    <w:rsid w:val="00341FD4"/>
    <w:rsid w:val="003718AC"/>
    <w:rsid w:val="003954DD"/>
    <w:rsid w:val="00397EC3"/>
    <w:rsid w:val="003A00E5"/>
    <w:rsid w:val="003D6D69"/>
    <w:rsid w:val="003F5C89"/>
    <w:rsid w:val="003F7658"/>
    <w:rsid w:val="004032B2"/>
    <w:rsid w:val="004105AC"/>
    <w:rsid w:val="00410E8F"/>
    <w:rsid w:val="00413169"/>
    <w:rsid w:val="00420E87"/>
    <w:rsid w:val="004258C5"/>
    <w:rsid w:val="004265E0"/>
    <w:rsid w:val="0043009E"/>
    <w:rsid w:val="00430CBC"/>
    <w:rsid w:val="004404A7"/>
    <w:rsid w:val="00443504"/>
    <w:rsid w:val="00451F02"/>
    <w:rsid w:val="00452211"/>
    <w:rsid w:val="00455879"/>
    <w:rsid w:val="004709DD"/>
    <w:rsid w:val="00473359"/>
    <w:rsid w:val="00474677"/>
    <w:rsid w:val="00482B5C"/>
    <w:rsid w:val="004864AB"/>
    <w:rsid w:val="00492E44"/>
    <w:rsid w:val="004A5C06"/>
    <w:rsid w:val="004C1496"/>
    <w:rsid w:val="004C685C"/>
    <w:rsid w:val="004C6EB0"/>
    <w:rsid w:val="004D1546"/>
    <w:rsid w:val="004D776C"/>
    <w:rsid w:val="004D77C6"/>
    <w:rsid w:val="00500A13"/>
    <w:rsid w:val="00500F5E"/>
    <w:rsid w:val="005210BA"/>
    <w:rsid w:val="0052551D"/>
    <w:rsid w:val="00525F1C"/>
    <w:rsid w:val="00530B53"/>
    <w:rsid w:val="00533D0B"/>
    <w:rsid w:val="00552EB7"/>
    <w:rsid w:val="00561F1A"/>
    <w:rsid w:val="0056355D"/>
    <w:rsid w:val="00576136"/>
    <w:rsid w:val="00584CE6"/>
    <w:rsid w:val="0058686E"/>
    <w:rsid w:val="00594ED8"/>
    <w:rsid w:val="005A3EA5"/>
    <w:rsid w:val="005A414A"/>
    <w:rsid w:val="005B66CA"/>
    <w:rsid w:val="005C2690"/>
    <w:rsid w:val="005C5FD4"/>
    <w:rsid w:val="005C6CB1"/>
    <w:rsid w:val="005D7492"/>
    <w:rsid w:val="005E1411"/>
    <w:rsid w:val="005F181E"/>
    <w:rsid w:val="005F1C5D"/>
    <w:rsid w:val="005F5CF1"/>
    <w:rsid w:val="00602C8C"/>
    <w:rsid w:val="00614208"/>
    <w:rsid w:val="006221F6"/>
    <w:rsid w:val="00627BEA"/>
    <w:rsid w:val="0063438A"/>
    <w:rsid w:val="00636559"/>
    <w:rsid w:val="006365AC"/>
    <w:rsid w:val="00641AB8"/>
    <w:rsid w:val="006447C5"/>
    <w:rsid w:val="00667C9A"/>
    <w:rsid w:val="00681F85"/>
    <w:rsid w:val="006860A7"/>
    <w:rsid w:val="00694A87"/>
    <w:rsid w:val="0069707E"/>
    <w:rsid w:val="006A3B56"/>
    <w:rsid w:val="006C4AE2"/>
    <w:rsid w:val="006C64A6"/>
    <w:rsid w:val="006D4596"/>
    <w:rsid w:val="006E4641"/>
    <w:rsid w:val="006E4698"/>
    <w:rsid w:val="006F2105"/>
    <w:rsid w:val="006F2A9D"/>
    <w:rsid w:val="006F7AA7"/>
    <w:rsid w:val="00712EC3"/>
    <w:rsid w:val="00714E46"/>
    <w:rsid w:val="007235E4"/>
    <w:rsid w:val="00724488"/>
    <w:rsid w:val="00725191"/>
    <w:rsid w:val="0072694B"/>
    <w:rsid w:val="00732606"/>
    <w:rsid w:val="007362FA"/>
    <w:rsid w:val="007413E3"/>
    <w:rsid w:val="007425A7"/>
    <w:rsid w:val="00755327"/>
    <w:rsid w:val="00755CAA"/>
    <w:rsid w:val="00756D53"/>
    <w:rsid w:val="007618D9"/>
    <w:rsid w:val="00765ADE"/>
    <w:rsid w:val="007668EC"/>
    <w:rsid w:val="00785723"/>
    <w:rsid w:val="00791497"/>
    <w:rsid w:val="007A1A05"/>
    <w:rsid w:val="007A426B"/>
    <w:rsid w:val="007B07EB"/>
    <w:rsid w:val="007B632D"/>
    <w:rsid w:val="007C0ED2"/>
    <w:rsid w:val="007C196C"/>
    <w:rsid w:val="007C28BD"/>
    <w:rsid w:val="007D5923"/>
    <w:rsid w:val="007E6E9A"/>
    <w:rsid w:val="0080491A"/>
    <w:rsid w:val="00804FBA"/>
    <w:rsid w:val="0081567E"/>
    <w:rsid w:val="00817C20"/>
    <w:rsid w:val="00821BBE"/>
    <w:rsid w:val="00825E67"/>
    <w:rsid w:val="00836FAC"/>
    <w:rsid w:val="0084198F"/>
    <w:rsid w:val="00856C1F"/>
    <w:rsid w:val="00860B9E"/>
    <w:rsid w:val="00882F0B"/>
    <w:rsid w:val="00885D55"/>
    <w:rsid w:val="00887E62"/>
    <w:rsid w:val="00893A6C"/>
    <w:rsid w:val="008B174F"/>
    <w:rsid w:val="008B3BFC"/>
    <w:rsid w:val="008B548B"/>
    <w:rsid w:val="008B5DF9"/>
    <w:rsid w:val="008B6C74"/>
    <w:rsid w:val="008B7504"/>
    <w:rsid w:val="008D0D62"/>
    <w:rsid w:val="008D3E85"/>
    <w:rsid w:val="008D40B9"/>
    <w:rsid w:val="008E0FF6"/>
    <w:rsid w:val="008F4CC2"/>
    <w:rsid w:val="009079FE"/>
    <w:rsid w:val="0091230D"/>
    <w:rsid w:val="00913054"/>
    <w:rsid w:val="00925649"/>
    <w:rsid w:val="0092701F"/>
    <w:rsid w:val="00933012"/>
    <w:rsid w:val="00935EF0"/>
    <w:rsid w:val="00937C72"/>
    <w:rsid w:val="00943DF6"/>
    <w:rsid w:val="00945A82"/>
    <w:rsid w:val="009622A3"/>
    <w:rsid w:val="00970BD7"/>
    <w:rsid w:val="00996ADB"/>
    <w:rsid w:val="009A1FD9"/>
    <w:rsid w:val="009B05BA"/>
    <w:rsid w:val="009B1DF0"/>
    <w:rsid w:val="009B51FC"/>
    <w:rsid w:val="009B56D7"/>
    <w:rsid w:val="009D0875"/>
    <w:rsid w:val="009D6E53"/>
    <w:rsid w:val="00A04535"/>
    <w:rsid w:val="00A04A81"/>
    <w:rsid w:val="00A10574"/>
    <w:rsid w:val="00A21B24"/>
    <w:rsid w:val="00A24201"/>
    <w:rsid w:val="00A33466"/>
    <w:rsid w:val="00A439EA"/>
    <w:rsid w:val="00A462B7"/>
    <w:rsid w:val="00A5543F"/>
    <w:rsid w:val="00A56C5F"/>
    <w:rsid w:val="00A614FB"/>
    <w:rsid w:val="00A75448"/>
    <w:rsid w:val="00A83BED"/>
    <w:rsid w:val="00A85FCA"/>
    <w:rsid w:val="00A922C5"/>
    <w:rsid w:val="00A940BF"/>
    <w:rsid w:val="00A97600"/>
    <w:rsid w:val="00AB225F"/>
    <w:rsid w:val="00AB5670"/>
    <w:rsid w:val="00AB6DBB"/>
    <w:rsid w:val="00AB79E5"/>
    <w:rsid w:val="00AD1D63"/>
    <w:rsid w:val="00AE29A0"/>
    <w:rsid w:val="00AE4DC5"/>
    <w:rsid w:val="00AF560C"/>
    <w:rsid w:val="00B17E21"/>
    <w:rsid w:val="00B43C62"/>
    <w:rsid w:val="00B46480"/>
    <w:rsid w:val="00B523AC"/>
    <w:rsid w:val="00B53DA3"/>
    <w:rsid w:val="00B6566D"/>
    <w:rsid w:val="00B71E1C"/>
    <w:rsid w:val="00B746CC"/>
    <w:rsid w:val="00B951A1"/>
    <w:rsid w:val="00BB0C84"/>
    <w:rsid w:val="00BB5697"/>
    <w:rsid w:val="00BC173B"/>
    <w:rsid w:val="00BC6E9C"/>
    <w:rsid w:val="00BD20D8"/>
    <w:rsid w:val="00BD2797"/>
    <w:rsid w:val="00BD50A4"/>
    <w:rsid w:val="00BD5158"/>
    <w:rsid w:val="00BD627C"/>
    <w:rsid w:val="00BD6A49"/>
    <w:rsid w:val="00BE519F"/>
    <w:rsid w:val="00BF39C0"/>
    <w:rsid w:val="00BF5342"/>
    <w:rsid w:val="00C002FA"/>
    <w:rsid w:val="00C21709"/>
    <w:rsid w:val="00C30A53"/>
    <w:rsid w:val="00C331F4"/>
    <w:rsid w:val="00C403DC"/>
    <w:rsid w:val="00C501C9"/>
    <w:rsid w:val="00C50EF2"/>
    <w:rsid w:val="00C510A7"/>
    <w:rsid w:val="00C63EB2"/>
    <w:rsid w:val="00C71085"/>
    <w:rsid w:val="00C75B72"/>
    <w:rsid w:val="00C82763"/>
    <w:rsid w:val="00C8677A"/>
    <w:rsid w:val="00C873A0"/>
    <w:rsid w:val="00C95056"/>
    <w:rsid w:val="00C96499"/>
    <w:rsid w:val="00CA3FA4"/>
    <w:rsid w:val="00CA4490"/>
    <w:rsid w:val="00CA64AA"/>
    <w:rsid w:val="00CB199E"/>
    <w:rsid w:val="00CB2AE9"/>
    <w:rsid w:val="00CB4FC7"/>
    <w:rsid w:val="00CB6E59"/>
    <w:rsid w:val="00CF3BE9"/>
    <w:rsid w:val="00CF637D"/>
    <w:rsid w:val="00CF644B"/>
    <w:rsid w:val="00D0041D"/>
    <w:rsid w:val="00D056A9"/>
    <w:rsid w:val="00D17CCE"/>
    <w:rsid w:val="00D20DB7"/>
    <w:rsid w:val="00D23A35"/>
    <w:rsid w:val="00D23BFD"/>
    <w:rsid w:val="00D31596"/>
    <w:rsid w:val="00D35639"/>
    <w:rsid w:val="00D452B5"/>
    <w:rsid w:val="00D51FD8"/>
    <w:rsid w:val="00D871C6"/>
    <w:rsid w:val="00D93A2E"/>
    <w:rsid w:val="00D96434"/>
    <w:rsid w:val="00D967B9"/>
    <w:rsid w:val="00DA67A7"/>
    <w:rsid w:val="00DA7172"/>
    <w:rsid w:val="00DB1DA3"/>
    <w:rsid w:val="00DC4E49"/>
    <w:rsid w:val="00DD386C"/>
    <w:rsid w:val="00DE0FBE"/>
    <w:rsid w:val="00DF06DB"/>
    <w:rsid w:val="00E02EB0"/>
    <w:rsid w:val="00E0431F"/>
    <w:rsid w:val="00E056DA"/>
    <w:rsid w:val="00E2149D"/>
    <w:rsid w:val="00E24FAD"/>
    <w:rsid w:val="00E36BE7"/>
    <w:rsid w:val="00E413A3"/>
    <w:rsid w:val="00E71D42"/>
    <w:rsid w:val="00E76F37"/>
    <w:rsid w:val="00E8197B"/>
    <w:rsid w:val="00E91A9C"/>
    <w:rsid w:val="00E9402F"/>
    <w:rsid w:val="00E97926"/>
    <w:rsid w:val="00EA456F"/>
    <w:rsid w:val="00EA7B09"/>
    <w:rsid w:val="00EC0851"/>
    <w:rsid w:val="00ED2FAC"/>
    <w:rsid w:val="00ED6FF7"/>
    <w:rsid w:val="00EE2AD7"/>
    <w:rsid w:val="00EE5E58"/>
    <w:rsid w:val="00F02E5E"/>
    <w:rsid w:val="00F1645B"/>
    <w:rsid w:val="00F2514A"/>
    <w:rsid w:val="00F4140B"/>
    <w:rsid w:val="00F7127D"/>
    <w:rsid w:val="00F7529C"/>
    <w:rsid w:val="00F930C9"/>
    <w:rsid w:val="00FA2F65"/>
    <w:rsid w:val="00FA3E03"/>
    <w:rsid w:val="00FA56E5"/>
    <w:rsid w:val="00FB108E"/>
    <w:rsid w:val="00FB4426"/>
    <w:rsid w:val="00FB6657"/>
    <w:rsid w:val="00FD1788"/>
    <w:rsid w:val="00FD620C"/>
    <w:rsid w:val="00FE25EB"/>
    <w:rsid w:val="00FE7CC5"/>
    <w:rsid w:val="00FF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012"/>
    <w:rPr>
      <w:rFonts w:ascii="Verdana" w:eastAsia="MS Mincho" w:hAnsi="Verdana" w:cs="Arial"/>
      <w:color w:val="00000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527A6"/>
    <w:pPr>
      <w:keepNext/>
      <w:outlineLvl w:val="0"/>
    </w:pPr>
    <w:rPr>
      <w:rFonts w:ascii="Times New Roman" w:eastAsia="Times New Roman" w:hAnsi="Times New Roman" w:cs="Times New Roman"/>
      <w:color w:val="auto"/>
      <w:sz w:val="28"/>
      <w:lang w:val="en-GB" w:eastAsia="fr-F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6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33012"/>
    <w:pPr>
      <w:tabs>
        <w:tab w:val="center" w:pos="4320"/>
        <w:tab w:val="right" w:pos="8640"/>
      </w:tabs>
    </w:pPr>
  </w:style>
  <w:style w:type="paragraph" w:customStyle="1" w:styleId="youthaffint">
    <w:name w:val="youth.af.f.int"/>
    <w:basedOn w:val="Normal"/>
    <w:rsid w:val="00933012"/>
    <w:pPr>
      <w:keepNext/>
      <w:tabs>
        <w:tab w:val="left" w:pos="284"/>
      </w:tabs>
      <w:spacing w:before="60" w:after="60"/>
      <w:ind w:left="142"/>
    </w:pPr>
    <w:rPr>
      <w:rFonts w:ascii="Arial" w:eastAsia="Times New Roman" w:hAnsi="Arial"/>
      <w:noProof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933012"/>
    <w:rPr>
      <w:color w:val="983738"/>
      <w:u w:val="single"/>
    </w:rPr>
  </w:style>
  <w:style w:type="paragraph" w:styleId="NormalWeb">
    <w:name w:val="Normal (Web)"/>
    <w:basedOn w:val="Normal"/>
    <w:rsid w:val="0093301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yshortcuts">
    <w:name w:val="yshortcuts"/>
    <w:basedOn w:val="DefaultParagraphFont"/>
    <w:rsid w:val="00933012"/>
  </w:style>
  <w:style w:type="paragraph" w:styleId="Title">
    <w:name w:val="Title"/>
    <w:basedOn w:val="Normal"/>
    <w:link w:val="TitleChar"/>
    <w:qFormat/>
    <w:rsid w:val="00933012"/>
    <w:pPr>
      <w:jc w:val="center"/>
    </w:pPr>
    <w:rPr>
      <w:rFonts w:ascii="Comic Sans MS" w:eastAsia="Times New Roman" w:hAnsi="Comic Sans MS" w:cs="Times New Roman"/>
      <w:color w:val="auto"/>
      <w:sz w:val="32"/>
      <w:szCs w:val="20"/>
      <w:lang w:val="ro-RO" w:eastAsia="en-US"/>
    </w:rPr>
  </w:style>
  <w:style w:type="character" w:customStyle="1" w:styleId="TitleChar">
    <w:name w:val="Title Char"/>
    <w:basedOn w:val="DefaultParagraphFont"/>
    <w:link w:val="Title"/>
    <w:rsid w:val="00933012"/>
    <w:rPr>
      <w:rFonts w:ascii="Comic Sans MS" w:hAnsi="Comic Sans MS"/>
      <w:sz w:val="32"/>
      <w:lang w:val="ro-RO" w:eastAsia="en-US" w:bidi="ar-SA"/>
    </w:rPr>
  </w:style>
  <w:style w:type="paragraph" w:styleId="Header">
    <w:name w:val="header"/>
    <w:basedOn w:val="Normal"/>
    <w:link w:val="HeaderChar"/>
    <w:uiPriority w:val="99"/>
    <w:rsid w:val="00B53DA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527A6"/>
    <w:rPr>
      <w:sz w:val="28"/>
      <w:szCs w:val="24"/>
      <w:lang w:val="en-GB" w:eastAsia="fr-FR"/>
    </w:rPr>
  </w:style>
  <w:style w:type="paragraph" w:customStyle="1" w:styleId="yiv1465980067msonormal">
    <w:name w:val="yiv1465980067msonormal"/>
    <w:basedOn w:val="Normal"/>
    <w:rsid w:val="00D452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756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1720DF"/>
    <w:pPr>
      <w:ind w:left="720"/>
      <w:contextualSpacing/>
    </w:pPr>
    <w:rPr>
      <w:rFonts w:eastAsia="Times New Roman" w:cs="Times New Roman"/>
      <w:color w:val="auto"/>
      <w:sz w:val="20"/>
      <w:lang w:val="es-ES" w:eastAsia="en-GB"/>
    </w:rPr>
  </w:style>
  <w:style w:type="paragraph" w:customStyle="1" w:styleId="TabelleAusfllen">
    <w:name w:val="TabelleAusfüllen"/>
    <w:basedOn w:val="Normal"/>
    <w:rsid w:val="001720DF"/>
    <w:rPr>
      <w:rFonts w:ascii="Times New Roman" w:eastAsia="Times New Roman" w:hAnsi="Times New Roman" w:cs="Times New Roman"/>
      <w:b/>
      <w:noProof/>
      <w:color w:val="auto"/>
      <w:spacing w:val="10"/>
      <w:sz w:val="22"/>
      <w:szCs w:val="20"/>
      <w:lang w:val="de-DE" w:eastAsia="de-DE"/>
    </w:rPr>
  </w:style>
  <w:style w:type="character" w:customStyle="1" w:styleId="A11">
    <w:name w:val="A11"/>
    <w:uiPriority w:val="99"/>
    <w:rsid w:val="00E056DA"/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92701F"/>
    <w:rPr>
      <w:rFonts w:ascii="Verdana" w:eastAsia="MS Mincho" w:hAnsi="Verdana" w:cs="Arial"/>
      <w:color w:val="000000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11291D"/>
    <w:rPr>
      <w:rFonts w:ascii="Verdana" w:eastAsia="MS Mincho" w:hAnsi="Verdana" w:cs="Arial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rodemos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6.wmf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TRAINING</vt:lpstr>
    </vt:vector>
  </TitlesOfParts>
  <Company>Home</Company>
  <LinksUpToDate>false</LinksUpToDate>
  <CharactersWithSpaces>1736</CharactersWithSpaces>
  <SharedDoc>false</SharedDoc>
  <HLinks>
    <vt:vector size="6" baseType="variant"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mailto:eurodemos_youth@yahoo.com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TRAINING</dc:title>
  <dc:creator>BPI</dc:creator>
  <cp:lastModifiedBy>user</cp:lastModifiedBy>
  <cp:revision>15</cp:revision>
  <dcterms:created xsi:type="dcterms:W3CDTF">2016-03-09T15:47:00Z</dcterms:created>
  <dcterms:modified xsi:type="dcterms:W3CDTF">2016-03-12T14:11:00Z</dcterms:modified>
</cp:coreProperties>
</file>