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  <w:gridCol w:w="6"/>
      </w:tblGrid>
      <w:tr w:rsidR="00073A9E" w:rsidRPr="00CF0986" w:rsidTr="00073A9E">
        <w:trPr>
          <w:trHeight w:val="478"/>
        </w:trPr>
        <w:tc>
          <w:tcPr>
            <w:tcW w:w="8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3A9E" w:rsidRPr="00CF0986" w:rsidRDefault="00073A9E" w:rsidP="00A86D70">
            <w:pPr>
              <w:rPr>
                <w:b/>
                <w:bCs/>
                <w:color w:val="1F497D"/>
                <w:sz w:val="32"/>
                <w:szCs w:val="32"/>
                <w:lang w:val="en-US"/>
              </w:rPr>
            </w:pPr>
            <w:r w:rsidRPr="00CF0986">
              <w:rPr>
                <w:b/>
                <w:bCs/>
                <w:color w:val="1F497D"/>
                <w:sz w:val="32"/>
                <w:szCs w:val="32"/>
                <w:lang w:val="en-US"/>
              </w:rPr>
              <w:t>PARTNER IDENTIFICATION FORM</w:t>
            </w:r>
          </w:p>
          <w:p w:rsidR="00073A9E" w:rsidRPr="00CF0986" w:rsidRDefault="00073A9E" w:rsidP="00A86D70">
            <w:pPr>
              <w:jc w:val="center"/>
              <w:rPr>
                <w:b/>
                <w:bCs/>
                <w:color w:val="1F497D"/>
                <w:sz w:val="32"/>
                <w:szCs w:val="32"/>
                <w:lang w:val="en-US"/>
              </w:rPr>
            </w:pPr>
          </w:p>
        </w:tc>
      </w:tr>
      <w:tr w:rsidR="00A003F0" w:rsidRPr="00A069A3" w:rsidTr="00073A9E">
        <w:tblPrEx>
          <w:tblLook w:val="00A0" w:firstRow="1" w:lastRow="0" w:firstColumn="1" w:lastColumn="0" w:noHBand="0" w:noVBand="0"/>
        </w:tblPrEx>
        <w:trPr>
          <w:gridAfter w:val="1"/>
          <w:wAfter w:w="6" w:type="dxa"/>
        </w:trPr>
        <w:tc>
          <w:tcPr>
            <w:tcW w:w="8789" w:type="dxa"/>
            <w:shd w:val="clear" w:color="auto" w:fill="D9D9D9"/>
          </w:tcPr>
          <w:p w:rsidR="00A003F0" w:rsidRPr="00A069A3" w:rsidRDefault="00A003F0" w:rsidP="00A86D70">
            <w:pPr>
              <w:rPr>
                <w:b/>
              </w:rPr>
            </w:pPr>
            <w:r w:rsidRPr="00A069A3">
              <w:rPr>
                <w:b/>
              </w:rPr>
              <w:t>Partner organisation</w:t>
            </w:r>
          </w:p>
        </w:tc>
      </w:tr>
    </w:tbl>
    <w:p w:rsidR="00A003F0" w:rsidRDefault="00A003F0" w:rsidP="00A003F0">
      <w:pPr>
        <w:rPr>
          <w:b/>
          <w:bCs/>
          <w:color w:val="1F497D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8"/>
        <w:gridCol w:w="4788"/>
      </w:tblGrid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PIC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95BCA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CF0986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F0986" w:rsidRDefault="00A003F0" w:rsidP="00A86D70">
            <w:pPr>
              <w:rPr>
                <w:rFonts w:ascii="Arial" w:hAnsi="Arial" w:cs="Arial"/>
                <w:lang w:val="en-US"/>
              </w:rPr>
            </w:pPr>
            <w:r w:rsidRPr="00CF0986">
              <w:rPr>
                <w:rFonts w:ascii="Arial" w:hAnsi="Arial" w:cs="Arial"/>
                <w:lang w:val="en-US"/>
              </w:rPr>
              <w:t xml:space="preserve">Legal name of the </w:t>
            </w:r>
            <w:proofErr w:type="spellStart"/>
            <w:r w:rsidRPr="00CF0986">
              <w:rPr>
                <w:rFonts w:ascii="Arial" w:hAnsi="Arial" w:cs="Arial"/>
                <w:lang w:val="en-US"/>
              </w:rPr>
              <w:t>organisation</w:t>
            </w:r>
            <w:proofErr w:type="spellEnd"/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95BCA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  <w:lang w:val="en-US"/>
              </w:rPr>
            </w:pPr>
          </w:p>
        </w:tc>
      </w:tr>
      <w:tr w:rsidR="00A003F0" w:rsidRPr="00CF0986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F0986" w:rsidRDefault="00A003F0" w:rsidP="00A86D70">
            <w:pPr>
              <w:rPr>
                <w:rFonts w:ascii="Arial" w:hAnsi="Arial" w:cs="Arial"/>
                <w:lang w:val="en-US"/>
              </w:rPr>
            </w:pPr>
            <w:r w:rsidRPr="00CF0986">
              <w:rPr>
                <w:rFonts w:ascii="Arial" w:hAnsi="Arial" w:cs="Arial"/>
                <w:lang w:val="en-US"/>
              </w:rPr>
              <w:t xml:space="preserve">Legal name of the </w:t>
            </w:r>
            <w:proofErr w:type="spellStart"/>
            <w:r w:rsidRPr="00CF0986">
              <w:rPr>
                <w:rFonts w:ascii="Arial" w:hAnsi="Arial" w:cs="Arial"/>
                <w:lang w:val="en-US"/>
              </w:rPr>
              <w:t>organisation</w:t>
            </w:r>
            <w:proofErr w:type="spellEnd"/>
            <w:r w:rsidRPr="00CF0986">
              <w:rPr>
                <w:rFonts w:ascii="Arial" w:hAnsi="Arial" w:cs="Arial"/>
                <w:lang w:val="en-US"/>
              </w:rPr>
              <w:t xml:space="preserve"> in Latin characters (if applicable)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95BCA" w:rsidRDefault="00A003F0" w:rsidP="00F17E3E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  <w:lang w:val="en-US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 w:rsidRPr="009B05AF">
              <w:rPr>
                <w:rFonts w:ascii="Arial" w:hAnsi="Arial" w:cs="Arial"/>
              </w:rPr>
              <w:t>Acronym/Organisation’s short name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95BCA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B12D29" w:rsidRDefault="00A003F0" w:rsidP="00A86D70">
            <w:pPr>
              <w:rPr>
                <w:rFonts w:ascii="Arial" w:hAnsi="Arial" w:cs="Arial"/>
              </w:rPr>
            </w:pPr>
            <w:r w:rsidRPr="00B12D29">
              <w:rPr>
                <w:rFonts w:ascii="Arial" w:hAnsi="Arial" w:cs="Arial"/>
                <w:lang w:val="tr-TR" w:eastAsia="tr-TR"/>
              </w:rPr>
              <w:t>National ID (if applicable)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95BCA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B12D29" w:rsidRDefault="00A003F0" w:rsidP="00A86D70">
            <w:pPr>
              <w:rPr>
                <w:rFonts w:ascii="Arial" w:hAnsi="Arial" w:cs="Arial"/>
                <w:lang w:val="tr-TR" w:eastAsia="tr-TR"/>
              </w:rPr>
            </w:pPr>
            <w:r>
              <w:rPr>
                <w:rFonts w:ascii="Arial" w:hAnsi="Arial" w:cs="Arial"/>
                <w:lang w:val="tr-TR" w:eastAsia="tr-TR"/>
              </w:rPr>
              <w:t xml:space="preserve">Department </w:t>
            </w:r>
            <w:r w:rsidRPr="00B12D29">
              <w:rPr>
                <w:rFonts w:ascii="Arial" w:hAnsi="Arial" w:cs="Arial"/>
                <w:lang w:val="tr-TR" w:eastAsia="tr-TR"/>
              </w:rPr>
              <w:t>(if applicable)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95BCA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95BCA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Country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95BCA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Region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95BCA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P.O. Box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95BCA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 w:rsidRPr="009B05AF">
              <w:rPr>
                <w:rFonts w:ascii="Arial" w:hAnsi="Arial" w:cs="Arial"/>
              </w:rPr>
              <w:t>Post code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95BCA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CEDEX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95BCA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City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95BCA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 w:rsidRPr="009B05AF">
              <w:rPr>
                <w:rFonts w:ascii="Arial" w:hAnsi="Arial" w:cs="Arial"/>
              </w:rPr>
              <w:t>Website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95BCA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95BCA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Telephone 1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95BCA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Telephone 2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95BCA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Fax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95BCA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</w:tbl>
    <w:p w:rsidR="00A003F0" w:rsidRDefault="00A003F0" w:rsidP="00A003F0">
      <w:pPr>
        <w:rPr>
          <w:rFonts w:ascii="Arial" w:hAnsi="Arial"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06"/>
      </w:tblGrid>
      <w:tr w:rsidR="00A003F0" w:rsidRPr="00A069A3" w:rsidTr="00A86D70">
        <w:tc>
          <w:tcPr>
            <w:tcW w:w="9606" w:type="dxa"/>
            <w:shd w:val="clear" w:color="auto" w:fill="D9D9D9"/>
          </w:tcPr>
          <w:p w:rsidR="00A003F0" w:rsidRPr="00A069A3" w:rsidRDefault="00A003F0" w:rsidP="00A86D70">
            <w:pPr>
              <w:rPr>
                <w:b/>
              </w:rPr>
            </w:pPr>
            <w:r w:rsidRPr="00A069A3">
              <w:rPr>
                <w:b/>
              </w:rPr>
              <w:t xml:space="preserve">Profile </w:t>
            </w:r>
          </w:p>
        </w:tc>
      </w:tr>
    </w:tbl>
    <w:p w:rsidR="00A003F0" w:rsidRPr="00AB6719" w:rsidRDefault="00A003F0" w:rsidP="00A003F0">
      <w:pPr>
        <w:rPr>
          <w:rFonts w:ascii="Arial" w:hAnsi="Arial" w:cs="Arial"/>
          <w:b/>
          <w:bCs/>
          <w:color w:val="1F497D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20"/>
        <w:gridCol w:w="3656"/>
      </w:tblGrid>
      <w:tr w:rsidR="00A003F0" w:rsidRPr="009B05AF" w:rsidTr="00A86D70">
        <w:tc>
          <w:tcPr>
            <w:tcW w:w="592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Type of organization</w:t>
            </w:r>
          </w:p>
        </w:tc>
        <w:tc>
          <w:tcPr>
            <w:tcW w:w="3656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EF5AA5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CF0986" w:rsidTr="00A86D70">
        <w:tc>
          <w:tcPr>
            <w:tcW w:w="592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F0986" w:rsidRDefault="00A003F0" w:rsidP="00A86D70">
            <w:pPr>
              <w:rPr>
                <w:rFonts w:ascii="Arial" w:hAnsi="Arial" w:cs="Arial"/>
                <w:lang w:val="en-US"/>
              </w:rPr>
            </w:pPr>
            <w:r w:rsidRPr="00CF0986">
              <w:rPr>
                <w:rFonts w:ascii="Arial" w:hAnsi="Arial" w:cs="Arial"/>
                <w:lang w:val="en-US"/>
              </w:rPr>
              <w:t>Is the partner organization a public body?</w:t>
            </w:r>
          </w:p>
        </w:tc>
        <w:tc>
          <w:tcPr>
            <w:tcW w:w="3656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EF5AA5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  <w:lang w:val="en-US"/>
              </w:rPr>
            </w:pPr>
          </w:p>
        </w:tc>
      </w:tr>
      <w:tr w:rsidR="00A003F0" w:rsidRPr="00CF0986" w:rsidTr="00A86D70">
        <w:tc>
          <w:tcPr>
            <w:tcW w:w="592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F0986" w:rsidRDefault="00A003F0" w:rsidP="00A86D70">
            <w:pPr>
              <w:rPr>
                <w:rFonts w:ascii="Arial" w:hAnsi="Arial" w:cs="Arial"/>
                <w:lang w:val="en-US"/>
              </w:rPr>
            </w:pPr>
            <w:r w:rsidRPr="00CF0986">
              <w:rPr>
                <w:rFonts w:ascii="Arial" w:hAnsi="Arial" w:cs="Arial"/>
                <w:lang w:val="en-US"/>
              </w:rPr>
              <w:t>Is the partner organization a non-profit?</w:t>
            </w:r>
          </w:p>
        </w:tc>
        <w:tc>
          <w:tcPr>
            <w:tcW w:w="3656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EF5AA5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  <w:lang w:val="en-US"/>
              </w:rPr>
            </w:pPr>
          </w:p>
        </w:tc>
      </w:tr>
    </w:tbl>
    <w:p w:rsidR="00FB4A93" w:rsidRDefault="00FB4A93" w:rsidP="00A003F0">
      <w:pPr>
        <w:rPr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20"/>
        <w:gridCol w:w="3656"/>
      </w:tblGrid>
      <w:tr w:rsidR="00A003F0" w:rsidRPr="00CF0986" w:rsidTr="00A86D70">
        <w:tc>
          <w:tcPr>
            <w:tcW w:w="592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F0986" w:rsidRDefault="00A003F0" w:rsidP="00A86D7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63C46">
              <w:rPr>
                <w:rFonts w:ascii="MyriadPro-Regular" w:hAnsi="MyriadPro-Regular" w:cs="MyriadPro-Regular"/>
                <w:sz w:val="20"/>
                <w:szCs w:val="20"/>
                <w:lang w:val="en-GB" w:eastAsia="en-GB"/>
              </w:rPr>
              <w:t xml:space="preserve">Is your organisation: </w:t>
            </w:r>
            <w:r w:rsidRPr="00E63C46">
              <w:rPr>
                <w:rFonts w:ascii="MyriadPro-Regular" w:hAnsi="MyriadPro-Regular" w:cs="MyriadPro-Regular"/>
                <w:sz w:val="18"/>
                <w:szCs w:val="20"/>
                <w:lang w:val="en-GB" w:eastAsia="en-GB"/>
              </w:rPr>
              <w:t>a public body at regional/national level; an association of regions; a European Grouping of Territorial cooperation; or a profit-making body active in Corporate Social Responsibility?</w:t>
            </w:r>
          </w:p>
        </w:tc>
        <w:tc>
          <w:tcPr>
            <w:tcW w:w="3656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F0986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/>
                <w:b/>
                <w:color w:val="0000FF"/>
                <w:lang w:val="en-US"/>
              </w:rPr>
            </w:pPr>
          </w:p>
        </w:tc>
      </w:tr>
    </w:tbl>
    <w:p w:rsidR="00A003F0" w:rsidRDefault="00A003F0" w:rsidP="00A003F0">
      <w:pPr>
        <w:rPr>
          <w:rFonts w:ascii="Arial" w:hAnsi="Arial" w:cs="Arial"/>
          <w:lang w:val="en-US"/>
        </w:rPr>
      </w:pPr>
    </w:p>
    <w:p w:rsidR="0001382F" w:rsidRDefault="0001382F" w:rsidP="00A003F0">
      <w:pPr>
        <w:rPr>
          <w:rFonts w:ascii="Arial" w:hAnsi="Arial" w:cs="Arial"/>
          <w:lang w:val="en-US"/>
        </w:rPr>
      </w:pPr>
    </w:p>
    <w:p w:rsidR="0001382F" w:rsidRDefault="0001382F" w:rsidP="00A003F0">
      <w:pPr>
        <w:rPr>
          <w:rFonts w:ascii="Arial" w:hAnsi="Arial" w:cs="Arial"/>
          <w:lang w:val="en-US"/>
        </w:rPr>
      </w:pPr>
    </w:p>
    <w:p w:rsidR="0001382F" w:rsidRDefault="0001382F" w:rsidP="00A003F0">
      <w:pPr>
        <w:rPr>
          <w:rFonts w:ascii="Arial" w:hAnsi="Arial" w:cs="Arial"/>
          <w:lang w:val="en-US"/>
        </w:rPr>
      </w:pPr>
    </w:p>
    <w:p w:rsidR="0001382F" w:rsidRDefault="0001382F" w:rsidP="00A003F0">
      <w:pPr>
        <w:rPr>
          <w:rFonts w:ascii="Arial" w:hAnsi="Arial" w:cs="Arial"/>
          <w:lang w:val="en-US"/>
        </w:rPr>
      </w:pPr>
    </w:p>
    <w:p w:rsidR="00073A9E" w:rsidRPr="00CF0986" w:rsidRDefault="00073A9E" w:rsidP="00A003F0">
      <w:pPr>
        <w:rPr>
          <w:rFonts w:ascii="Arial" w:hAnsi="Arial" w:cs="Arial"/>
          <w:lang w:val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"/>
        <w:gridCol w:w="9576"/>
        <w:gridCol w:w="20"/>
      </w:tblGrid>
      <w:tr w:rsidR="00A003F0" w:rsidRPr="00A069A3" w:rsidTr="0001382F">
        <w:tc>
          <w:tcPr>
            <w:tcW w:w="9606" w:type="dxa"/>
            <w:gridSpan w:val="3"/>
            <w:shd w:val="clear" w:color="auto" w:fill="D9D9D9"/>
          </w:tcPr>
          <w:p w:rsidR="00A003F0" w:rsidRPr="00A069A3" w:rsidRDefault="00A003F0" w:rsidP="00A86D70">
            <w:pPr>
              <w:rPr>
                <w:b/>
              </w:rPr>
            </w:pPr>
            <w:r w:rsidRPr="00A069A3">
              <w:rPr>
                <w:b/>
              </w:rPr>
              <w:lastRenderedPageBreak/>
              <w:t xml:space="preserve">Background and experience </w:t>
            </w:r>
          </w:p>
        </w:tc>
      </w:tr>
      <w:tr w:rsidR="00A003F0" w:rsidRPr="00CF0986" w:rsidTr="000138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1"/>
          <w:wBefore w:w="10" w:type="dxa"/>
          <w:wAfter w:w="20" w:type="dxa"/>
        </w:trPr>
        <w:tc>
          <w:tcPr>
            <w:tcW w:w="9576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F0986" w:rsidRDefault="00A003F0" w:rsidP="008B0BD4">
            <w:pPr>
              <w:pStyle w:val="Defaul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color w:val="0000FF"/>
                <w:lang w:val="en-US"/>
              </w:rPr>
            </w:pPr>
          </w:p>
        </w:tc>
      </w:tr>
    </w:tbl>
    <w:p w:rsidR="00A003F0" w:rsidRDefault="00A003F0" w:rsidP="00A003F0">
      <w:pPr>
        <w:rPr>
          <w:rFonts w:ascii="MyriadPro-Regular" w:hAnsi="MyriadPro-Regular" w:cs="MyriadPro-Regular"/>
          <w:sz w:val="20"/>
          <w:szCs w:val="20"/>
          <w:lang w:val="tr-TR" w:eastAsia="tr-TR"/>
        </w:rPr>
      </w:pPr>
    </w:p>
    <w:p w:rsidR="00A003F0" w:rsidRPr="00BC0345" w:rsidRDefault="00A003F0" w:rsidP="00A003F0">
      <w:pPr>
        <w:rPr>
          <w:rFonts w:ascii="MyriadPro-Regular" w:hAnsi="MyriadPro-Regular" w:cs="MyriadPro-Regular"/>
          <w:sz w:val="22"/>
          <w:szCs w:val="20"/>
          <w:lang w:val="tr-TR" w:eastAsia="tr-TR"/>
        </w:rPr>
      </w:pPr>
      <w:r w:rsidRPr="00BC0345">
        <w:rPr>
          <w:rFonts w:ascii="MyriadPro-Regular" w:hAnsi="MyriadPro-Regular" w:cs="MyriadPro-Regular"/>
          <w:sz w:val="22"/>
          <w:szCs w:val="20"/>
          <w:lang w:val="tr-TR" w:eastAsia="tr-TR"/>
        </w:rPr>
        <w:t>What are the activities and experience of the organisation in the areas relevant for this application?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76"/>
      </w:tblGrid>
      <w:tr w:rsidR="00A003F0" w:rsidRPr="00CF0986" w:rsidTr="00A86D70">
        <w:tc>
          <w:tcPr>
            <w:tcW w:w="9576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CF0986" w:rsidRDefault="00A003F0" w:rsidP="00F97A19">
            <w:pPr>
              <w:pStyle w:val="Defaul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color w:val="0000FF"/>
                <w:lang w:val="en-US"/>
              </w:rPr>
            </w:pPr>
          </w:p>
        </w:tc>
      </w:tr>
    </w:tbl>
    <w:p w:rsidR="00A003F0" w:rsidRPr="00CF0986" w:rsidRDefault="00A003F0" w:rsidP="00A003F0">
      <w:pPr>
        <w:rPr>
          <w:rFonts w:ascii="Arial" w:hAnsi="Arial" w:cs="Arial"/>
          <w:lang w:val="en-US"/>
        </w:rPr>
      </w:pPr>
    </w:p>
    <w:p w:rsidR="00A003F0" w:rsidRPr="00D13DB4" w:rsidRDefault="00A003F0" w:rsidP="00A003F0">
      <w:pPr>
        <w:rPr>
          <w:rFonts w:ascii="MyriadPro-Regular" w:hAnsi="MyriadPro-Regular" w:cs="MyriadPro-Regular"/>
          <w:szCs w:val="20"/>
          <w:lang w:val="tr-TR" w:eastAsia="tr-TR"/>
        </w:rPr>
      </w:pPr>
      <w:r w:rsidRPr="00D13DB4">
        <w:rPr>
          <w:rFonts w:ascii="MyriadPro-Regular" w:hAnsi="MyriadPro-Regular" w:cs="MyriadPro-Regular"/>
          <w:szCs w:val="20"/>
          <w:lang w:val="tr-TR" w:eastAsia="tr-TR"/>
        </w:rPr>
        <w:t>What are the skills and expertise of key staff/persons</w:t>
      </w:r>
      <w:r>
        <w:rPr>
          <w:rFonts w:ascii="MyriadPro-Regular" w:hAnsi="MyriadPro-Regular" w:cs="MyriadPro-Regular"/>
          <w:szCs w:val="20"/>
          <w:lang w:val="tr-TR" w:eastAsia="tr-TR"/>
        </w:rPr>
        <w:t xml:space="preserve"> </w:t>
      </w:r>
      <w:r w:rsidRPr="00D13DB4">
        <w:rPr>
          <w:rFonts w:ascii="MyriadPro-Regular" w:hAnsi="MyriadPro-Regular" w:cs="MyriadPro-Regular"/>
          <w:szCs w:val="20"/>
          <w:lang w:val="tr-TR" w:eastAsia="tr-TR"/>
        </w:rPr>
        <w:t>involved in this application?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76"/>
      </w:tblGrid>
      <w:tr w:rsidR="00A003F0" w:rsidRPr="00CF0986" w:rsidTr="00A86D70">
        <w:tc>
          <w:tcPr>
            <w:tcW w:w="9576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  <w:vAlign w:val="center"/>
          </w:tcPr>
          <w:p w:rsidR="00A003F0" w:rsidRPr="00CF0986" w:rsidRDefault="00A003F0" w:rsidP="00F07566">
            <w:pPr>
              <w:jc w:val="both"/>
              <w:rPr>
                <w:rFonts w:ascii="Arial" w:hAnsi="Arial" w:cs="Arial"/>
                <w:bCs/>
                <w:color w:val="0000FF"/>
                <w:lang w:val="en-US"/>
              </w:rPr>
            </w:pPr>
          </w:p>
        </w:tc>
      </w:tr>
    </w:tbl>
    <w:p w:rsidR="00A003F0" w:rsidRPr="00CF0986" w:rsidRDefault="00A003F0" w:rsidP="00A003F0">
      <w:pPr>
        <w:rPr>
          <w:rFonts w:ascii="Arial" w:hAnsi="Arial" w:cs="Arial"/>
          <w:b/>
          <w:bCs/>
          <w:color w:val="1F497D"/>
          <w:lang w:val="en-US"/>
        </w:rPr>
      </w:pPr>
    </w:p>
    <w:p w:rsidR="00A003F0" w:rsidRPr="00CF0986" w:rsidRDefault="00A003F0" w:rsidP="00A003F0">
      <w:pPr>
        <w:rPr>
          <w:rFonts w:ascii="MyriadPro-Regular" w:hAnsi="MyriadPro-Regular" w:cs="MyriadPro-Regular"/>
          <w:sz w:val="20"/>
          <w:szCs w:val="20"/>
          <w:lang w:val="en-US"/>
        </w:rPr>
      </w:pPr>
      <w:r w:rsidRPr="00CF0986">
        <w:rPr>
          <w:rFonts w:ascii="MyriadPro-Regular" w:hAnsi="MyriadPro-Regular" w:cs="MyriadPro-Regular"/>
          <w:sz w:val="20"/>
          <w:szCs w:val="20"/>
          <w:lang w:val="en-US"/>
        </w:rPr>
        <w:t xml:space="preserve">Have you applied for/received a grant from any European Union </w:t>
      </w:r>
      <w:proofErr w:type="spellStart"/>
      <w:r w:rsidRPr="00CF0986">
        <w:rPr>
          <w:rFonts w:ascii="MyriadPro-Regular" w:hAnsi="MyriadPro-Regular" w:cs="MyriadPro-Regular"/>
          <w:sz w:val="20"/>
          <w:szCs w:val="20"/>
          <w:lang w:val="en-US"/>
        </w:rPr>
        <w:t>programme</w:t>
      </w:r>
      <w:proofErr w:type="spellEnd"/>
      <w:r w:rsidRPr="00CF0986">
        <w:rPr>
          <w:rFonts w:ascii="MyriadPro-Regular" w:hAnsi="MyriadPro-Regular" w:cs="MyriadPro-Regular"/>
          <w:sz w:val="20"/>
          <w:szCs w:val="20"/>
          <w:lang w:val="en-US"/>
        </w:rPr>
        <w:t xml:space="preserve"> </w:t>
      </w:r>
      <w:r w:rsidRPr="00F07566">
        <w:rPr>
          <w:rFonts w:ascii="MyriadPro-Regular" w:hAnsi="MyriadPro-Regular" w:cs="MyriadPro-Regular"/>
          <w:sz w:val="20"/>
          <w:szCs w:val="20"/>
          <w:lang w:val="en-US"/>
        </w:rPr>
        <w:t>in the last 3 years</w:t>
      </w:r>
      <w:r w:rsidRPr="00CF0986">
        <w:rPr>
          <w:rFonts w:ascii="MyriadPro-Regular" w:hAnsi="MyriadPro-Regular" w:cs="MyriadPro-Regular"/>
          <w:sz w:val="20"/>
          <w:szCs w:val="20"/>
          <w:lang w:val="en-US"/>
        </w:rPr>
        <w:t xml:space="preserve"> preceding this application?</w:t>
      </w:r>
    </w:p>
    <w:p w:rsidR="00A003F0" w:rsidRPr="006F45F1" w:rsidRDefault="00992084" w:rsidP="00073A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</w:rPr>
      </w:pPr>
      <w:r>
        <w:rPr>
          <w:rFonts w:ascii="Arial" w:hAnsi="Arial" w:cs="Arial"/>
        </w:rPr>
        <w:t>No/</w:t>
      </w:r>
      <w:r w:rsidR="00C72B1B">
        <w:rPr>
          <w:rFonts w:ascii="Arial" w:hAnsi="Arial" w:cs="Arial"/>
        </w:rPr>
        <w:t>Yes</w:t>
      </w:r>
    </w:p>
    <w:tbl>
      <w:tblPr>
        <w:tblW w:w="9557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4"/>
        <w:gridCol w:w="616"/>
        <w:gridCol w:w="5338"/>
        <w:gridCol w:w="2399"/>
      </w:tblGrid>
      <w:tr w:rsidR="00A003F0" w:rsidRPr="00F31FFD" w:rsidTr="00A86D70">
        <w:tc>
          <w:tcPr>
            <w:tcW w:w="1204" w:type="dxa"/>
            <w:shd w:val="clear" w:color="auto" w:fill="auto"/>
          </w:tcPr>
          <w:p w:rsidR="00A003F0" w:rsidRPr="00F31FFD" w:rsidRDefault="00A003F0" w:rsidP="00A86D7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:rsidR="00A003F0" w:rsidRPr="00F31FFD" w:rsidRDefault="00A003F0" w:rsidP="00A86D7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38" w:type="dxa"/>
            <w:shd w:val="clear" w:color="auto" w:fill="auto"/>
          </w:tcPr>
          <w:p w:rsidR="00A003F0" w:rsidRPr="00CF0986" w:rsidRDefault="00A003F0" w:rsidP="00A86D7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2399" w:type="dxa"/>
            <w:shd w:val="clear" w:color="auto" w:fill="auto"/>
          </w:tcPr>
          <w:p w:rsidR="00A003F0" w:rsidRPr="00F31FFD" w:rsidRDefault="00A003F0" w:rsidP="00A86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63F95" w:rsidRPr="00F31FFD" w:rsidTr="00A86D70">
        <w:tc>
          <w:tcPr>
            <w:tcW w:w="1204" w:type="dxa"/>
            <w:shd w:val="clear" w:color="auto" w:fill="auto"/>
          </w:tcPr>
          <w:p w:rsidR="00F63F95" w:rsidRPr="00F31FFD" w:rsidRDefault="00F63F95" w:rsidP="00A86D70">
            <w:pPr>
              <w:rPr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:rsidR="00F63F95" w:rsidRPr="00F31FFD" w:rsidRDefault="00F63F95" w:rsidP="00A86D70">
            <w:pPr>
              <w:rPr>
                <w:sz w:val="20"/>
                <w:szCs w:val="20"/>
              </w:rPr>
            </w:pPr>
          </w:p>
        </w:tc>
        <w:tc>
          <w:tcPr>
            <w:tcW w:w="5338" w:type="dxa"/>
            <w:shd w:val="clear" w:color="auto" w:fill="auto"/>
          </w:tcPr>
          <w:p w:rsidR="00F63F95" w:rsidRPr="00CF0986" w:rsidRDefault="00F63F95" w:rsidP="00A86D7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2399" w:type="dxa"/>
            <w:shd w:val="clear" w:color="auto" w:fill="auto"/>
          </w:tcPr>
          <w:p w:rsidR="00F63F95" w:rsidRPr="00F31FFD" w:rsidRDefault="00F63F95" w:rsidP="00A86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003F0" w:rsidRPr="00F31FFD" w:rsidTr="00A86D70">
        <w:tc>
          <w:tcPr>
            <w:tcW w:w="1204" w:type="dxa"/>
            <w:shd w:val="clear" w:color="auto" w:fill="auto"/>
          </w:tcPr>
          <w:p w:rsidR="00A003F0" w:rsidRPr="00F31FFD" w:rsidRDefault="00A003F0" w:rsidP="00A86D70">
            <w:pPr>
              <w:rPr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:rsidR="00A003F0" w:rsidRPr="00F31FFD" w:rsidRDefault="00A003F0" w:rsidP="00A86D70">
            <w:pPr>
              <w:rPr>
                <w:sz w:val="20"/>
                <w:szCs w:val="20"/>
              </w:rPr>
            </w:pPr>
          </w:p>
        </w:tc>
        <w:tc>
          <w:tcPr>
            <w:tcW w:w="5338" w:type="dxa"/>
            <w:shd w:val="clear" w:color="auto" w:fill="auto"/>
          </w:tcPr>
          <w:p w:rsidR="00A003F0" w:rsidRPr="00F31FFD" w:rsidRDefault="00A003F0" w:rsidP="00A86D70">
            <w:pPr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399" w:type="dxa"/>
            <w:shd w:val="clear" w:color="auto" w:fill="auto"/>
          </w:tcPr>
          <w:p w:rsidR="00A003F0" w:rsidRPr="00F31FFD" w:rsidRDefault="00A003F0" w:rsidP="00A86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003F0" w:rsidRDefault="00A003F0" w:rsidP="00A003F0">
      <w:pPr>
        <w:rPr>
          <w:lang w:val="en-US"/>
        </w:rPr>
      </w:pPr>
    </w:p>
    <w:p w:rsidR="005B30B2" w:rsidRDefault="005B30B2" w:rsidP="00A003F0">
      <w:pPr>
        <w:rPr>
          <w:lang w:val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06"/>
      </w:tblGrid>
      <w:tr w:rsidR="00A003F0" w:rsidRPr="00A069A3" w:rsidTr="00A86D70">
        <w:tc>
          <w:tcPr>
            <w:tcW w:w="9606" w:type="dxa"/>
            <w:shd w:val="clear" w:color="auto" w:fill="D9D9D9"/>
          </w:tcPr>
          <w:p w:rsidR="00A003F0" w:rsidRPr="00A069A3" w:rsidRDefault="00A003F0" w:rsidP="00A86D70">
            <w:pPr>
              <w:rPr>
                <w:b/>
              </w:rPr>
            </w:pPr>
            <w:r w:rsidRPr="00A069A3">
              <w:rPr>
                <w:b/>
              </w:rPr>
              <w:t>Legal representative</w:t>
            </w:r>
          </w:p>
        </w:tc>
      </w:tr>
    </w:tbl>
    <w:p w:rsidR="00A003F0" w:rsidRDefault="00A003F0" w:rsidP="00A003F0">
      <w:pPr>
        <w:rPr>
          <w:rFonts w:ascii="Arial" w:hAnsi="Arial" w:cs="Arial"/>
          <w:b/>
          <w:bCs/>
          <w:color w:val="1F497D"/>
        </w:rPr>
      </w:pPr>
    </w:p>
    <w:tbl>
      <w:tblPr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8"/>
        <w:gridCol w:w="4788"/>
      </w:tblGrid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 w:rsidRPr="009B05AF">
              <w:rPr>
                <w:rFonts w:ascii="Arial" w:hAnsi="Arial" w:cs="Arial"/>
              </w:rPr>
              <w:t>Title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361226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Gender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361226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 w:rsidRPr="009B05AF">
              <w:rPr>
                <w:rFonts w:ascii="Arial" w:hAnsi="Arial" w:cs="Arial"/>
              </w:rPr>
              <w:t>First name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361226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 w:rsidRPr="009B05AF">
              <w:rPr>
                <w:rFonts w:ascii="Arial" w:hAnsi="Arial" w:cs="Arial"/>
              </w:rPr>
              <w:t>Family name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361226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Department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361226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Position 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361226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Default="00A003F0" w:rsidP="00A86D70">
            <w:pPr>
              <w:rPr>
                <w:rFonts w:ascii="Arial" w:hAnsi="Arial" w:cs="Arial"/>
              </w:rPr>
            </w:pPr>
            <w:r w:rsidRPr="009B05AF">
              <w:rPr>
                <w:rFonts w:ascii="Arial" w:hAnsi="Arial" w:cs="Arial"/>
              </w:rPr>
              <w:t>E-mail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361226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Telephone 1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361226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361226" w:rsidRDefault="00A003F0" w:rsidP="0066464A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</w:tbl>
    <w:p w:rsidR="00A003F0" w:rsidRDefault="00A003F0" w:rsidP="00A003F0">
      <w:pPr>
        <w:rPr>
          <w:rFonts w:ascii="MyriadPro-Regular" w:hAnsi="MyriadPro-Regular" w:cs="MyriadPro-Regular"/>
          <w:b/>
          <w:sz w:val="20"/>
          <w:szCs w:val="20"/>
          <w:lang w:val="tr-TR" w:eastAsia="tr-TR"/>
        </w:rPr>
      </w:pPr>
    </w:p>
    <w:p w:rsidR="00BC0345" w:rsidRPr="00E63C46" w:rsidRDefault="00BC0345" w:rsidP="00A003F0">
      <w:pPr>
        <w:rPr>
          <w:rFonts w:ascii="MyriadPro-Regular" w:hAnsi="MyriadPro-Regular" w:cs="MyriadPro-Regular"/>
          <w:b/>
          <w:sz w:val="20"/>
          <w:szCs w:val="20"/>
          <w:lang w:val="tr-TR" w:eastAsia="tr-TR"/>
        </w:rPr>
      </w:pPr>
      <w:bookmarkStart w:id="0" w:name="_GoBack"/>
      <w:bookmarkEnd w:id="0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06"/>
      </w:tblGrid>
      <w:tr w:rsidR="00A003F0" w:rsidRPr="00A069A3" w:rsidTr="00A86D70">
        <w:tc>
          <w:tcPr>
            <w:tcW w:w="9606" w:type="dxa"/>
            <w:shd w:val="clear" w:color="auto" w:fill="D9D9D9"/>
          </w:tcPr>
          <w:p w:rsidR="00A003F0" w:rsidRPr="00A069A3" w:rsidRDefault="00A003F0" w:rsidP="00A86D70">
            <w:pPr>
              <w:rPr>
                <w:b/>
              </w:rPr>
            </w:pPr>
            <w:r>
              <w:rPr>
                <w:b/>
              </w:rPr>
              <w:t>Contact person</w:t>
            </w:r>
          </w:p>
        </w:tc>
      </w:tr>
    </w:tbl>
    <w:p w:rsidR="00A003F0" w:rsidRDefault="00A003F0" w:rsidP="00A003F0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8"/>
        <w:gridCol w:w="4788"/>
      </w:tblGrid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 w:rsidRPr="009B05AF">
              <w:rPr>
                <w:rFonts w:ascii="Arial" w:hAnsi="Arial" w:cs="Arial"/>
              </w:rPr>
              <w:t>Title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361226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Gender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361226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 w:rsidRPr="009B05AF">
              <w:rPr>
                <w:rFonts w:ascii="Arial" w:hAnsi="Arial" w:cs="Arial"/>
              </w:rPr>
              <w:t>First name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361226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 w:rsidRPr="009B05AF">
              <w:rPr>
                <w:rFonts w:ascii="Arial" w:hAnsi="Arial" w:cs="Arial"/>
              </w:rPr>
              <w:t>Family name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361226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Department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361226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Position 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361226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Default="00A003F0" w:rsidP="00A86D70">
            <w:pPr>
              <w:rPr>
                <w:rFonts w:ascii="Arial" w:hAnsi="Arial" w:cs="Arial"/>
              </w:rPr>
            </w:pPr>
            <w:r w:rsidRPr="009B05AF">
              <w:rPr>
                <w:rFonts w:ascii="Arial" w:hAnsi="Arial" w:cs="Arial"/>
              </w:rPr>
              <w:t>E-mail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361226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  <w:tr w:rsidR="00A003F0" w:rsidRPr="009B05AF" w:rsidTr="00A86D70"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9B05AF" w:rsidRDefault="00A003F0" w:rsidP="00A8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Telephone 1</w:t>
            </w:r>
          </w:p>
        </w:tc>
        <w:tc>
          <w:tcPr>
            <w:tcW w:w="4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FF"/>
          </w:tcPr>
          <w:p w:rsidR="00A003F0" w:rsidRPr="00361226" w:rsidRDefault="00A003F0" w:rsidP="00A86D70">
            <w:pPr>
              <w:shd w:val="clear" w:color="auto" w:fill="FFFFFF"/>
              <w:spacing w:before="57" w:after="57" w:line="193" w:lineRule="atLeast"/>
              <w:rPr>
                <w:rFonts w:ascii="Arial" w:hAnsi="Arial" w:cs="Arial"/>
                <w:b/>
                <w:color w:val="0000FF"/>
              </w:rPr>
            </w:pPr>
          </w:p>
        </w:tc>
      </w:tr>
    </w:tbl>
    <w:p w:rsidR="00A003F0" w:rsidRPr="00A003F0" w:rsidRDefault="00A003F0" w:rsidP="00A003F0">
      <w:pPr>
        <w:rPr>
          <w:lang w:val="en-US"/>
        </w:rPr>
      </w:pPr>
    </w:p>
    <w:sectPr w:rsidR="00A003F0" w:rsidRPr="00A003F0" w:rsidSect="00774990">
      <w:headerReference w:type="default" r:id="rId7"/>
      <w:pgSz w:w="11900" w:h="16840"/>
      <w:pgMar w:top="17" w:right="74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5D6B" w:rsidRDefault="00345D6B" w:rsidP="00A43CF9">
      <w:r>
        <w:separator/>
      </w:r>
    </w:p>
  </w:endnote>
  <w:endnote w:type="continuationSeparator" w:id="0">
    <w:p w:rsidR="00345D6B" w:rsidRDefault="00345D6B" w:rsidP="00A43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yriadPro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5D6B" w:rsidRDefault="00345D6B" w:rsidP="00A43CF9">
      <w:r>
        <w:separator/>
      </w:r>
    </w:p>
  </w:footnote>
  <w:footnote w:type="continuationSeparator" w:id="0">
    <w:p w:rsidR="00345D6B" w:rsidRDefault="00345D6B" w:rsidP="00A43C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BA3" w:rsidRPr="00704BA3" w:rsidRDefault="00704BA3" w:rsidP="00704BA3">
    <w:pPr>
      <w:pStyle w:val="Header"/>
      <w:rPr>
        <w:rFonts w:ascii="Helvetica" w:hAnsi="Helvetica"/>
        <w:lang w:val="ro-RO"/>
      </w:rPr>
    </w:pP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3FB6DD9F" wp14:editId="6560FAA5">
          <wp:simplePos x="0" y="0"/>
          <wp:positionH relativeFrom="column">
            <wp:posOffset>-85090</wp:posOffset>
          </wp:positionH>
          <wp:positionV relativeFrom="paragraph">
            <wp:posOffset>41910</wp:posOffset>
          </wp:positionV>
          <wp:extent cx="1440180" cy="528320"/>
          <wp:effectExtent l="0" t="0" r="7620" b="508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52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ro-RO"/>
      </w:rPr>
      <w:t xml:space="preserve">    </w:t>
    </w:r>
    <w:r w:rsidRPr="00704BA3">
      <w:rPr>
        <w:rFonts w:ascii="Helvetica" w:hAnsi="Helvetica"/>
        <w:lang w:val="ro-RO"/>
      </w:rPr>
      <w:t>26 Unirii Street, Craiova, Dolj</w:t>
    </w:r>
  </w:p>
  <w:p w:rsidR="00704BA3" w:rsidRPr="00704BA3" w:rsidRDefault="00704BA3" w:rsidP="00704BA3">
    <w:pPr>
      <w:pStyle w:val="Header"/>
      <w:rPr>
        <w:rFonts w:ascii="Helvetica" w:hAnsi="Helvetica"/>
        <w:lang w:val="ro-RO"/>
      </w:rPr>
    </w:pPr>
    <w:r w:rsidRPr="00704BA3">
      <w:rPr>
        <w:rFonts w:ascii="Helvetica" w:hAnsi="Helvetica"/>
        <w:lang w:val="ro-RO"/>
      </w:rPr>
      <w:t xml:space="preserve">    </w:t>
    </w:r>
    <w:hyperlink r:id="rId2" w:history="1">
      <w:r w:rsidRPr="00704BA3">
        <w:rPr>
          <w:rStyle w:val="Hyperlink"/>
          <w:rFonts w:ascii="Helvetica" w:hAnsi="Helvetica"/>
          <w:color w:val="auto"/>
          <w:u w:val="none"/>
          <w:lang w:val="ro-RO"/>
        </w:rPr>
        <w:t>www.fundatiaorizont.ro</w:t>
      </w:r>
    </w:hyperlink>
  </w:p>
  <w:p w:rsidR="00704BA3" w:rsidRPr="00704BA3" w:rsidRDefault="00704BA3" w:rsidP="00704BA3">
    <w:pPr>
      <w:pStyle w:val="Header"/>
      <w:rPr>
        <w:rFonts w:ascii="Helvetica" w:hAnsi="Helvetica"/>
        <w:lang w:val="ro-RO"/>
      </w:rPr>
    </w:pPr>
    <w:r w:rsidRPr="00704BA3">
      <w:rPr>
        <w:rFonts w:ascii="Helvetica" w:hAnsi="Helvetica"/>
        <w:lang w:val="ro-RO"/>
      </w:rPr>
      <w:t xml:space="preserve">    </w:t>
    </w:r>
    <w:hyperlink r:id="rId3" w:history="1">
      <w:r w:rsidRPr="00704BA3">
        <w:rPr>
          <w:rStyle w:val="Hyperlink"/>
          <w:rFonts w:ascii="Helvetica" w:hAnsi="Helvetica"/>
          <w:color w:val="auto"/>
          <w:u w:val="none"/>
          <w:lang w:val="ro-RO"/>
        </w:rPr>
        <w:t>fundatia_orizont@yahoo.com</w:t>
      </w:r>
    </w:hyperlink>
  </w:p>
  <w:p w:rsidR="00BE0FC6" w:rsidRDefault="00704BA3" w:rsidP="00704BA3">
    <w:pPr>
      <w:pStyle w:val="Header"/>
    </w:pPr>
    <w:r w:rsidRPr="00704BA3">
      <w:rPr>
        <w:rFonts w:ascii="Helvetica" w:hAnsi="Helvetica"/>
        <w:lang w:val="ro-RO"/>
      </w:rPr>
      <w:t xml:space="preserve">   </w:t>
    </w:r>
    <w:r>
      <w:rPr>
        <w:rFonts w:ascii="Helvetica" w:hAnsi="Helvetica"/>
        <w:lang w:val="ro-RO"/>
      </w:rPr>
      <w:t xml:space="preserve"> </w:t>
    </w:r>
    <w:r w:rsidRPr="00704BA3">
      <w:rPr>
        <w:rFonts w:ascii="Helvetica" w:hAnsi="Helvetica"/>
        <w:lang w:val="ro-RO"/>
      </w:rPr>
      <w:t>Tel. 0040351.401.692</w:t>
    </w:r>
    <w:r w:rsidR="00CC39AD">
      <w:tab/>
    </w:r>
    <w:r w:rsidR="00CC39AD">
      <w:tab/>
    </w:r>
    <w:r w:rsidR="00CC39AD">
      <w:tab/>
    </w:r>
    <w:r w:rsidR="00CC39AD">
      <w:tab/>
    </w:r>
    <w:r w:rsidR="00CC39AD">
      <w:tab/>
    </w:r>
    <w:r w:rsidR="00CC39AD">
      <w:tab/>
    </w:r>
    <w:r w:rsidR="00CC39AD">
      <w:tab/>
    </w:r>
    <w:r w:rsidR="00CC39AD">
      <w:tab/>
    </w:r>
  </w:p>
  <w:p w:rsidR="00AE2FF2" w:rsidRPr="00697FB7" w:rsidRDefault="00345D6B" w:rsidP="00697FB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A73994"/>
    <w:multiLevelType w:val="hybridMultilevel"/>
    <w:tmpl w:val="683C4048"/>
    <w:lvl w:ilvl="0" w:tplc="0410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77321E23"/>
    <w:multiLevelType w:val="hybridMultilevel"/>
    <w:tmpl w:val="63DC7B46"/>
    <w:lvl w:ilvl="0" w:tplc="EE70DDE0">
      <w:start w:val="1"/>
      <w:numFmt w:val="decimal"/>
      <w:lvlText w:val="%1)"/>
      <w:lvlJc w:val="left"/>
      <w:pPr>
        <w:ind w:left="360" w:hanging="360"/>
      </w:pPr>
      <w:rPr>
        <w:rFonts w:ascii="Verdana" w:hAnsi="Verdana" w:hint="default"/>
        <w:b/>
        <w:i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8965C28"/>
    <w:multiLevelType w:val="hybridMultilevel"/>
    <w:tmpl w:val="796A56F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7EA"/>
    <w:rsid w:val="00010EE5"/>
    <w:rsid w:val="0001382F"/>
    <w:rsid w:val="00021325"/>
    <w:rsid w:val="00024732"/>
    <w:rsid w:val="000278C8"/>
    <w:rsid w:val="00032A6A"/>
    <w:rsid w:val="0003592D"/>
    <w:rsid w:val="00043021"/>
    <w:rsid w:val="00046EF4"/>
    <w:rsid w:val="00057B87"/>
    <w:rsid w:val="0006374B"/>
    <w:rsid w:val="000674DB"/>
    <w:rsid w:val="00073A9E"/>
    <w:rsid w:val="00074748"/>
    <w:rsid w:val="00075814"/>
    <w:rsid w:val="00083A48"/>
    <w:rsid w:val="00085213"/>
    <w:rsid w:val="00091F7D"/>
    <w:rsid w:val="000948DC"/>
    <w:rsid w:val="00095133"/>
    <w:rsid w:val="000B003C"/>
    <w:rsid w:val="000B5160"/>
    <w:rsid w:val="000C1FDE"/>
    <w:rsid w:val="000C2DC9"/>
    <w:rsid w:val="000C5FF1"/>
    <w:rsid w:val="000E1D1E"/>
    <w:rsid w:val="000F3879"/>
    <w:rsid w:val="000F4815"/>
    <w:rsid w:val="00111B7B"/>
    <w:rsid w:val="00114248"/>
    <w:rsid w:val="00114A93"/>
    <w:rsid w:val="001311A5"/>
    <w:rsid w:val="00140E18"/>
    <w:rsid w:val="00151E79"/>
    <w:rsid w:val="001521D4"/>
    <w:rsid w:val="0018044A"/>
    <w:rsid w:val="001822F7"/>
    <w:rsid w:val="00182EFC"/>
    <w:rsid w:val="00196773"/>
    <w:rsid w:val="00196995"/>
    <w:rsid w:val="00197097"/>
    <w:rsid w:val="001C44D8"/>
    <w:rsid w:val="001D000E"/>
    <w:rsid w:val="001D0401"/>
    <w:rsid w:val="001D278C"/>
    <w:rsid w:val="001D2C2E"/>
    <w:rsid w:val="001E0DFD"/>
    <w:rsid w:val="001E2A15"/>
    <w:rsid w:val="001F2C81"/>
    <w:rsid w:val="002049FC"/>
    <w:rsid w:val="0020592A"/>
    <w:rsid w:val="002406EF"/>
    <w:rsid w:val="0024187B"/>
    <w:rsid w:val="00241E75"/>
    <w:rsid w:val="00250B86"/>
    <w:rsid w:val="002576F2"/>
    <w:rsid w:val="00277C72"/>
    <w:rsid w:val="002837C4"/>
    <w:rsid w:val="00287C58"/>
    <w:rsid w:val="002956FB"/>
    <w:rsid w:val="002A5237"/>
    <w:rsid w:val="002A75A7"/>
    <w:rsid w:val="002B0DC5"/>
    <w:rsid w:val="002C6A8A"/>
    <w:rsid w:val="002D15FA"/>
    <w:rsid w:val="002D2AB0"/>
    <w:rsid w:val="002D4979"/>
    <w:rsid w:val="002D5011"/>
    <w:rsid w:val="002E6991"/>
    <w:rsid w:val="003004B9"/>
    <w:rsid w:val="00300890"/>
    <w:rsid w:val="00302FFD"/>
    <w:rsid w:val="00310F5A"/>
    <w:rsid w:val="0031326B"/>
    <w:rsid w:val="00330245"/>
    <w:rsid w:val="0033562A"/>
    <w:rsid w:val="00341A1C"/>
    <w:rsid w:val="00342B92"/>
    <w:rsid w:val="00345D6B"/>
    <w:rsid w:val="00346C5C"/>
    <w:rsid w:val="003474B6"/>
    <w:rsid w:val="003520F0"/>
    <w:rsid w:val="00355689"/>
    <w:rsid w:val="00361226"/>
    <w:rsid w:val="003748AD"/>
    <w:rsid w:val="00375F03"/>
    <w:rsid w:val="00376FE9"/>
    <w:rsid w:val="00380921"/>
    <w:rsid w:val="0038753E"/>
    <w:rsid w:val="00394D0D"/>
    <w:rsid w:val="003A07AF"/>
    <w:rsid w:val="003A7766"/>
    <w:rsid w:val="003B3C18"/>
    <w:rsid w:val="003B7C69"/>
    <w:rsid w:val="003F0AC2"/>
    <w:rsid w:val="003F2336"/>
    <w:rsid w:val="003F6B24"/>
    <w:rsid w:val="00412428"/>
    <w:rsid w:val="004208C2"/>
    <w:rsid w:val="004244DE"/>
    <w:rsid w:val="00432BFA"/>
    <w:rsid w:val="0047176F"/>
    <w:rsid w:val="0048554A"/>
    <w:rsid w:val="004B0551"/>
    <w:rsid w:val="004B68DE"/>
    <w:rsid w:val="004E6BFB"/>
    <w:rsid w:val="004F009C"/>
    <w:rsid w:val="005076FC"/>
    <w:rsid w:val="00525C42"/>
    <w:rsid w:val="00533944"/>
    <w:rsid w:val="00553D35"/>
    <w:rsid w:val="00554C45"/>
    <w:rsid w:val="005564F7"/>
    <w:rsid w:val="00556A85"/>
    <w:rsid w:val="00557F32"/>
    <w:rsid w:val="005633D8"/>
    <w:rsid w:val="00567376"/>
    <w:rsid w:val="00572CBE"/>
    <w:rsid w:val="0058257A"/>
    <w:rsid w:val="0059249B"/>
    <w:rsid w:val="005B1B4F"/>
    <w:rsid w:val="005B30B2"/>
    <w:rsid w:val="005C146D"/>
    <w:rsid w:val="005C6818"/>
    <w:rsid w:val="005D1A18"/>
    <w:rsid w:val="005E61D1"/>
    <w:rsid w:val="005F3480"/>
    <w:rsid w:val="006005BE"/>
    <w:rsid w:val="00614749"/>
    <w:rsid w:val="006152B9"/>
    <w:rsid w:val="00622E04"/>
    <w:rsid w:val="00627969"/>
    <w:rsid w:val="00634648"/>
    <w:rsid w:val="00637372"/>
    <w:rsid w:val="00647B39"/>
    <w:rsid w:val="0066464A"/>
    <w:rsid w:val="00666F46"/>
    <w:rsid w:val="006712CA"/>
    <w:rsid w:val="00677A4C"/>
    <w:rsid w:val="006811EC"/>
    <w:rsid w:val="006B3DB1"/>
    <w:rsid w:val="006B3E1D"/>
    <w:rsid w:val="006C55B9"/>
    <w:rsid w:val="006E0908"/>
    <w:rsid w:val="00701AA9"/>
    <w:rsid w:val="00704BA3"/>
    <w:rsid w:val="00712B0E"/>
    <w:rsid w:val="00731FD8"/>
    <w:rsid w:val="00743404"/>
    <w:rsid w:val="007445D0"/>
    <w:rsid w:val="00763091"/>
    <w:rsid w:val="00771921"/>
    <w:rsid w:val="00773B98"/>
    <w:rsid w:val="00791FAC"/>
    <w:rsid w:val="007C12BB"/>
    <w:rsid w:val="007C4DB3"/>
    <w:rsid w:val="007C5A2F"/>
    <w:rsid w:val="007C5BB8"/>
    <w:rsid w:val="007C6A42"/>
    <w:rsid w:val="007C7832"/>
    <w:rsid w:val="007D26D3"/>
    <w:rsid w:val="007D3D79"/>
    <w:rsid w:val="007D5B6D"/>
    <w:rsid w:val="007E340F"/>
    <w:rsid w:val="007F2F1F"/>
    <w:rsid w:val="007F3F11"/>
    <w:rsid w:val="007F493B"/>
    <w:rsid w:val="007F7BD4"/>
    <w:rsid w:val="00816293"/>
    <w:rsid w:val="00827786"/>
    <w:rsid w:val="0083441A"/>
    <w:rsid w:val="00841E1A"/>
    <w:rsid w:val="00844C21"/>
    <w:rsid w:val="00845976"/>
    <w:rsid w:val="00861C1E"/>
    <w:rsid w:val="00876E39"/>
    <w:rsid w:val="00877623"/>
    <w:rsid w:val="00883331"/>
    <w:rsid w:val="00883C1E"/>
    <w:rsid w:val="00883D10"/>
    <w:rsid w:val="00884A8E"/>
    <w:rsid w:val="008A0E7A"/>
    <w:rsid w:val="008A2861"/>
    <w:rsid w:val="008A499B"/>
    <w:rsid w:val="008A71E8"/>
    <w:rsid w:val="008B0BD4"/>
    <w:rsid w:val="008C1C4A"/>
    <w:rsid w:val="008C4608"/>
    <w:rsid w:val="008C5BCD"/>
    <w:rsid w:val="008D549B"/>
    <w:rsid w:val="008E1F86"/>
    <w:rsid w:val="008E7361"/>
    <w:rsid w:val="008F0641"/>
    <w:rsid w:val="008F7E98"/>
    <w:rsid w:val="009151E2"/>
    <w:rsid w:val="0093107A"/>
    <w:rsid w:val="00936689"/>
    <w:rsid w:val="00950177"/>
    <w:rsid w:val="0095249E"/>
    <w:rsid w:val="00955D22"/>
    <w:rsid w:val="00963AB4"/>
    <w:rsid w:val="0097464B"/>
    <w:rsid w:val="00990033"/>
    <w:rsid w:val="00992084"/>
    <w:rsid w:val="009A3D3F"/>
    <w:rsid w:val="009B719E"/>
    <w:rsid w:val="009D65E1"/>
    <w:rsid w:val="009E75A1"/>
    <w:rsid w:val="009F52F0"/>
    <w:rsid w:val="00A003F0"/>
    <w:rsid w:val="00A12B7F"/>
    <w:rsid w:val="00A333F7"/>
    <w:rsid w:val="00A34638"/>
    <w:rsid w:val="00A43C70"/>
    <w:rsid w:val="00A43CF9"/>
    <w:rsid w:val="00A5359C"/>
    <w:rsid w:val="00A564F0"/>
    <w:rsid w:val="00A61432"/>
    <w:rsid w:val="00A62DFA"/>
    <w:rsid w:val="00A63561"/>
    <w:rsid w:val="00A65E06"/>
    <w:rsid w:val="00A75578"/>
    <w:rsid w:val="00A809BF"/>
    <w:rsid w:val="00A85FB8"/>
    <w:rsid w:val="00A949DD"/>
    <w:rsid w:val="00AA2D29"/>
    <w:rsid w:val="00AC4F6F"/>
    <w:rsid w:val="00AC6343"/>
    <w:rsid w:val="00AC766D"/>
    <w:rsid w:val="00AC7701"/>
    <w:rsid w:val="00AD2811"/>
    <w:rsid w:val="00AE63CD"/>
    <w:rsid w:val="00AF0119"/>
    <w:rsid w:val="00AF2E35"/>
    <w:rsid w:val="00B17843"/>
    <w:rsid w:val="00B21986"/>
    <w:rsid w:val="00B3322B"/>
    <w:rsid w:val="00B37473"/>
    <w:rsid w:val="00B456E5"/>
    <w:rsid w:val="00B56A76"/>
    <w:rsid w:val="00B64E8E"/>
    <w:rsid w:val="00B70585"/>
    <w:rsid w:val="00B71BBF"/>
    <w:rsid w:val="00B75380"/>
    <w:rsid w:val="00B80313"/>
    <w:rsid w:val="00B90958"/>
    <w:rsid w:val="00BA0590"/>
    <w:rsid w:val="00BA42EF"/>
    <w:rsid w:val="00BA6AA8"/>
    <w:rsid w:val="00BC0345"/>
    <w:rsid w:val="00BD21F5"/>
    <w:rsid w:val="00BF2022"/>
    <w:rsid w:val="00C15CFB"/>
    <w:rsid w:val="00C17900"/>
    <w:rsid w:val="00C22E8D"/>
    <w:rsid w:val="00C23BB0"/>
    <w:rsid w:val="00C23C3A"/>
    <w:rsid w:val="00C31D25"/>
    <w:rsid w:val="00C33766"/>
    <w:rsid w:val="00C40D77"/>
    <w:rsid w:val="00C4533D"/>
    <w:rsid w:val="00C473B6"/>
    <w:rsid w:val="00C502F2"/>
    <w:rsid w:val="00C512C6"/>
    <w:rsid w:val="00C60BFB"/>
    <w:rsid w:val="00C63063"/>
    <w:rsid w:val="00C64434"/>
    <w:rsid w:val="00C717FE"/>
    <w:rsid w:val="00C72B1B"/>
    <w:rsid w:val="00C86A1D"/>
    <w:rsid w:val="00C92557"/>
    <w:rsid w:val="00C95BCA"/>
    <w:rsid w:val="00CA06D8"/>
    <w:rsid w:val="00CA589C"/>
    <w:rsid w:val="00CA6BE5"/>
    <w:rsid w:val="00CB67BC"/>
    <w:rsid w:val="00CC39AD"/>
    <w:rsid w:val="00CC473E"/>
    <w:rsid w:val="00CE1F20"/>
    <w:rsid w:val="00CE395E"/>
    <w:rsid w:val="00CF436E"/>
    <w:rsid w:val="00D0254E"/>
    <w:rsid w:val="00D073F1"/>
    <w:rsid w:val="00D10750"/>
    <w:rsid w:val="00D109D3"/>
    <w:rsid w:val="00D20522"/>
    <w:rsid w:val="00D2464F"/>
    <w:rsid w:val="00D25A01"/>
    <w:rsid w:val="00D3711A"/>
    <w:rsid w:val="00D62100"/>
    <w:rsid w:val="00D67C22"/>
    <w:rsid w:val="00D748F9"/>
    <w:rsid w:val="00DA0DE1"/>
    <w:rsid w:val="00DA707E"/>
    <w:rsid w:val="00DB3350"/>
    <w:rsid w:val="00DB71EE"/>
    <w:rsid w:val="00DC0228"/>
    <w:rsid w:val="00DC72CD"/>
    <w:rsid w:val="00DE2B4B"/>
    <w:rsid w:val="00DE6014"/>
    <w:rsid w:val="00E00706"/>
    <w:rsid w:val="00E06949"/>
    <w:rsid w:val="00E11941"/>
    <w:rsid w:val="00E50881"/>
    <w:rsid w:val="00E602FF"/>
    <w:rsid w:val="00E6663B"/>
    <w:rsid w:val="00E8391B"/>
    <w:rsid w:val="00E96522"/>
    <w:rsid w:val="00E96F67"/>
    <w:rsid w:val="00EB3183"/>
    <w:rsid w:val="00EC3169"/>
    <w:rsid w:val="00EC3DA9"/>
    <w:rsid w:val="00ED77EA"/>
    <w:rsid w:val="00EE6071"/>
    <w:rsid w:val="00EF5520"/>
    <w:rsid w:val="00EF5AA5"/>
    <w:rsid w:val="00F07566"/>
    <w:rsid w:val="00F17E3E"/>
    <w:rsid w:val="00F2718D"/>
    <w:rsid w:val="00F332C6"/>
    <w:rsid w:val="00F37A82"/>
    <w:rsid w:val="00F417A5"/>
    <w:rsid w:val="00F46F5D"/>
    <w:rsid w:val="00F63F95"/>
    <w:rsid w:val="00F658AD"/>
    <w:rsid w:val="00F7141A"/>
    <w:rsid w:val="00F76E12"/>
    <w:rsid w:val="00F97A19"/>
    <w:rsid w:val="00FB0B3A"/>
    <w:rsid w:val="00FB1269"/>
    <w:rsid w:val="00FB1703"/>
    <w:rsid w:val="00FB2B14"/>
    <w:rsid w:val="00FB2E66"/>
    <w:rsid w:val="00FB4A93"/>
    <w:rsid w:val="00FC5ADA"/>
    <w:rsid w:val="00FC618B"/>
    <w:rsid w:val="00FD1484"/>
    <w:rsid w:val="00FE5F43"/>
    <w:rsid w:val="00FF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C8241E-9FB6-44EE-A053-DA59A141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C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43CF9"/>
  </w:style>
  <w:style w:type="character" w:styleId="Hyperlink">
    <w:name w:val="Hyperlink"/>
    <w:uiPriority w:val="99"/>
    <w:unhideWhenUsed/>
    <w:rsid w:val="00A43CF9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A43CF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A43CF9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A43CF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3CF9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Footer">
    <w:name w:val="footer"/>
    <w:basedOn w:val="Normal"/>
    <w:link w:val="FooterChar"/>
    <w:uiPriority w:val="99"/>
    <w:unhideWhenUsed/>
    <w:rsid w:val="00A43CF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3CF9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Default">
    <w:name w:val="Default"/>
    <w:rsid w:val="008B0BD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3F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F95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undatia_orizont@yahoo.com" TargetMode="External"/><Relationship Id="rId2" Type="http://schemas.openxmlformats.org/officeDocument/2006/relationships/hyperlink" Target="http://www.fundatiaorizont.r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Ruberto</dc:creator>
  <cp:keywords/>
  <dc:description/>
  <cp:lastModifiedBy>Valeria Sandu</cp:lastModifiedBy>
  <cp:revision>3</cp:revision>
  <cp:lastPrinted>2016-01-11T10:12:00Z</cp:lastPrinted>
  <dcterms:created xsi:type="dcterms:W3CDTF">2016-02-26T08:20:00Z</dcterms:created>
  <dcterms:modified xsi:type="dcterms:W3CDTF">2016-02-27T11:21:00Z</dcterms:modified>
</cp:coreProperties>
</file>