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8246A" w14:textId="7D7075E1" w:rsidR="007247A2" w:rsidRDefault="00BD10C9">
      <w:r>
        <w:rPr>
          <w:noProof/>
          <w:lang w:val="en-US" w:eastAsia="pl-PL"/>
        </w:rPr>
        <w:drawing>
          <wp:anchor distT="0" distB="0" distL="114300" distR="114300" simplePos="0" relativeHeight="251661312" behindDoc="0" locked="0" layoutInCell="1" allowOverlap="1" wp14:anchorId="0A604F07" wp14:editId="5E6721B6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4391025" cy="971550"/>
            <wp:effectExtent l="0" t="0" r="3175" b="0"/>
            <wp:wrapNone/>
            <wp:docPr id="1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-erasmus__vect_pos.jpg"/>
                    <pic:cNvPicPr/>
                  </pic:nvPicPr>
                  <pic:blipFill>
                    <a:blip r:embed="rId9" cstate="print"/>
                    <a:srcRect l="4467" t="14815" r="4121" b="1407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3F6">
        <w:rPr>
          <w:noProof/>
          <w:lang w:val="en-US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CD932" wp14:editId="6C32EBC2">
                <wp:simplePos x="0" y="0"/>
                <wp:positionH relativeFrom="column">
                  <wp:posOffset>4318635</wp:posOffset>
                </wp:positionH>
                <wp:positionV relativeFrom="paragraph">
                  <wp:posOffset>-176530</wp:posOffset>
                </wp:positionV>
                <wp:extent cx="1624965" cy="953135"/>
                <wp:effectExtent l="25400" t="25400" r="26035" b="374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9531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292F3" w14:textId="77777777" w:rsidR="003E70B8" w:rsidRDefault="003E70B8" w:rsidP="00670D7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 w:themeColor="text1" w:themeTint="BF"/>
                                <w:sz w:val="4"/>
                                <w:szCs w:val="4"/>
                              </w:rPr>
                            </w:pPr>
                          </w:p>
                          <w:p w14:paraId="67AC347D" w14:textId="17AC1C83" w:rsidR="003E70B8" w:rsidRPr="0059130A" w:rsidRDefault="008673F6" w:rsidP="00670D7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 w:themeColor="text1" w:themeTint="BF"/>
                                <w:sz w:val="52"/>
                                <w:szCs w:val="32"/>
                              </w:rPr>
                            </w:pPr>
                            <w:r>
                              <w:rPr>
                                <w:rStyle w:val="Pogrubienie"/>
                                <w:sz w:val="40"/>
                                <w:lang w:val="en-US"/>
                              </w:rPr>
                              <w:t>PIC NUMBER</w:t>
                            </w:r>
                          </w:p>
                          <w:p w14:paraId="546692CC" w14:textId="77777777" w:rsidR="003E70B8" w:rsidRPr="00AB1C12" w:rsidRDefault="003E70B8" w:rsidP="00670D7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</w:rPr>
                            </w:pPr>
                            <w:r w:rsidRPr="00AB1C12">
                              <w:rPr>
                                <w:rFonts w:ascii="Century Gothic" w:hAnsi="Century Gothic" w:cs="Helvetic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E1A91D1" w14:textId="77777777" w:rsidR="003E70B8" w:rsidRDefault="003E70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0.05pt;margin-top:-13.85pt;width:127.9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" filled="f" fillcolor="#dbe5f1 [660]" strokecolor="#17365d [2415]" strokeweight="3pt">
                <v:textbox>
                  <w:txbxContent>
                    <w:p w14:paraId="336292F3" w14:textId="77777777" w:rsidR="003E70B8" w:rsidRDefault="003E70B8" w:rsidP="00670D7B">
                      <w:pPr>
                        <w:shd w:val="clear" w:color="auto" w:fill="C6D9F1" w:themeFill="text2" w:themeFillTint="33"/>
                        <w:jc w:val="center"/>
                        <w:rPr>
                          <w:rFonts w:ascii="Century Gothic" w:hAnsi="Century Gothic" w:cs="Helvetica"/>
                          <w:b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14:paraId="67AC347D" w14:textId="17AC1C83" w:rsidR="003E70B8" w:rsidRPr="0059130A" w:rsidRDefault="008673F6" w:rsidP="00670D7B">
                      <w:pPr>
                        <w:shd w:val="clear" w:color="auto" w:fill="C6D9F1" w:themeFill="text2" w:themeFillTint="33"/>
                        <w:jc w:val="center"/>
                        <w:rPr>
                          <w:rFonts w:ascii="Century Gothic" w:hAnsi="Century Gothic" w:cs="Helvetica"/>
                          <w:b/>
                          <w:color w:val="404040" w:themeColor="text1" w:themeTint="BF"/>
                          <w:sz w:val="52"/>
                          <w:szCs w:val="32"/>
                        </w:rPr>
                      </w:pPr>
                      <w:r>
                        <w:rPr>
                          <w:rStyle w:val="Pogrubienie"/>
                          <w:sz w:val="40"/>
                          <w:lang w:val="en-US"/>
                        </w:rPr>
                        <w:t>PIC NUMBER</w:t>
                      </w:r>
                    </w:p>
                    <w:p w14:paraId="546692CC" w14:textId="77777777" w:rsidR="003E70B8" w:rsidRPr="00AB1C12" w:rsidRDefault="003E70B8" w:rsidP="00670D7B">
                      <w:pPr>
                        <w:shd w:val="clear" w:color="auto" w:fill="C6D9F1" w:themeFill="text2" w:themeFillTint="33"/>
                        <w:jc w:val="center"/>
                        <w:rPr>
                          <w:rFonts w:ascii="Century Gothic" w:hAnsi="Century Gothic"/>
                          <w:b/>
                          <w:color w:val="404040" w:themeColor="text1" w:themeTint="BF"/>
                        </w:rPr>
                      </w:pPr>
                      <w:r w:rsidRPr="00AB1C12">
                        <w:rPr>
                          <w:rFonts w:ascii="Century Gothic" w:hAnsi="Century Gothic" w:cs="Helvetic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E1A91D1" w14:textId="77777777" w:rsidR="003E70B8" w:rsidRDefault="003E70B8"/>
                  </w:txbxContent>
                </v:textbox>
              </v:shape>
            </w:pict>
          </mc:Fallback>
        </mc:AlternateContent>
      </w:r>
    </w:p>
    <w:p w14:paraId="2BB9C4E2" w14:textId="77777777" w:rsidR="00CA43CF" w:rsidRDefault="00CA43CF"/>
    <w:p w14:paraId="10C2EBCB" w14:textId="77777777" w:rsidR="00CA43CF" w:rsidRPr="008D3453" w:rsidRDefault="00CA43CF">
      <w:pPr>
        <w:rPr>
          <w:sz w:val="32"/>
          <w:szCs w:val="32"/>
        </w:rPr>
      </w:pPr>
    </w:p>
    <w:tbl>
      <w:tblPr>
        <w:tblStyle w:val="Siatkatabeli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974AAD" w:rsidRPr="00F22142" w14:paraId="2F5A7EE7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20DC8E7C" w14:textId="77777777" w:rsidR="00974AAD" w:rsidRPr="00F22142" w:rsidRDefault="00974AAD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Full </w:t>
            </w: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legal</w:t>
            </w:r>
            <w:proofErr w:type="spellEnd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</w:t>
            </w: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name</w:t>
            </w:r>
            <w:proofErr w:type="spellEnd"/>
          </w:p>
        </w:tc>
        <w:tc>
          <w:tcPr>
            <w:tcW w:w="5839" w:type="dxa"/>
          </w:tcPr>
          <w:p w14:paraId="4852E651" w14:textId="40CE832A" w:rsidR="00974AAD" w:rsidRPr="0059130A" w:rsidRDefault="00974AAD" w:rsidP="0059130A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</w:p>
        </w:tc>
      </w:tr>
      <w:tr w:rsidR="00974AAD" w:rsidRPr="00A13C45" w14:paraId="589B6278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3DC336B7" w14:textId="41C6A9E4" w:rsidR="00974AAD" w:rsidRPr="00F22142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Full </w:t>
            </w: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legal</w:t>
            </w:r>
            <w:proofErr w:type="spellEnd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</w:t>
            </w: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name</w:t>
            </w:r>
            <w:proofErr w:type="spellEnd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(English)</w:t>
            </w:r>
          </w:p>
        </w:tc>
        <w:tc>
          <w:tcPr>
            <w:tcW w:w="5839" w:type="dxa"/>
          </w:tcPr>
          <w:p w14:paraId="0516D94F" w14:textId="4D8AB73A" w:rsidR="00974AAD" w:rsidRPr="0059130A" w:rsidRDefault="00974AAD" w:rsidP="0059130A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</w:p>
        </w:tc>
      </w:tr>
      <w:tr w:rsidR="00974AAD" w:rsidRPr="00F22142" w14:paraId="12C60867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5C1D8D54" w14:textId="77777777" w:rsidR="00974AAD" w:rsidRPr="00F22142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Acronym</w:t>
            </w:r>
            <w:proofErr w:type="spellEnd"/>
          </w:p>
        </w:tc>
        <w:tc>
          <w:tcPr>
            <w:tcW w:w="5839" w:type="dxa"/>
          </w:tcPr>
          <w:p w14:paraId="74C3B364" w14:textId="5DA40529" w:rsidR="00974AAD" w:rsidRPr="00815852" w:rsidRDefault="00974AAD" w:rsidP="0059130A"/>
        </w:tc>
      </w:tr>
      <w:tr w:rsidR="00974AAD" w:rsidRPr="00F22142" w14:paraId="0645EA71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523D21AC" w14:textId="77777777" w:rsidR="00974AAD" w:rsidRPr="00F22142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Address</w:t>
            </w:r>
            <w:proofErr w:type="spellEnd"/>
          </w:p>
        </w:tc>
        <w:tc>
          <w:tcPr>
            <w:tcW w:w="5839" w:type="dxa"/>
          </w:tcPr>
          <w:p w14:paraId="0E419D8D" w14:textId="7866CE9B" w:rsidR="00974AAD" w:rsidRPr="00815852" w:rsidRDefault="00974AAD" w:rsidP="0059130A"/>
        </w:tc>
      </w:tr>
      <w:tr w:rsidR="00974AAD" w:rsidRPr="00F22142" w14:paraId="59F4AA91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433F97B7" w14:textId="77777777" w:rsidR="00974AAD" w:rsidRPr="00F22142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City</w:t>
            </w:r>
          </w:p>
        </w:tc>
        <w:tc>
          <w:tcPr>
            <w:tcW w:w="5839" w:type="dxa"/>
          </w:tcPr>
          <w:p w14:paraId="79AC16D4" w14:textId="1B1112E9" w:rsidR="00974AAD" w:rsidRPr="00815852" w:rsidRDefault="00974AAD" w:rsidP="0059130A"/>
        </w:tc>
      </w:tr>
      <w:tr w:rsidR="00974AAD" w:rsidRPr="00F22142" w14:paraId="771A8CC3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1A4057B7" w14:textId="77777777" w:rsidR="00974AAD" w:rsidRPr="00F22142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Country</w:t>
            </w:r>
          </w:p>
        </w:tc>
        <w:tc>
          <w:tcPr>
            <w:tcW w:w="5839" w:type="dxa"/>
          </w:tcPr>
          <w:p w14:paraId="3171D58F" w14:textId="790F3F32" w:rsidR="00974AAD" w:rsidRPr="00815852" w:rsidRDefault="00974AAD" w:rsidP="0059130A"/>
        </w:tc>
      </w:tr>
      <w:tr w:rsidR="000E4C1D" w:rsidRPr="00F22142" w14:paraId="42912BB6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50970F6C" w14:textId="54AB2731" w:rsidR="000E4C1D" w:rsidRPr="00F22142" w:rsidRDefault="00B202FF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>
              <w:rPr>
                <w:rFonts w:ascii="Century Gothic" w:hAnsi="Century Gothic" w:cs="MyriadPro-Regular"/>
                <w:color w:val="404040" w:themeColor="text1" w:themeTint="BF"/>
              </w:rPr>
              <w:t>Na</w:t>
            </w:r>
            <w:r w:rsidR="000E4C1D">
              <w:rPr>
                <w:rFonts w:ascii="Century Gothic" w:hAnsi="Century Gothic" w:cs="MyriadPro-Regular"/>
                <w:color w:val="404040" w:themeColor="text1" w:themeTint="BF"/>
              </w:rPr>
              <w:t xml:space="preserve">tional </w:t>
            </w:r>
            <w:proofErr w:type="spellStart"/>
            <w:r w:rsidR="000E4C1D">
              <w:rPr>
                <w:rFonts w:ascii="Century Gothic" w:hAnsi="Century Gothic" w:cs="MyriadPro-Regular"/>
                <w:color w:val="404040" w:themeColor="text1" w:themeTint="BF"/>
              </w:rPr>
              <w:t>Identification</w:t>
            </w:r>
            <w:proofErr w:type="spellEnd"/>
            <w:r w:rsidR="000E4C1D">
              <w:rPr>
                <w:rFonts w:ascii="Century Gothic" w:hAnsi="Century Gothic" w:cs="MyriadPro-Regular"/>
                <w:color w:val="404040" w:themeColor="text1" w:themeTint="BF"/>
              </w:rPr>
              <w:t xml:space="preserve"> </w:t>
            </w:r>
            <w:proofErr w:type="spellStart"/>
            <w:r w:rsidR="000E4C1D">
              <w:rPr>
                <w:rFonts w:ascii="Century Gothic" w:hAnsi="Century Gothic" w:cs="MyriadPro-Regular"/>
                <w:color w:val="404040" w:themeColor="text1" w:themeTint="BF"/>
              </w:rPr>
              <w:t>Number</w:t>
            </w:r>
            <w:proofErr w:type="spellEnd"/>
          </w:p>
        </w:tc>
        <w:tc>
          <w:tcPr>
            <w:tcW w:w="5839" w:type="dxa"/>
          </w:tcPr>
          <w:p w14:paraId="4E37825E" w14:textId="5F113E8E" w:rsidR="000E4C1D" w:rsidRPr="000E4C1D" w:rsidRDefault="000E4C1D" w:rsidP="00B202FF">
            <w:pPr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974AAD" w:rsidRPr="00F22142" w14:paraId="4F32EA34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5646BD9B" w14:textId="77777777" w:rsidR="00974AAD" w:rsidRPr="00F22142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Region</w:t>
            </w:r>
            <w:proofErr w:type="spellEnd"/>
          </w:p>
        </w:tc>
        <w:tc>
          <w:tcPr>
            <w:tcW w:w="5839" w:type="dxa"/>
          </w:tcPr>
          <w:p w14:paraId="72E4D100" w14:textId="3399B55D" w:rsidR="00974AAD" w:rsidRPr="00815852" w:rsidRDefault="00974AAD" w:rsidP="0059130A"/>
        </w:tc>
      </w:tr>
      <w:tr w:rsidR="00974AAD" w:rsidRPr="00F22142" w14:paraId="07B25F8D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6F4FBACF" w14:textId="77777777" w:rsidR="00974AAD" w:rsidRPr="00F22142" w:rsidRDefault="00974AAD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</w:tcPr>
          <w:p w14:paraId="60BE82F2" w14:textId="2ACF7A37" w:rsidR="00974AAD" w:rsidRPr="00815852" w:rsidRDefault="00974AAD" w:rsidP="00B202FF"/>
        </w:tc>
      </w:tr>
      <w:tr w:rsidR="00974AAD" w:rsidRPr="00F22142" w14:paraId="084B4F76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61084B55" w14:textId="77777777" w:rsidR="00974AAD" w:rsidRPr="00F22142" w:rsidRDefault="00ED61A5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proofErr w:type="gramStart"/>
            <w:r>
              <w:rPr>
                <w:rFonts w:ascii="Century Gothic" w:hAnsi="Century Gothic"/>
                <w:color w:val="404040" w:themeColor="text1" w:themeTint="BF"/>
              </w:rPr>
              <w:t>Web site</w:t>
            </w:r>
            <w:proofErr w:type="gramEnd"/>
          </w:p>
        </w:tc>
        <w:tc>
          <w:tcPr>
            <w:tcW w:w="5839" w:type="dxa"/>
          </w:tcPr>
          <w:p w14:paraId="163EF50A" w14:textId="74906A1E" w:rsidR="00974AAD" w:rsidRPr="00815852" w:rsidRDefault="00974AAD" w:rsidP="0059130A"/>
        </w:tc>
      </w:tr>
      <w:tr w:rsidR="00974AAD" w:rsidRPr="00F22142" w14:paraId="373D7A28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4C3418A4" w14:textId="77777777" w:rsidR="00974AAD" w:rsidRPr="00F22142" w:rsidRDefault="00974AAD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proofErr w:type="spellStart"/>
            <w:r>
              <w:rPr>
                <w:rFonts w:ascii="Century Gothic" w:hAnsi="Century Gothic"/>
                <w:color w:val="404040" w:themeColor="text1" w:themeTint="BF"/>
              </w:rPr>
              <w:t>Otlas</w:t>
            </w:r>
            <w:proofErr w:type="spellEnd"/>
          </w:p>
        </w:tc>
        <w:tc>
          <w:tcPr>
            <w:tcW w:w="5839" w:type="dxa"/>
          </w:tcPr>
          <w:p w14:paraId="05A21CF4" w14:textId="6343EE71" w:rsidR="00974AAD" w:rsidRPr="00815852" w:rsidRDefault="00974AAD" w:rsidP="0059130A"/>
        </w:tc>
      </w:tr>
    </w:tbl>
    <w:p w14:paraId="4C842F3D" w14:textId="77777777" w:rsidR="00CA43CF" w:rsidRDefault="00CA43CF"/>
    <w:tbl>
      <w:tblPr>
        <w:tblStyle w:val="Siatkatabeli"/>
        <w:tblW w:w="11215" w:type="dxa"/>
        <w:jc w:val="center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single" w:sz="4" w:space="0" w:color="17365D" w:themeColor="text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9538"/>
      </w:tblGrid>
      <w:tr w:rsidR="00F22142" w14:paraId="4C89A4A3" w14:textId="77777777" w:rsidTr="0027300D">
        <w:trPr>
          <w:trHeight w:val="340"/>
          <w:jc w:val="center"/>
        </w:trPr>
        <w:tc>
          <w:tcPr>
            <w:tcW w:w="1677" w:type="dxa"/>
            <w:shd w:val="clear" w:color="auto" w:fill="C6D9F1" w:themeFill="text2" w:themeFillTint="33"/>
            <w:vAlign w:val="center"/>
          </w:tcPr>
          <w:p w14:paraId="061527C8" w14:textId="77777777" w:rsidR="00F22142" w:rsidRPr="00F22142" w:rsidRDefault="00F22142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Type</w:t>
            </w:r>
            <w:proofErr w:type="spellEnd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of Organization</w:t>
            </w:r>
          </w:p>
        </w:tc>
        <w:tc>
          <w:tcPr>
            <w:tcW w:w="9538" w:type="dxa"/>
            <w:vAlign w:val="center"/>
          </w:tcPr>
          <w:p w14:paraId="74A3D75B" w14:textId="401F5478" w:rsidR="00F22142" w:rsidRPr="00B802AD" w:rsidRDefault="00F22142" w:rsidP="00B802AD">
            <w:pPr>
              <w:rPr>
                <w:rFonts w:ascii="Times New Roman" w:hAnsi="Times New Roman" w:cs="Times New Roman"/>
                <w:color w:val="404040" w:themeColor="text1" w:themeTint="BF"/>
                <w:lang w:val="en-GB"/>
              </w:rPr>
            </w:pPr>
          </w:p>
        </w:tc>
      </w:tr>
      <w:tr w:rsidR="00F22142" w:rsidRPr="00E17D13" w14:paraId="6D0E8F73" w14:textId="77777777" w:rsidTr="0027300D">
        <w:trPr>
          <w:trHeight w:val="340"/>
          <w:jc w:val="center"/>
        </w:trPr>
        <w:tc>
          <w:tcPr>
            <w:tcW w:w="1677" w:type="dxa"/>
            <w:shd w:val="clear" w:color="auto" w:fill="C6D9F1" w:themeFill="text2" w:themeFillTint="33"/>
            <w:vAlign w:val="center"/>
          </w:tcPr>
          <w:p w14:paraId="577DCE51" w14:textId="77777777" w:rsidR="00F22142" w:rsidRPr="00A13C45" w:rsidRDefault="00D3220D" w:rsidP="00F22142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Is the partner org.</w:t>
            </w:r>
            <w:r w:rsidR="00F22142"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 xml:space="preserve"> a public body?</w:t>
            </w:r>
          </w:p>
        </w:tc>
        <w:tc>
          <w:tcPr>
            <w:tcW w:w="9538" w:type="dxa"/>
            <w:vAlign w:val="center"/>
          </w:tcPr>
          <w:p w14:paraId="1060CFBF" w14:textId="2F1E6267" w:rsidR="00F22142" w:rsidRPr="00B802AD" w:rsidRDefault="00F22142" w:rsidP="00F22142">
            <w:pPr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</w:p>
        </w:tc>
      </w:tr>
      <w:tr w:rsidR="00F22142" w:rsidRPr="00E17D13" w14:paraId="275F5A9D" w14:textId="77777777" w:rsidTr="0027300D">
        <w:trPr>
          <w:trHeight w:val="340"/>
          <w:jc w:val="center"/>
        </w:trPr>
        <w:tc>
          <w:tcPr>
            <w:tcW w:w="1677" w:type="dxa"/>
            <w:shd w:val="clear" w:color="auto" w:fill="C6D9F1" w:themeFill="text2" w:themeFillTint="33"/>
            <w:vAlign w:val="center"/>
          </w:tcPr>
          <w:p w14:paraId="62A23067" w14:textId="77777777" w:rsidR="00F22142" w:rsidRPr="00A13C45" w:rsidRDefault="00F22142" w:rsidP="00D3220D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Is the partner org</w:t>
            </w:r>
            <w:r w:rsidR="00D3220D"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.</w:t>
            </w:r>
            <w:r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 xml:space="preserve"> a non-profit?</w:t>
            </w:r>
          </w:p>
        </w:tc>
        <w:tc>
          <w:tcPr>
            <w:tcW w:w="9538" w:type="dxa"/>
            <w:vAlign w:val="center"/>
          </w:tcPr>
          <w:p w14:paraId="0327C28D" w14:textId="3BB1D073" w:rsidR="00F22142" w:rsidRPr="00B802AD" w:rsidRDefault="00F22142" w:rsidP="00F22142">
            <w:pPr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</w:p>
        </w:tc>
      </w:tr>
      <w:tr w:rsidR="00D3220D" w14:paraId="61E6E5A2" w14:textId="77777777" w:rsidTr="0027300D">
        <w:trPr>
          <w:trHeight w:val="340"/>
          <w:jc w:val="center"/>
        </w:trPr>
        <w:tc>
          <w:tcPr>
            <w:tcW w:w="1677" w:type="dxa"/>
            <w:shd w:val="clear" w:color="auto" w:fill="C6D9F1" w:themeFill="text2" w:themeFillTint="33"/>
            <w:vAlign w:val="center"/>
          </w:tcPr>
          <w:p w14:paraId="10240624" w14:textId="77777777" w:rsidR="00D3220D" w:rsidRPr="00F22142" w:rsidRDefault="00D3220D" w:rsidP="00D3220D">
            <w:pPr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D3220D">
              <w:rPr>
                <w:rFonts w:ascii="Century Gothic" w:hAnsi="Century Gothic" w:cs="MyriadPro-Regular"/>
                <w:color w:val="404040" w:themeColor="text1" w:themeTint="BF"/>
              </w:rPr>
              <w:t xml:space="preserve">Activity </w:t>
            </w:r>
            <w:proofErr w:type="spellStart"/>
            <w:r w:rsidRPr="00D3220D">
              <w:rPr>
                <w:rFonts w:ascii="Century Gothic" w:hAnsi="Century Gothic" w:cs="MyriadPro-Regular"/>
                <w:color w:val="404040" w:themeColor="text1" w:themeTint="BF"/>
              </w:rPr>
              <w:t>level</w:t>
            </w:r>
            <w:proofErr w:type="spellEnd"/>
          </w:p>
        </w:tc>
        <w:tc>
          <w:tcPr>
            <w:tcW w:w="9538" w:type="dxa"/>
            <w:vAlign w:val="center"/>
          </w:tcPr>
          <w:p w14:paraId="510C5A09" w14:textId="2F96AD1C" w:rsidR="00D3220D" w:rsidRPr="00B802AD" w:rsidRDefault="00D3220D" w:rsidP="00F2214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F22142" w:rsidRPr="00E17D13" w14:paraId="5FD7C691" w14:textId="77777777" w:rsidTr="0027300D">
        <w:trPr>
          <w:trHeight w:val="979"/>
          <w:jc w:val="center"/>
        </w:trPr>
        <w:tc>
          <w:tcPr>
            <w:tcW w:w="1677" w:type="dxa"/>
            <w:shd w:val="clear" w:color="auto" w:fill="C6D9F1" w:themeFill="text2" w:themeFillTint="33"/>
            <w:vAlign w:val="center"/>
          </w:tcPr>
          <w:p w14:paraId="720453F0" w14:textId="77777777" w:rsidR="00F22142" w:rsidRPr="00A13C45" w:rsidRDefault="00D3220D" w:rsidP="00F22142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Has the organization received any type of accreditation before submitting this application?</w:t>
            </w:r>
          </w:p>
        </w:tc>
        <w:tc>
          <w:tcPr>
            <w:tcW w:w="9538" w:type="dxa"/>
            <w:vAlign w:val="center"/>
          </w:tcPr>
          <w:p w14:paraId="2B150118" w14:textId="427BE323" w:rsidR="00F22142" w:rsidRPr="00B802AD" w:rsidRDefault="00F22142" w:rsidP="00F22142">
            <w:pPr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</w:p>
        </w:tc>
      </w:tr>
      <w:tr w:rsidR="00F22142" w:rsidRPr="00ED61A5" w14:paraId="50C4A28F" w14:textId="77777777" w:rsidTr="0027300D">
        <w:trPr>
          <w:trHeight w:val="1531"/>
          <w:jc w:val="center"/>
        </w:trPr>
        <w:tc>
          <w:tcPr>
            <w:tcW w:w="1677" w:type="dxa"/>
            <w:shd w:val="clear" w:color="auto" w:fill="C6D9F1" w:themeFill="text2" w:themeFillTint="33"/>
            <w:vAlign w:val="center"/>
          </w:tcPr>
          <w:p w14:paraId="7B67BAE0" w14:textId="77777777" w:rsidR="00F22142" w:rsidRPr="00A13C45" w:rsidRDefault="00AB1C12" w:rsidP="00F22142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A13C45">
              <w:rPr>
                <w:rFonts w:ascii="Century Gothic" w:hAnsi="Century Gothic"/>
                <w:color w:val="404040" w:themeColor="text1" w:themeTint="BF"/>
                <w:lang w:val="en-US"/>
              </w:rPr>
              <w:t>Holders of projects</w:t>
            </w:r>
          </w:p>
          <w:p w14:paraId="55791DE2" w14:textId="77777777" w:rsidR="00AB1C12" w:rsidRPr="00A13C45" w:rsidRDefault="00AB1C12" w:rsidP="00F22142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</w:p>
          <w:p w14:paraId="227C4058" w14:textId="77777777" w:rsidR="00AB1C12" w:rsidRPr="00A13C45" w:rsidRDefault="00AB1C12" w:rsidP="00F22142">
            <w:pPr>
              <w:rPr>
                <w:rFonts w:ascii="Century Gothic" w:hAnsi="Century Gothic"/>
                <w:i/>
                <w:color w:val="404040" w:themeColor="text1" w:themeTint="BF"/>
                <w:sz w:val="18"/>
                <w:szCs w:val="18"/>
                <w:lang w:val="en-US"/>
              </w:rPr>
            </w:pPr>
            <w:r w:rsidRPr="00A13C45">
              <w:rPr>
                <w:rFonts w:ascii="Century Gothic" w:hAnsi="Century Gothic"/>
                <w:i/>
                <w:color w:val="404040" w:themeColor="text1" w:themeTint="BF"/>
                <w:sz w:val="18"/>
                <w:szCs w:val="18"/>
                <w:lang w:val="en-US"/>
              </w:rPr>
              <w:t xml:space="preserve">Projects financed from the </w:t>
            </w:r>
          </w:p>
          <w:p w14:paraId="13BD3043" w14:textId="77777777" w:rsidR="00AB1C12" w:rsidRPr="00AB1C12" w:rsidRDefault="00AB1C12" w:rsidP="00F22142">
            <w:pPr>
              <w:rPr>
                <w:rFonts w:ascii="Century Gothic" w:hAnsi="Century Gothic"/>
                <w:i/>
                <w:color w:val="404040" w:themeColor="text1" w:themeTint="BF"/>
                <w:sz w:val="18"/>
                <w:szCs w:val="18"/>
              </w:rPr>
            </w:pPr>
            <w:proofErr w:type="spellStart"/>
            <w:proofErr w:type="gramStart"/>
            <w:r w:rsidRPr="00AB1C12">
              <w:rPr>
                <w:rFonts w:ascii="Century Gothic" w:hAnsi="Century Gothic"/>
                <w:i/>
                <w:color w:val="404040" w:themeColor="text1" w:themeTint="BF"/>
                <w:sz w:val="18"/>
                <w:szCs w:val="18"/>
              </w:rPr>
              <w:t>program</w:t>
            </w:r>
            <w:proofErr w:type="spellEnd"/>
            <w:proofErr w:type="gramEnd"/>
            <w:r w:rsidRPr="00AB1C12">
              <w:rPr>
                <w:rFonts w:ascii="Century Gothic" w:hAnsi="Century Gothic"/>
                <w:i/>
                <w:color w:val="404040" w:themeColor="text1" w:themeTint="BF"/>
                <w:sz w:val="18"/>
                <w:szCs w:val="18"/>
              </w:rPr>
              <w:t xml:space="preserve"> "Youth in </w:t>
            </w:r>
            <w:proofErr w:type="spellStart"/>
            <w:r w:rsidRPr="00AB1C12">
              <w:rPr>
                <w:rFonts w:ascii="Century Gothic" w:hAnsi="Century Gothic"/>
                <w:i/>
                <w:color w:val="404040" w:themeColor="text1" w:themeTint="BF"/>
                <w:sz w:val="18"/>
                <w:szCs w:val="18"/>
              </w:rPr>
              <w:t>action</w:t>
            </w:r>
            <w:proofErr w:type="spellEnd"/>
            <w:r w:rsidRPr="00AB1C12">
              <w:rPr>
                <w:rFonts w:ascii="Century Gothic" w:hAnsi="Century Gothic"/>
                <w:i/>
                <w:color w:val="404040" w:themeColor="text1" w:themeTint="BF"/>
                <w:sz w:val="18"/>
                <w:szCs w:val="18"/>
              </w:rPr>
              <w:t>"</w:t>
            </w:r>
          </w:p>
        </w:tc>
        <w:tc>
          <w:tcPr>
            <w:tcW w:w="9538" w:type="dxa"/>
            <w:vAlign w:val="center"/>
          </w:tcPr>
          <w:tbl>
            <w:tblPr>
              <w:tblW w:w="8612" w:type="dxa"/>
              <w:tblInd w:w="700" w:type="dxa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2102"/>
              <w:gridCol w:w="2278"/>
              <w:gridCol w:w="2118"/>
              <w:gridCol w:w="2114"/>
            </w:tblGrid>
            <w:tr w:rsidR="00B802AD" w14:paraId="6F482E8B" w14:textId="77777777" w:rsidTr="008673F6">
              <w:trPr>
                <w:cantSplit/>
                <w:trHeight w:val="125"/>
              </w:trPr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F127F8" w14:textId="77777777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Programme or initiative</w:t>
                  </w: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9746AF" w14:textId="77777777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Identification/contract number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7F8F80" w14:textId="77777777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Contracting promoter</w:t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B0F8DE" w14:textId="77777777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Title of the project</w:t>
                  </w:r>
                </w:p>
              </w:tc>
            </w:tr>
            <w:tr w:rsidR="00B802AD" w:rsidRPr="0042080E" w14:paraId="070C2DDE" w14:textId="77777777" w:rsidTr="008673F6">
              <w:trPr>
                <w:cantSplit/>
                <w:trHeight w:val="125"/>
              </w:trPr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2E78CA" w14:textId="288B3BF7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DCC59B" w14:textId="00883798" w:rsidR="00B802AD" w:rsidRPr="00B463E8" w:rsidRDefault="00B802AD" w:rsidP="00B802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lang w:val="en-US" w:eastAsia="pl-PL"/>
                    </w:rPr>
                  </w:pPr>
                </w:p>
                <w:p w14:paraId="5495BE8C" w14:textId="77777777" w:rsidR="00B802AD" w:rsidRPr="00B463E8" w:rsidRDefault="00B802AD" w:rsidP="00B802AD">
                  <w:pPr>
                    <w:pStyle w:val="youthaftitem"/>
                    <w:snapToGrid w:val="0"/>
                    <w:ind w:firstLine="720"/>
                    <w:rPr>
                      <w:rFonts w:ascii="Arial Narrow" w:hAnsi="Arial Narrow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BBE8CA" w14:textId="04C972ED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DE3E63" w14:textId="3F4AA41F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</w:p>
              </w:tc>
            </w:tr>
            <w:tr w:rsidR="00B802AD" w:rsidRPr="0042080E" w14:paraId="2F1FC286" w14:textId="77777777" w:rsidTr="008673F6">
              <w:trPr>
                <w:cantSplit/>
                <w:trHeight w:val="125"/>
              </w:trPr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483F37" w14:textId="2D871D2D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AE0934" w14:textId="33770EC1" w:rsidR="00B802AD" w:rsidRDefault="00B802AD" w:rsidP="00B802AD">
                  <w:pPr>
                    <w:pStyle w:val="youthaftitem"/>
                    <w:snapToGrid w:val="0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A40335" w14:textId="797DDFEC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BD0A2" w14:textId="6D044A75" w:rsidR="00B802AD" w:rsidRDefault="00B802AD" w:rsidP="00B802AD">
                  <w:pPr>
                    <w:pStyle w:val="youthaffint"/>
                    <w:snapToGrid w:val="0"/>
                    <w:ind w:left="0"/>
                    <w:rPr>
                      <w:rFonts w:cs="Arial"/>
                    </w:rPr>
                  </w:pPr>
                </w:p>
              </w:tc>
            </w:tr>
          </w:tbl>
          <w:p w14:paraId="1326C0F1" w14:textId="77777777" w:rsidR="00AB1C12" w:rsidRPr="00A13C45" w:rsidRDefault="00AB1C12" w:rsidP="00974AAD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  <w:lang w:val="en-US"/>
              </w:rPr>
            </w:pPr>
          </w:p>
        </w:tc>
      </w:tr>
    </w:tbl>
    <w:p w14:paraId="229D2CF4" w14:textId="77777777" w:rsidR="000A2FE0" w:rsidRPr="00A13C45" w:rsidRDefault="000A2FE0">
      <w:pPr>
        <w:rPr>
          <w:sz w:val="16"/>
          <w:szCs w:val="16"/>
          <w:lang w:val="en-US"/>
        </w:rPr>
      </w:pPr>
    </w:p>
    <w:tbl>
      <w:tblPr>
        <w:tblStyle w:val="Siatkatabeli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F67F21" w14:paraId="028D62C4" w14:textId="77777777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02D260CA" w14:textId="77777777" w:rsidR="00F67F21" w:rsidRPr="004E58D9" w:rsidRDefault="004E58D9" w:rsidP="00ED61A5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t xml:space="preserve">Legal </w:t>
            </w:r>
            <w:proofErr w:type="spellStart"/>
            <w:r w:rsidRPr="004E58D9">
              <w:rPr>
                <w:rFonts w:ascii="Century Gothic" w:hAnsi="Century Gothic"/>
                <w:color w:val="404040" w:themeColor="text1" w:themeTint="BF"/>
              </w:rPr>
              <w:t>Representative</w:t>
            </w:r>
            <w:proofErr w:type="spellEnd"/>
            <w:r w:rsidRPr="004E58D9">
              <w:rPr>
                <w:rFonts w:ascii="Century Gothic" w:hAnsi="Century Gothic"/>
                <w:color w:val="404040" w:themeColor="text1" w:themeTint="BF"/>
              </w:rPr>
              <w:t xml:space="preserve"> </w:t>
            </w:r>
          </w:p>
        </w:tc>
        <w:tc>
          <w:tcPr>
            <w:tcW w:w="5839" w:type="dxa"/>
            <w:vAlign w:val="center"/>
          </w:tcPr>
          <w:p w14:paraId="5BD7D82F" w14:textId="58A94FBB" w:rsidR="00F67F21" w:rsidRPr="00B802AD" w:rsidRDefault="00F67F21" w:rsidP="004E58D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7300D" w14:paraId="3739518E" w14:textId="77777777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24398C59" w14:textId="227905CF" w:rsidR="0027300D" w:rsidRPr="004E58D9" w:rsidRDefault="0027300D" w:rsidP="00F67F21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lastRenderedPageBreak/>
              <w:t>Title</w:t>
            </w:r>
          </w:p>
        </w:tc>
        <w:tc>
          <w:tcPr>
            <w:tcW w:w="5839" w:type="dxa"/>
            <w:vAlign w:val="center"/>
          </w:tcPr>
          <w:p w14:paraId="4ECA0547" w14:textId="77777777" w:rsidR="0027300D" w:rsidRPr="00B802AD" w:rsidRDefault="0027300D" w:rsidP="00F67F21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F67F21" w14:paraId="20165F6A" w14:textId="77777777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05129B99" w14:textId="1C817E59" w:rsidR="00F67F21" w:rsidRPr="004E58D9" w:rsidRDefault="004E58D9" w:rsidP="0027300D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</w:t>
            </w:r>
            <w:r w:rsidR="0027300D">
              <w:rPr>
                <w:rFonts w:ascii="Century Gothic" w:hAnsi="Century Gothic" w:cs="MyriadPro-Regular"/>
                <w:color w:val="404040" w:themeColor="text1" w:themeTint="BF"/>
              </w:rPr>
              <w:t>irst</w:t>
            </w: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 </w:t>
            </w:r>
            <w:proofErr w:type="spellStart"/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Name</w:t>
            </w:r>
            <w:proofErr w:type="spellEnd"/>
          </w:p>
        </w:tc>
        <w:tc>
          <w:tcPr>
            <w:tcW w:w="5839" w:type="dxa"/>
            <w:vAlign w:val="center"/>
          </w:tcPr>
          <w:p w14:paraId="35E7FE5F" w14:textId="7264A20E" w:rsidR="00F67F21" w:rsidRPr="00B802AD" w:rsidRDefault="00F67F21" w:rsidP="00F67F21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F67F21" w14:paraId="52663FF0" w14:textId="77777777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1557390E" w14:textId="52A29C17" w:rsidR="00F67F21" w:rsidRPr="004E58D9" w:rsidRDefault="0027300D" w:rsidP="00F67F21">
            <w:pPr>
              <w:rPr>
                <w:rFonts w:ascii="Century Gothic" w:hAnsi="Century Gothic"/>
                <w:color w:val="404040" w:themeColor="text1" w:themeTint="BF"/>
              </w:rPr>
            </w:pPr>
            <w:proofErr w:type="gramStart"/>
            <w:r>
              <w:rPr>
                <w:rFonts w:ascii="Century Gothic" w:hAnsi="Century Gothic" w:cs="MyriadPro-Regular"/>
                <w:color w:val="404040" w:themeColor="text1" w:themeTint="BF"/>
              </w:rPr>
              <w:t>Family</w:t>
            </w:r>
            <w:proofErr w:type="gramEnd"/>
            <w:r w:rsidR="004E58D9"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 </w:t>
            </w:r>
            <w:proofErr w:type="spellStart"/>
            <w:r w:rsidR="004E58D9" w:rsidRPr="004E58D9">
              <w:rPr>
                <w:rFonts w:ascii="Century Gothic" w:hAnsi="Century Gothic" w:cs="MyriadPro-Regular"/>
                <w:color w:val="404040" w:themeColor="text1" w:themeTint="BF"/>
              </w:rPr>
              <w:t>Name</w:t>
            </w:r>
            <w:proofErr w:type="spellEnd"/>
          </w:p>
        </w:tc>
        <w:tc>
          <w:tcPr>
            <w:tcW w:w="5839" w:type="dxa"/>
            <w:vAlign w:val="center"/>
          </w:tcPr>
          <w:p w14:paraId="4E3495DE" w14:textId="19A9ED39" w:rsidR="00F67F21" w:rsidRPr="00B802AD" w:rsidRDefault="00F67F21" w:rsidP="00F67F21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4E58D9" w14:paraId="17970243" w14:textId="77777777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37AFAF4F" w14:textId="77777777" w:rsidR="004E58D9" w:rsidRPr="004E58D9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14:paraId="69E52A5C" w14:textId="26FE5A2F" w:rsidR="004E58D9" w:rsidRPr="00B802AD" w:rsidRDefault="004E58D9" w:rsidP="004E58D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4E58D9" w14:paraId="45D24C61" w14:textId="77777777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173E7AF7" w14:textId="77777777" w:rsidR="004E58D9" w:rsidRPr="004E58D9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14:paraId="5300192A" w14:textId="06D67294" w:rsidR="004E58D9" w:rsidRPr="00B802AD" w:rsidRDefault="004E58D9" w:rsidP="00B202FF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4E58D9" w14:paraId="24035791" w14:textId="77777777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2FC90333" w14:textId="77777777" w:rsidR="004E58D9" w:rsidRPr="004E58D9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14:paraId="4D8C8CD3" w14:textId="6BF63F66" w:rsidR="004E58D9" w:rsidRPr="00B802AD" w:rsidRDefault="004E58D9" w:rsidP="004E58D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14:paraId="0C8D79B3" w14:textId="77777777" w:rsidR="00696D1E" w:rsidRDefault="00696D1E"/>
    <w:tbl>
      <w:tblPr>
        <w:tblStyle w:val="Siatkatabeli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ED61A5" w14:paraId="47CBAF97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2A826CD2" w14:textId="434AF6B2" w:rsidR="00ED61A5" w:rsidRPr="004E58D9" w:rsidRDefault="00ED61A5" w:rsidP="0059130A">
            <w:pPr>
              <w:rPr>
                <w:rFonts w:ascii="Century Gothic" w:hAnsi="Century Gothic"/>
                <w:color w:val="404040" w:themeColor="text1" w:themeTint="BF"/>
              </w:rPr>
            </w:pPr>
            <w:proofErr w:type="spellStart"/>
            <w:r>
              <w:rPr>
                <w:rFonts w:ascii="Century Gothic" w:hAnsi="Century Gothic"/>
                <w:color w:val="404040" w:themeColor="text1" w:themeTint="BF"/>
              </w:rPr>
              <w:t>Co</w:t>
            </w:r>
            <w:r w:rsidRPr="004E58D9">
              <w:rPr>
                <w:rFonts w:ascii="Century Gothic" w:hAnsi="Century Gothic"/>
                <w:color w:val="404040" w:themeColor="text1" w:themeTint="BF"/>
              </w:rPr>
              <w:t>ntact</w:t>
            </w:r>
            <w:proofErr w:type="spellEnd"/>
            <w:r w:rsidR="00B202FF">
              <w:rPr>
                <w:rFonts w:ascii="Century Gothic" w:hAnsi="Century Gothic"/>
                <w:color w:val="404040" w:themeColor="text1" w:themeTint="BF"/>
              </w:rPr>
              <w:t xml:space="preserve"> </w:t>
            </w:r>
            <w:proofErr w:type="spellStart"/>
            <w:r w:rsidR="00B202FF">
              <w:rPr>
                <w:rFonts w:ascii="Century Gothic" w:hAnsi="Century Gothic"/>
                <w:color w:val="404040" w:themeColor="text1" w:themeTint="BF"/>
              </w:rPr>
              <w:t>Person</w:t>
            </w:r>
            <w:proofErr w:type="spellEnd"/>
            <w:r w:rsidR="0027300D">
              <w:rPr>
                <w:rFonts w:ascii="Century Gothic" w:hAnsi="Century Gothic"/>
                <w:color w:val="404040" w:themeColor="text1" w:themeTint="BF"/>
              </w:rPr>
              <w:t xml:space="preserve"> </w:t>
            </w:r>
            <w:proofErr w:type="spellStart"/>
            <w:r w:rsidR="0027300D">
              <w:rPr>
                <w:rFonts w:ascii="Century Gothic" w:hAnsi="Century Gothic"/>
                <w:color w:val="404040" w:themeColor="text1" w:themeTint="BF"/>
              </w:rPr>
              <w:t>title</w:t>
            </w:r>
            <w:proofErr w:type="spellEnd"/>
          </w:p>
        </w:tc>
        <w:tc>
          <w:tcPr>
            <w:tcW w:w="5839" w:type="dxa"/>
            <w:vAlign w:val="center"/>
          </w:tcPr>
          <w:p w14:paraId="68956EE1" w14:textId="77777777" w:rsidR="00ED61A5" w:rsidRPr="00B802AD" w:rsidRDefault="00ED61A5" w:rsidP="0059130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D61A5" w14:paraId="4F3DCDD8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6C1C0560" w14:textId="0EBC1052" w:rsidR="00ED61A5" w:rsidRPr="004E58D9" w:rsidRDefault="0027300D" w:rsidP="0059130A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 xml:space="preserve">First </w:t>
            </w:r>
            <w:proofErr w:type="spellStart"/>
            <w:r w:rsidR="00ED61A5" w:rsidRPr="004E58D9">
              <w:rPr>
                <w:rFonts w:ascii="Century Gothic" w:hAnsi="Century Gothic" w:cs="MyriadPro-Regular"/>
                <w:color w:val="404040" w:themeColor="text1" w:themeTint="BF"/>
              </w:rPr>
              <w:t>Name</w:t>
            </w:r>
            <w:proofErr w:type="spellEnd"/>
          </w:p>
        </w:tc>
        <w:tc>
          <w:tcPr>
            <w:tcW w:w="5839" w:type="dxa"/>
            <w:vAlign w:val="center"/>
          </w:tcPr>
          <w:p w14:paraId="0A0725B2" w14:textId="60EB2FA1" w:rsidR="00ED61A5" w:rsidRPr="00B802AD" w:rsidRDefault="00ED61A5" w:rsidP="00B202FF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D61A5" w14:paraId="2D54A862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110EA972" w14:textId="05143A24" w:rsidR="00ED61A5" w:rsidRPr="004E58D9" w:rsidRDefault="0027300D" w:rsidP="0059130A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 w:cs="MyriadPro-Regular"/>
                <w:color w:val="404040" w:themeColor="text1" w:themeTint="BF"/>
              </w:rPr>
              <w:t>Family</w:t>
            </w:r>
            <w:bookmarkStart w:id="0" w:name="_GoBack"/>
            <w:bookmarkEnd w:id="0"/>
            <w:r w:rsidR="00ED61A5"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 </w:t>
            </w:r>
            <w:proofErr w:type="spellStart"/>
            <w:r w:rsidR="00ED61A5" w:rsidRPr="004E58D9">
              <w:rPr>
                <w:rFonts w:ascii="Century Gothic" w:hAnsi="Century Gothic" w:cs="MyriadPro-Regular"/>
                <w:color w:val="404040" w:themeColor="text1" w:themeTint="BF"/>
              </w:rPr>
              <w:t>Name</w:t>
            </w:r>
            <w:proofErr w:type="spellEnd"/>
          </w:p>
        </w:tc>
        <w:tc>
          <w:tcPr>
            <w:tcW w:w="5839" w:type="dxa"/>
            <w:vAlign w:val="center"/>
          </w:tcPr>
          <w:p w14:paraId="7A8722F2" w14:textId="398F0BD4" w:rsidR="00ED61A5" w:rsidRPr="00B802AD" w:rsidRDefault="00ED61A5" w:rsidP="0059130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D61A5" w14:paraId="52ECADF7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23CC84DB" w14:textId="77777777" w:rsidR="00ED61A5" w:rsidRPr="004E58D9" w:rsidRDefault="00ED61A5" w:rsidP="0059130A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14:paraId="78118372" w14:textId="3FC5A3C6" w:rsidR="00ED61A5" w:rsidRPr="00B802AD" w:rsidRDefault="00ED61A5" w:rsidP="0059130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D61A5" w14:paraId="3386183A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5CDAB8D1" w14:textId="77777777" w:rsidR="00ED61A5" w:rsidRPr="004E58D9" w:rsidRDefault="00ED61A5" w:rsidP="0059130A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14:paraId="4DF10CD5" w14:textId="1C28C204" w:rsidR="00ED61A5" w:rsidRPr="00B802AD" w:rsidRDefault="00ED61A5" w:rsidP="003E70B8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ED61A5" w14:paraId="1722095D" w14:textId="77777777" w:rsidTr="0059130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14:paraId="3A5C4289" w14:textId="77777777" w:rsidR="00ED61A5" w:rsidRPr="004E58D9" w:rsidRDefault="00ED61A5" w:rsidP="0059130A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14:paraId="007156F8" w14:textId="62A7DA2F" w:rsidR="00ED61A5" w:rsidRPr="00B802AD" w:rsidRDefault="00ED61A5" w:rsidP="0059130A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14:paraId="7C109E8E" w14:textId="77777777" w:rsidR="00ED61A5" w:rsidRDefault="00ED61A5"/>
    <w:p w14:paraId="249F97D6" w14:textId="77777777" w:rsidR="00ED61A5" w:rsidRDefault="00ED61A5"/>
    <w:p w14:paraId="1990B61A" w14:textId="77777777" w:rsidR="00696D1E" w:rsidRPr="00151827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Please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briefly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present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the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partner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organisation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.</w:t>
      </w:r>
    </w:p>
    <w:p w14:paraId="5FA6B040" w14:textId="77777777" w:rsidR="00696D1E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696D1E" w:rsidRPr="00E17D13" w14:paraId="709DB987" w14:textId="77777777" w:rsidTr="00696D1E">
        <w:tc>
          <w:tcPr>
            <w:tcW w:w="9778" w:type="dxa"/>
            <w:shd w:val="clear" w:color="auto" w:fill="C6D9F1" w:themeFill="text2" w:themeFillTint="33"/>
          </w:tcPr>
          <w:p w14:paraId="18C478EB" w14:textId="77777777" w:rsidR="00696D1E" w:rsidRDefault="00696D1E" w:rsidP="0059130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  <w:lang w:val="en-US"/>
              </w:rPr>
            </w:pPr>
          </w:p>
          <w:p w14:paraId="5C6A28E5" w14:textId="77777777" w:rsidR="00696D1E" w:rsidRDefault="00696D1E" w:rsidP="0086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  <w:lang w:val="en-US"/>
              </w:rPr>
            </w:pPr>
          </w:p>
          <w:p w14:paraId="6FAFC1A4" w14:textId="77777777" w:rsidR="008673F6" w:rsidRDefault="008673F6" w:rsidP="0086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  <w:lang w:val="en-US"/>
              </w:rPr>
            </w:pPr>
          </w:p>
          <w:p w14:paraId="22534C2A" w14:textId="77777777" w:rsidR="008673F6" w:rsidRPr="002A25D2" w:rsidRDefault="008673F6" w:rsidP="0086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  <w:lang w:val="en-US"/>
              </w:rPr>
            </w:pPr>
          </w:p>
        </w:tc>
      </w:tr>
    </w:tbl>
    <w:p w14:paraId="6DE35AD0" w14:textId="77777777" w:rsidR="00696D1E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</w:p>
    <w:p w14:paraId="461FD79F" w14:textId="77777777" w:rsidR="00696D1E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</w:p>
    <w:p w14:paraId="4E9FC48E" w14:textId="77777777" w:rsidR="00696D1E" w:rsidRPr="00151827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What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are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the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activities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and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experience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of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the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organisation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in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the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areas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relevant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for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this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application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?</w:t>
      </w:r>
    </w:p>
    <w:p w14:paraId="62445499" w14:textId="3B35F22B" w:rsidR="00696D1E" w:rsidRDefault="008673F6" w:rsidP="00696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  <w:r>
        <w:rPr>
          <w:rFonts w:ascii="MyriadPro-Regular" w:hAnsi="MyriadPro-Regular" w:cs="MyriadPro-Regular"/>
          <w:sz w:val="20"/>
          <w:szCs w:val="20"/>
          <w:lang w:val="en-US"/>
        </w:rPr>
        <w:br/>
      </w:r>
      <w:r>
        <w:rPr>
          <w:rFonts w:ascii="MyriadPro-Regular" w:hAnsi="MyriadPro-Regular" w:cs="MyriadPro-Regular"/>
          <w:sz w:val="20"/>
          <w:szCs w:val="20"/>
          <w:lang w:val="en-US"/>
        </w:rPr>
        <w:br/>
      </w:r>
    </w:p>
    <w:p w14:paraId="726E69B0" w14:textId="77777777" w:rsidR="00696D1E" w:rsidRDefault="00696D1E" w:rsidP="00696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</w:p>
    <w:p w14:paraId="10D98BA9" w14:textId="77777777" w:rsidR="00696D1E" w:rsidRPr="00A13C45" w:rsidRDefault="00696D1E" w:rsidP="00696D1E">
      <w:pPr>
        <w:rPr>
          <w:lang w:val="en-US"/>
        </w:rPr>
      </w:pPr>
    </w:p>
    <w:p w14:paraId="04CF9CA7" w14:textId="77777777" w:rsidR="00696D1E" w:rsidRPr="00A13C45" w:rsidRDefault="00696D1E" w:rsidP="00696D1E">
      <w:pPr>
        <w:rPr>
          <w:b/>
          <w:sz w:val="24"/>
          <w:szCs w:val="24"/>
          <w:lang w:val="en-US"/>
        </w:rPr>
      </w:pP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What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are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the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skills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and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expertise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of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key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staff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/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persons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involved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in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this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 xml:space="preserve"> </w:t>
      </w:r>
      <w:proofErr w:type="spellStart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application</w:t>
      </w:r>
      <w:proofErr w:type="spellEnd"/>
      <w:r w:rsidRPr="00151827">
        <w:rPr>
          <w:rFonts w:ascii="MyriadPro-Regular" w:hAnsi="MyriadPro-Regular" w:cs="MyriadPro-Regular"/>
          <w:b/>
          <w:sz w:val="24"/>
          <w:szCs w:val="24"/>
          <w:lang w:val="tr-TR" w:eastAsia="tr-TR"/>
        </w:rPr>
        <w:t>?</w:t>
      </w:r>
    </w:p>
    <w:p w14:paraId="02990ABB" w14:textId="7CF04FF8" w:rsidR="00696D1E" w:rsidRPr="00A13C45" w:rsidRDefault="008673F6" w:rsidP="00696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</w:p>
    <w:p w14:paraId="387E0C5B" w14:textId="77777777" w:rsidR="00696D1E" w:rsidRPr="00ED61A5" w:rsidRDefault="00696D1E">
      <w:pPr>
        <w:rPr>
          <w:lang w:val="en-US"/>
        </w:rPr>
      </w:pPr>
    </w:p>
    <w:sectPr w:rsidR="00696D1E" w:rsidRPr="00ED61A5" w:rsidSect="007247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DB435" w14:textId="77777777" w:rsidR="003E70B8" w:rsidRDefault="003E70B8" w:rsidP="00CA43CF">
      <w:pPr>
        <w:spacing w:after="0" w:line="240" w:lineRule="auto"/>
      </w:pPr>
      <w:r>
        <w:separator/>
      </w:r>
    </w:p>
  </w:endnote>
  <w:endnote w:type="continuationSeparator" w:id="0">
    <w:p w14:paraId="3C5AB14B" w14:textId="77777777" w:rsidR="003E70B8" w:rsidRDefault="003E70B8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949F3" w14:textId="77777777" w:rsidR="003E70B8" w:rsidRDefault="003E70B8" w:rsidP="00CA43CF">
      <w:pPr>
        <w:spacing w:after="0" w:line="240" w:lineRule="auto"/>
      </w:pPr>
      <w:r>
        <w:separator/>
      </w:r>
    </w:p>
  </w:footnote>
  <w:footnote w:type="continuationSeparator" w:id="0">
    <w:p w14:paraId="76C01752" w14:textId="77777777" w:rsidR="003E70B8" w:rsidRDefault="003E70B8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AE1B3" w14:textId="16CFA0C5" w:rsidR="003E70B8" w:rsidRPr="00ED61A5" w:rsidRDefault="003E70B8">
    <w:pPr>
      <w:pStyle w:val="Nagwek"/>
      <w:rPr>
        <w:lang w:val="en-US"/>
      </w:rPr>
    </w:pPr>
    <w:r>
      <w:rPr>
        <w:lang w:val="en-US"/>
      </w:rPr>
      <w:t>Youth of Europe – Partner Information Form</w:t>
    </w:r>
  </w:p>
  <w:p w14:paraId="65022D30" w14:textId="77777777" w:rsidR="003E70B8" w:rsidRPr="00ED61A5" w:rsidRDefault="003E70B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459BE"/>
    <w:multiLevelType w:val="multilevel"/>
    <w:tmpl w:val="C02C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F"/>
    <w:rsid w:val="000A2FE0"/>
    <w:rsid w:val="000E4C1D"/>
    <w:rsid w:val="000F66E2"/>
    <w:rsid w:val="00151827"/>
    <w:rsid w:val="00242C98"/>
    <w:rsid w:val="0027300D"/>
    <w:rsid w:val="002A01DF"/>
    <w:rsid w:val="002D2F8E"/>
    <w:rsid w:val="00306439"/>
    <w:rsid w:val="00377C16"/>
    <w:rsid w:val="003D11CD"/>
    <w:rsid w:val="003E70B8"/>
    <w:rsid w:val="004444F3"/>
    <w:rsid w:val="004475E8"/>
    <w:rsid w:val="00450C5F"/>
    <w:rsid w:val="004E58D9"/>
    <w:rsid w:val="005247C1"/>
    <w:rsid w:val="0059130A"/>
    <w:rsid w:val="005F281A"/>
    <w:rsid w:val="00670D7B"/>
    <w:rsid w:val="00696D1E"/>
    <w:rsid w:val="007247A2"/>
    <w:rsid w:val="007C60B9"/>
    <w:rsid w:val="007D671C"/>
    <w:rsid w:val="008673F6"/>
    <w:rsid w:val="008D3453"/>
    <w:rsid w:val="008D410E"/>
    <w:rsid w:val="008D45D6"/>
    <w:rsid w:val="00974AAD"/>
    <w:rsid w:val="009A4D19"/>
    <w:rsid w:val="00A13C45"/>
    <w:rsid w:val="00A37FFA"/>
    <w:rsid w:val="00A573CA"/>
    <w:rsid w:val="00AB1C12"/>
    <w:rsid w:val="00B202FF"/>
    <w:rsid w:val="00B376C2"/>
    <w:rsid w:val="00B802AD"/>
    <w:rsid w:val="00BD10C9"/>
    <w:rsid w:val="00C715F6"/>
    <w:rsid w:val="00CA43CF"/>
    <w:rsid w:val="00D3220D"/>
    <w:rsid w:val="00D81D95"/>
    <w:rsid w:val="00DB1D3E"/>
    <w:rsid w:val="00E17D13"/>
    <w:rsid w:val="00ED61A5"/>
    <w:rsid w:val="00F22142"/>
    <w:rsid w:val="00F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892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3CF"/>
  </w:style>
  <w:style w:type="paragraph" w:styleId="Stopka">
    <w:name w:val="footer"/>
    <w:basedOn w:val="Normalny"/>
    <w:link w:val="StopkaZnak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3CF"/>
  </w:style>
  <w:style w:type="table" w:styleId="Siatkatabeli">
    <w:name w:val="Table Grid"/>
    <w:basedOn w:val="Standardowy"/>
    <w:uiPriority w:val="59"/>
    <w:rsid w:val="00CA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A4D19"/>
    <w:rPr>
      <w:color w:val="0000FF" w:themeColor="hyperlink"/>
      <w:u w:val="single"/>
    </w:rPr>
  </w:style>
  <w:style w:type="paragraph" w:styleId="Bezodstpw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Normalny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Domylnaczcionkaakapitu"/>
    <w:rsid w:val="00D3220D"/>
  </w:style>
  <w:style w:type="paragraph" w:styleId="Akapitzlist">
    <w:name w:val="List Paragraph"/>
    <w:basedOn w:val="Normalny"/>
    <w:uiPriority w:val="34"/>
    <w:qFormat/>
    <w:rsid w:val="00AB1C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rmalnyWeb">
    <w:name w:val="Normal (Web)"/>
    <w:basedOn w:val="Normalny"/>
    <w:uiPriority w:val="99"/>
    <w:unhideWhenUsed/>
    <w:rsid w:val="009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rsid w:val="00974AAD"/>
  </w:style>
  <w:style w:type="character" w:customStyle="1" w:styleId="longtext">
    <w:name w:val="long_text"/>
    <w:basedOn w:val="Domylnaczcionkaakapitu"/>
    <w:rsid w:val="00ED61A5"/>
  </w:style>
  <w:style w:type="character" w:styleId="Pogrubienie">
    <w:name w:val="Strong"/>
    <w:basedOn w:val="Domylnaczcionkaakapitu"/>
    <w:uiPriority w:val="22"/>
    <w:qFormat/>
    <w:rsid w:val="0059130A"/>
    <w:rPr>
      <w:b/>
      <w:bCs/>
    </w:rPr>
  </w:style>
  <w:style w:type="paragraph" w:customStyle="1" w:styleId="youthaftitem">
    <w:name w:val="youth.af.t.item"/>
    <w:basedOn w:val="Normalny"/>
    <w:rsid w:val="00B802AD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sz w:val="1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3CF"/>
  </w:style>
  <w:style w:type="paragraph" w:styleId="Stopka">
    <w:name w:val="footer"/>
    <w:basedOn w:val="Normalny"/>
    <w:link w:val="StopkaZnak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3CF"/>
  </w:style>
  <w:style w:type="table" w:styleId="Siatkatabeli">
    <w:name w:val="Table Grid"/>
    <w:basedOn w:val="Standardowy"/>
    <w:uiPriority w:val="59"/>
    <w:rsid w:val="00CA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A4D19"/>
    <w:rPr>
      <w:color w:val="0000FF" w:themeColor="hyperlink"/>
      <w:u w:val="single"/>
    </w:rPr>
  </w:style>
  <w:style w:type="paragraph" w:styleId="Bezodstpw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Normalny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Domylnaczcionkaakapitu"/>
    <w:rsid w:val="00D3220D"/>
  </w:style>
  <w:style w:type="paragraph" w:styleId="Akapitzlist">
    <w:name w:val="List Paragraph"/>
    <w:basedOn w:val="Normalny"/>
    <w:uiPriority w:val="34"/>
    <w:qFormat/>
    <w:rsid w:val="00AB1C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rmalnyWeb">
    <w:name w:val="Normal (Web)"/>
    <w:basedOn w:val="Normalny"/>
    <w:uiPriority w:val="99"/>
    <w:unhideWhenUsed/>
    <w:rsid w:val="009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rsid w:val="00974AAD"/>
  </w:style>
  <w:style w:type="character" w:customStyle="1" w:styleId="longtext">
    <w:name w:val="long_text"/>
    <w:basedOn w:val="Domylnaczcionkaakapitu"/>
    <w:rsid w:val="00ED61A5"/>
  </w:style>
  <w:style w:type="character" w:styleId="Pogrubienie">
    <w:name w:val="Strong"/>
    <w:basedOn w:val="Domylnaczcionkaakapitu"/>
    <w:uiPriority w:val="22"/>
    <w:qFormat/>
    <w:rsid w:val="0059130A"/>
    <w:rPr>
      <w:b/>
      <w:bCs/>
    </w:rPr>
  </w:style>
  <w:style w:type="paragraph" w:customStyle="1" w:styleId="youthaftitem">
    <w:name w:val="youth.af.t.item"/>
    <w:basedOn w:val="Normalny"/>
    <w:rsid w:val="00B802AD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3FA20-1A1B-C24A-AA10-BDFABD6A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842</Characters>
  <Application>Microsoft Macintosh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Igor Pronobis</cp:lastModifiedBy>
  <cp:revision>5</cp:revision>
  <cp:lastPrinted>2014-02-26T15:35:00Z</cp:lastPrinted>
  <dcterms:created xsi:type="dcterms:W3CDTF">2015-04-09T09:48:00Z</dcterms:created>
  <dcterms:modified xsi:type="dcterms:W3CDTF">2016-01-30T11:37:00Z</dcterms:modified>
</cp:coreProperties>
</file>