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D0FF9" w:rsidRPr="008D0FF9" w:rsidTr="008D0FF9">
        <w:trPr>
          <w:trHeight w:val="315"/>
        </w:trPr>
        <w:tc>
          <w:tcPr>
            <w:tcW w:w="537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31084">
            <w:pPr>
              <w:spacing w:after="0" w:line="240" w:lineRule="auto"/>
              <w:ind w:right="-20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"/>
            <w:r w:rsidRPr="008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3.2. MANDAT (PO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UR LE(S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  <w:r w:rsidRPr="008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CODEMANDEUR</w:t>
            </w:r>
            <w:proofErr w:type="gramEnd"/>
            <w:r w:rsidRPr="008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(S)) </w:t>
            </w:r>
            <w:bookmarkEnd w:id="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53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E0E" w:rsidRDefault="008D0FF9" w:rsidP="00143C11">
            <w:pPr>
              <w:spacing w:after="0" w:line="240" w:lineRule="auto"/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Le(s) codemandeur(s) autorise(nt) le demandeur </w:t>
            </w:r>
            <w:proofErr w:type="gramStart"/>
            <w:r w:rsidR="00143C11">
              <w:rPr>
                <w:rFonts w:ascii="Times New Roman" w:eastAsia="Times New Roman" w:hAnsi="Times New Roman" w:cs="Times New Roman"/>
                <w:lang w:eastAsia="fr-FR"/>
              </w:rPr>
              <w:t>.,</w:t>
            </w:r>
            <w:proofErr w:type="gramEnd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 à soumettre en leur nom le présent formulaire de demande à l'intention du demandeur et de signer le contrat type de subvention (annexe G des lignes directrices à l'intention des demandeurs, «contrat de subvention») avec  &lt;unité </w:t>
            </w:r>
            <w:proofErr w:type="spellStart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euromed</w:t>
            </w:r>
            <w:proofErr w:type="spellEnd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 jeunesse &gt; («administration contractante ») ainsi qu'à être représenté(s) par le demandeur dans toutes les matières concernant ce contrat de subvention.</w:t>
            </w:r>
            <w:r w:rsidR="00507E0E">
              <w:t xml:space="preserve"> </w:t>
            </w:r>
          </w:p>
          <w:p w:rsidR="008D0FF9" w:rsidRPr="008D0FF9" w:rsidRDefault="00507E0E" w:rsidP="005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E0E">
              <w:rPr>
                <w:rFonts w:ascii="Times New Roman" w:eastAsia="Times New Roman" w:hAnsi="Times New Roman" w:cs="Times New Roman"/>
                <w:lang w:eastAsia="fr-FR"/>
              </w:rPr>
              <w:t>Outils et méthodes pour une citoyenneté participative des jeunes</w:t>
            </w: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13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J’ai lu et approuvé le contenu de la proposition présentée </w:t>
            </w:r>
            <w:proofErr w:type="gramStart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proofErr w:type="gramEnd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 l'administration contractante. Je m’engage à satisfaire aux principes de bonne pratique en matière de partenariat.</w:t>
            </w: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Nom: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Organisation: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Fonction: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Signature: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Date et lieu: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79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7114E" w:rsidRDefault="0077114E"/>
    <w:sectPr w:rsidR="0077114E" w:rsidSect="0077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D0FF9"/>
    <w:rsid w:val="00143C11"/>
    <w:rsid w:val="00445A06"/>
    <w:rsid w:val="00507E0E"/>
    <w:rsid w:val="0077114E"/>
    <w:rsid w:val="0082122C"/>
    <w:rsid w:val="00831084"/>
    <w:rsid w:val="008D0FF9"/>
    <w:rsid w:val="009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DELL</cp:lastModifiedBy>
  <cp:revision>4</cp:revision>
  <dcterms:created xsi:type="dcterms:W3CDTF">2015-01-05T21:17:00Z</dcterms:created>
  <dcterms:modified xsi:type="dcterms:W3CDTF">2015-11-13T00:14:00Z</dcterms:modified>
</cp:coreProperties>
</file>