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1581A" w14:textId="5EF7F565" w:rsidR="00290C59" w:rsidRPr="00BD32CE" w:rsidRDefault="00C8718D" w:rsidP="0084637A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MyriadPro-Regular" w:hAnsi="MyriadPro-Regular" w:cs="MyriadPro-Regular"/>
          <w:b/>
          <w:sz w:val="24"/>
          <w:szCs w:val="24"/>
        </w:rPr>
        <w:t>Promoting Sustainable Living</w:t>
      </w:r>
    </w:p>
    <w:p w14:paraId="77BDD541" w14:textId="77777777" w:rsidR="00BD32CE" w:rsidRPr="00CE5F28" w:rsidRDefault="00BD32CE" w:rsidP="00CE5F2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E5F28">
        <w:rPr>
          <w:rFonts w:ascii="Arial" w:hAnsi="Arial" w:cs="Arial"/>
          <w:color w:val="222222"/>
          <w:sz w:val="24"/>
          <w:szCs w:val="24"/>
          <w:shd w:val="clear" w:color="auto" w:fill="FFFFFF"/>
        </w:rPr>
        <w:t>Erasmus+ Youth</w:t>
      </w:r>
      <w:r w:rsidR="00CE5F28" w:rsidRPr="00CE5F2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– Key Action 1</w:t>
      </w:r>
    </w:p>
    <w:p w14:paraId="48AB0989" w14:textId="77777777" w:rsidR="00BD32CE" w:rsidRPr="00CE5F28" w:rsidRDefault="00BD32CE" w:rsidP="00CE5F2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E5F2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Please complete </w:t>
      </w:r>
      <w:r w:rsidRPr="00924B16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IN WORD FORMAT ONLY</w:t>
      </w:r>
    </w:p>
    <w:p w14:paraId="6499AE66" w14:textId="77777777" w:rsidR="00BD32CE" w:rsidRPr="00CE5F28" w:rsidRDefault="00BD32CE" w:rsidP="00CE5F2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E5F2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e-mail back to </w:t>
      </w:r>
      <w:hyperlink r:id="rId6" w:history="1">
        <w:r w:rsidR="00FF138E" w:rsidRPr="00456E9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youthinaction@ashacentre.org</w:t>
        </w:r>
      </w:hyperlink>
    </w:p>
    <w:p w14:paraId="76C472E4" w14:textId="522A8E5F" w:rsidR="00BD32CE" w:rsidRPr="00924B16" w:rsidRDefault="00BD32CE" w:rsidP="00CE5F28">
      <w:pPr>
        <w:jc w:val="both"/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 w:rsidRPr="00924B16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By </w:t>
      </w:r>
      <w:r w:rsidR="00E45243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March 31</w:t>
      </w:r>
      <w:bookmarkStart w:id="0" w:name="_GoBack"/>
      <w:bookmarkEnd w:id="0"/>
      <w:r w:rsidRPr="00924B16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, 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E5F28" w:rsidRPr="00CE5F28" w14:paraId="06A8764F" w14:textId="77777777" w:rsidTr="00CB7C14">
        <w:tc>
          <w:tcPr>
            <w:tcW w:w="4621" w:type="dxa"/>
          </w:tcPr>
          <w:p w14:paraId="69788DFC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F28">
              <w:rPr>
                <w:rFonts w:ascii="Arial" w:hAnsi="Arial" w:cs="Arial"/>
                <w:sz w:val="24"/>
                <w:szCs w:val="24"/>
              </w:rPr>
              <w:t>Organisation’s name</w:t>
            </w:r>
          </w:p>
        </w:tc>
        <w:tc>
          <w:tcPr>
            <w:tcW w:w="4621" w:type="dxa"/>
          </w:tcPr>
          <w:p w14:paraId="50EBF1CF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28" w:rsidRPr="00CE5F28" w14:paraId="53F41393" w14:textId="77777777" w:rsidTr="00CB7C14">
        <w:tc>
          <w:tcPr>
            <w:tcW w:w="4621" w:type="dxa"/>
          </w:tcPr>
          <w:p w14:paraId="07CF5B97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F28">
              <w:rPr>
                <w:rFonts w:ascii="Arial" w:hAnsi="Arial" w:cs="Arial"/>
                <w:sz w:val="24"/>
                <w:szCs w:val="24"/>
              </w:rPr>
              <w:t>PIC code</w:t>
            </w:r>
          </w:p>
        </w:tc>
        <w:tc>
          <w:tcPr>
            <w:tcW w:w="4621" w:type="dxa"/>
          </w:tcPr>
          <w:p w14:paraId="38F96DBF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9FCA6A" w14:textId="77777777" w:rsidR="00CE5F28" w:rsidRPr="00CE5F28" w:rsidRDefault="00CE5F28" w:rsidP="00CE5F2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E252071" w14:textId="77777777" w:rsidR="00CE5F28" w:rsidRPr="00CE5F28" w:rsidRDefault="00CE5F28" w:rsidP="00CE5F28">
      <w:pPr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CE5F2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Legal representative – please note this has to be the same person</w:t>
      </w:r>
      <w:r w:rsidR="00924B16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CE5F2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as on your ECAS online profile</w:t>
      </w:r>
    </w:p>
    <w:p w14:paraId="215A8A63" w14:textId="77777777" w:rsidR="00CE5F28" w:rsidRPr="00CE5F28" w:rsidRDefault="00CE5F28" w:rsidP="00CE5F28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65A59" w:rsidRPr="00CE5F28" w14:paraId="43485B2F" w14:textId="77777777" w:rsidTr="00D65A59">
        <w:tc>
          <w:tcPr>
            <w:tcW w:w="4621" w:type="dxa"/>
          </w:tcPr>
          <w:p w14:paraId="297BAAD8" w14:textId="77777777" w:rsidR="00CE5F28" w:rsidRPr="00CE5F28" w:rsidRDefault="00CE5F28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Legal representative's gender</w:t>
            </w:r>
          </w:p>
          <w:p w14:paraId="0855E0C3" w14:textId="77777777" w:rsidR="00D65A59" w:rsidRPr="00CE5F28" w:rsidRDefault="00D65A59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619C4678" w14:textId="77777777" w:rsidR="00D65A59" w:rsidRPr="00CE5F28" w:rsidRDefault="00D65A59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A59" w:rsidRPr="00CE5F28" w14:paraId="7941950B" w14:textId="77777777" w:rsidTr="00FC421A">
        <w:tc>
          <w:tcPr>
            <w:tcW w:w="4621" w:type="dxa"/>
            <w:vAlign w:val="bottom"/>
          </w:tcPr>
          <w:p w14:paraId="49DF0200" w14:textId="77777777" w:rsidR="00D65A59" w:rsidRPr="00CE5F28" w:rsidRDefault="00D65A59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Legal representative's first name</w:t>
            </w:r>
          </w:p>
        </w:tc>
        <w:tc>
          <w:tcPr>
            <w:tcW w:w="4621" w:type="dxa"/>
          </w:tcPr>
          <w:p w14:paraId="0B5C915F" w14:textId="77777777" w:rsidR="00D65A59" w:rsidRPr="00CE5F28" w:rsidRDefault="00D65A59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A59" w:rsidRPr="00CE5F28" w14:paraId="5A08BF0C" w14:textId="77777777" w:rsidTr="00FC421A">
        <w:tc>
          <w:tcPr>
            <w:tcW w:w="4621" w:type="dxa"/>
            <w:vAlign w:val="bottom"/>
          </w:tcPr>
          <w:p w14:paraId="63FFB54A" w14:textId="77777777" w:rsidR="00D65A59" w:rsidRPr="00CE5F28" w:rsidRDefault="00CE5F28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Legal representative's family</w:t>
            </w:r>
            <w:r w:rsidR="00D65A59" w:rsidRPr="00CE5F28">
              <w:rPr>
                <w:rFonts w:ascii="Arial" w:hAnsi="Arial" w:cs="Arial"/>
                <w:color w:val="000000"/>
                <w:sz w:val="24"/>
                <w:szCs w:val="24"/>
              </w:rPr>
              <w:t xml:space="preserve"> name</w:t>
            </w:r>
          </w:p>
        </w:tc>
        <w:tc>
          <w:tcPr>
            <w:tcW w:w="4621" w:type="dxa"/>
          </w:tcPr>
          <w:p w14:paraId="63DAC01B" w14:textId="77777777" w:rsidR="00D65A59" w:rsidRPr="00CE5F28" w:rsidRDefault="00D65A59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A59" w:rsidRPr="00CE5F28" w14:paraId="07A25C95" w14:textId="77777777" w:rsidTr="00FC421A">
        <w:tc>
          <w:tcPr>
            <w:tcW w:w="4621" w:type="dxa"/>
            <w:vAlign w:val="bottom"/>
          </w:tcPr>
          <w:p w14:paraId="1C961723" w14:textId="77777777" w:rsidR="00D65A59" w:rsidRPr="00CE5F28" w:rsidRDefault="00D65A59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Legal representative's position</w:t>
            </w:r>
          </w:p>
        </w:tc>
        <w:tc>
          <w:tcPr>
            <w:tcW w:w="4621" w:type="dxa"/>
          </w:tcPr>
          <w:p w14:paraId="45026325" w14:textId="77777777" w:rsidR="00D65A59" w:rsidRPr="00CE5F28" w:rsidRDefault="00D65A59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A59" w:rsidRPr="00CE5F28" w14:paraId="50FA89E4" w14:textId="77777777" w:rsidTr="00FC421A">
        <w:tc>
          <w:tcPr>
            <w:tcW w:w="4621" w:type="dxa"/>
            <w:vAlign w:val="bottom"/>
          </w:tcPr>
          <w:p w14:paraId="7AC6874F" w14:textId="77777777" w:rsidR="00D65A59" w:rsidRPr="00CE5F28" w:rsidRDefault="00D65A59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Legal representative's E-mail</w:t>
            </w:r>
          </w:p>
        </w:tc>
        <w:tc>
          <w:tcPr>
            <w:tcW w:w="4621" w:type="dxa"/>
          </w:tcPr>
          <w:p w14:paraId="2D41D0F8" w14:textId="77777777" w:rsidR="00D65A59" w:rsidRPr="00CE5F28" w:rsidRDefault="00D65A59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A59" w:rsidRPr="00CE5F28" w14:paraId="16AFDC1A" w14:textId="77777777" w:rsidTr="00FC421A">
        <w:tc>
          <w:tcPr>
            <w:tcW w:w="4621" w:type="dxa"/>
            <w:vAlign w:val="bottom"/>
          </w:tcPr>
          <w:p w14:paraId="3688DAD4" w14:textId="77777777" w:rsidR="00D65A59" w:rsidRPr="00CE5F28" w:rsidRDefault="00D65A59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Legal representative's Phone number</w:t>
            </w:r>
          </w:p>
        </w:tc>
        <w:tc>
          <w:tcPr>
            <w:tcW w:w="4621" w:type="dxa"/>
          </w:tcPr>
          <w:p w14:paraId="3B3FB92E" w14:textId="77777777" w:rsidR="00D65A59" w:rsidRPr="00CE5F28" w:rsidRDefault="00D65A59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9B825F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FE567CE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Contact person</w:t>
      </w:r>
    </w:p>
    <w:p w14:paraId="0ECC15E4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E5F28" w:rsidRPr="00CE5F28" w14:paraId="17DD3E0B" w14:textId="77777777" w:rsidTr="00CB7C14">
        <w:tc>
          <w:tcPr>
            <w:tcW w:w="4621" w:type="dxa"/>
          </w:tcPr>
          <w:p w14:paraId="46708D51" w14:textId="77777777" w:rsidR="00CE5F28" w:rsidRPr="00CE5F28" w:rsidRDefault="00CE5F28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Contact person’s gender</w:t>
            </w:r>
          </w:p>
          <w:p w14:paraId="66EA2CD2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0C670AC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28" w:rsidRPr="00CE5F28" w14:paraId="27ED33BF" w14:textId="77777777" w:rsidTr="00CB7C14">
        <w:tc>
          <w:tcPr>
            <w:tcW w:w="4621" w:type="dxa"/>
            <w:vAlign w:val="bottom"/>
          </w:tcPr>
          <w:p w14:paraId="1DA1F162" w14:textId="77777777" w:rsidR="00CE5F28" w:rsidRPr="00CE5F28" w:rsidRDefault="00CE5F28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Contact person’s first name</w:t>
            </w:r>
          </w:p>
        </w:tc>
        <w:tc>
          <w:tcPr>
            <w:tcW w:w="4621" w:type="dxa"/>
          </w:tcPr>
          <w:p w14:paraId="68B5F7B8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28" w:rsidRPr="00CE5F28" w14:paraId="610B2AA9" w14:textId="77777777" w:rsidTr="00CB7C14">
        <w:tc>
          <w:tcPr>
            <w:tcW w:w="4621" w:type="dxa"/>
            <w:vAlign w:val="bottom"/>
          </w:tcPr>
          <w:p w14:paraId="51E7016C" w14:textId="77777777" w:rsidR="00CE5F28" w:rsidRPr="00CE5F28" w:rsidRDefault="00CE5F28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Contact person’s family name</w:t>
            </w:r>
          </w:p>
        </w:tc>
        <w:tc>
          <w:tcPr>
            <w:tcW w:w="4621" w:type="dxa"/>
          </w:tcPr>
          <w:p w14:paraId="262E80AD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28" w:rsidRPr="00CE5F28" w14:paraId="3C31F134" w14:textId="77777777" w:rsidTr="00CB7C14">
        <w:tc>
          <w:tcPr>
            <w:tcW w:w="4621" w:type="dxa"/>
            <w:vAlign w:val="bottom"/>
          </w:tcPr>
          <w:p w14:paraId="04708FFB" w14:textId="77777777" w:rsidR="00CE5F28" w:rsidRPr="00CE5F28" w:rsidRDefault="00CE5F28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Contact person’s position</w:t>
            </w:r>
          </w:p>
        </w:tc>
        <w:tc>
          <w:tcPr>
            <w:tcW w:w="4621" w:type="dxa"/>
          </w:tcPr>
          <w:p w14:paraId="6D5049F3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28" w:rsidRPr="00CE5F28" w14:paraId="55080972" w14:textId="77777777" w:rsidTr="00CB7C14">
        <w:tc>
          <w:tcPr>
            <w:tcW w:w="4621" w:type="dxa"/>
            <w:vAlign w:val="bottom"/>
          </w:tcPr>
          <w:p w14:paraId="62FF3087" w14:textId="77777777" w:rsidR="00CE5F28" w:rsidRPr="00CE5F28" w:rsidRDefault="00CE5F28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Contact person’s E-mail</w:t>
            </w:r>
          </w:p>
        </w:tc>
        <w:tc>
          <w:tcPr>
            <w:tcW w:w="4621" w:type="dxa"/>
          </w:tcPr>
          <w:p w14:paraId="72F5A6AC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5F28" w:rsidRPr="00CE5F28" w14:paraId="1C1E8E84" w14:textId="77777777" w:rsidTr="00CB7C14">
        <w:tc>
          <w:tcPr>
            <w:tcW w:w="4621" w:type="dxa"/>
            <w:vAlign w:val="bottom"/>
          </w:tcPr>
          <w:p w14:paraId="305F4916" w14:textId="77777777" w:rsidR="00CE5F28" w:rsidRPr="00CE5F28" w:rsidRDefault="00CE5F28" w:rsidP="00CE5F2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F28">
              <w:rPr>
                <w:rFonts w:ascii="Arial" w:hAnsi="Arial" w:cs="Arial"/>
                <w:color w:val="000000"/>
                <w:sz w:val="24"/>
                <w:szCs w:val="24"/>
              </w:rPr>
              <w:t>Contact person’s Phone number</w:t>
            </w:r>
          </w:p>
        </w:tc>
        <w:tc>
          <w:tcPr>
            <w:tcW w:w="4621" w:type="dxa"/>
          </w:tcPr>
          <w:p w14:paraId="52838F55" w14:textId="77777777" w:rsidR="00CE5F28" w:rsidRPr="00CE5F28" w:rsidRDefault="00CE5F28" w:rsidP="00CE5F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E213D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F5DFF58" w14:textId="77777777" w:rsid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419B92C" w14:textId="77777777" w:rsidR="00924B16" w:rsidRDefault="00924B16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9E19D88" w14:textId="77777777" w:rsidR="00924B16" w:rsidRDefault="00924B16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F654E5C" w14:textId="77777777" w:rsidR="00924B16" w:rsidRDefault="00924B16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C7C051A" w14:textId="77777777" w:rsidR="00924B16" w:rsidRDefault="00924B16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CDC7C94" w14:textId="77777777" w:rsidR="00924B16" w:rsidRDefault="00924B16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1A41435" w14:textId="77777777" w:rsidR="00924B16" w:rsidRDefault="00924B16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EA7F1F2" w14:textId="77777777" w:rsidR="00924B16" w:rsidRDefault="00924B16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7BF9AFB2" w14:textId="77777777" w:rsidR="00924B16" w:rsidRDefault="00924B16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4D63740" w14:textId="77777777" w:rsidR="00924B16" w:rsidRPr="00CE5F28" w:rsidRDefault="00924B16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9126832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723406C0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0F3E39E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7700595" w14:textId="77777777" w:rsidR="00CE5F28" w:rsidRPr="00CE5F28" w:rsidRDefault="00D65A59" w:rsidP="00CE5F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lastRenderedPageBreak/>
        <w:t>Please briefly present the partner organisation (500 words max.)</w:t>
      </w:r>
    </w:p>
    <w:p w14:paraId="5F92EF28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22EDBD0E" w14:textId="77777777" w:rsidR="00CE5F28" w:rsidRPr="00CE5F28" w:rsidRDefault="00CE5F28" w:rsidP="00CE5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History</w:t>
      </w:r>
    </w:p>
    <w:p w14:paraId="157A8EAA" w14:textId="77777777" w:rsidR="00CE5F28" w:rsidRPr="00CE5F28" w:rsidRDefault="00CE5F28" w:rsidP="00CE5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Aims </w:t>
      </w:r>
    </w:p>
    <w:p w14:paraId="19BFDBAA" w14:textId="77777777" w:rsidR="00CE5F28" w:rsidRPr="00CE5F28" w:rsidRDefault="00CE5F28" w:rsidP="00CE5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Target groups</w:t>
      </w:r>
    </w:p>
    <w:p w14:paraId="705ABC4E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3F6FB56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15150DF4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3C4F8D8" w14:textId="77777777" w:rsidR="00BD32CE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</w:p>
    <w:p w14:paraId="168B60F2" w14:textId="77777777" w:rsidR="00D65A59" w:rsidRPr="00CE5F28" w:rsidRDefault="00CE5F28" w:rsidP="00CE5F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Please describe a</w:t>
      </w:r>
      <w:r w:rsidR="00D65A59"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ctivities and experience</w:t>
      </w:r>
      <w:r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of your organisation</w:t>
      </w:r>
      <w:r w:rsidR="00D65A59"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in areas relevant for this application</w:t>
      </w:r>
      <w:r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(500 words max.) </w:t>
      </w:r>
    </w:p>
    <w:p w14:paraId="7C12DBA8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7A81C1A0" w14:textId="77777777" w:rsidR="00CE5F28" w:rsidRPr="00CE5F28" w:rsidRDefault="00CE5F28" w:rsidP="00CE5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History of co-operation with the ASHA Centre (if any)</w:t>
      </w:r>
    </w:p>
    <w:p w14:paraId="5EEE123B" w14:textId="77777777" w:rsidR="00CE5F28" w:rsidRPr="00CE5F28" w:rsidRDefault="00CE5F28" w:rsidP="00CE5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Motivation to be a partner in this project (why does your organisation need it?)</w:t>
      </w:r>
    </w:p>
    <w:p w14:paraId="6E3E4C0E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66F8A121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B4A6C7E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310121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005236E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2D2801" w14:textId="77777777" w:rsidR="00CE5F28" w:rsidRPr="00CE5F28" w:rsidRDefault="00CE5F28" w:rsidP="00CE5F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Please describe s</w:t>
      </w:r>
      <w:r w:rsidR="00D65A59" w:rsidRPr="00CE5F2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kills and expertise of key staff involved in this application (500 words max.)</w:t>
      </w:r>
    </w:p>
    <w:p w14:paraId="2F64575A" w14:textId="77777777" w:rsidR="00CE5F28" w:rsidRPr="00CE5F28" w:rsidRDefault="00CE5F28" w:rsidP="00CE5F2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3777D8E2" w14:textId="77777777" w:rsidR="00CE5F28" w:rsidRPr="00CE5F28" w:rsidRDefault="00CE5F28" w:rsidP="00CE5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Experience in Erasmus+ as a partner organisation, preparing and sending participants</w:t>
      </w:r>
    </w:p>
    <w:p w14:paraId="0BC830FE" w14:textId="77777777" w:rsidR="00D65A59" w:rsidRPr="00CE5F28" w:rsidRDefault="00CE5F28" w:rsidP="00CE5F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E5F2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Qualifications and experience of your organisation’s staff and volunteers  </w:t>
      </w:r>
    </w:p>
    <w:p w14:paraId="1A0C406A" w14:textId="77777777" w:rsidR="00D65A59" w:rsidRPr="00CE5F28" w:rsidRDefault="00D65A59" w:rsidP="00CE5F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D65A59" w:rsidRPr="00CE5F28" w:rsidSect="003F6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Regular">
    <w:altName w:val="ＭＳ 明朝"/>
    <w:charset w:val="80"/>
    <w:family w:val="auto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2F7C"/>
    <w:multiLevelType w:val="hybridMultilevel"/>
    <w:tmpl w:val="7480D10C"/>
    <w:lvl w:ilvl="0" w:tplc="FB86E4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A20FF"/>
    <w:multiLevelType w:val="hybridMultilevel"/>
    <w:tmpl w:val="3A7AA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A59"/>
    <w:rsid w:val="00016755"/>
    <w:rsid w:val="00150A18"/>
    <w:rsid w:val="0022730B"/>
    <w:rsid w:val="00290C59"/>
    <w:rsid w:val="002951EA"/>
    <w:rsid w:val="003F65CA"/>
    <w:rsid w:val="00612A81"/>
    <w:rsid w:val="00797284"/>
    <w:rsid w:val="0084637A"/>
    <w:rsid w:val="00924B16"/>
    <w:rsid w:val="00BB77F7"/>
    <w:rsid w:val="00BD32CE"/>
    <w:rsid w:val="00C8718D"/>
    <w:rsid w:val="00CE5F28"/>
    <w:rsid w:val="00CE7059"/>
    <w:rsid w:val="00D65A59"/>
    <w:rsid w:val="00E006DD"/>
    <w:rsid w:val="00E45243"/>
    <w:rsid w:val="00F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9D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CA"/>
  </w:style>
  <w:style w:type="paragraph" w:styleId="Heading2">
    <w:name w:val="heading 2"/>
    <w:basedOn w:val="Normal"/>
    <w:link w:val="Heading2Char"/>
    <w:uiPriority w:val="9"/>
    <w:qFormat/>
    <w:rsid w:val="00295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2951E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D32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youthinaction@ashacentre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205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Jarek Wisniewski</cp:lastModifiedBy>
  <cp:revision>6</cp:revision>
  <dcterms:created xsi:type="dcterms:W3CDTF">2014-02-26T18:49:00Z</dcterms:created>
  <dcterms:modified xsi:type="dcterms:W3CDTF">2015-03-17T18:30:00Z</dcterms:modified>
</cp:coreProperties>
</file>