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8465" w14:textId="77777777" w:rsidR="00290C59" w:rsidRPr="00BD32CE" w:rsidRDefault="00770052" w:rsidP="0084637A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MyriadPro-Regular" w:hAnsi="MyriadPro-Regular" w:cs="MyriadPro-Regular"/>
          <w:b/>
          <w:sz w:val="24"/>
          <w:szCs w:val="24"/>
        </w:rPr>
        <w:t>Leadership Education – Trainings for Youth Workers</w:t>
      </w:r>
    </w:p>
    <w:p w14:paraId="05EF0345" w14:textId="77777777"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>Erasmus+ Youth</w:t>
      </w:r>
      <w:r w:rsidR="00CE5F28"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Key Action 1</w:t>
      </w:r>
    </w:p>
    <w:p w14:paraId="3D5D1122" w14:textId="77777777"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Please complete </w:t>
      </w:r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IN WORD FORMAT ONLY</w:t>
      </w:r>
    </w:p>
    <w:p w14:paraId="36671F7E" w14:textId="77777777"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e-mail back to </w:t>
      </w:r>
      <w:hyperlink r:id="rId6" w:history="1">
        <w:r w:rsidR="00770052" w:rsidRPr="00456E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youthinaction@ashacentre.org</w:t>
        </w:r>
      </w:hyperlink>
    </w:p>
    <w:p w14:paraId="2D2FEBF5" w14:textId="76963FC0" w:rsidR="00BD32CE" w:rsidRPr="00924B16" w:rsidRDefault="00BD32CE" w:rsidP="00CE5F28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By </w:t>
      </w:r>
      <w:r w:rsidR="00971AF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March 31</w:t>
      </w:r>
      <w:bookmarkStart w:id="0" w:name="_GoBack"/>
      <w:bookmarkEnd w:id="0"/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5F28" w:rsidRPr="00CE5F28" w14:paraId="3934DA2E" w14:textId="77777777" w:rsidTr="00CB7C14">
        <w:tc>
          <w:tcPr>
            <w:tcW w:w="4621" w:type="dxa"/>
          </w:tcPr>
          <w:p w14:paraId="227BDEE9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F28">
              <w:rPr>
                <w:rFonts w:ascii="Arial" w:hAnsi="Arial" w:cs="Arial"/>
                <w:sz w:val="24"/>
                <w:szCs w:val="24"/>
              </w:rPr>
              <w:t>Organisation’s name</w:t>
            </w:r>
          </w:p>
        </w:tc>
        <w:tc>
          <w:tcPr>
            <w:tcW w:w="4621" w:type="dxa"/>
          </w:tcPr>
          <w:p w14:paraId="0523605F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40C48F1E" w14:textId="77777777" w:rsidTr="00CB7C14">
        <w:tc>
          <w:tcPr>
            <w:tcW w:w="4621" w:type="dxa"/>
          </w:tcPr>
          <w:p w14:paraId="3BA2DCFF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F28">
              <w:rPr>
                <w:rFonts w:ascii="Arial" w:hAnsi="Arial" w:cs="Arial"/>
                <w:sz w:val="24"/>
                <w:szCs w:val="24"/>
              </w:rPr>
              <w:t>PIC code</w:t>
            </w:r>
          </w:p>
        </w:tc>
        <w:tc>
          <w:tcPr>
            <w:tcW w:w="4621" w:type="dxa"/>
          </w:tcPr>
          <w:p w14:paraId="7204E4A5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3516E" w14:textId="77777777" w:rsidR="00CE5F28" w:rsidRPr="00CE5F28" w:rsidRDefault="00CE5F28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D47D981" w14:textId="77777777" w:rsidR="00CE5F28" w:rsidRPr="00CE5F28" w:rsidRDefault="00CE5F28" w:rsidP="00CE5F28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Legal representative – please note this has to be the same person</w:t>
      </w:r>
      <w:r w:rsidR="00924B1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CE5F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as on your ECAS online profile</w:t>
      </w:r>
    </w:p>
    <w:p w14:paraId="386FFCF6" w14:textId="77777777" w:rsidR="00CE5F28" w:rsidRPr="00CE5F28" w:rsidRDefault="00CE5F28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5A59" w:rsidRPr="00CE5F28" w14:paraId="21390972" w14:textId="77777777" w:rsidTr="00D65A59">
        <w:tc>
          <w:tcPr>
            <w:tcW w:w="4621" w:type="dxa"/>
          </w:tcPr>
          <w:p w14:paraId="3B482DB4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gender</w:t>
            </w:r>
          </w:p>
          <w:p w14:paraId="5B0E1F0A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7C9BBDE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56C23C17" w14:textId="77777777" w:rsidTr="00FC421A">
        <w:tc>
          <w:tcPr>
            <w:tcW w:w="4621" w:type="dxa"/>
            <w:vAlign w:val="bottom"/>
          </w:tcPr>
          <w:p w14:paraId="242C0D11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first name</w:t>
            </w:r>
          </w:p>
        </w:tc>
        <w:tc>
          <w:tcPr>
            <w:tcW w:w="4621" w:type="dxa"/>
          </w:tcPr>
          <w:p w14:paraId="48FE16EC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6CEB611C" w14:textId="77777777" w:rsidTr="00FC421A">
        <w:tc>
          <w:tcPr>
            <w:tcW w:w="4621" w:type="dxa"/>
            <w:vAlign w:val="bottom"/>
          </w:tcPr>
          <w:p w14:paraId="74882ED2" w14:textId="77777777" w:rsidR="00D65A59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family</w:t>
            </w:r>
            <w:r w:rsidR="00D65A59" w:rsidRPr="00CE5F28">
              <w:rPr>
                <w:rFonts w:ascii="Arial" w:hAnsi="Arial" w:cs="Arial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4621" w:type="dxa"/>
          </w:tcPr>
          <w:p w14:paraId="277920C8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3DC3C0C8" w14:textId="77777777" w:rsidTr="00FC421A">
        <w:tc>
          <w:tcPr>
            <w:tcW w:w="4621" w:type="dxa"/>
            <w:vAlign w:val="bottom"/>
          </w:tcPr>
          <w:p w14:paraId="1CF961D1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position</w:t>
            </w:r>
          </w:p>
        </w:tc>
        <w:tc>
          <w:tcPr>
            <w:tcW w:w="4621" w:type="dxa"/>
          </w:tcPr>
          <w:p w14:paraId="262A3F1B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4E46F18D" w14:textId="77777777" w:rsidTr="00FC421A">
        <w:tc>
          <w:tcPr>
            <w:tcW w:w="4621" w:type="dxa"/>
            <w:vAlign w:val="bottom"/>
          </w:tcPr>
          <w:p w14:paraId="19C7878F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E-mail</w:t>
            </w:r>
          </w:p>
        </w:tc>
        <w:tc>
          <w:tcPr>
            <w:tcW w:w="4621" w:type="dxa"/>
          </w:tcPr>
          <w:p w14:paraId="16A836B1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51B3B03D" w14:textId="77777777" w:rsidTr="00FC421A">
        <w:tc>
          <w:tcPr>
            <w:tcW w:w="4621" w:type="dxa"/>
            <w:vAlign w:val="bottom"/>
          </w:tcPr>
          <w:p w14:paraId="12AD927B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Phone number</w:t>
            </w:r>
          </w:p>
        </w:tc>
        <w:tc>
          <w:tcPr>
            <w:tcW w:w="4621" w:type="dxa"/>
          </w:tcPr>
          <w:p w14:paraId="27D92D83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CF018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513C40D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Contact person</w:t>
      </w:r>
    </w:p>
    <w:p w14:paraId="7254FFF6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5F28" w:rsidRPr="00CE5F28" w14:paraId="2C79CD17" w14:textId="77777777" w:rsidTr="00CB7C14">
        <w:tc>
          <w:tcPr>
            <w:tcW w:w="4621" w:type="dxa"/>
          </w:tcPr>
          <w:p w14:paraId="41EC6705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gender</w:t>
            </w:r>
          </w:p>
          <w:p w14:paraId="2538FEF6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699FC89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0664C7A6" w14:textId="77777777" w:rsidTr="00CB7C14">
        <w:tc>
          <w:tcPr>
            <w:tcW w:w="4621" w:type="dxa"/>
            <w:vAlign w:val="bottom"/>
          </w:tcPr>
          <w:p w14:paraId="57BDC378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first name</w:t>
            </w:r>
          </w:p>
        </w:tc>
        <w:tc>
          <w:tcPr>
            <w:tcW w:w="4621" w:type="dxa"/>
          </w:tcPr>
          <w:p w14:paraId="2600C3D0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2DA83972" w14:textId="77777777" w:rsidTr="00CB7C14">
        <w:tc>
          <w:tcPr>
            <w:tcW w:w="4621" w:type="dxa"/>
            <w:vAlign w:val="bottom"/>
          </w:tcPr>
          <w:p w14:paraId="634BF0E9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family name</w:t>
            </w:r>
          </w:p>
        </w:tc>
        <w:tc>
          <w:tcPr>
            <w:tcW w:w="4621" w:type="dxa"/>
          </w:tcPr>
          <w:p w14:paraId="73661107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1515BD6A" w14:textId="77777777" w:rsidTr="00CB7C14">
        <w:tc>
          <w:tcPr>
            <w:tcW w:w="4621" w:type="dxa"/>
            <w:vAlign w:val="bottom"/>
          </w:tcPr>
          <w:p w14:paraId="29B0A6A7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position</w:t>
            </w:r>
          </w:p>
        </w:tc>
        <w:tc>
          <w:tcPr>
            <w:tcW w:w="4621" w:type="dxa"/>
          </w:tcPr>
          <w:p w14:paraId="78F61F25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4EC08814" w14:textId="77777777" w:rsidTr="00CB7C14">
        <w:tc>
          <w:tcPr>
            <w:tcW w:w="4621" w:type="dxa"/>
            <w:vAlign w:val="bottom"/>
          </w:tcPr>
          <w:p w14:paraId="7E103F6E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E-mail</w:t>
            </w:r>
          </w:p>
        </w:tc>
        <w:tc>
          <w:tcPr>
            <w:tcW w:w="4621" w:type="dxa"/>
          </w:tcPr>
          <w:p w14:paraId="505E5A71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7E54E5BD" w14:textId="77777777" w:rsidTr="00CB7C14">
        <w:tc>
          <w:tcPr>
            <w:tcW w:w="4621" w:type="dxa"/>
            <w:vAlign w:val="bottom"/>
          </w:tcPr>
          <w:p w14:paraId="4B3137BD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Phone number</w:t>
            </w:r>
          </w:p>
        </w:tc>
        <w:tc>
          <w:tcPr>
            <w:tcW w:w="4621" w:type="dxa"/>
          </w:tcPr>
          <w:p w14:paraId="3A342AA6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E6FC9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11329B1" w14:textId="77777777" w:rsid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7334390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4B3EA78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536BA6F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F9B210B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D4F926B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0B0CA2B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948AF68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47E162D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4259DAF" w14:textId="77777777" w:rsidR="00924B16" w:rsidRPr="00CE5F28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21EF42E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88A45A0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B9DFED1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7455CCA" w14:textId="77777777" w:rsidR="00CE5F28" w:rsidRPr="00CE5F28" w:rsidRDefault="00D65A59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Please briefly present the partner organisation (500 words max.)</w:t>
      </w:r>
    </w:p>
    <w:p w14:paraId="5B056216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890C260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History</w:t>
      </w:r>
    </w:p>
    <w:p w14:paraId="647DDBA7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Aims </w:t>
      </w:r>
    </w:p>
    <w:p w14:paraId="4B607C65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Target groups</w:t>
      </w:r>
    </w:p>
    <w:p w14:paraId="4F9109A7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A2C3924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D98DC03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C3D594C" w14:textId="77777777" w:rsidR="00BD32CE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68979C43" w14:textId="77777777" w:rsidR="00D65A59" w:rsidRPr="00CE5F28" w:rsidRDefault="00CE5F28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describe a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ctivities and experience</w:t>
      </w: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your organisation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in areas relevant for this application</w:t>
      </w: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(500 words max.) </w:t>
      </w:r>
    </w:p>
    <w:p w14:paraId="1B52A683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CCA9FD8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History of co-operation with the ASHA Centre (if any)</w:t>
      </w:r>
    </w:p>
    <w:p w14:paraId="1462FA69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Motivation to be a partner in this project (why does your organisation need it?)</w:t>
      </w:r>
    </w:p>
    <w:p w14:paraId="342D58ED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AB93A36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EFB19B6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162AC4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737E43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4BFC11B" w14:textId="77777777" w:rsidR="00CE5F28" w:rsidRPr="00CE5F28" w:rsidRDefault="00CE5F28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describe s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kills and expertise of key staff involved in this application (500 words max.)</w:t>
      </w:r>
    </w:p>
    <w:p w14:paraId="5B6010CF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F71B38A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in Erasmus+ as a partner organisation, preparing and sending participants</w:t>
      </w:r>
    </w:p>
    <w:p w14:paraId="18015C8C" w14:textId="77777777" w:rsidR="00D65A59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Qualifications and experience of your organisation’s staff and volunteers  </w:t>
      </w:r>
    </w:p>
    <w:p w14:paraId="07482F2B" w14:textId="77777777" w:rsidR="00D65A59" w:rsidRPr="00CE5F28" w:rsidRDefault="00D65A59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D65A59" w:rsidRPr="00CE5F28" w:rsidSect="003F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ＭＳ 明朝"/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F7C"/>
    <w:multiLevelType w:val="hybridMultilevel"/>
    <w:tmpl w:val="7480D10C"/>
    <w:lvl w:ilvl="0" w:tplc="FB86E4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20FF"/>
    <w:multiLevelType w:val="hybridMultilevel"/>
    <w:tmpl w:val="3A7A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A59"/>
    <w:rsid w:val="00016755"/>
    <w:rsid w:val="00150A18"/>
    <w:rsid w:val="0022730B"/>
    <w:rsid w:val="00290C59"/>
    <w:rsid w:val="002951EA"/>
    <w:rsid w:val="003F65CA"/>
    <w:rsid w:val="00612A81"/>
    <w:rsid w:val="00770052"/>
    <w:rsid w:val="00797284"/>
    <w:rsid w:val="0084637A"/>
    <w:rsid w:val="00924B16"/>
    <w:rsid w:val="00971AF6"/>
    <w:rsid w:val="00BB77F7"/>
    <w:rsid w:val="00BD32CE"/>
    <w:rsid w:val="00CE5F28"/>
    <w:rsid w:val="00CE7059"/>
    <w:rsid w:val="00D65A59"/>
    <w:rsid w:val="00E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3B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CA"/>
  </w:style>
  <w:style w:type="paragraph" w:styleId="Heading2">
    <w:name w:val="heading 2"/>
    <w:basedOn w:val="Normal"/>
    <w:link w:val="Heading2Char"/>
    <w:uiPriority w:val="9"/>
    <w:qFormat/>
    <w:rsid w:val="0029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951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D3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outhinaction@ashacentr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Jarek Wisniewski</cp:lastModifiedBy>
  <cp:revision>5</cp:revision>
  <dcterms:created xsi:type="dcterms:W3CDTF">2014-02-26T18:49:00Z</dcterms:created>
  <dcterms:modified xsi:type="dcterms:W3CDTF">2015-03-17T18:19:00Z</dcterms:modified>
</cp:coreProperties>
</file>