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59" w:rsidRPr="00BD32CE" w:rsidRDefault="00CE5F28" w:rsidP="0084637A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MyriadPro-Regular" w:hAnsi="MyriadPro-Regular" w:cs="MyriadPro-Regular"/>
          <w:b/>
          <w:sz w:val="24"/>
          <w:szCs w:val="24"/>
        </w:rPr>
        <w:t>Mainstreaming Peace Education: Youth Worker Training</w:t>
      </w:r>
    </w:p>
    <w:p w:rsidR="00BD32CE" w:rsidRPr="00CE5F28" w:rsidRDefault="00BD32CE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>Erasmus+ Youth</w:t>
      </w:r>
      <w:r w:rsidR="00CE5F28"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Key Action 1</w:t>
      </w:r>
    </w:p>
    <w:p w:rsidR="00BD32CE" w:rsidRPr="00CE5F28" w:rsidRDefault="00BD32CE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Please complete </w:t>
      </w:r>
      <w:r w:rsidRPr="00924B1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IN WORD FORMAT ONLY</w:t>
      </w:r>
    </w:p>
    <w:p w:rsidR="00BD32CE" w:rsidRPr="00CE5F28" w:rsidRDefault="00BD32CE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e-mail back to </w:t>
      </w:r>
      <w:hyperlink r:id="rId5" w:history="1">
        <w:r w:rsidRPr="00CE5F2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projects@ashacentre.org</w:t>
        </w:r>
      </w:hyperlink>
    </w:p>
    <w:p w:rsidR="00BD32CE" w:rsidRPr="00924B16" w:rsidRDefault="00BD32CE" w:rsidP="00CE5F28">
      <w:pPr>
        <w:jc w:val="both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924B1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By </w:t>
      </w:r>
      <w:r w:rsidR="00CE5F28" w:rsidRPr="00924B1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March 25</w:t>
      </w:r>
      <w:r w:rsidRPr="00924B1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E5F28" w:rsidRPr="00CE5F28" w:rsidTr="00CB7C14"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F28">
              <w:rPr>
                <w:rFonts w:ascii="Arial" w:hAnsi="Arial" w:cs="Arial"/>
                <w:sz w:val="24"/>
                <w:szCs w:val="24"/>
              </w:rPr>
              <w:t>Organisation’s name</w:t>
            </w:r>
          </w:p>
        </w:tc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:rsidTr="00CB7C14"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F28">
              <w:rPr>
                <w:rFonts w:ascii="Arial" w:hAnsi="Arial" w:cs="Arial"/>
                <w:sz w:val="24"/>
                <w:szCs w:val="24"/>
              </w:rPr>
              <w:t>PIC code</w:t>
            </w:r>
          </w:p>
        </w:tc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F28" w:rsidRPr="00CE5F28" w:rsidRDefault="00CE5F28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CE5F28" w:rsidRPr="00CE5F28" w:rsidRDefault="00CE5F28" w:rsidP="00CE5F28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Legal representative – please note this has to be the same person</w:t>
      </w:r>
      <w:r w:rsidR="00924B1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CE5F2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as on your ECAS online profile</w:t>
      </w:r>
    </w:p>
    <w:p w:rsidR="00CE5F28" w:rsidRPr="00CE5F28" w:rsidRDefault="00CE5F28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5A59" w:rsidRPr="00CE5F28" w:rsidTr="00D65A59"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gender</w:t>
            </w:r>
          </w:p>
          <w:p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:rsidTr="00FC421A">
        <w:tc>
          <w:tcPr>
            <w:tcW w:w="4621" w:type="dxa"/>
            <w:vAlign w:val="bottom"/>
          </w:tcPr>
          <w:p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first name</w:t>
            </w:r>
          </w:p>
        </w:tc>
        <w:tc>
          <w:tcPr>
            <w:tcW w:w="4621" w:type="dxa"/>
          </w:tcPr>
          <w:p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:rsidTr="00FC421A">
        <w:tc>
          <w:tcPr>
            <w:tcW w:w="4621" w:type="dxa"/>
            <w:vAlign w:val="bottom"/>
          </w:tcPr>
          <w:p w:rsidR="00D65A59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family</w:t>
            </w:r>
            <w:r w:rsidR="00D65A59" w:rsidRPr="00CE5F28">
              <w:rPr>
                <w:rFonts w:ascii="Arial" w:hAnsi="Arial" w:cs="Arial"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4621" w:type="dxa"/>
          </w:tcPr>
          <w:p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:rsidTr="00FC421A">
        <w:tc>
          <w:tcPr>
            <w:tcW w:w="4621" w:type="dxa"/>
            <w:vAlign w:val="bottom"/>
          </w:tcPr>
          <w:p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position</w:t>
            </w:r>
          </w:p>
        </w:tc>
        <w:tc>
          <w:tcPr>
            <w:tcW w:w="4621" w:type="dxa"/>
          </w:tcPr>
          <w:p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:rsidTr="00FC421A">
        <w:tc>
          <w:tcPr>
            <w:tcW w:w="4621" w:type="dxa"/>
            <w:vAlign w:val="bottom"/>
          </w:tcPr>
          <w:p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E-mail</w:t>
            </w:r>
          </w:p>
        </w:tc>
        <w:tc>
          <w:tcPr>
            <w:tcW w:w="4621" w:type="dxa"/>
          </w:tcPr>
          <w:p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:rsidTr="00FC421A">
        <w:tc>
          <w:tcPr>
            <w:tcW w:w="4621" w:type="dxa"/>
            <w:vAlign w:val="bottom"/>
          </w:tcPr>
          <w:p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Phone number</w:t>
            </w:r>
          </w:p>
        </w:tc>
        <w:tc>
          <w:tcPr>
            <w:tcW w:w="4621" w:type="dxa"/>
          </w:tcPr>
          <w:p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Contact person</w:t>
      </w: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E5F28" w:rsidRPr="00CE5F28" w:rsidTr="00CB7C14"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gender</w:t>
            </w:r>
          </w:p>
          <w:p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:rsidTr="00CB7C14">
        <w:tc>
          <w:tcPr>
            <w:tcW w:w="4621" w:type="dxa"/>
            <w:vAlign w:val="bottom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first name</w:t>
            </w:r>
          </w:p>
        </w:tc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:rsidTr="00CB7C14">
        <w:tc>
          <w:tcPr>
            <w:tcW w:w="4621" w:type="dxa"/>
            <w:vAlign w:val="bottom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family name</w:t>
            </w:r>
          </w:p>
        </w:tc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:rsidTr="00CB7C14">
        <w:tc>
          <w:tcPr>
            <w:tcW w:w="4621" w:type="dxa"/>
            <w:vAlign w:val="bottom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position</w:t>
            </w:r>
          </w:p>
        </w:tc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:rsidTr="00CB7C14">
        <w:tc>
          <w:tcPr>
            <w:tcW w:w="4621" w:type="dxa"/>
            <w:vAlign w:val="bottom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E-mail</w:t>
            </w:r>
          </w:p>
        </w:tc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:rsidTr="00CB7C14">
        <w:tc>
          <w:tcPr>
            <w:tcW w:w="4621" w:type="dxa"/>
            <w:vAlign w:val="bottom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Phone number</w:t>
            </w:r>
          </w:p>
        </w:tc>
        <w:tc>
          <w:tcPr>
            <w:tcW w:w="4621" w:type="dxa"/>
          </w:tcPr>
          <w:p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924B16" w:rsidRPr="00CE5F28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Pr="00CE5F28" w:rsidRDefault="00D65A59" w:rsidP="00CE5F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Please briefly present the partner organisation (500 words max.)</w:t>
      </w: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History</w:t>
      </w:r>
    </w:p>
    <w:p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Aims </w:t>
      </w:r>
    </w:p>
    <w:p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Target groups</w:t>
      </w: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BD32CE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:rsidR="00D65A59" w:rsidRPr="00CE5F28" w:rsidRDefault="00CE5F28" w:rsidP="00CE5F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Please describe a</w:t>
      </w:r>
      <w:r w:rsidR="00D65A59"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ctivities and experience</w:t>
      </w: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of your organisation</w:t>
      </w:r>
      <w:r w:rsidR="00D65A59"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in areas relevant for this application</w:t>
      </w: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(500 words max.) </w:t>
      </w: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History of co-operation with the ASHA Centre (if any)</w:t>
      </w:r>
    </w:p>
    <w:p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Motivation to be a partner in this project (why does your organisation need it?)</w:t>
      </w: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Please describe s</w:t>
      </w:r>
      <w:r w:rsidR="00D65A59"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kills and expertise of key staff involved in this application (500 words max.)</w:t>
      </w:r>
    </w:p>
    <w:p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Experience in Erasmus+ as a partner organisation, preparing and sending participants</w:t>
      </w:r>
    </w:p>
    <w:p w:rsidR="00D65A59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Qualifications and experience of your organisation’s staff and volunteers  </w:t>
      </w:r>
    </w:p>
    <w:p w:rsidR="00D65A59" w:rsidRPr="00CE5F28" w:rsidRDefault="00D65A59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GoBack"/>
      <w:bookmarkEnd w:id="0"/>
    </w:p>
    <w:sectPr w:rsidR="00D65A59" w:rsidRPr="00CE5F28" w:rsidSect="003F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62F7C"/>
    <w:multiLevelType w:val="hybridMultilevel"/>
    <w:tmpl w:val="7480D10C"/>
    <w:lvl w:ilvl="0" w:tplc="FB86E4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A20FF"/>
    <w:multiLevelType w:val="hybridMultilevel"/>
    <w:tmpl w:val="3A7A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A59"/>
    <w:rsid w:val="00016755"/>
    <w:rsid w:val="00150A18"/>
    <w:rsid w:val="0022730B"/>
    <w:rsid w:val="00290C59"/>
    <w:rsid w:val="002951EA"/>
    <w:rsid w:val="003F65CA"/>
    <w:rsid w:val="00612A81"/>
    <w:rsid w:val="00797284"/>
    <w:rsid w:val="0084637A"/>
    <w:rsid w:val="00924B16"/>
    <w:rsid w:val="00BB77F7"/>
    <w:rsid w:val="00BD32CE"/>
    <w:rsid w:val="00CE5F28"/>
    <w:rsid w:val="00CE7059"/>
    <w:rsid w:val="00D65A59"/>
    <w:rsid w:val="00E0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90158-B9D8-4F81-ABAE-5820EBA8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5CA"/>
  </w:style>
  <w:style w:type="paragraph" w:styleId="Heading2">
    <w:name w:val="heading 2"/>
    <w:basedOn w:val="Normal"/>
    <w:link w:val="Heading2Char"/>
    <w:uiPriority w:val="9"/>
    <w:qFormat/>
    <w:rsid w:val="00295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951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D3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cts@ashacent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Maksymilian Fras</cp:lastModifiedBy>
  <cp:revision>3</cp:revision>
  <dcterms:created xsi:type="dcterms:W3CDTF">2014-02-26T18:49:00Z</dcterms:created>
  <dcterms:modified xsi:type="dcterms:W3CDTF">2015-03-05T12:48:00Z</dcterms:modified>
</cp:coreProperties>
</file>