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606"/>
        <w:gridCol w:w="4606"/>
      </w:tblGrid>
      <w:tr w:rsidR="00C96D1C" w:rsidTr="00391C2C">
        <w:tc>
          <w:tcPr>
            <w:tcW w:w="9212" w:type="dxa"/>
            <w:gridSpan w:val="2"/>
          </w:tcPr>
          <w:p w:rsidR="00C96D1C" w:rsidRPr="00C96D1C" w:rsidRDefault="00C96D1C" w:rsidP="00C96D1C">
            <w:pPr>
              <w:jc w:val="center"/>
              <w:rPr>
                <w:b/>
              </w:rPr>
            </w:pPr>
            <w:r w:rsidRPr="00C96D1C">
              <w:rPr>
                <w:b/>
              </w:rPr>
              <w:t>PLEASE ANSWER THE QUESTIONS BELOW</w:t>
            </w:r>
          </w:p>
          <w:p w:rsidR="00C96D1C" w:rsidRDefault="00C96D1C" w:rsidP="00C96D1C">
            <w:pPr>
              <w:jc w:val="center"/>
              <w:rPr>
                <w:b/>
              </w:rPr>
            </w:pPr>
            <w:r w:rsidRPr="00C96D1C">
              <w:rPr>
                <w:b/>
              </w:rPr>
              <w:t>DEADLINE:25.01.2015</w:t>
            </w:r>
          </w:p>
          <w:p w:rsidR="00C96D1C" w:rsidRDefault="00C96D1C" w:rsidP="00C96D1C">
            <w:pPr>
              <w:rPr>
                <w:b/>
              </w:rPr>
            </w:pPr>
          </w:p>
          <w:p w:rsidR="00C96D1C" w:rsidRDefault="00C96D1C" w:rsidP="00C96D1C">
            <w:pPr>
              <w:rPr>
                <w:b/>
              </w:rPr>
            </w:pPr>
            <w:r>
              <w:rPr>
                <w:b/>
              </w:rPr>
              <w:t xml:space="preserve">NAME OF THE PARTNER  </w:t>
            </w:r>
            <w:r w:rsidR="00A12BFD">
              <w:rPr>
                <w:b/>
              </w:rPr>
              <w:t>ORGANIZATION</w:t>
            </w:r>
            <w:r>
              <w:rPr>
                <w:b/>
              </w:rPr>
              <w:t>:.................................................................................</w:t>
            </w:r>
          </w:p>
          <w:p w:rsidR="00C96D1C" w:rsidRDefault="00C96D1C" w:rsidP="00C96D1C">
            <w:pPr>
              <w:rPr>
                <w:b/>
              </w:rPr>
            </w:pPr>
          </w:p>
          <w:p w:rsidR="00C96D1C" w:rsidRDefault="00C96D1C" w:rsidP="00C96D1C">
            <w:pPr>
              <w:rPr>
                <w:b/>
              </w:rPr>
            </w:pPr>
            <w:r>
              <w:rPr>
                <w:b/>
              </w:rPr>
              <w:t>PIC NUMBER OF THE PARTNER</w:t>
            </w:r>
            <w:r w:rsidR="00DB7371">
              <w:rPr>
                <w:b/>
              </w:rPr>
              <w:t xml:space="preserve"> ORGANIZATION</w:t>
            </w:r>
            <w:r>
              <w:rPr>
                <w:b/>
              </w:rPr>
              <w:t xml:space="preserve"> </w:t>
            </w:r>
            <w:r w:rsidR="00DB7371">
              <w:rPr>
                <w:b/>
              </w:rPr>
              <w:t xml:space="preserve"> </w:t>
            </w:r>
            <w:r>
              <w:rPr>
                <w:b/>
              </w:rPr>
              <w:t>:......................................................................</w:t>
            </w:r>
          </w:p>
          <w:p w:rsidR="00C96D1C" w:rsidRDefault="00C96D1C" w:rsidP="00C96D1C">
            <w:pPr>
              <w:rPr>
                <w:b/>
              </w:rPr>
            </w:pPr>
          </w:p>
          <w:p w:rsidR="00A12BFD" w:rsidRDefault="00A12BFD" w:rsidP="00C96D1C">
            <w:pPr>
              <w:rPr>
                <w:b/>
              </w:rPr>
            </w:pPr>
            <w:r>
              <w:rPr>
                <w:b/>
              </w:rPr>
              <w:t>LOCATION OF THE</w:t>
            </w:r>
            <w:r w:rsidR="00DB7371">
              <w:rPr>
                <w:b/>
              </w:rPr>
              <w:t xml:space="preserve"> PARTNER</w:t>
            </w:r>
            <w:r>
              <w:rPr>
                <w:b/>
              </w:rPr>
              <w:t xml:space="preserve"> </w:t>
            </w:r>
            <w:r w:rsidR="00DB7371">
              <w:rPr>
                <w:b/>
              </w:rPr>
              <w:t xml:space="preserve"> ORGANIZATION: ......................................................................</w:t>
            </w:r>
          </w:p>
          <w:p w:rsidR="00DB7371" w:rsidRDefault="00DB7371" w:rsidP="00C96D1C">
            <w:pPr>
              <w:rPr>
                <w:b/>
              </w:rPr>
            </w:pPr>
          </w:p>
          <w:p w:rsidR="00C96D1C" w:rsidRDefault="00C96D1C" w:rsidP="00C96D1C">
            <w:pPr>
              <w:rPr>
                <w:b/>
              </w:rPr>
            </w:pPr>
            <w:r>
              <w:rPr>
                <w:b/>
              </w:rPr>
              <w:t>NAME OF THE CONTACT PERSON:......................................................................................</w:t>
            </w:r>
          </w:p>
          <w:p w:rsidR="00C96D1C" w:rsidRDefault="00C96D1C" w:rsidP="00C96D1C">
            <w:pPr>
              <w:rPr>
                <w:b/>
              </w:rPr>
            </w:pPr>
          </w:p>
          <w:p w:rsidR="00C96D1C" w:rsidRDefault="00C96D1C" w:rsidP="00C96D1C">
            <w:pPr>
              <w:rPr>
                <w:b/>
              </w:rPr>
            </w:pPr>
            <w:r>
              <w:rPr>
                <w:b/>
              </w:rPr>
              <w:t>EMAIL OF THE CONTACT PERSON:......................................................................................</w:t>
            </w:r>
          </w:p>
          <w:p w:rsidR="00C96D1C" w:rsidRPr="00C96D1C" w:rsidRDefault="00C96D1C" w:rsidP="00C96D1C">
            <w:pPr>
              <w:rPr>
                <w:b/>
              </w:rPr>
            </w:pPr>
          </w:p>
          <w:p w:rsidR="00C96D1C" w:rsidRDefault="00C96D1C"/>
        </w:tc>
      </w:tr>
      <w:tr w:rsidR="00C96D1C" w:rsidTr="00274110">
        <w:tc>
          <w:tcPr>
            <w:tcW w:w="9212" w:type="dxa"/>
            <w:gridSpan w:val="2"/>
          </w:tcPr>
          <w:p w:rsidR="00C96D1C" w:rsidRDefault="00C96D1C" w:rsidP="009C19BC">
            <w:pPr>
              <w:pStyle w:val="ListParagraph"/>
              <w:numPr>
                <w:ilvl w:val="0"/>
                <w:numId w:val="1"/>
              </w:numPr>
            </w:pPr>
            <w:r>
              <w:t>How many mentally-challenged do you intend to involve in our project ?</w:t>
            </w:r>
            <w:r w:rsidR="009C19BC">
              <w:t xml:space="preserve">Have they been involved in the activities of your organization? </w:t>
            </w:r>
            <w:r>
              <w:t xml:space="preserve">  Please indicate </w:t>
            </w:r>
            <w:r w:rsidR="009C19BC">
              <w:t xml:space="preserve">the activities and </w:t>
            </w:r>
            <w:r>
              <w:t>the age-range as well.</w:t>
            </w:r>
          </w:p>
        </w:tc>
      </w:tr>
      <w:tr w:rsidR="00C96D1C" w:rsidTr="00533F46">
        <w:tc>
          <w:tcPr>
            <w:tcW w:w="9212" w:type="dxa"/>
            <w:gridSpan w:val="2"/>
          </w:tcPr>
          <w:p w:rsidR="00C96D1C" w:rsidRDefault="00C96D1C"/>
          <w:p w:rsidR="00C96D1C" w:rsidRDefault="00C96D1C"/>
          <w:p w:rsidR="00C96D1C" w:rsidRDefault="00C96D1C"/>
          <w:p w:rsidR="00C96D1C" w:rsidRDefault="00C96D1C"/>
        </w:tc>
      </w:tr>
      <w:tr w:rsidR="00C96D1C" w:rsidTr="0050710C">
        <w:tc>
          <w:tcPr>
            <w:tcW w:w="9212" w:type="dxa"/>
            <w:gridSpan w:val="2"/>
          </w:tcPr>
          <w:p w:rsidR="00C96D1C" w:rsidRDefault="00C96D1C" w:rsidP="00C96D1C">
            <w:pPr>
              <w:pStyle w:val="ListParagraph"/>
              <w:numPr>
                <w:ilvl w:val="0"/>
                <w:numId w:val="1"/>
              </w:numPr>
            </w:pPr>
            <w:r>
              <w:t>Do you foresee involving other  challenged  target groups other than mentally challenged ones? If yes, please explain the type of the challenges and why you want to involve them in the project.</w:t>
            </w:r>
          </w:p>
        </w:tc>
      </w:tr>
      <w:tr w:rsidR="00C96D1C" w:rsidTr="00052F7A">
        <w:tc>
          <w:tcPr>
            <w:tcW w:w="9212" w:type="dxa"/>
            <w:gridSpan w:val="2"/>
          </w:tcPr>
          <w:p w:rsidR="00C96D1C" w:rsidRDefault="00C96D1C" w:rsidP="00C96D1C">
            <w:pPr>
              <w:tabs>
                <w:tab w:val="left" w:pos="2980"/>
              </w:tabs>
            </w:pPr>
            <w:r>
              <w:tab/>
            </w:r>
          </w:p>
          <w:p w:rsidR="00C96D1C" w:rsidRDefault="00C96D1C" w:rsidP="00C96D1C">
            <w:pPr>
              <w:tabs>
                <w:tab w:val="left" w:pos="2980"/>
              </w:tabs>
            </w:pPr>
          </w:p>
          <w:p w:rsidR="00C96D1C" w:rsidRDefault="00C96D1C" w:rsidP="00C96D1C">
            <w:pPr>
              <w:tabs>
                <w:tab w:val="left" w:pos="2980"/>
              </w:tabs>
            </w:pPr>
          </w:p>
          <w:p w:rsidR="00C96D1C" w:rsidRDefault="00C96D1C"/>
        </w:tc>
      </w:tr>
      <w:tr w:rsidR="00C96D1C" w:rsidTr="005E27FF">
        <w:tc>
          <w:tcPr>
            <w:tcW w:w="9212" w:type="dxa"/>
            <w:gridSpan w:val="2"/>
          </w:tcPr>
          <w:p w:rsidR="00C96D1C" w:rsidRDefault="00682522" w:rsidP="00682522">
            <w:pPr>
              <w:pStyle w:val="ListParagraph"/>
              <w:numPr>
                <w:ilvl w:val="0"/>
                <w:numId w:val="1"/>
              </w:numPr>
            </w:pPr>
            <w:r>
              <w:t>How many youngsters do you intend to involve in our project?  What are their qualifications? Please indicate the age-range.</w:t>
            </w:r>
          </w:p>
        </w:tc>
      </w:tr>
      <w:tr w:rsidR="00682522" w:rsidTr="00AC1E7C">
        <w:tc>
          <w:tcPr>
            <w:tcW w:w="9212" w:type="dxa"/>
            <w:gridSpan w:val="2"/>
          </w:tcPr>
          <w:p w:rsidR="00682522" w:rsidRDefault="00682522"/>
          <w:p w:rsidR="00682522" w:rsidRDefault="00682522"/>
          <w:p w:rsidR="00682522" w:rsidRDefault="00682522"/>
          <w:p w:rsidR="00682522" w:rsidRDefault="00682522"/>
          <w:p w:rsidR="00682522" w:rsidRDefault="00682522"/>
        </w:tc>
      </w:tr>
      <w:tr w:rsidR="00682522" w:rsidTr="00221048">
        <w:tc>
          <w:tcPr>
            <w:tcW w:w="9212" w:type="dxa"/>
            <w:gridSpan w:val="2"/>
          </w:tcPr>
          <w:p w:rsidR="00682522" w:rsidRDefault="00682522" w:rsidP="00682522">
            <w:pPr>
              <w:pStyle w:val="ListParagraph"/>
              <w:numPr>
                <w:ilvl w:val="0"/>
                <w:numId w:val="1"/>
              </w:numPr>
            </w:pPr>
            <w:r>
              <w:t xml:space="preserve">Please make a brief list below about what the target  challenged students can do presently. </w:t>
            </w:r>
          </w:p>
          <w:p w:rsidR="00682522" w:rsidRDefault="00682522" w:rsidP="00682522">
            <w:pPr>
              <w:pStyle w:val="ListParagraph"/>
              <w:ind w:left="502"/>
            </w:pPr>
            <w:r>
              <w:t>Indicate their strengths and weaknesses.</w:t>
            </w:r>
          </w:p>
          <w:p w:rsidR="009C19BC" w:rsidRDefault="009C19BC" w:rsidP="00682522">
            <w:pPr>
              <w:pStyle w:val="ListParagraph"/>
              <w:ind w:left="502"/>
            </w:pPr>
            <w:r>
              <w:t>(feel free to extend the rows)</w:t>
            </w:r>
          </w:p>
          <w:p w:rsidR="00682522" w:rsidRDefault="00682522" w:rsidP="00682522">
            <w:pPr>
              <w:pStyle w:val="ListParagraph"/>
              <w:ind w:left="502"/>
            </w:pPr>
          </w:p>
        </w:tc>
      </w:tr>
      <w:tr w:rsidR="00C96D1C" w:rsidTr="00C96D1C">
        <w:tc>
          <w:tcPr>
            <w:tcW w:w="4606" w:type="dxa"/>
          </w:tcPr>
          <w:p w:rsidR="00C96D1C" w:rsidRDefault="00682522" w:rsidP="00592883">
            <w:r>
              <w:t>Things the challenged can do presently:</w:t>
            </w:r>
          </w:p>
          <w:p w:rsidR="00682522" w:rsidRDefault="00682522" w:rsidP="00592883">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592883"/>
          <w:p w:rsidR="00682522" w:rsidRDefault="00682522" w:rsidP="00592883"/>
        </w:tc>
        <w:tc>
          <w:tcPr>
            <w:tcW w:w="4606" w:type="dxa"/>
          </w:tcPr>
          <w:p w:rsidR="00C96D1C" w:rsidRDefault="00682522" w:rsidP="00592883">
            <w:r>
              <w:lastRenderedPageBreak/>
              <w:t>Things each challenged is unable to do but aimed to be improved:</w:t>
            </w:r>
          </w:p>
          <w:p w:rsidR="00682522" w:rsidRDefault="00682522" w:rsidP="00592883">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682522">
            <w:r>
              <w:t>.........................................................................</w:t>
            </w:r>
          </w:p>
          <w:p w:rsidR="00682522" w:rsidRDefault="00682522" w:rsidP="00592883"/>
          <w:p w:rsidR="00E079DD" w:rsidRDefault="00E079DD" w:rsidP="00592883"/>
          <w:p w:rsidR="00E079DD" w:rsidRDefault="00E079DD" w:rsidP="00592883"/>
        </w:tc>
      </w:tr>
      <w:tr w:rsidR="00682522" w:rsidTr="003C4A86">
        <w:tc>
          <w:tcPr>
            <w:tcW w:w="9212" w:type="dxa"/>
            <w:gridSpan w:val="2"/>
          </w:tcPr>
          <w:p w:rsidR="00682522" w:rsidRDefault="00682522" w:rsidP="00682522">
            <w:pPr>
              <w:pStyle w:val="ListParagraph"/>
              <w:numPr>
                <w:ilvl w:val="0"/>
                <w:numId w:val="1"/>
              </w:numPr>
            </w:pPr>
            <w:r>
              <w:lastRenderedPageBreak/>
              <w:t>Here are our  expected products.</w:t>
            </w:r>
          </w:p>
          <w:p w:rsidR="00E079DD" w:rsidRPr="00645570" w:rsidRDefault="00E079DD" w:rsidP="00E079DD">
            <w:pPr>
              <w:shd w:val="clear" w:color="auto" w:fill="FFFFFF"/>
              <w:rPr>
                <w:rFonts w:ascii="Arial" w:eastAsia="Times New Roman" w:hAnsi="Arial" w:cs="Arial"/>
                <w:color w:val="222222"/>
                <w:sz w:val="18"/>
                <w:szCs w:val="18"/>
              </w:rPr>
            </w:pPr>
            <w:r w:rsidRPr="00645570">
              <w:rPr>
                <w:rFonts w:ascii="Arial" w:eastAsia="Times New Roman" w:hAnsi="Arial" w:cs="Arial"/>
                <w:color w:val="222222"/>
                <w:sz w:val="18"/>
                <w:szCs w:val="18"/>
              </w:rPr>
              <w:t>1-PROJECT LOGO-FLAGS AND POSTERS OF LOGO IN EACH COUNTRY</w:t>
            </w:r>
          </w:p>
          <w:p w:rsidR="00E079DD" w:rsidRPr="00645570" w:rsidRDefault="00E079DD" w:rsidP="00E079DD">
            <w:pPr>
              <w:rPr>
                <w:sz w:val="18"/>
                <w:szCs w:val="18"/>
              </w:rPr>
            </w:pPr>
            <w:r w:rsidRPr="00645570">
              <w:rPr>
                <w:sz w:val="18"/>
                <w:szCs w:val="18"/>
              </w:rPr>
              <w:t>2-  AN EXPOSITION OF HARMONY IN EACH COUNTRY</w:t>
            </w:r>
          </w:p>
          <w:p w:rsidR="00E079DD" w:rsidRPr="00645570" w:rsidRDefault="00E079DD" w:rsidP="00E079DD">
            <w:pPr>
              <w:rPr>
                <w:sz w:val="18"/>
                <w:szCs w:val="18"/>
              </w:rPr>
            </w:pPr>
            <w:r w:rsidRPr="00645570">
              <w:rPr>
                <w:sz w:val="18"/>
                <w:szCs w:val="18"/>
              </w:rPr>
              <w:t>3-  A HARMONY  CONCERT -RECORDS</w:t>
            </w:r>
          </w:p>
          <w:p w:rsidR="00E079DD" w:rsidRPr="00645570" w:rsidRDefault="00E079DD" w:rsidP="00E079DD">
            <w:pPr>
              <w:rPr>
                <w:sz w:val="18"/>
                <w:szCs w:val="18"/>
              </w:rPr>
            </w:pPr>
            <w:r w:rsidRPr="00645570">
              <w:rPr>
                <w:sz w:val="18"/>
                <w:szCs w:val="18"/>
              </w:rPr>
              <w:t>4-A STORY BOOK</w:t>
            </w:r>
            <w:r>
              <w:rPr>
                <w:sz w:val="18"/>
                <w:szCs w:val="18"/>
              </w:rPr>
              <w:t>-publication</w:t>
            </w:r>
          </w:p>
          <w:p w:rsidR="00E079DD" w:rsidRPr="00645570" w:rsidRDefault="00E079DD" w:rsidP="00E079DD">
            <w:pPr>
              <w:rPr>
                <w:sz w:val="18"/>
                <w:szCs w:val="18"/>
              </w:rPr>
            </w:pPr>
            <w:r w:rsidRPr="00645570">
              <w:rPr>
                <w:sz w:val="18"/>
                <w:szCs w:val="18"/>
              </w:rPr>
              <w:t>5-A REGULAR WEBSITE</w:t>
            </w:r>
          </w:p>
          <w:p w:rsidR="00E079DD" w:rsidRPr="00645570" w:rsidRDefault="00E079DD" w:rsidP="00E079DD">
            <w:pPr>
              <w:rPr>
                <w:sz w:val="18"/>
                <w:szCs w:val="18"/>
              </w:rPr>
            </w:pPr>
            <w:r w:rsidRPr="00645570">
              <w:rPr>
                <w:sz w:val="18"/>
                <w:szCs w:val="18"/>
              </w:rPr>
              <w:t>6-THE DIARY OF  THE VOLUNTARY-LIVING WITH A FRIEND WHO HAS A CHALLENGE.THE DIARIES ALSO INCLUDE THE NOTES ON OBSERVATIONS IN EACH COUNTRY. THE FOCUS IS HOW THE MENTALLY CHALLENGED IS INVOLVED IN SOCIAL LIFE AND HOW THEY ARE EDUCATED.</w:t>
            </w:r>
          </w:p>
          <w:p w:rsidR="00E079DD" w:rsidRDefault="00E079DD" w:rsidP="00E079DD">
            <w:pPr>
              <w:pStyle w:val="ListParagraph"/>
              <w:ind w:left="502"/>
            </w:pPr>
          </w:p>
          <w:p w:rsidR="00E079DD" w:rsidRPr="00E079DD" w:rsidRDefault="00E079DD" w:rsidP="00E079DD">
            <w:pPr>
              <w:pStyle w:val="ListParagraph"/>
              <w:ind w:left="502"/>
              <w:rPr>
                <w:b/>
              </w:rPr>
            </w:pPr>
            <w:r w:rsidRPr="00E079DD">
              <w:rPr>
                <w:b/>
              </w:rPr>
              <w:t>In this respect , to what degree can your institution contribute? Which one  of the expected  outcomes  can your institution be responsible for in means of preparation, broadcast and dissemination.</w:t>
            </w:r>
          </w:p>
        </w:tc>
      </w:tr>
      <w:tr w:rsidR="00E079DD" w:rsidTr="007F2A13">
        <w:tc>
          <w:tcPr>
            <w:tcW w:w="9212" w:type="dxa"/>
            <w:gridSpan w:val="2"/>
          </w:tcPr>
          <w:p w:rsidR="00E079DD" w:rsidRDefault="00E079DD" w:rsidP="00592883"/>
          <w:p w:rsidR="00E079DD" w:rsidRDefault="00E079DD" w:rsidP="00592883"/>
          <w:p w:rsidR="00E079DD" w:rsidRDefault="00E079DD" w:rsidP="00592883"/>
          <w:p w:rsidR="00E079DD" w:rsidRDefault="00E079DD" w:rsidP="00592883"/>
          <w:p w:rsidR="00E079DD" w:rsidRDefault="00E079DD" w:rsidP="00592883"/>
          <w:p w:rsidR="00E079DD" w:rsidRDefault="00E079DD" w:rsidP="00592883"/>
          <w:p w:rsidR="00E079DD" w:rsidRDefault="00E079DD" w:rsidP="00592883"/>
          <w:p w:rsidR="00E079DD" w:rsidRDefault="00E079DD" w:rsidP="00592883"/>
          <w:p w:rsidR="00E079DD" w:rsidRDefault="00E079DD" w:rsidP="00592883"/>
        </w:tc>
      </w:tr>
      <w:tr w:rsidR="00DB7371" w:rsidTr="00CE47FB">
        <w:tc>
          <w:tcPr>
            <w:tcW w:w="9212" w:type="dxa"/>
            <w:gridSpan w:val="2"/>
          </w:tcPr>
          <w:p w:rsidR="00DB7371" w:rsidRDefault="00DB7371" w:rsidP="00DB7371">
            <w:pPr>
              <w:pStyle w:val="ListParagraph"/>
              <w:numPr>
                <w:ilvl w:val="0"/>
                <w:numId w:val="1"/>
              </w:numPr>
            </w:pPr>
            <w:r>
              <w:t xml:space="preserve">The inclusive peer-to-peer activities in which a mentally-challenged work with voluntary youngster friend(s) will be named as “the activities for harmony” Give some examples of the activities for harmony </w:t>
            </w:r>
            <w:r w:rsidR="003B5C80">
              <w:t>that your youngsters can provide.</w:t>
            </w:r>
          </w:p>
        </w:tc>
      </w:tr>
      <w:tr w:rsidR="003B5C80" w:rsidTr="00465668">
        <w:tc>
          <w:tcPr>
            <w:tcW w:w="9212" w:type="dxa"/>
            <w:gridSpan w:val="2"/>
          </w:tcPr>
          <w:p w:rsidR="003B5C80" w:rsidRDefault="003B5C80" w:rsidP="00592883"/>
          <w:p w:rsidR="003B5C80" w:rsidRDefault="003B5C80" w:rsidP="00592883"/>
          <w:p w:rsidR="003B5C80" w:rsidRDefault="003B5C80" w:rsidP="00592883"/>
          <w:p w:rsidR="003B5C80" w:rsidRDefault="003B5C80" w:rsidP="00592883"/>
          <w:p w:rsidR="003B5C80" w:rsidRDefault="003B5C80" w:rsidP="00592883"/>
          <w:p w:rsidR="003B5C80" w:rsidRDefault="003B5C80" w:rsidP="00592883"/>
          <w:p w:rsidR="003B5C80" w:rsidRDefault="003B5C80" w:rsidP="00592883"/>
        </w:tc>
      </w:tr>
      <w:tr w:rsidR="003B5C80" w:rsidTr="00271169">
        <w:tc>
          <w:tcPr>
            <w:tcW w:w="9212" w:type="dxa"/>
            <w:gridSpan w:val="2"/>
          </w:tcPr>
          <w:p w:rsidR="003B5C80" w:rsidRPr="00E50A54" w:rsidRDefault="0023453A" w:rsidP="003B5C80">
            <w:pPr>
              <w:pStyle w:val="ListParagraph"/>
              <w:numPr>
                <w:ilvl w:val="0"/>
                <w:numId w:val="1"/>
              </w:numPr>
              <w:rPr>
                <w:b/>
              </w:rPr>
            </w:pPr>
            <w:r w:rsidRPr="00E50A54">
              <w:rPr>
                <w:b/>
              </w:rPr>
              <w:t>Supposed that the title were not “Keeping an Eye On” how would you name the partnership?</w:t>
            </w:r>
          </w:p>
          <w:p w:rsidR="0023453A" w:rsidRDefault="0023453A" w:rsidP="0023453A">
            <w:pPr>
              <w:pStyle w:val="ListParagraph"/>
              <w:ind w:left="502"/>
            </w:pPr>
            <w:r>
              <w:t>Some more examples: “Hand-in- Hand  Against Challenges” , “</w:t>
            </w:r>
            <w:r w:rsidR="00E50A54">
              <w:t>Holding the Fort  Without Challenges” etc(Your creative suggestions are precious for us)</w:t>
            </w:r>
          </w:p>
        </w:tc>
      </w:tr>
      <w:tr w:rsidR="00E50A54" w:rsidTr="00924EDC">
        <w:tc>
          <w:tcPr>
            <w:tcW w:w="9212" w:type="dxa"/>
            <w:gridSpan w:val="2"/>
          </w:tcPr>
          <w:p w:rsidR="00E50A54" w:rsidRDefault="00E50A54" w:rsidP="00592883"/>
          <w:p w:rsidR="00E50A54" w:rsidRDefault="00E50A54" w:rsidP="00592883"/>
          <w:p w:rsidR="00E50A54" w:rsidRDefault="00E50A54" w:rsidP="00592883"/>
          <w:p w:rsidR="00E50A54" w:rsidRDefault="00E50A54" w:rsidP="00592883"/>
          <w:p w:rsidR="00E50A54" w:rsidRDefault="00E50A54" w:rsidP="00592883"/>
        </w:tc>
      </w:tr>
      <w:tr w:rsidR="00E50A54" w:rsidTr="002C5999">
        <w:tc>
          <w:tcPr>
            <w:tcW w:w="9212" w:type="dxa"/>
            <w:gridSpan w:val="2"/>
          </w:tcPr>
          <w:p w:rsidR="00E50A54" w:rsidRDefault="00E50A54" w:rsidP="00592883"/>
          <w:p w:rsidR="00D030B8" w:rsidRDefault="00D030B8" w:rsidP="00592883">
            <w:r>
              <w:t>Please send this form to:</w:t>
            </w:r>
          </w:p>
          <w:p w:rsidR="00D030B8" w:rsidRDefault="00D030B8" w:rsidP="00592883">
            <w:hyperlink r:id="rId7" w:history="1">
              <w:r w:rsidRPr="008524FA">
                <w:rPr>
                  <w:rStyle w:val="Hyperlink"/>
                </w:rPr>
                <w:t>bmburcuteacher@gmail.com</w:t>
              </w:r>
            </w:hyperlink>
          </w:p>
          <w:p w:rsidR="00D030B8" w:rsidRDefault="00D030B8" w:rsidP="00592883"/>
          <w:p w:rsidR="00D030B8" w:rsidRDefault="00D030B8" w:rsidP="00592883">
            <w:r>
              <w:t xml:space="preserve">Deadline is </w:t>
            </w:r>
            <w:r w:rsidRPr="00C96D1C">
              <w:rPr>
                <w:b/>
              </w:rPr>
              <w:t>25.01.2015</w:t>
            </w:r>
          </w:p>
          <w:p w:rsidR="00D030B8" w:rsidRDefault="00D030B8" w:rsidP="00592883"/>
        </w:tc>
      </w:tr>
    </w:tbl>
    <w:p w:rsidR="00B60D13" w:rsidRDefault="00B60D13"/>
    <w:sectPr w:rsidR="00B60D13" w:rsidSect="00B60D1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8E" w:rsidRDefault="0041498E" w:rsidP="00C96D1C">
      <w:pPr>
        <w:spacing w:after="0" w:line="240" w:lineRule="auto"/>
      </w:pPr>
      <w:r>
        <w:separator/>
      </w:r>
    </w:p>
  </w:endnote>
  <w:endnote w:type="continuationSeparator" w:id="0">
    <w:p w:rsidR="0041498E" w:rsidRDefault="0041498E" w:rsidP="00C96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8E" w:rsidRDefault="0041498E" w:rsidP="00C96D1C">
      <w:pPr>
        <w:spacing w:after="0" w:line="240" w:lineRule="auto"/>
      </w:pPr>
      <w:r>
        <w:separator/>
      </w:r>
    </w:p>
  </w:footnote>
  <w:footnote w:type="continuationSeparator" w:id="0">
    <w:p w:rsidR="0041498E" w:rsidRDefault="0041498E" w:rsidP="00C96D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0503D9C25ABE475EAFDB61E2DC54D4D9"/>
      </w:placeholder>
      <w:dataBinding w:prefixMappings="xmlns:ns0='http://schemas.openxmlformats.org/package/2006/metadata/core-properties' xmlns:ns1='http://purl.org/dc/elements/1.1/'" w:xpath="/ns0:coreProperties[1]/ns1:title[1]" w:storeItemID="{6C3C8BC8-F283-45AE-878A-BAB7291924A1}"/>
      <w:text/>
    </w:sdtPr>
    <w:sdtContent>
      <w:p w:rsidR="00C96D1C" w:rsidRDefault="00C96D1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MANISA PROVINCIAL DIRECTORATE OF NATIONAL EDUCATION</w:t>
        </w:r>
      </w:p>
    </w:sdtContent>
  </w:sdt>
  <w:p w:rsidR="00C96D1C" w:rsidRDefault="00C96D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C7D"/>
    <w:multiLevelType w:val="hybridMultilevel"/>
    <w:tmpl w:val="7B6C5954"/>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96D1C"/>
    <w:rsid w:val="000041BC"/>
    <w:rsid w:val="000062C3"/>
    <w:rsid w:val="000117DE"/>
    <w:rsid w:val="00013F87"/>
    <w:rsid w:val="000211F6"/>
    <w:rsid w:val="0003278A"/>
    <w:rsid w:val="00041F20"/>
    <w:rsid w:val="00047E04"/>
    <w:rsid w:val="00053646"/>
    <w:rsid w:val="000541CA"/>
    <w:rsid w:val="00065C99"/>
    <w:rsid w:val="00070CB2"/>
    <w:rsid w:val="000778CA"/>
    <w:rsid w:val="0008027F"/>
    <w:rsid w:val="000809CD"/>
    <w:rsid w:val="00081FD8"/>
    <w:rsid w:val="0008510B"/>
    <w:rsid w:val="00087C56"/>
    <w:rsid w:val="00096C28"/>
    <w:rsid w:val="000A0279"/>
    <w:rsid w:val="000A62FC"/>
    <w:rsid w:val="000B03F3"/>
    <w:rsid w:val="000B0440"/>
    <w:rsid w:val="000B12E9"/>
    <w:rsid w:val="000B295B"/>
    <w:rsid w:val="000D1F17"/>
    <w:rsid w:val="000D4449"/>
    <w:rsid w:val="000E2461"/>
    <w:rsid w:val="000F704E"/>
    <w:rsid w:val="00100E1B"/>
    <w:rsid w:val="001048B7"/>
    <w:rsid w:val="0010587C"/>
    <w:rsid w:val="00106076"/>
    <w:rsid w:val="00106256"/>
    <w:rsid w:val="00111A66"/>
    <w:rsid w:val="00111D3C"/>
    <w:rsid w:val="00114929"/>
    <w:rsid w:val="001213D3"/>
    <w:rsid w:val="00125305"/>
    <w:rsid w:val="001256FF"/>
    <w:rsid w:val="00136B25"/>
    <w:rsid w:val="00143C85"/>
    <w:rsid w:val="00146B97"/>
    <w:rsid w:val="00147E0C"/>
    <w:rsid w:val="001559AE"/>
    <w:rsid w:val="001602E4"/>
    <w:rsid w:val="001700B2"/>
    <w:rsid w:val="001703BE"/>
    <w:rsid w:val="0017109C"/>
    <w:rsid w:val="00173C5E"/>
    <w:rsid w:val="001859A1"/>
    <w:rsid w:val="001946D9"/>
    <w:rsid w:val="001B312B"/>
    <w:rsid w:val="001B3CEA"/>
    <w:rsid w:val="001B69EE"/>
    <w:rsid w:val="001C544C"/>
    <w:rsid w:val="001E5C87"/>
    <w:rsid w:val="001F07AF"/>
    <w:rsid w:val="001F38ED"/>
    <w:rsid w:val="001F524A"/>
    <w:rsid w:val="001F582C"/>
    <w:rsid w:val="001F759B"/>
    <w:rsid w:val="00202036"/>
    <w:rsid w:val="00204F57"/>
    <w:rsid w:val="0020672B"/>
    <w:rsid w:val="002075A8"/>
    <w:rsid w:val="00210AE9"/>
    <w:rsid w:val="00216D16"/>
    <w:rsid w:val="0023453A"/>
    <w:rsid w:val="00243296"/>
    <w:rsid w:val="002437CE"/>
    <w:rsid w:val="002438F0"/>
    <w:rsid w:val="00244550"/>
    <w:rsid w:val="00250DFA"/>
    <w:rsid w:val="002537C3"/>
    <w:rsid w:val="00257188"/>
    <w:rsid w:val="0026097F"/>
    <w:rsid w:val="00262FC9"/>
    <w:rsid w:val="0026691E"/>
    <w:rsid w:val="002728DA"/>
    <w:rsid w:val="002821C3"/>
    <w:rsid w:val="00285E62"/>
    <w:rsid w:val="00287B2C"/>
    <w:rsid w:val="002A1599"/>
    <w:rsid w:val="002A243B"/>
    <w:rsid w:val="002B27EB"/>
    <w:rsid w:val="002C64B1"/>
    <w:rsid w:val="002C6DA1"/>
    <w:rsid w:val="002D3150"/>
    <w:rsid w:val="002D50BB"/>
    <w:rsid w:val="002E1165"/>
    <w:rsid w:val="002E13F7"/>
    <w:rsid w:val="002F0AC6"/>
    <w:rsid w:val="002F5ABB"/>
    <w:rsid w:val="00302C84"/>
    <w:rsid w:val="003146E8"/>
    <w:rsid w:val="00315B0F"/>
    <w:rsid w:val="003167BB"/>
    <w:rsid w:val="00320AAF"/>
    <w:rsid w:val="00326931"/>
    <w:rsid w:val="003304E9"/>
    <w:rsid w:val="0033240B"/>
    <w:rsid w:val="00342552"/>
    <w:rsid w:val="00342596"/>
    <w:rsid w:val="00346163"/>
    <w:rsid w:val="00346AB9"/>
    <w:rsid w:val="00346F59"/>
    <w:rsid w:val="00347A55"/>
    <w:rsid w:val="003532C3"/>
    <w:rsid w:val="003667B1"/>
    <w:rsid w:val="00396BAA"/>
    <w:rsid w:val="003977CB"/>
    <w:rsid w:val="003B121F"/>
    <w:rsid w:val="003B3A7C"/>
    <w:rsid w:val="003B5975"/>
    <w:rsid w:val="003B5C80"/>
    <w:rsid w:val="003B6DB4"/>
    <w:rsid w:val="003C0D68"/>
    <w:rsid w:val="003C5579"/>
    <w:rsid w:val="003C62D1"/>
    <w:rsid w:val="003C7766"/>
    <w:rsid w:val="003D18FA"/>
    <w:rsid w:val="003D4BC1"/>
    <w:rsid w:val="003E0A68"/>
    <w:rsid w:val="003E40A5"/>
    <w:rsid w:val="003F227A"/>
    <w:rsid w:val="003F3348"/>
    <w:rsid w:val="003F4D2C"/>
    <w:rsid w:val="004106DE"/>
    <w:rsid w:val="00413DEF"/>
    <w:rsid w:val="0041498E"/>
    <w:rsid w:val="00417038"/>
    <w:rsid w:val="00420AC4"/>
    <w:rsid w:val="00432CAE"/>
    <w:rsid w:val="0043543C"/>
    <w:rsid w:val="00437476"/>
    <w:rsid w:val="004422E8"/>
    <w:rsid w:val="00445425"/>
    <w:rsid w:val="004702C2"/>
    <w:rsid w:val="00473F32"/>
    <w:rsid w:val="00484190"/>
    <w:rsid w:val="004B5E54"/>
    <w:rsid w:val="004C3E74"/>
    <w:rsid w:val="004D09D9"/>
    <w:rsid w:val="004E33C1"/>
    <w:rsid w:val="004E6754"/>
    <w:rsid w:val="004F3F9E"/>
    <w:rsid w:val="005022B5"/>
    <w:rsid w:val="00513CD7"/>
    <w:rsid w:val="00514994"/>
    <w:rsid w:val="00516912"/>
    <w:rsid w:val="00516F54"/>
    <w:rsid w:val="00522B61"/>
    <w:rsid w:val="005244BE"/>
    <w:rsid w:val="00526111"/>
    <w:rsid w:val="0053126A"/>
    <w:rsid w:val="005313E8"/>
    <w:rsid w:val="005322D2"/>
    <w:rsid w:val="00534990"/>
    <w:rsid w:val="005410DF"/>
    <w:rsid w:val="00547BA2"/>
    <w:rsid w:val="00547F01"/>
    <w:rsid w:val="00555758"/>
    <w:rsid w:val="00566FC5"/>
    <w:rsid w:val="0057105F"/>
    <w:rsid w:val="00575862"/>
    <w:rsid w:val="00580319"/>
    <w:rsid w:val="00585011"/>
    <w:rsid w:val="00586310"/>
    <w:rsid w:val="00592844"/>
    <w:rsid w:val="00593972"/>
    <w:rsid w:val="005950A9"/>
    <w:rsid w:val="0059518C"/>
    <w:rsid w:val="005957B0"/>
    <w:rsid w:val="00596094"/>
    <w:rsid w:val="005A04B1"/>
    <w:rsid w:val="005A40D5"/>
    <w:rsid w:val="005B1E75"/>
    <w:rsid w:val="005D0142"/>
    <w:rsid w:val="005D7609"/>
    <w:rsid w:val="005E0CE9"/>
    <w:rsid w:val="005F1CB3"/>
    <w:rsid w:val="005F3263"/>
    <w:rsid w:val="005F418F"/>
    <w:rsid w:val="005F55B4"/>
    <w:rsid w:val="005F59A5"/>
    <w:rsid w:val="005F64A1"/>
    <w:rsid w:val="005F7822"/>
    <w:rsid w:val="00601B4F"/>
    <w:rsid w:val="006149A2"/>
    <w:rsid w:val="00620168"/>
    <w:rsid w:val="00620AE2"/>
    <w:rsid w:val="00625BD3"/>
    <w:rsid w:val="00627A26"/>
    <w:rsid w:val="00631FBC"/>
    <w:rsid w:val="00633479"/>
    <w:rsid w:val="00655047"/>
    <w:rsid w:val="00660851"/>
    <w:rsid w:val="00660A6E"/>
    <w:rsid w:val="00660C1C"/>
    <w:rsid w:val="00663011"/>
    <w:rsid w:val="00670C4A"/>
    <w:rsid w:val="00672EF8"/>
    <w:rsid w:val="00682522"/>
    <w:rsid w:val="00682BA5"/>
    <w:rsid w:val="00694842"/>
    <w:rsid w:val="006A302F"/>
    <w:rsid w:val="006B1E50"/>
    <w:rsid w:val="006B603C"/>
    <w:rsid w:val="006B73A2"/>
    <w:rsid w:val="006D42B1"/>
    <w:rsid w:val="006D7E9C"/>
    <w:rsid w:val="006E4183"/>
    <w:rsid w:val="006E54FF"/>
    <w:rsid w:val="006F1B71"/>
    <w:rsid w:val="006F3050"/>
    <w:rsid w:val="006F5D31"/>
    <w:rsid w:val="00707984"/>
    <w:rsid w:val="00707A8C"/>
    <w:rsid w:val="0071060A"/>
    <w:rsid w:val="00710824"/>
    <w:rsid w:val="00710B41"/>
    <w:rsid w:val="00722FF9"/>
    <w:rsid w:val="007233CF"/>
    <w:rsid w:val="00726E02"/>
    <w:rsid w:val="0073087C"/>
    <w:rsid w:val="00731E27"/>
    <w:rsid w:val="0074152C"/>
    <w:rsid w:val="00743088"/>
    <w:rsid w:val="007434D7"/>
    <w:rsid w:val="007501C3"/>
    <w:rsid w:val="00754609"/>
    <w:rsid w:val="00761C7E"/>
    <w:rsid w:val="00762AF4"/>
    <w:rsid w:val="00765746"/>
    <w:rsid w:val="00770672"/>
    <w:rsid w:val="0077414C"/>
    <w:rsid w:val="0077446A"/>
    <w:rsid w:val="007805CA"/>
    <w:rsid w:val="00785398"/>
    <w:rsid w:val="00790989"/>
    <w:rsid w:val="007948A3"/>
    <w:rsid w:val="007A5E44"/>
    <w:rsid w:val="007B1D0A"/>
    <w:rsid w:val="007B3FE6"/>
    <w:rsid w:val="007B5360"/>
    <w:rsid w:val="007D3475"/>
    <w:rsid w:val="007E3440"/>
    <w:rsid w:val="007F4B21"/>
    <w:rsid w:val="007F5DB6"/>
    <w:rsid w:val="007F5FF7"/>
    <w:rsid w:val="007F785B"/>
    <w:rsid w:val="007F7DC8"/>
    <w:rsid w:val="008046A1"/>
    <w:rsid w:val="00806E55"/>
    <w:rsid w:val="0082064E"/>
    <w:rsid w:val="00823244"/>
    <w:rsid w:val="00833CBC"/>
    <w:rsid w:val="00837C89"/>
    <w:rsid w:val="00845416"/>
    <w:rsid w:val="00846C21"/>
    <w:rsid w:val="00851868"/>
    <w:rsid w:val="00866B83"/>
    <w:rsid w:val="00877023"/>
    <w:rsid w:val="00877BA4"/>
    <w:rsid w:val="008810FD"/>
    <w:rsid w:val="00886974"/>
    <w:rsid w:val="008966BC"/>
    <w:rsid w:val="008A5837"/>
    <w:rsid w:val="008A688A"/>
    <w:rsid w:val="008B156D"/>
    <w:rsid w:val="008B4D66"/>
    <w:rsid w:val="008C6283"/>
    <w:rsid w:val="008D56B8"/>
    <w:rsid w:val="008D7C12"/>
    <w:rsid w:val="008E06ED"/>
    <w:rsid w:val="008E783D"/>
    <w:rsid w:val="008F507B"/>
    <w:rsid w:val="008F5F5C"/>
    <w:rsid w:val="008F7CB4"/>
    <w:rsid w:val="0090040C"/>
    <w:rsid w:val="009037CB"/>
    <w:rsid w:val="009056FB"/>
    <w:rsid w:val="009076C8"/>
    <w:rsid w:val="00913859"/>
    <w:rsid w:val="00923B4A"/>
    <w:rsid w:val="00924CAD"/>
    <w:rsid w:val="00926516"/>
    <w:rsid w:val="00937CDB"/>
    <w:rsid w:val="00940F38"/>
    <w:rsid w:val="0094252C"/>
    <w:rsid w:val="00944330"/>
    <w:rsid w:val="00944F31"/>
    <w:rsid w:val="0094531B"/>
    <w:rsid w:val="0095476D"/>
    <w:rsid w:val="0096449C"/>
    <w:rsid w:val="0096784F"/>
    <w:rsid w:val="00970693"/>
    <w:rsid w:val="0097563A"/>
    <w:rsid w:val="009956A4"/>
    <w:rsid w:val="009A0960"/>
    <w:rsid w:val="009A5999"/>
    <w:rsid w:val="009B5F76"/>
    <w:rsid w:val="009C19BC"/>
    <w:rsid w:val="009C2348"/>
    <w:rsid w:val="009C73A1"/>
    <w:rsid w:val="009D1465"/>
    <w:rsid w:val="009D4B3B"/>
    <w:rsid w:val="009D658C"/>
    <w:rsid w:val="009E178D"/>
    <w:rsid w:val="009E3228"/>
    <w:rsid w:val="009E5E33"/>
    <w:rsid w:val="009E7318"/>
    <w:rsid w:val="009F0D05"/>
    <w:rsid w:val="009F3101"/>
    <w:rsid w:val="00A030CD"/>
    <w:rsid w:val="00A03A85"/>
    <w:rsid w:val="00A1267E"/>
    <w:rsid w:val="00A12BFD"/>
    <w:rsid w:val="00A13CC5"/>
    <w:rsid w:val="00A25F3D"/>
    <w:rsid w:val="00A462A5"/>
    <w:rsid w:val="00A51126"/>
    <w:rsid w:val="00A54538"/>
    <w:rsid w:val="00A613F0"/>
    <w:rsid w:val="00A62A11"/>
    <w:rsid w:val="00A63C3A"/>
    <w:rsid w:val="00A66194"/>
    <w:rsid w:val="00A7070C"/>
    <w:rsid w:val="00A726A5"/>
    <w:rsid w:val="00A80F89"/>
    <w:rsid w:val="00A82BDE"/>
    <w:rsid w:val="00A96FD3"/>
    <w:rsid w:val="00AA6C34"/>
    <w:rsid w:val="00AB4720"/>
    <w:rsid w:val="00AC0905"/>
    <w:rsid w:val="00AC2619"/>
    <w:rsid w:val="00AC3DEE"/>
    <w:rsid w:val="00AC4300"/>
    <w:rsid w:val="00AD4EEC"/>
    <w:rsid w:val="00AD5632"/>
    <w:rsid w:val="00AE2420"/>
    <w:rsid w:val="00AE772D"/>
    <w:rsid w:val="00AF0BBB"/>
    <w:rsid w:val="00B01AB3"/>
    <w:rsid w:val="00B0281F"/>
    <w:rsid w:val="00B035FF"/>
    <w:rsid w:val="00B06FAA"/>
    <w:rsid w:val="00B07F27"/>
    <w:rsid w:val="00B10640"/>
    <w:rsid w:val="00B15B1B"/>
    <w:rsid w:val="00B26C6A"/>
    <w:rsid w:val="00B44860"/>
    <w:rsid w:val="00B51E6A"/>
    <w:rsid w:val="00B52211"/>
    <w:rsid w:val="00B5737B"/>
    <w:rsid w:val="00B60D13"/>
    <w:rsid w:val="00B74037"/>
    <w:rsid w:val="00B75A66"/>
    <w:rsid w:val="00B876B9"/>
    <w:rsid w:val="00B901CB"/>
    <w:rsid w:val="00B90B34"/>
    <w:rsid w:val="00B91A2B"/>
    <w:rsid w:val="00B9269D"/>
    <w:rsid w:val="00B931DD"/>
    <w:rsid w:val="00B93AF6"/>
    <w:rsid w:val="00B97724"/>
    <w:rsid w:val="00BA231D"/>
    <w:rsid w:val="00BA6C10"/>
    <w:rsid w:val="00BB3712"/>
    <w:rsid w:val="00BB3BA7"/>
    <w:rsid w:val="00BB4F4F"/>
    <w:rsid w:val="00BC1C4C"/>
    <w:rsid w:val="00BC32CB"/>
    <w:rsid w:val="00BC7F97"/>
    <w:rsid w:val="00BD3508"/>
    <w:rsid w:val="00BD7185"/>
    <w:rsid w:val="00BE22CE"/>
    <w:rsid w:val="00BE3839"/>
    <w:rsid w:val="00BE718A"/>
    <w:rsid w:val="00BF42BB"/>
    <w:rsid w:val="00C004E3"/>
    <w:rsid w:val="00C013F7"/>
    <w:rsid w:val="00C0202F"/>
    <w:rsid w:val="00C075D4"/>
    <w:rsid w:val="00C210C4"/>
    <w:rsid w:val="00C25416"/>
    <w:rsid w:val="00C310A9"/>
    <w:rsid w:val="00C3206F"/>
    <w:rsid w:val="00C4221E"/>
    <w:rsid w:val="00C4557A"/>
    <w:rsid w:val="00C551D5"/>
    <w:rsid w:val="00C7199F"/>
    <w:rsid w:val="00C7362F"/>
    <w:rsid w:val="00C742B2"/>
    <w:rsid w:val="00C804D8"/>
    <w:rsid w:val="00C85036"/>
    <w:rsid w:val="00C85AF4"/>
    <w:rsid w:val="00C93410"/>
    <w:rsid w:val="00C94FBF"/>
    <w:rsid w:val="00C96D1C"/>
    <w:rsid w:val="00C97EC4"/>
    <w:rsid w:val="00CA22CC"/>
    <w:rsid w:val="00CA2975"/>
    <w:rsid w:val="00CA2A28"/>
    <w:rsid w:val="00CA39BC"/>
    <w:rsid w:val="00CA481C"/>
    <w:rsid w:val="00CA4EB4"/>
    <w:rsid w:val="00CA7F58"/>
    <w:rsid w:val="00CB18B1"/>
    <w:rsid w:val="00CB303F"/>
    <w:rsid w:val="00CC216F"/>
    <w:rsid w:val="00CC6341"/>
    <w:rsid w:val="00CD2348"/>
    <w:rsid w:val="00CD3880"/>
    <w:rsid w:val="00CE21FC"/>
    <w:rsid w:val="00CE2F47"/>
    <w:rsid w:val="00CE677A"/>
    <w:rsid w:val="00CF41EA"/>
    <w:rsid w:val="00D01118"/>
    <w:rsid w:val="00D01638"/>
    <w:rsid w:val="00D030B8"/>
    <w:rsid w:val="00D11DF4"/>
    <w:rsid w:val="00D160F2"/>
    <w:rsid w:val="00D17133"/>
    <w:rsid w:val="00D31425"/>
    <w:rsid w:val="00D349F4"/>
    <w:rsid w:val="00D35983"/>
    <w:rsid w:val="00D37ACD"/>
    <w:rsid w:val="00D40074"/>
    <w:rsid w:val="00D454E4"/>
    <w:rsid w:val="00D648FF"/>
    <w:rsid w:val="00D810CD"/>
    <w:rsid w:val="00D83C61"/>
    <w:rsid w:val="00D83E17"/>
    <w:rsid w:val="00D94C37"/>
    <w:rsid w:val="00DA08D3"/>
    <w:rsid w:val="00DA4EBB"/>
    <w:rsid w:val="00DB138A"/>
    <w:rsid w:val="00DB1547"/>
    <w:rsid w:val="00DB194B"/>
    <w:rsid w:val="00DB44A6"/>
    <w:rsid w:val="00DB5F87"/>
    <w:rsid w:val="00DB7371"/>
    <w:rsid w:val="00DE3514"/>
    <w:rsid w:val="00DE4627"/>
    <w:rsid w:val="00E079DD"/>
    <w:rsid w:val="00E1249A"/>
    <w:rsid w:val="00E12674"/>
    <w:rsid w:val="00E152B8"/>
    <w:rsid w:val="00E20738"/>
    <w:rsid w:val="00E2493B"/>
    <w:rsid w:val="00E31037"/>
    <w:rsid w:val="00E41C8A"/>
    <w:rsid w:val="00E50A54"/>
    <w:rsid w:val="00E6168B"/>
    <w:rsid w:val="00E71678"/>
    <w:rsid w:val="00E77D19"/>
    <w:rsid w:val="00E84747"/>
    <w:rsid w:val="00E849C7"/>
    <w:rsid w:val="00EA269E"/>
    <w:rsid w:val="00EB165C"/>
    <w:rsid w:val="00EB7C30"/>
    <w:rsid w:val="00EC25E1"/>
    <w:rsid w:val="00EC273C"/>
    <w:rsid w:val="00EC5007"/>
    <w:rsid w:val="00ED4C68"/>
    <w:rsid w:val="00ED76EB"/>
    <w:rsid w:val="00EE4D58"/>
    <w:rsid w:val="00EF1D87"/>
    <w:rsid w:val="00F02F28"/>
    <w:rsid w:val="00F03C18"/>
    <w:rsid w:val="00F06A16"/>
    <w:rsid w:val="00F10946"/>
    <w:rsid w:val="00F10D08"/>
    <w:rsid w:val="00F12B4B"/>
    <w:rsid w:val="00F12E1A"/>
    <w:rsid w:val="00F148F6"/>
    <w:rsid w:val="00F1517F"/>
    <w:rsid w:val="00F16664"/>
    <w:rsid w:val="00F16CC7"/>
    <w:rsid w:val="00F212E4"/>
    <w:rsid w:val="00F237C7"/>
    <w:rsid w:val="00F331A2"/>
    <w:rsid w:val="00F368CF"/>
    <w:rsid w:val="00F44D61"/>
    <w:rsid w:val="00F46ABD"/>
    <w:rsid w:val="00F53B67"/>
    <w:rsid w:val="00F67711"/>
    <w:rsid w:val="00F707F1"/>
    <w:rsid w:val="00F70DE7"/>
    <w:rsid w:val="00F70F65"/>
    <w:rsid w:val="00F720A2"/>
    <w:rsid w:val="00F83BF2"/>
    <w:rsid w:val="00F83D8E"/>
    <w:rsid w:val="00F87357"/>
    <w:rsid w:val="00F95CA2"/>
    <w:rsid w:val="00FA4D0F"/>
    <w:rsid w:val="00FB6E4F"/>
    <w:rsid w:val="00FC2BD8"/>
    <w:rsid w:val="00FC5D9E"/>
    <w:rsid w:val="00FC60EA"/>
    <w:rsid w:val="00FD57E9"/>
    <w:rsid w:val="00FD68D5"/>
    <w:rsid w:val="00FD7664"/>
    <w:rsid w:val="00FE7FB7"/>
    <w:rsid w:val="00FF13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D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D1C"/>
  </w:style>
  <w:style w:type="paragraph" w:styleId="Footer">
    <w:name w:val="footer"/>
    <w:basedOn w:val="Normal"/>
    <w:link w:val="FooterChar"/>
    <w:uiPriority w:val="99"/>
    <w:semiHidden/>
    <w:unhideWhenUsed/>
    <w:rsid w:val="00C96D1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96D1C"/>
  </w:style>
  <w:style w:type="paragraph" w:styleId="BalloonText">
    <w:name w:val="Balloon Text"/>
    <w:basedOn w:val="Normal"/>
    <w:link w:val="BalloonTextChar"/>
    <w:uiPriority w:val="99"/>
    <w:semiHidden/>
    <w:unhideWhenUsed/>
    <w:rsid w:val="00C9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1C"/>
    <w:rPr>
      <w:rFonts w:ascii="Tahoma" w:hAnsi="Tahoma" w:cs="Tahoma"/>
      <w:sz w:val="16"/>
      <w:szCs w:val="16"/>
    </w:rPr>
  </w:style>
  <w:style w:type="table" w:styleId="TableGrid">
    <w:name w:val="Table Grid"/>
    <w:basedOn w:val="TableNormal"/>
    <w:uiPriority w:val="59"/>
    <w:rsid w:val="00C96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6D1C"/>
    <w:pPr>
      <w:ind w:left="720"/>
      <w:contextualSpacing/>
    </w:pPr>
  </w:style>
  <w:style w:type="character" w:styleId="Hyperlink">
    <w:name w:val="Hyperlink"/>
    <w:basedOn w:val="DefaultParagraphFont"/>
    <w:uiPriority w:val="99"/>
    <w:unhideWhenUsed/>
    <w:rsid w:val="00D030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burcuteach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03D9C25ABE475EAFDB61E2DC54D4D9"/>
        <w:category>
          <w:name w:val="General"/>
          <w:gallery w:val="placeholder"/>
        </w:category>
        <w:types>
          <w:type w:val="bbPlcHdr"/>
        </w:types>
        <w:behaviors>
          <w:behavior w:val="content"/>
        </w:behaviors>
        <w:guid w:val="{5821DD8C-B4A9-4DA4-8A49-0E3FC3358885}"/>
      </w:docPartPr>
      <w:docPartBody>
        <w:p w:rsidR="00000000" w:rsidRDefault="00B90F2F" w:rsidP="00B90F2F">
          <w:pPr>
            <w:pStyle w:val="0503D9C25ABE475EAFDB61E2DC54D4D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90F2F"/>
    <w:rsid w:val="00AF2320"/>
    <w:rsid w:val="00B90F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03D9C25ABE475EAFDB61E2DC54D4D9">
    <w:name w:val="0503D9C25ABE475EAFDB61E2DC54D4D9"/>
    <w:rsid w:val="00B90F2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MANISA PROVINCIAL DIRECTORATE OF NATIONAL EDUCATION</dc:title>
  <dc:subject/>
  <dc:creator>burcu mt</dc:creator>
  <cp:keywords/>
  <dc:description/>
  <cp:lastModifiedBy>burcu mt</cp:lastModifiedBy>
  <cp:revision>5</cp:revision>
  <dcterms:created xsi:type="dcterms:W3CDTF">2015-01-09T09:40:00Z</dcterms:created>
  <dcterms:modified xsi:type="dcterms:W3CDTF">2015-01-09T12:05:00Z</dcterms:modified>
</cp:coreProperties>
</file>