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B61FB" w14:textId="77777777" w:rsidR="00290C59" w:rsidRDefault="00290C59" w:rsidP="0084637A">
      <w:pPr>
        <w:jc w:val="center"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</w:p>
    <w:p w14:paraId="0F777CE1" w14:textId="77777777" w:rsidR="007D6E48" w:rsidRPr="007D6E48" w:rsidRDefault="007D6E48" w:rsidP="007D6E48">
      <w:pPr>
        <w:jc w:val="center"/>
        <w:rPr>
          <w:rFonts w:asciiTheme="majorHAnsi" w:hAnsiTheme="majorHAnsi"/>
          <w:b/>
          <w:sz w:val="20"/>
        </w:rPr>
      </w:pPr>
      <w:r w:rsidRPr="007D6E48">
        <w:rPr>
          <w:rFonts w:asciiTheme="majorHAnsi" w:eastAsia="Times New Roman" w:hAnsiTheme="majorHAnsi" w:cs="Arial"/>
          <w:b/>
          <w:sz w:val="20"/>
          <w:shd w:val="clear" w:color="auto" w:fill="FFFFFF"/>
        </w:rPr>
        <w:t>Act for your Community! Training on community development</w:t>
      </w:r>
    </w:p>
    <w:p w14:paraId="542ABB71" w14:textId="2E6FBB76" w:rsidR="0017162A" w:rsidRPr="0017162A" w:rsidRDefault="0017162A" w:rsidP="0017162A">
      <w:pPr>
        <w:autoSpaceDE w:val="0"/>
        <w:jc w:val="center"/>
        <w:rPr>
          <w:rFonts w:ascii="Arial" w:eastAsia="MyriadPro-Regular" w:hAnsi="Arial" w:cs="MyriadPro-Regular"/>
          <w:sz w:val="15"/>
          <w:szCs w:val="15"/>
          <w:u w:val="single"/>
        </w:rPr>
      </w:pPr>
    </w:p>
    <w:p w14:paraId="0665AF34" w14:textId="77777777" w:rsidR="002951EA" w:rsidRDefault="002951EA" w:rsidP="0084637A">
      <w:pPr>
        <w:jc w:val="center"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</w:p>
    <w:p w14:paraId="05FF0681" w14:textId="77777777" w:rsidR="00150A18" w:rsidRDefault="00150A18" w:rsidP="0084637A">
      <w:pPr>
        <w:jc w:val="center"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ASHA Centre – Autumn</w:t>
      </w:r>
      <w:r w:rsidR="0017162A">
        <w:rPr>
          <w:rFonts w:ascii="Arial" w:hAnsi="Arial" w:cs="Arial"/>
          <w:color w:val="222222"/>
          <w:sz w:val="15"/>
          <w:szCs w:val="15"/>
          <w:shd w:val="clear" w:color="auto" w:fill="FFFFFF"/>
        </w:rPr>
        <w:t>/Winter</w:t>
      </w: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2015</w:t>
      </w:r>
    </w:p>
    <w:p w14:paraId="23A94793" w14:textId="77777777" w:rsidR="00150A18" w:rsidRDefault="00150A18" w:rsidP="0084637A">
      <w:pPr>
        <w:jc w:val="center"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65A59" w14:paraId="0F3451F0" w14:textId="77777777" w:rsidTr="00D65A59">
        <w:tc>
          <w:tcPr>
            <w:tcW w:w="4621" w:type="dxa"/>
          </w:tcPr>
          <w:p w14:paraId="302B9B89" w14:textId="77777777" w:rsidR="00D65A59" w:rsidRDefault="00D65A59">
            <w:r>
              <w:t>Organisation’s name</w:t>
            </w:r>
          </w:p>
        </w:tc>
        <w:tc>
          <w:tcPr>
            <w:tcW w:w="4621" w:type="dxa"/>
          </w:tcPr>
          <w:p w14:paraId="13FA950A" w14:textId="77777777" w:rsidR="00D65A59" w:rsidRDefault="00D65A59"/>
        </w:tc>
      </w:tr>
      <w:tr w:rsidR="00D65A59" w14:paraId="4757AA44" w14:textId="77777777" w:rsidTr="00D65A59">
        <w:tc>
          <w:tcPr>
            <w:tcW w:w="4621" w:type="dxa"/>
          </w:tcPr>
          <w:p w14:paraId="65382B98" w14:textId="77777777" w:rsidR="00D65A59" w:rsidRDefault="00D65A59">
            <w:r>
              <w:t>PIC code</w:t>
            </w:r>
          </w:p>
        </w:tc>
        <w:tc>
          <w:tcPr>
            <w:tcW w:w="4621" w:type="dxa"/>
          </w:tcPr>
          <w:p w14:paraId="36ED4408" w14:textId="77777777" w:rsidR="00D65A59" w:rsidRDefault="00D65A59"/>
        </w:tc>
      </w:tr>
      <w:tr w:rsidR="00D65A59" w14:paraId="486920EF" w14:textId="77777777" w:rsidTr="00D65A59">
        <w:tc>
          <w:tcPr>
            <w:tcW w:w="4621" w:type="dxa"/>
          </w:tcPr>
          <w:p w14:paraId="092BD7DC" w14:textId="77777777" w:rsidR="00D65A59" w:rsidRDefault="00D65A59" w:rsidP="00D65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Legal representative's name</w:t>
            </w:r>
          </w:p>
          <w:p w14:paraId="7204CEA3" w14:textId="77777777" w:rsidR="00D65A59" w:rsidRDefault="00D65A59"/>
        </w:tc>
        <w:tc>
          <w:tcPr>
            <w:tcW w:w="4621" w:type="dxa"/>
          </w:tcPr>
          <w:p w14:paraId="3D783A80" w14:textId="77777777" w:rsidR="00D65A59" w:rsidRDefault="00D65A59"/>
        </w:tc>
      </w:tr>
      <w:tr w:rsidR="00D65A59" w14:paraId="6D65D932" w14:textId="77777777" w:rsidTr="00D65A59">
        <w:tc>
          <w:tcPr>
            <w:tcW w:w="4621" w:type="dxa"/>
          </w:tcPr>
          <w:p w14:paraId="042141E7" w14:textId="77777777" w:rsidR="00D65A59" w:rsidRDefault="00D65A59" w:rsidP="00D65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Legal representative's gender</w:t>
            </w:r>
          </w:p>
          <w:p w14:paraId="0AE9DC90" w14:textId="77777777" w:rsidR="00D65A59" w:rsidRDefault="00D65A59"/>
        </w:tc>
        <w:tc>
          <w:tcPr>
            <w:tcW w:w="4621" w:type="dxa"/>
          </w:tcPr>
          <w:p w14:paraId="48BF4925" w14:textId="77777777" w:rsidR="00D65A59" w:rsidRDefault="00D65A59"/>
        </w:tc>
      </w:tr>
      <w:tr w:rsidR="00D65A59" w14:paraId="21996098" w14:textId="77777777" w:rsidTr="00FC421A">
        <w:tc>
          <w:tcPr>
            <w:tcW w:w="4621" w:type="dxa"/>
            <w:vAlign w:val="bottom"/>
          </w:tcPr>
          <w:p w14:paraId="774A3B50" w14:textId="77777777" w:rsidR="00D65A59" w:rsidRDefault="00D65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Legal representative's first name</w:t>
            </w:r>
          </w:p>
        </w:tc>
        <w:tc>
          <w:tcPr>
            <w:tcW w:w="4621" w:type="dxa"/>
          </w:tcPr>
          <w:p w14:paraId="75D2587B" w14:textId="77777777" w:rsidR="00D65A59" w:rsidRDefault="00D65A59"/>
        </w:tc>
      </w:tr>
      <w:tr w:rsidR="00D65A59" w14:paraId="20E2AEE5" w14:textId="77777777" w:rsidTr="00FC421A">
        <w:tc>
          <w:tcPr>
            <w:tcW w:w="4621" w:type="dxa"/>
            <w:vAlign w:val="bottom"/>
          </w:tcPr>
          <w:p w14:paraId="141B6F14" w14:textId="77777777" w:rsidR="00D65A59" w:rsidRDefault="00D65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Legal representative's last name</w:t>
            </w:r>
          </w:p>
        </w:tc>
        <w:tc>
          <w:tcPr>
            <w:tcW w:w="4621" w:type="dxa"/>
          </w:tcPr>
          <w:p w14:paraId="7B810D28" w14:textId="77777777" w:rsidR="00D65A59" w:rsidRDefault="00D65A59"/>
        </w:tc>
      </w:tr>
      <w:tr w:rsidR="00D65A59" w14:paraId="4333243D" w14:textId="77777777" w:rsidTr="00FC421A">
        <w:tc>
          <w:tcPr>
            <w:tcW w:w="4621" w:type="dxa"/>
            <w:vAlign w:val="bottom"/>
          </w:tcPr>
          <w:p w14:paraId="335C484E" w14:textId="77777777" w:rsidR="00D65A59" w:rsidRDefault="00D65A59" w:rsidP="00D65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Legal representative's position</w:t>
            </w:r>
          </w:p>
        </w:tc>
        <w:tc>
          <w:tcPr>
            <w:tcW w:w="4621" w:type="dxa"/>
          </w:tcPr>
          <w:p w14:paraId="764EAC41" w14:textId="77777777" w:rsidR="00D65A59" w:rsidRDefault="00D65A59"/>
        </w:tc>
      </w:tr>
      <w:tr w:rsidR="00D65A59" w14:paraId="5707D42D" w14:textId="77777777" w:rsidTr="00FC421A">
        <w:tc>
          <w:tcPr>
            <w:tcW w:w="4621" w:type="dxa"/>
            <w:vAlign w:val="bottom"/>
          </w:tcPr>
          <w:p w14:paraId="1C01FDEC" w14:textId="77777777" w:rsidR="00D65A59" w:rsidRDefault="00D65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Legal representative's E-mail</w:t>
            </w:r>
          </w:p>
        </w:tc>
        <w:tc>
          <w:tcPr>
            <w:tcW w:w="4621" w:type="dxa"/>
          </w:tcPr>
          <w:p w14:paraId="1376FE56" w14:textId="77777777" w:rsidR="00D65A59" w:rsidRDefault="00D65A59"/>
        </w:tc>
      </w:tr>
      <w:tr w:rsidR="00D65A59" w14:paraId="41709414" w14:textId="77777777" w:rsidTr="00FC421A">
        <w:tc>
          <w:tcPr>
            <w:tcW w:w="4621" w:type="dxa"/>
            <w:vAlign w:val="bottom"/>
          </w:tcPr>
          <w:p w14:paraId="62639F42" w14:textId="77777777" w:rsidR="00D65A59" w:rsidRDefault="00D65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Legal representative's Phone number</w:t>
            </w:r>
          </w:p>
        </w:tc>
        <w:tc>
          <w:tcPr>
            <w:tcW w:w="4621" w:type="dxa"/>
          </w:tcPr>
          <w:p w14:paraId="22E189CF" w14:textId="77777777" w:rsidR="00D65A59" w:rsidRDefault="00D65A59"/>
        </w:tc>
      </w:tr>
    </w:tbl>
    <w:p w14:paraId="16EDA0DB" w14:textId="77777777" w:rsidR="003F65CA" w:rsidRDefault="003F65CA"/>
    <w:p w14:paraId="3540A004" w14:textId="77777777" w:rsidR="00D65A59" w:rsidRPr="0084637A" w:rsidRDefault="00D65A59" w:rsidP="0084637A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D65A59">
        <w:rPr>
          <w:rFonts w:ascii="Calibri" w:eastAsia="Times New Roman" w:hAnsi="Calibri" w:cs="Times New Roman"/>
          <w:b/>
          <w:color w:val="000000"/>
          <w:lang w:eastAsia="en-GB"/>
        </w:rPr>
        <w:t>Please briefly present</w:t>
      </w:r>
      <w:r w:rsidRPr="0084637A">
        <w:rPr>
          <w:rFonts w:ascii="Calibri" w:eastAsia="Times New Roman" w:hAnsi="Calibri" w:cs="Times New Roman"/>
          <w:b/>
          <w:color w:val="000000"/>
          <w:lang w:eastAsia="en-GB"/>
        </w:rPr>
        <w:t xml:space="preserve"> the partner organisation (500 words</w:t>
      </w:r>
      <w:r w:rsidRPr="00D65A59">
        <w:rPr>
          <w:rFonts w:ascii="Calibri" w:eastAsia="Times New Roman" w:hAnsi="Calibri" w:cs="Times New Roman"/>
          <w:b/>
          <w:color w:val="000000"/>
          <w:lang w:eastAsia="en-GB"/>
        </w:rPr>
        <w:t xml:space="preserve"> max</w:t>
      </w:r>
      <w:r w:rsidRPr="0084637A">
        <w:rPr>
          <w:rFonts w:ascii="Calibri" w:eastAsia="Times New Roman" w:hAnsi="Calibri" w:cs="Times New Roman"/>
          <w:b/>
          <w:color w:val="000000"/>
          <w:lang w:eastAsia="en-GB"/>
        </w:rPr>
        <w:t>.</w:t>
      </w:r>
      <w:r w:rsidRPr="00D65A59">
        <w:rPr>
          <w:rFonts w:ascii="Calibri" w:eastAsia="Times New Roman" w:hAnsi="Calibri" w:cs="Times New Roman"/>
          <w:b/>
          <w:color w:val="000000"/>
          <w:lang w:eastAsia="en-GB"/>
        </w:rPr>
        <w:t>)</w:t>
      </w:r>
    </w:p>
    <w:p w14:paraId="0B47849C" w14:textId="77777777" w:rsidR="0084637A" w:rsidRPr="0084637A" w:rsidRDefault="0084637A" w:rsidP="0084637A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51B70F44" w14:textId="77777777" w:rsidR="0084637A" w:rsidRDefault="0084637A" w:rsidP="0084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Please include profile, aims and activities </w:t>
      </w:r>
    </w:p>
    <w:p w14:paraId="76D17F30" w14:textId="77777777" w:rsidR="0084637A" w:rsidRDefault="0084637A" w:rsidP="0084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5E094C52" w14:textId="77777777" w:rsidR="0084637A" w:rsidRDefault="0084637A" w:rsidP="0084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25C1D79B" w14:textId="77777777" w:rsidR="0084637A" w:rsidRDefault="0084637A" w:rsidP="0084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18792BC7" w14:textId="77777777" w:rsidR="0084637A" w:rsidRPr="0084637A" w:rsidRDefault="0084637A" w:rsidP="0084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7B913C4B" w14:textId="77777777" w:rsidR="00D65A59" w:rsidRDefault="00D65A59"/>
    <w:p w14:paraId="0DC302A2" w14:textId="77777777" w:rsidR="00D65A59" w:rsidRDefault="00D65A59"/>
    <w:p w14:paraId="0D48BE39" w14:textId="5E62378D" w:rsidR="00D65A59" w:rsidRPr="0084637A" w:rsidRDefault="00D65A59" w:rsidP="00D65A5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D65A59">
        <w:rPr>
          <w:rFonts w:ascii="Calibri" w:eastAsia="Times New Roman" w:hAnsi="Calibri" w:cs="Times New Roman"/>
          <w:b/>
          <w:color w:val="000000"/>
          <w:lang w:eastAsia="en-GB"/>
        </w:rPr>
        <w:t>Activities and experience in areas relevant for this application</w:t>
      </w:r>
      <w:r w:rsidRPr="0084637A">
        <w:rPr>
          <w:rFonts w:ascii="Calibri" w:eastAsia="Times New Roman" w:hAnsi="Calibri" w:cs="Times New Roman"/>
          <w:b/>
          <w:color w:val="000000"/>
          <w:lang w:eastAsia="en-GB"/>
        </w:rPr>
        <w:t xml:space="preserve"> (500 words max.) – </w:t>
      </w:r>
      <w:r w:rsidR="008E629D">
        <w:rPr>
          <w:rFonts w:ascii="Calibri" w:eastAsia="Times New Roman" w:hAnsi="Calibri" w:cs="Times New Roman"/>
          <w:b/>
          <w:color w:val="000000"/>
          <w:lang w:eastAsia="en-GB"/>
        </w:rPr>
        <w:t xml:space="preserve">active participation, </w:t>
      </w:r>
      <w:r w:rsidR="00015FF9">
        <w:rPr>
          <w:rFonts w:ascii="Calibri" w:eastAsia="Times New Roman" w:hAnsi="Calibri" w:cs="Times New Roman"/>
          <w:b/>
          <w:color w:val="000000"/>
          <w:lang w:eastAsia="en-GB"/>
        </w:rPr>
        <w:t>arts</w:t>
      </w:r>
      <w:r w:rsidR="008E629D">
        <w:rPr>
          <w:rFonts w:ascii="Calibri" w:eastAsia="Times New Roman" w:hAnsi="Calibri" w:cs="Times New Roman"/>
          <w:b/>
          <w:color w:val="000000"/>
          <w:lang w:eastAsia="en-GB"/>
        </w:rPr>
        <w:t xml:space="preserve">, </w:t>
      </w:r>
      <w:proofErr w:type="spellStart"/>
      <w:r w:rsidR="008E629D">
        <w:rPr>
          <w:rFonts w:ascii="Calibri" w:eastAsia="Times New Roman" w:hAnsi="Calibri" w:cs="Times New Roman"/>
          <w:b/>
          <w:color w:val="000000"/>
          <w:lang w:eastAsia="en-GB"/>
        </w:rPr>
        <w:t>etc</w:t>
      </w:r>
      <w:proofErr w:type="spellEnd"/>
    </w:p>
    <w:p w14:paraId="3AB63B1E" w14:textId="77777777" w:rsidR="00D65A59" w:rsidRDefault="00D65A59" w:rsidP="00D65A5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7C06C064" w14:textId="0714725B" w:rsidR="00D65A59" w:rsidRDefault="00015FF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E.g. any training </w:t>
      </w:r>
      <w:bookmarkStart w:id="0" w:name="_GoBack"/>
      <w:bookmarkEnd w:id="0"/>
      <w:r w:rsidR="00D65A59">
        <w:rPr>
          <w:rFonts w:ascii="Calibri" w:eastAsia="Times New Roman" w:hAnsi="Calibri" w:cs="Times New Roman"/>
          <w:color w:val="000000"/>
          <w:lang w:eastAsia="en-GB"/>
        </w:rPr>
        <w:t xml:space="preserve">your organisation’s members have received, any projects </w:t>
      </w:r>
      <w:r w:rsidR="002951EA">
        <w:rPr>
          <w:rFonts w:ascii="Calibri" w:eastAsia="Times New Roman" w:hAnsi="Calibri" w:cs="Times New Roman"/>
          <w:color w:val="000000"/>
          <w:lang w:eastAsia="en-GB"/>
        </w:rPr>
        <w:t xml:space="preserve">on </w:t>
      </w:r>
      <w:r w:rsidR="007D6E48">
        <w:rPr>
          <w:rFonts w:ascii="Calibri" w:eastAsia="Times New Roman" w:hAnsi="Calibri" w:cs="Times New Roman"/>
          <w:color w:val="000000"/>
          <w:lang w:eastAsia="en-GB"/>
        </w:rPr>
        <w:t>sustainable development, intergenerational dialogue, arts</w:t>
      </w:r>
      <w:r w:rsidR="008E629D">
        <w:rPr>
          <w:rFonts w:ascii="Calibri" w:eastAsia="Times New Roman" w:hAnsi="Calibri" w:cs="Times New Roman"/>
          <w:color w:val="000000"/>
          <w:lang w:eastAsia="en-GB"/>
        </w:rPr>
        <w:t>, active participation, youth</w:t>
      </w:r>
      <w:r w:rsidR="00016755">
        <w:rPr>
          <w:rFonts w:ascii="Calibri" w:eastAsia="Times New Roman" w:hAnsi="Calibri" w:cs="Times New Roman"/>
          <w:color w:val="000000"/>
          <w:lang w:eastAsia="en-GB"/>
        </w:rPr>
        <w:t xml:space="preserve"> co-operation </w:t>
      </w:r>
      <w:r w:rsidR="00D65A59">
        <w:rPr>
          <w:rFonts w:ascii="Calibri" w:eastAsia="Times New Roman" w:hAnsi="Calibri" w:cs="Times New Roman"/>
          <w:color w:val="000000"/>
          <w:lang w:eastAsia="en-GB"/>
        </w:rPr>
        <w:t xml:space="preserve">you have organised, or are planning in the future </w:t>
      </w:r>
      <w:proofErr w:type="spellStart"/>
      <w:r w:rsidR="00D65A59">
        <w:rPr>
          <w:rFonts w:ascii="Calibri" w:eastAsia="Times New Roman" w:hAnsi="Calibri" w:cs="Times New Roman"/>
          <w:color w:val="000000"/>
          <w:lang w:eastAsia="en-GB"/>
        </w:rPr>
        <w:t>etc</w:t>
      </w:r>
      <w:proofErr w:type="spellEnd"/>
    </w:p>
    <w:p w14:paraId="2A0FBC02" w14:textId="77777777" w:rsidR="0084637A" w:rsidRDefault="0084637A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38AC5FFC" w14:textId="77777777" w:rsidR="0084637A" w:rsidRDefault="0084637A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47EB166C" w14:textId="77777777" w:rsidR="0084637A" w:rsidRDefault="0084637A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20C7F8D7" w14:textId="77777777" w:rsidR="0084637A" w:rsidRDefault="0084637A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32A20E26" w14:textId="77777777" w:rsidR="00D65A59" w:rsidRDefault="00D65A59" w:rsidP="00D65A5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0E058A92" w14:textId="77777777" w:rsidR="00D65A59" w:rsidRDefault="00D65A59" w:rsidP="00D65A5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05A1B073" w14:textId="77777777" w:rsidR="00D65A59" w:rsidRDefault="00D65A59" w:rsidP="00D65A5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26FAE21A" w14:textId="77777777" w:rsidR="00D65A59" w:rsidRDefault="00D65A59" w:rsidP="00D65A5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D65A59">
        <w:rPr>
          <w:rFonts w:ascii="Calibri" w:eastAsia="Times New Roman" w:hAnsi="Calibri" w:cs="Times New Roman"/>
          <w:b/>
          <w:color w:val="000000"/>
          <w:lang w:eastAsia="en-GB"/>
        </w:rPr>
        <w:t>Skills and expertise of key staff involved in this application (500 words max.)</w:t>
      </w:r>
    </w:p>
    <w:p w14:paraId="01C0CD60" w14:textId="77777777" w:rsidR="00D65A59" w:rsidRPr="00D65A59" w:rsidRDefault="00D65A59" w:rsidP="00D65A5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5C938BC1" w14:textId="77777777" w:rsidR="00D65A59" w:rsidRDefault="00D65A5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Project management expertise of the person responsible for recruiting and supporting participants, key qualifications of the organisation’s </w:t>
      </w:r>
      <w:r w:rsidR="00150A18">
        <w:rPr>
          <w:rFonts w:ascii="Calibri" w:eastAsia="Times New Roman" w:hAnsi="Calibri" w:cs="Times New Roman"/>
          <w:color w:val="000000"/>
          <w:lang w:eastAsia="en-GB"/>
        </w:rPr>
        <w:t>staff</w:t>
      </w:r>
    </w:p>
    <w:p w14:paraId="23654794" w14:textId="77777777" w:rsidR="00D65A59" w:rsidRDefault="00D65A5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7F77C8C9" w14:textId="77777777" w:rsidR="00D65A59" w:rsidRDefault="00D65A5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315EC6EC" w14:textId="77777777" w:rsidR="00D65A59" w:rsidRPr="00D65A59" w:rsidRDefault="00D65A5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1C0227F9" w14:textId="77777777" w:rsidR="00D65A59" w:rsidRPr="00D65A59" w:rsidRDefault="00D65A59" w:rsidP="00D65A5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sectPr w:rsidR="00D65A59" w:rsidRPr="00D65A59" w:rsidSect="003F6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5A59"/>
    <w:rsid w:val="00015FF9"/>
    <w:rsid w:val="00016755"/>
    <w:rsid w:val="00150A18"/>
    <w:rsid w:val="0017162A"/>
    <w:rsid w:val="0022730B"/>
    <w:rsid w:val="00290C59"/>
    <w:rsid w:val="002951EA"/>
    <w:rsid w:val="003F65CA"/>
    <w:rsid w:val="00612A81"/>
    <w:rsid w:val="00797284"/>
    <w:rsid w:val="007D6E48"/>
    <w:rsid w:val="0084637A"/>
    <w:rsid w:val="008E629D"/>
    <w:rsid w:val="00CE7059"/>
    <w:rsid w:val="00D6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BBD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CA"/>
  </w:style>
  <w:style w:type="paragraph" w:styleId="Heading2">
    <w:name w:val="heading 2"/>
    <w:basedOn w:val="Normal"/>
    <w:link w:val="Heading2Char"/>
    <w:uiPriority w:val="9"/>
    <w:qFormat/>
    <w:rsid w:val="00295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951E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159</Words>
  <Characters>912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Kvitsiani-Fras</dc:creator>
  <cp:keywords/>
  <dc:description/>
  <cp:lastModifiedBy>Jarek Wisniewski</cp:lastModifiedBy>
  <cp:revision>14</cp:revision>
  <dcterms:created xsi:type="dcterms:W3CDTF">2014-02-26T18:49:00Z</dcterms:created>
  <dcterms:modified xsi:type="dcterms:W3CDTF">2014-12-27T08:29:00Z</dcterms:modified>
</cp:coreProperties>
</file>