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B61FB" w14:textId="77777777" w:rsidR="00290C59" w:rsidRDefault="00290C59" w:rsidP="0084637A">
      <w:pPr>
        <w:jc w:val="center"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</w:p>
    <w:p w14:paraId="542ABB71" w14:textId="77777777" w:rsidR="0017162A" w:rsidRPr="0017162A" w:rsidRDefault="0017162A" w:rsidP="0017162A">
      <w:pPr>
        <w:autoSpaceDE w:val="0"/>
        <w:jc w:val="center"/>
        <w:rPr>
          <w:rFonts w:ascii="Arial" w:eastAsia="MyriadPro-Regular" w:hAnsi="Arial" w:cs="MyriadPro-Regular"/>
          <w:sz w:val="15"/>
          <w:szCs w:val="15"/>
          <w:u w:val="single"/>
        </w:rPr>
      </w:pPr>
      <w:r w:rsidRPr="0017162A">
        <w:rPr>
          <w:rFonts w:ascii="Arial" w:eastAsia="MyriadPro-Regular" w:hAnsi="Arial" w:cs="MyriadPro-Regular"/>
          <w:sz w:val="15"/>
          <w:szCs w:val="15"/>
          <w:u w:val="single"/>
        </w:rPr>
        <w:t>Get Inspired! Training on Youth Life Coaching</w:t>
      </w:r>
    </w:p>
    <w:p w14:paraId="0665AF34" w14:textId="77777777" w:rsidR="002951EA" w:rsidRDefault="002951EA" w:rsidP="0084637A">
      <w:pPr>
        <w:jc w:val="center"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</w:p>
    <w:p w14:paraId="05FF0681" w14:textId="77777777" w:rsidR="00150A18" w:rsidRDefault="00150A18" w:rsidP="0084637A">
      <w:pPr>
        <w:jc w:val="center"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ASHA Centre – Autumn</w:t>
      </w:r>
      <w:r w:rsidR="0017162A">
        <w:rPr>
          <w:rFonts w:ascii="Arial" w:hAnsi="Arial" w:cs="Arial"/>
          <w:color w:val="222222"/>
          <w:sz w:val="15"/>
          <w:szCs w:val="15"/>
          <w:shd w:val="clear" w:color="auto" w:fill="FFFFFF"/>
        </w:rPr>
        <w:t>/Winter</w:t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2015</w:t>
      </w:r>
    </w:p>
    <w:p w14:paraId="23A94793" w14:textId="77777777" w:rsidR="00150A18" w:rsidRDefault="00150A18" w:rsidP="0084637A">
      <w:pPr>
        <w:jc w:val="center"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65A59" w14:paraId="0F3451F0" w14:textId="77777777" w:rsidTr="00D65A59">
        <w:tc>
          <w:tcPr>
            <w:tcW w:w="4621" w:type="dxa"/>
          </w:tcPr>
          <w:p w14:paraId="302B9B89" w14:textId="77777777" w:rsidR="00D65A59" w:rsidRDefault="00D65A59">
            <w:r>
              <w:t>Organisation’s name</w:t>
            </w:r>
          </w:p>
        </w:tc>
        <w:tc>
          <w:tcPr>
            <w:tcW w:w="4621" w:type="dxa"/>
          </w:tcPr>
          <w:p w14:paraId="13FA950A" w14:textId="77777777" w:rsidR="00D65A59" w:rsidRDefault="00D65A59"/>
        </w:tc>
      </w:tr>
      <w:tr w:rsidR="00D65A59" w14:paraId="4757AA44" w14:textId="77777777" w:rsidTr="00D65A59">
        <w:tc>
          <w:tcPr>
            <w:tcW w:w="4621" w:type="dxa"/>
          </w:tcPr>
          <w:p w14:paraId="65382B98" w14:textId="77777777" w:rsidR="00D65A59" w:rsidRDefault="00D65A59">
            <w:r>
              <w:t>PIC code</w:t>
            </w:r>
          </w:p>
        </w:tc>
        <w:tc>
          <w:tcPr>
            <w:tcW w:w="4621" w:type="dxa"/>
          </w:tcPr>
          <w:p w14:paraId="36ED4408" w14:textId="77777777" w:rsidR="00D65A59" w:rsidRDefault="00D65A59"/>
        </w:tc>
      </w:tr>
      <w:tr w:rsidR="00D65A59" w14:paraId="486920EF" w14:textId="77777777" w:rsidTr="00D65A59">
        <w:tc>
          <w:tcPr>
            <w:tcW w:w="4621" w:type="dxa"/>
          </w:tcPr>
          <w:p w14:paraId="092BD7DC" w14:textId="77777777" w:rsidR="00D65A59" w:rsidRDefault="00D65A59" w:rsidP="00D65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Legal representative's name</w:t>
            </w:r>
          </w:p>
          <w:p w14:paraId="7204CEA3" w14:textId="77777777" w:rsidR="00D65A59" w:rsidRDefault="00D65A59"/>
        </w:tc>
        <w:tc>
          <w:tcPr>
            <w:tcW w:w="4621" w:type="dxa"/>
          </w:tcPr>
          <w:p w14:paraId="3D783A80" w14:textId="77777777" w:rsidR="00D65A59" w:rsidRDefault="00D65A59"/>
        </w:tc>
      </w:tr>
      <w:tr w:rsidR="00D65A59" w14:paraId="6D65D932" w14:textId="77777777" w:rsidTr="00D65A59">
        <w:tc>
          <w:tcPr>
            <w:tcW w:w="4621" w:type="dxa"/>
          </w:tcPr>
          <w:p w14:paraId="042141E7" w14:textId="77777777" w:rsidR="00D65A59" w:rsidRDefault="00D65A59" w:rsidP="00D65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Legal representative's gender</w:t>
            </w:r>
          </w:p>
          <w:p w14:paraId="0AE9DC90" w14:textId="77777777" w:rsidR="00D65A59" w:rsidRDefault="00D65A59"/>
        </w:tc>
        <w:tc>
          <w:tcPr>
            <w:tcW w:w="4621" w:type="dxa"/>
          </w:tcPr>
          <w:p w14:paraId="48BF4925" w14:textId="77777777" w:rsidR="00D65A59" w:rsidRDefault="00D65A59"/>
        </w:tc>
      </w:tr>
      <w:tr w:rsidR="00D65A59" w14:paraId="21996098" w14:textId="77777777" w:rsidTr="00FC421A">
        <w:tc>
          <w:tcPr>
            <w:tcW w:w="4621" w:type="dxa"/>
            <w:vAlign w:val="bottom"/>
          </w:tcPr>
          <w:p w14:paraId="774A3B50" w14:textId="77777777" w:rsidR="00D65A59" w:rsidRDefault="00D65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Legal representative's first name</w:t>
            </w:r>
          </w:p>
        </w:tc>
        <w:tc>
          <w:tcPr>
            <w:tcW w:w="4621" w:type="dxa"/>
          </w:tcPr>
          <w:p w14:paraId="75D2587B" w14:textId="77777777" w:rsidR="00D65A59" w:rsidRDefault="00D65A59"/>
        </w:tc>
      </w:tr>
      <w:tr w:rsidR="00D65A59" w14:paraId="20E2AEE5" w14:textId="77777777" w:rsidTr="00FC421A">
        <w:tc>
          <w:tcPr>
            <w:tcW w:w="4621" w:type="dxa"/>
            <w:vAlign w:val="bottom"/>
          </w:tcPr>
          <w:p w14:paraId="141B6F14" w14:textId="77777777" w:rsidR="00D65A59" w:rsidRDefault="00D65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Legal representative's last name</w:t>
            </w:r>
          </w:p>
        </w:tc>
        <w:tc>
          <w:tcPr>
            <w:tcW w:w="4621" w:type="dxa"/>
          </w:tcPr>
          <w:p w14:paraId="7B810D28" w14:textId="77777777" w:rsidR="00D65A59" w:rsidRDefault="00D65A59"/>
        </w:tc>
      </w:tr>
      <w:tr w:rsidR="00D65A59" w14:paraId="4333243D" w14:textId="77777777" w:rsidTr="00FC421A">
        <w:tc>
          <w:tcPr>
            <w:tcW w:w="4621" w:type="dxa"/>
            <w:vAlign w:val="bottom"/>
          </w:tcPr>
          <w:p w14:paraId="335C484E" w14:textId="77777777" w:rsidR="00D65A59" w:rsidRDefault="00D65A59" w:rsidP="00D65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Legal representative's position</w:t>
            </w:r>
          </w:p>
        </w:tc>
        <w:tc>
          <w:tcPr>
            <w:tcW w:w="4621" w:type="dxa"/>
          </w:tcPr>
          <w:p w14:paraId="764EAC41" w14:textId="77777777" w:rsidR="00D65A59" w:rsidRDefault="00D65A59"/>
        </w:tc>
      </w:tr>
      <w:tr w:rsidR="00D65A59" w14:paraId="5707D42D" w14:textId="77777777" w:rsidTr="00FC421A">
        <w:tc>
          <w:tcPr>
            <w:tcW w:w="4621" w:type="dxa"/>
            <w:vAlign w:val="bottom"/>
          </w:tcPr>
          <w:p w14:paraId="1C01FDEC" w14:textId="77777777" w:rsidR="00D65A59" w:rsidRDefault="00D65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Legal representative's E-mail</w:t>
            </w:r>
          </w:p>
        </w:tc>
        <w:tc>
          <w:tcPr>
            <w:tcW w:w="4621" w:type="dxa"/>
          </w:tcPr>
          <w:p w14:paraId="1376FE56" w14:textId="77777777" w:rsidR="00D65A59" w:rsidRDefault="00D65A59"/>
        </w:tc>
      </w:tr>
      <w:tr w:rsidR="00D65A59" w14:paraId="41709414" w14:textId="77777777" w:rsidTr="00FC421A">
        <w:tc>
          <w:tcPr>
            <w:tcW w:w="4621" w:type="dxa"/>
            <w:vAlign w:val="bottom"/>
          </w:tcPr>
          <w:p w14:paraId="62639F42" w14:textId="77777777" w:rsidR="00D65A59" w:rsidRDefault="00D65A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Legal representative's Phone number</w:t>
            </w:r>
          </w:p>
        </w:tc>
        <w:tc>
          <w:tcPr>
            <w:tcW w:w="4621" w:type="dxa"/>
          </w:tcPr>
          <w:p w14:paraId="22E189CF" w14:textId="77777777" w:rsidR="00D65A59" w:rsidRDefault="00D65A59"/>
        </w:tc>
      </w:tr>
    </w:tbl>
    <w:p w14:paraId="16EDA0DB" w14:textId="77777777" w:rsidR="003F65CA" w:rsidRDefault="003F65CA"/>
    <w:p w14:paraId="3540A004" w14:textId="77777777" w:rsidR="00D65A59" w:rsidRPr="0084637A" w:rsidRDefault="00D65A59" w:rsidP="0084637A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D65A59">
        <w:rPr>
          <w:rFonts w:ascii="Calibri" w:eastAsia="Times New Roman" w:hAnsi="Calibri" w:cs="Times New Roman"/>
          <w:b/>
          <w:color w:val="000000"/>
          <w:lang w:eastAsia="en-GB"/>
        </w:rPr>
        <w:t>Please briefly present</w:t>
      </w:r>
      <w:r w:rsidRPr="0084637A">
        <w:rPr>
          <w:rFonts w:ascii="Calibri" w:eastAsia="Times New Roman" w:hAnsi="Calibri" w:cs="Times New Roman"/>
          <w:b/>
          <w:color w:val="000000"/>
          <w:lang w:eastAsia="en-GB"/>
        </w:rPr>
        <w:t xml:space="preserve"> the partner organisation (500 words</w:t>
      </w:r>
      <w:r w:rsidRPr="00D65A59">
        <w:rPr>
          <w:rFonts w:ascii="Calibri" w:eastAsia="Times New Roman" w:hAnsi="Calibri" w:cs="Times New Roman"/>
          <w:b/>
          <w:color w:val="000000"/>
          <w:lang w:eastAsia="en-GB"/>
        </w:rPr>
        <w:t xml:space="preserve"> max</w:t>
      </w:r>
      <w:r w:rsidRPr="0084637A">
        <w:rPr>
          <w:rFonts w:ascii="Calibri" w:eastAsia="Times New Roman" w:hAnsi="Calibri" w:cs="Times New Roman"/>
          <w:b/>
          <w:color w:val="000000"/>
          <w:lang w:eastAsia="en-GB"/>
        </w:rPr>
        <w:t>.</w:t>
      </w:r>
      <w:r w:rsidRPr="00D65A59">
        <w:rPr>
          <w:rFonts w:ascii="Calibri" w:eastAsia="Times New Roman" w:hAnsi="Calibri" w:cs="Times New Roman"/>
          <w:b/>
          <w:color w:val="000000"/>
          <w:lang w:eastAsia="en-GB"/>
        </w:rPr>
        <w:t>)</w:t>
      </w:r>
    </w:p>
    <w:p w14:paraId="0B47849C" w14:textId="77777777" w:rsidR="0084637A" w:rsidRPr="0084637A" w:rsidRDefault="0084637A" w:rsidP="0084637A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51B70F44" w14:textId="77777777" w:rsidR="0084637A" w:rsidRDefault="0084637A" w:rsidP="0084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Please include profile, aims and activities </w:t>
      </w:r>
    </w:p>
    <w:p w14:paraId="76D17F30" w14:textId="77777777" w:rsidR="0084637A" w:rsidRDefault="0084637A" w:rsidP="0084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5E094C52" w14:textId="77777777" w:rsidR="0084637A" w:rsidRDefault="0084637A" w:rsidP="0084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25C1D79B" w14:textId="77777777" w:rsidR="0084637A" w:rsidRDefault="0084637A" w:rsidP="0084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18792BC7" w14:textId="77777777" w:rsidR="0084637A" w:rsidRPr="0084637A" w:rsidRDefault="0084637A" w:rsidP="0084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7B913C4B" w14:textId="77777777" w:rsidR="00D65A59" w:rsidRDefault="00D65A59"/>
    <w:p w14:paraId="0DC302A2" w14:textId="77777777" w:rsidR="00D65A59" w:rsidRDefault="00D65A59"/>
    <w:p w14:paraId="0D48BE39" w14:textId="181A9182" w:rsidR="00D65A59" w:rsidRPr="0084637A" w:rsidRDefault="00D65A59" w:rsidP="00D65A5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D65A59">
        <w:rPr>
          <w:rFonts w:ascii="Calibri" w:eastAsia="Times New Roman" w:hAnsi="Calibri" w:cs="Times New Roman"/>
          <w:b/>
          <w:color w:val="000000"/>
          <w:lang w:eastAsia="en-GB"/>
        </w:rPr>
        <w:t>Activities and experience in areas relevant for this application</w:t>
      </w:r>
      <w:r w:rsidRPr="0084637A">
        <w:rPr>
          <w:rFonts w:ascii="Calibri" w:eastAsia="Times New Roman" w:hAnsi="Calibri" w:cs="Times New Roman"/>
          <w:b/>
          <w:color w:val="000000"/>
          <w:lang w:eastAsia="en-GB"/>
        </w:rPr>
        <w:t xml:space="preserve"> (500 words max.) – </w:t>
      </w:r>
      <w:r w:rsidR="008E629D">
        <w:rPr>
          <w:rFonts w:ascii="Calibri" w:eastAsia="Times New Roman" w:hAnsi="Calibri" w:cs="Times New Roman"/>
          <w:b/>
          <w:color w:val="000000"/>
          <w:lang w:eastAsia="en-GB"/>
        </w:rPr>
        <w:t xml:space="preserve">active participation, coaching, </w:t>
      </w:r>
      <w:proofErr w:type="spellStart"/>
      <w:r w:rsidR="008E629D">
        <w:rPr>
          <w:rFonts w:ascii="Calibri" w:eastAsia="Times New Roman" w:hAnsi="Calibri" w:cs="Times New Roman"/>
          <w:b/>
          <w:color w:val="000000"/>
          <w:lang w:eastAsia="en-GB"/>
        </w:rPr>
        <w:t>etc</w:t>
      </w:r>
      <w:proofErr w:type="spellEnd"/>
    </w:p>
    <w:p w14:paraId="3AB63B1E" w14:textId="77777777" w:rsidR="00D65A59" w:rsidRDefault="00D65A59" w:rsidP="00D65A5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7C06C064" w14:textId="7966AE17" w:rsidR="00D65A59" w:rsidRDefault="00D65A5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E.g. any training on </w:t>
      </w:r>
      <w:r w:rsidR="00612A81">
        <w:rPr>
          <w:rFonts w:ascii="Calibri" w:eastAsia="Times New Roman" w:hAnsi="Calibri" w:cs="Times New Roman"/>
          <w:color w:val="000000"/>
          <w:lang w:eastAsia="en-GB"/>
        </w:rPr>
        <w:t>interfaith</w:t>
      </w:r>
      <w:r w:rsidR="00290C59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your organisation’s members have received, any projects </w:t>
      </w:r>
      <w:r w:rsidR="002951EA">
        <w:rPr>
          <w:rFonts w:ascii="Calibri" w:eastAsia="Times New Roman" w:hAnsi="Calibri" w:cs="Times New Roman"/>
          <w:color w:val="000000"/>
          <w:lang w:eastAsia="en-GB"/>
        </w:rPr>
        <w:t xml:space="preserve">on </w:t>
      </w:r>
      <w:r w:rsidR="008E629D">
        <w:rPr>
          <w:rFonts w:ascii="Calibri" w:eastAsia="Times New Roman" w:hAnsi="Calibri" w:cs="Times New Roman"/>
          <w:color w:val="000000"/>
          <w:lang w:eastAsia="en-GB"/>
        </w:rPr>
        <w:t>coaching, active participation, youth</w:t>
      </w:r>
      <w:bookmarkStart w:id="0" w:name="_GoBack"/>
      <w:bookmarkEnd w:id="0"/>
      <w:r w:rsidR="00016755">
        <w:rPr>
          <w:rFonts w:ascii="Calibri" w:eastAsia="Times New Roman" w:hAnsi="Calibri" w:cs="Times New Roman"/>
          <w:color w:val="000000"/>
          <w:lang w:eastAsia="en-GB"/>
        </w:rPr>
        <w:t xml:space="preserve"> co-operation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you have organised, or are planning in the future </w:t>
      </w:r>
      <w:proofErr w:type="spellStart"/>
      <w:r>
        <w:rPr>
          <w:rFonts w:ascii="Calibri" w:eastAsia="Times New Roman" w:hAnsi="Calibri" w:cs="Times New Roman"/>
          <w:color w:val="000000"/>
          <w:lang w:eastAsia="en-GB"/>
        </w:rPr>
        <w:t>etc</w:t>
      </w:r>
      <w:proofErr w:type="spellEnd"/>
    </w:p>
    <w:p w14:paraId="2A0FBC02" w14:textId="77777777" w:rsidR="0084637A" w:rsidRDefault="0084637A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38AC5FFC" w14:textId="77777777" w:rsidR="0084637A" w:rsidRDefault="0084637A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47EB166C" w14:textId="77777777" w:rsidR="0084637A" w:rsidRDefault="0084637A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20C7F8D7" w14:textId="77777777" w:rsidR="0084637A" w:rsidRDefault="0084637A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32A20E26" w14:textId="77777777" w:rsidR="00D65A59" w:rsidRDefault="00D65A59" w:rsidP="00D65A5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0E058A92" w14:textId="77777777" w:rsidR="00D65A59" w:rsidRDefault="00D65A59" w:rsidP="00D65A5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05A1B073" w14:textId="77777777" w:rsidR="00D65A59" w:rsidRDefault="00D65A59" w:rsidP="00D65A5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26FAE21A" w14:textId="77777777" w:rsidR="00D65A59" w:rsidRDefault="00D65A59" w:rsidP="00D65A5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  <w:r w:rsidRPr="00D65A59">
        <w:rPr>
          <w:rFonts w:ascii="Calibri" w:eastAsia="Times New Roman" w:hAnsi="Calibri" w:cs="Times New Roman"/>
          <w:b/>
          <w:color w:val="000000"/>
          <w:lang w:eastAsia="en-GB"/>
        </w:rPr>
        <w:t>Skills and expertise of key staff involved in this application (500 words max.)</w:t>
      </w:r>
    </w:p>
    <w:p w14:paraId="01C0CD60" w14:textId="77777777" w:rsidR="00D65A59" w:rsidRPr="00D65A59" w:rsidRDefault="00D65A59" w:rsidP="00D65A59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en-GB"/>
        </w:rPr>
      </w:pPr>
    </w:p>
    <w:p w14:paraId="5C938BC1" w14:textId="77777777" w:rsidR="00D65A59" w:rsidRDefault="00D65A5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 xml:space="preserve">Project management expertise of the person responsible for recruiting and supporting participants, key qualifications of the organisation’s </w:t>
      </w:r>
      <w:r w:rsidR="00150A18">
        <w:rPr>
          <w:rFonts w:ascii="Calibri" w:eastAsia="Times New Roman" w:hAnsi="Calibri" w:cs="Times New Roman"/>
          <w:color w:val="000000"/>
          <w:lang w:eastAsia="en-GB"/>
        </w:rPr>
        <w:t>staff</w:t>
      </w:r>
    </w:p>
    <w:p w14:paraId="23654794" w14:textId="77777777" w:rsidR="00D65A59" w:rsidRDefault="00D65A5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7F77C8C9" w14:textId="77777777" w:rsidR="00D65A59" w:rsidRDefault="00D65A5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315EC6EC" w14:textId="77777777" w:rsidR="00D65A59" w:rsidRPr="00D65A59" w:rsidRDefault="00D65A59" w:rsidP="00D6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p w14:paraId="1C0227F9" w14:textId="77777777" w:rsidR="00D65A59" w:rsidRPr="00D65A59" w:rsidRDefault="00D65A59" w:rsidP="00D65A5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</w:p>
    <w:sectPr w:rsidR="00D65A59" w:rsidRPr="00D65A59" w:rsidSect="003F6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A59"/>
    <w:rsid w:val="00016755"/>
    <w:rsid w:val="00150A18"/>
    <w:rsid w:val="0017162A"/>
    <w:rsid w:val="0022730B"/>
    <w:rsid w:val="00290C59"/>
    <w:rsid w:val="002951EA"/>
    <w:rsid w:val="003F65CA"/>
    <w:rsid w:val="00612A81"/>
    <w:rsid w:val="00797284"/>
    <w:rsid w:val="0084637A"/>
    <w:rsid w:val="008E629D"/>
    <w:rsid w:val="00CE7059"/>
    <w:rsid w:val="00D6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BBD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CA"/>
  </w:style>
  <w:style w:type="paragraph" w:styleId="Heading2">
    <w:name w:val="heading 2"/>
    <w:basedOn w:val="Normal"/>
    <w:link w:val="Heading2Char"/>
    <w:uiPriority w:val="9"/>
    <w:qFormat/>
    <w:rsid w:val="00295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951E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153</Words>
  <Characters>874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Kvitsiani-Fras</dc:creator>
  <cp:keywords/>
  <dc:description/>
  <cp:lastModifiedBy>Jarek Wisniewski</cp:lastModifiedBy>
  <cp:revision>11</cp:revision>
  <dcterms:created xsi:type="dcterms:W3CDTF">2014-02-26T18:49:00Z</dcterms:created>
  <dcterms:modified xsi:type="dcterms:W3CDTF">2014-12-23T05:51:00Z</dcterms:modified>
</cp:coreProperties>
</file>