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787" w:rsidRPr="00A5257A" w:rsidRDefault="00287DB9" w:rsidP="00D8718A">
      <w:pPr>
        <w:spacing w:after="0"/>
        <w:ind w:left="-567" w:right="-56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en-US" w:eastAsia="es-ES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en-US" w:eastAsia="es-ES"/>
        </w:rPr>
        <w:t>YEP!</w:t>
      </w:r>
      <w:r w:rsidR="00A5257A" w:rsidRPr="00A5257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en-US" w:eastAsia="es-ES"/>
        </w:rPr>
        <w:t xml:space="preserve"> Youth Empowerment Priorities</w:t>
      </w:r>
    </w:p>
    <w:p w:rsidR="00472787" w:rsidRPr="0050503F" w:rsidRDefault="00472787" w:rsidP="0050503F">
      <w:pPr>
        <w:spacing w:after="0"/>
        <w:ind w:left="-567" w:right="-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ES"/>
        </w:rPr>
      </w:pPr>
    </w:p>
    <w:p w:rsidR="00472787" w:rsidRPr="0050503F" w:rsidRDefault="00472787" w:rsidP="0050503F">
      <w:pPr>
        <w:spacing w:after="0"/>
        <w:ind w:left="-567" w:right="-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ES"/>
        </w:rPr>
      </w:pPr>
    </w:p>
    <w:p w:rsidR="00472787" w:rsidRPr="0050503F" w:rsidRDefault="00472787" w:rsidP="0050503F">
      <w:pPr>
        <w:spacing w:after="0"/>
        <w:ind w:left="-567" w:right="-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ES"/>
        </w:rPr>
      </w:pPr>
      <w:r w:rsidRPr="0050503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ES"/>
        </w:rPr>
        <w:t xml:space="preserve">Dear Friends, </w:t>
      </w:r>
    </w:p>
    <w:p w:rsidR="00472787" w:rsidRPr="0050503F" w:rsidRDefault="00472787" w:rsidP="0050503F">
      <w:pPr>
        <w:spacing w:after="0"/>
        <w:ind w:left="-567" w:right="-568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</w:p>
    <w:p w:rsidR="00472787" w:rsidRPr="0050503F" w:rsidRDefault="00011C60" w:rsidP="00D8718A">
      <w:pPr>
        <w:spacing w:after="0"/>
        <w:ind w:right="-568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ES"/>
        </w:rPr>
        <w:t>ICSE&amp;Co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ES"/>
        </w:rPr>
        <w:t xml:space="preserve"> (International Centre for south</w:t>
      </w:r>
      <w:r w:rsidR="00287DB9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ES"/>
        </w:rPr>
        <w:t>ern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ES"/>
        </w:rPr>
        <w:t xml:space="preserve"> Europe) </w:t>
      </w:r>
      <w:r w:rsidR="00472787" w:rsidRPr="0050503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ES"/>
        </w:rPr>
        <w:t xml:space="preserve">are looking for partners from other countries of Erasmus + Programme to do a project within the framework “KA1 - Mobility of youth workers”. </w:t>
      </w:r>
      <w:r w:rsidR="00472787" w:rsidRPr="0050503F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The activities will take place over seven days (excluding travel time) </w:t>
      </w:r>
      <w:r w:rsidR="00472787" w:rsidRPr="00D8718A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in </w:t>
      </w:r>
      <w:r w:rsidR="00D8718A" w:rsidRPr="00D8718A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June 2015</w:t>
      </w:r>
      <w:r w:rsidR="00472787" w:rsidRPr="00D8718A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 in Florence (Italy).</w:t>
      </w:r>
      <w:r w:rsidR="00472787" w:rsidRPr="0050503F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 </w:t>
      </w:r>
      <w:r w:rsidR="00472787" w:rsidRPr="0050503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ES"/>
        </w:rPr>
        <w:t xml:space="preserve">The profile of participants will be committed youth workers, youth leaders, volunteers and other multipliers from Erasmus + Programme countries and partner countries neighbouring the EU, and they have to be older than 18 years old. </w:t>
      </w:r>
      <w:r w:rsidR="00472787" w:rsidRPr="0050503F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The course will be in English.</w:t>
      </w:r>
    </w:p>
    <w:p w:rsidR="00472787" w:rsidRPr="0050503F" w:rsidRDefault="00472787" w:rsidP="0050503F">
      <w:pPr>
        <w:spacing w:after="0"/>
        <w:ind w:left="-567" w:right="-568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</w:p>
    <w:p w:rsidR="005249FF" w:rsidRPr="00D8718A" w:rsidRDefault="00472787" w:rsidP="0050503F">
      <w:pPr>
        <w:spacing w:after="0"/>
        <w:ind w:left="-567" w:right="-56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es-ES"/>
        </w:rPr>
      </w:pPr>
      <w:r w:rsidRPr="00D8718A">
        <w:rPr>
          <w:rFonts w:ascii="Times New Roman" w:eastAsia="Times New Roman" w:hAnsi="Times New Roman" w:cs="Times New Roman"/>
          <w:b/>
          <w:sz w:val="24"/>
          <w:szCs w:val="24"/>
          <w:lang w:val="en-GB" w:eastAsia="es-ES"/>
        </w:rPr>
        <w:t>THE AIMS AND THE OBJECTIVES OF THIS TRAINING COURSE</w:t>
      </w:r>
    </w:p>
    <w:p w:rsidR="00472787" w:rsidRPr="0050503F" w:rsidRDefault="00472787" w:rsidP="0050503F">
      <w:pPr>
        <w:spacing w:after="0"/>
        <w:ind w:left="-567" w:right="-568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</w:p>
    <w:p w:rsidR="006B3A24" w:rsidRPr="006B3A24" w:rsidRDefault="0050503F" w:rsidP="0050503F">
      <w:pPr>
        <w:pStyle w:val="Prrafodelist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r w:rsidRPr="006B3A2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ES"/>
        </w:rPr>
        <w:t>Promote and defend human rights.</w:t>
      </w:r>
    </w:p>
    <w:p w:rsidR="006B3A24" w:rsidRPr="006B3A24" w:rsidRDefault="00472787" w:rsidP="0050503F">
      <w:pPr>
        <w:pStyle w:val="Prrafodelist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r w:rsidRPr="006B3A2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ES"/>
        </w:rPr>
        <w:t>Promote the active participation of young people in Europe through lifelong learning.</w:t>
      </w:r>
    </w:p>
    <w:p w:rsidR="006B3A24" w:rsidRPr="006B3A24" w:rsidRDefault="00472787" w:rsidP="0050503F">
      <w:pPr>
        <w:pStyle w:val="Prrafodelist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r w:rsidRPr="006B3A2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ES"/>
        </w:rPr>
        <w:t>Promotion of active European citizenship.</w:t>
      </w:r>
    </w:p>
    <w:p w:rsidR="006B3A24" w:rsidRPr="006B3A24" w:rsidRDefault="0050503F" w:rsidP="0050503F">
      <w:pPr>
        <w:pStyle w:val="Prrafodelist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r w:rsidRPr="006B3A2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ES"/>
        </w:rPr>
        <w:t xml:space="preserve">Disseminate and inform about the Erasmus </w:t>
      </w:r>
      <w:proofErr w:type="gramStart"/>
      <w:r w:rsidRPr="006B3A2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ES"/>
        </w:rPr>
        <w:t>Plus</w:t>
      </w:r>
      <w:proofErr w:type="gramEnd"/>
      <w:r w:rsidRPr="006B3A2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ES"/>
        </w:rPr>
        <w:t xml:space="preserve"> program through the cohesion of formal education and non-formal.</w:t>
      </w:r>
    </w:p>
    <w:p w:rsidR="006B3A24" w:rsidRPr="006B3A24" w:rsidRDefault="00472787" w:rsidP="0050503F">
      <w:pPr>
        <w:pStyle w:val="Prrafodelist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r w:rsidRPr="006B3A2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ES"/>
        </w:rPr>
        <w:t>Unite the different cultures of the different countries participating in the project.</w:t>
      </w:r>
    </w:p>
    <w:p w:rsidR="006B3A24" w:rsidRPr="006B3A24" w:rsidRDefault="0050503F" w:rsidP="0050503F">
      <w:pPr>
        <w:pStyle w:val="Prrafodelist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r w:rsidRPr="006B3A2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ES"/>
        </w:rPr>
        <w:t>Promoting tolerance of groups at risk of social exclusion (LGBT, gender equality, religion, peace...)</w:t>
      </w:r>
    </w:p>
    <w:p w:rsidR="00472787" w:rsidRPr="006B3A24" w:rsidRDefault="00472787" w:rsidP="0050503F">
      <w:pPr>
        <w:pStyle w:val="Prrafodelist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r w:rsidRPr="006B3A2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ES"/>
        </w:rPr>
        <w:t>Provid</w:t>
      </w:r>
      <w:r w:rsidR="00287DB9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ES"/>
        </w:rPr>
        <w:t xml:space="preserve">e to the municipality of University of Florence </w:t>
      </w:r>
      <w:r w:rsidRPr="006B3A2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ES"/>
        </w:rPr>
        <w:t>from other countries the possibility of promoting the development of a cultural and linguistic diversity.</w:t>
      </w:r>
    </w:p>
    <w:p w:rsidR="0050503F" w:rsidRDefault="0050503F" w:rsidP="0050503F">
      <w:pPr>
        <w:spacing w:after="0"/>
        <w:ind w:left="-567" w:right="-568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</w:p>
    <w:p w:rsidR="00472787" w:rsidRDefault="00472787" w:rsidP="0050503F">
      <w:pPr>
        <w:spacing w:after="0"/>
        <w:ind w:left="-567" w:right="-56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es-ES"/>
        </w:rPr>
      </w:pPr>
      <w:r w:rsidRPr="00D8718A">
        <w:rPr>
          <w:rFonts w:ascii="Times New Roman" w:eastAsia="Times New Roman" w:hAnsi="Times New Roman" w:cs="Times New Roman"/>
          <w:b/>
          <w:sz w:val="24"/>
          <w:szCs w:val="24"/>
          <w:lang w:val="en-GB" w:eastAsia="es-ES"/>
        </w:rPr>
        <w:t>METODOLOGY</w:t>
      </w:r>
    </w:p>
    <w:p w:rsidR="00D8718A" w:rsidRPr="00D8718A" w:rsidRDefault="00D8718A" w:rsidP="0050503F">
      <w:pPr>
        <w:spacing w:after="0"/>
        <w:ind w:left="-567" w:right="-56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es-ES"/>
        </w:rPr>
      </w:pPr>
    </w:p>
    <w:p w:rsidR="00472787" w:rsidRPr="0050503F" w:rsidRDefault="00472787" w:rsidP="0050503F">
      <w:pPr>
        <w:spacing w:after="0"/>
        <w:ind w:right="-568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r w:rsidRPr="0050503F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Non-Formal Education</w:t>
      </w:r>
    </w:p>
    <w:p w:rsidR="00472787" w:rsidRPr="0050503F" w:rsidRDefault="00472787" w:rsidP="0050503F">
      <w:pPr>
        <w:spacing w:after="0"/>
        <w:ind w:right="-568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r w:rsidRPr="0050503F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Space for active participation</w:t>
      </w:r>
    </w:p>
    <w:p w:rsidR="00472787" w:rsidRPr="0050503F" w:rsidRDefault="00472787" w:rsidP="0050503F">
      <w:pPr>
        <w:spacing w:after="0"/>
        <w:ind w:right="-568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r w:rsidRPr="0050503F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Networking</w:t>
      </w:r>
    </w:p>
    <w:p w:rsidR="00472787" w:rsidRPr="0050503F" w:rsidRDefault="00472787" w:rsidP="0050503F">
      <w:pPr>
        <w:spacing w:after="0"/>
        <w:ind w:left="-567" w:right="-568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</w:p>
    <w:p w:rsidR="00472787" w:rsidRPr="0050503F" w:rsidRDefault="00472787" w:rsidP="0050503F">
      <w:pPr>
        <w:spacing w:after="0"/>
        <w:ind w:left="-567" w:right="-568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</w:p>
    <w:p w:rsidR="00472787" w:rsidRPr="00D8718A" w:rsidRDefault="00472787" w:rsidP="0050503F">
      <w:pPr>
        <w:spacing w:after="0"/>
        <w:ind w:left="-567" w:right="-56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es-ES"/>
        </w:rPr>
      </w:pPr>
      <w:r w:rsidRPr="00D8718A">
        <w:rPr>
          <w:rFonts w:ascii="Times New Roman" w:eastAsia="Times New Roman" w:hAnsi="Times New Roman" w:cs="Times New Roman"/>
          <w:b/>
          <w:sz w:val="24"/>
          <w:szCs w:val="24"/>
          <w:lang w:val="en-GB" w:eastAsia="es-ES"/>
        </w:rPr>
        <w:t>FINANCES</w:t>
      </w:r>
    </w:p>
    <w:p w:rsidR="00472787" w:rsidRPr="0050503F" w:rsidRDefault="00472787" w:rsidP="0050503F">
      <w:pPr>
        <w:spacing w:after="0"/>
        <w:ind w:left="-567" w:right="-568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</w:p>
    <w:p w:rsidR="00472787" w:rsidRPr="0050503F" w:rsidRDefault="00472787" w:rsidP="00D8718A">
      <w:pPr>
        <w:spacing w:after="0"/>
        <w:ind w:right="-56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s-ES"/>
        </w:rPr>
      </w:pPr>
      <w:r w:rsidRPr="005050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s-ES"/>
        </w:rPr>
        <w:t>The travel costs reimbursement will be based on the travel distance that which must be calculated using the distance calculator supported by the European Commission (</w:t>
      </w:r>
      <w:hyperlink r:id="rId5" w:history="1">
        <w:r w:rsidRPr="0050503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GB" w:eastAsia="es-ES"/>
          </w:rPr>
          <w:t>http://ec.europa.eu/programmes/erasmus-plus/tools/distance_en.htm</w:t>
        </w:r>
      </w:hyperlink>
      <w:r w:rsidRPr="005050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s-ES"/>
        </w:rPr>
        <w:t>).</w:t>
      </w:r>
    </w:p>
    <w:p w:rsidR="00472787" w:rsidRPr="0050503F" w:rsidRDefault="00472787" w:rsidP="0050503F">
      <w:pPr>
        <w:spacing w:after="0"/>
        <w:ind w:left="-567" w:right="-56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s-ES"/>
        </w:rPr>
      </w:pPr>
    </w:p>
    <w:p w:rsidR="00472787" w:rsidRPr="0050503F" w:rsidRDefault="00472787" w:rsidP="00D8718A">
      <w:pPr>
        <w:spacing w:after="0"/>
        <w:ind w:right="-568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es-ES"/>
        </w:rPr>
      </w:pPr>
      <w:r w:rsidRPr="005050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es-ES"/>
        </w:rPr>
        <w:t>Meals and accommodations are covered 100% as part of the activity.</w:t>
      </w:r>
    </w:p>
    <w:p w:rsidR="00472787" w:rsidRPr="0050503F" w:rsidRDefault="00472787" w:rsidP="0050503F">
      <w:pPr>
        <w:spacing w:after="0"/>
        <w:ind w:left="-567" w:right="-568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es-ES"/>
        </w:rPr>
      </w:pPr>
    </w:p>
    <w:p w:rsidR="00472787" w:rsidRPr="00D8718A" w:rsidRDefault="00472787" w:rsidP="0050503F">
      <w:pPr>
        <w:spacing w:after="0"/>
        <w:ind w:left="-567" w:right="-56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es-ES"/>
        </w:rPr>
      </w:pPr>
      <w:r w:rsidRPr="00D8718A">
        <w:rPr>
          <w:rFonts w:ascii="Times New Roman" w:eastAsia="Times New Roman" w:hAnsi="Times New Roman" w:cs="Times New Roman"/>
          <w:b/>
          <w:sz w:val="24"/>
          <w:szCs w:val="24"/>
          <w:lang w:val="en-GB" w:eastAsia="es-ES"/>
        </w:rPr>
        <w:t>TO BECOME A PARTNER</w:t>
      </w:r>
    </w:p>
    <w:p w:rsidR="00472787" w:rsidRPr="0050503F" w:rsidRDefault="00472787" w:rsidP="0050503F">
      <w:pPr>
        <w:spacing w:after="0"/>
        <w:ind w:left="-567" w:right="-568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</w:p>
    <w:p w:rsidR="0050503F" w:rsidRDefault="00472787" w:rsidP="0050503F">
      <w:pPr>
        <w:pStyle w:val="Prrafodelista"/>
        <w:numPr>
          <w:ilvl w:val="0"/>
          <w:numId w:val="1"/>
        </w:numPr>
        <w:spacing w:after="0"/>
        <w:ind w:right="-568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r w:rsidRPr="0050503F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Your organization has to be registered on the EU portal (PIC number).</w:t>
      </w:r>
    </w:p>
    <w:p w:rsidR="0050503F" w:rsidRDefault="00472787" w:rsidP="0050503F">
      <w:pPr>
        <w:pStyle w:val="Prrafodelista"/>
        <w:numPr>
          <w:ilvl w:val="0"/>
          <w:numId w:val="1"/>
        </w:numPr>
        <w:spacing w:after="0"/>
        <w:ind w:right="-568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r w:rsidRPr="0050503F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Is very important to upload on the EU portal the proof of legal status and financial capacity.</w:t>
      </w:r>
    </w:p>
    <w:p w:rsidR="0050503F" w:rsidRDefault="00472787" w:rsidP="0050503F">
      <w:pPr>
        <w:pStyle w:val="Prrafodelista"/>
        <w:numPr>
          <w:ilvl w:val="0"/>
          <w:numId w:val="1"/>
        </w:numPr>
        <w:spacing w:after="0"/>
        <w:ind w:right="-568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r w:rsidRPr="0050503F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We need your partner information (background, activities and personal experiences).</w:t>
      </w:r>
    </w:p>
    <w:p w:rsidR="0050503F" w:rsidRDefault="00472787" w:rsidP="0050503F">
      <w:pPr>
        <w:pStyle w:val="Prrafodelista"/>
        <w:numPr>
          <w:ilvl w:val="0"/>
          <w:numId w:val="1"/>
        </w:numPr>
        <w:spacing w:after="0"/>
        <w:ind w:right="-568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r w:rsidRPr="0050503F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We need the legal representative</w:t>
      </w:r>
    </w:p>
    <w:p w:rsidR="0050503F" w:rsidRDefault="00472787" w:rsidP="0050503F">
      <w:pPr>
        <w:pStyle w:val="Prrafodelista"/>
        <w:numPr>
          <w:ilvl w:val="0"/>
          <w:numId w:val="1"/>
        </w:numPr>
        <w:spacing w:after="0"/>
        <w:ind w:right="-568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r w:rsidRPr="0050503F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We need your logo to make the material.</w:t>
      </w:r>
    </w:p>
    <w:p w:rsidR="0050503F" w:rsidRDefault="00472787" w:rsidP="0050503F">
      <w:pPr>
        <w:pStyle w:val="Prrafodelista"/>
        <w:numPr>
          <w:ilvl w:val="0"/>
          <w:numId w:val="1"/>
        </w:numPr>
        <w:spacing w:after="0"/>
        <w:ind w:right="-568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r w:rsidRPr="0050503F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Send an e-mail to: </w:t>
      </w:r>
      <w:hyperlink r:id="rId6" w:history="1">
        <w:r w:rsidR="00832710" w:rsidRPr="00FD33C8">
          <w:rPr>
            <w:rStyle w:val="Hipervnculo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en-GB" w:eastAsia="es-ES"/>
          </w:rPr>
          <w:t>trainingcoursefirenze@gmail.com</w:t>
        </w:r>
      </w:hyperlink>
      <w:r w:rsidR="00832710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 with the mandate and partner form.</w:t>
      </w:r>
    </w:p>
    <w:p w:rsidR="00225A31" w:rsidRPr="00225A31" w:rsidRDefault="00472787" w:rsidP="00225A31">
      <w:pPr>
        <w:pStyle w:val="Prrafodelista"/>
        <w:numPr>
          <w:ilvl w:val="0"/>
          <w:numId w:val="1"/>
        </w:numPr>
        <w:spacing w:after="0"/>
        <w:ind w:right="-568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r w:rsidRPr="0050503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GB" w:eastAsia="es-ES"/>
        </w:rPr>
        <w:t xml:space="preserve">The deadline is </w:t>
      </w:r>
      <w:r w:rsidR="0050503F" w:rsidRPr="0050503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en-GB" w:eastAsia="es-ES"/>
        </w:rPr>
        <w:t>26</w:t>
      </w:r>
      <w:r w:rsidRPr="0050503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en-GB" w:eastAsia="es-ES"/>
        </w:rPr>
        <w:t xml:space="preserve"> </w:t>
      </w:r>
      <w:r w:rsidR="0050503F" w:rsidRPr="0050503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en-GB" w:eastAsia="es-ES"/>
        </w:rPr>
        <w:t>October</w:t>
      </w:r>
      <w:r w:rsidRPr="0050503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GB" w:eastAsia="es-ES"/>
        </w:rPr>
        <w:t>!!! Should you need any further information, do not hesitate to contact us directly!</w:t>
      </w:r>
    </w:p>
    <w:p w:rsidR="00225A31" w:rsidRPr="00225A31" w:rsidRDefault="00225A31" w:rsidP="00225A31">
      <w:pPr>
        <w:pStyle w:val="Prrafodelista"/>
        <w:spacing w:after="0"/>
        <w:ind w:left="153" w:right="-568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</w:p>
    <w:p w:rsidR="00D8718A" w:rsidRPr="0050503F" w:rsidRDefault="00D8718A" w:rsidP="0050503F">
      <w:pPr>
        <w:spacing w:after="0"/>
        <w:ind w:left="-567" w:right="-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GB" w:eastAsia="es-ES"/>
        </w:rPr>
      </w:pPr>
    </w:p>
    <w:p w:rsidR="00D8718A" w:rsidRDefault="00D8718A" w:rsidP="00D8718A">
      <w:pPr>
        <w:spacing w:after="0"/>
        <w:ind w:left="-567" w:right="-56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GB" w:eastAsia="es-ES"/>
        </w:rPr>
      </w:pPr>
    </w:p>
    <w:p w:rsidR="00472787" w:rsidRPr="0050503F" w:rsidRDefault="00472787" w:rsidP="00D8718A">
      <w:pPr>
        <w:spacing w:after="0"/>
        <w:ind w:left="-567" w:right="-56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GB" w:eastAsia="es-ES"/>
        </w:rPr>
      </w:pPr>
      <w:r w:rsidRPr="0050503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GB" w:eastAsia="es-ES"/>
        </w:rPr>
        <w:t>Sincerely,</w:t>
      </w:r>
    </w:p>
    <w:p w:rsidR="00472787" w:rsidRPr="0050503F" w:rsidRDefault="00472787" w:rsidP="00D8718A">
      <w:pPr>
        <w:spacing w:after="0"/>
        <w:ind w:left="-567" w:right="-56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s-ES"/>
        </w:rPr>
      </w:pPr>
    </w:p>
    <w:p w:rsidR="00472787" w:rsidRPr="0050503F" w:rsidRDefault="00472787" w:rsidP="00D8718A">
      <w:pPr>
        <w:spacing w:after="0"/>
        <w:ind w:left="-567" w:right="-56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s-ES"/>
        </w:rPr>
      </w:pPr>
      <w:proofErr w:type="gramStart"/>
      <w:r w:rsidRPr="0050503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s-ES"/>
        </w:rPr>
        <w:t>Project coordinator.</w:t>
      </w:r>
      <w:proofErr w:type="gramEnd"/>
    </w:p>
    <w:p w:rsidR="00472787" w:rsidRDefault="00472787" w:rsidP="00D8718A">
      <w:pPr>
        <w:spacing w:after="0"/>
        <w:ind w:left="-567" w:right="-568"/>
        <w:jc w:val="right"/>
        <w:rPr>
          <w:rFonts w:ascii="Karbon Regular" w:eastAsia="Times New Roman" w:hAnsi="Karbon Regular" w:cs="Arial"/>
          <w:color w:val="000000"/>
          <w:sz w:val="20"/>
          <w:szCs w:val="20"/>
          <w:shd w:val="clear" w:color="auto" w:fill="FFFFFF"/>
          <w:lang w:val="en-US" w:eastAsia="es-ES"/>
        </w:rPr>
      </w:pPr>
    </w:p>
    <w:p w:rsidR="00472787" w:rsidRPr="007071ED" w:rsidRDefault="00472787" w:rsidP="0050503F">
      <w:pPr>
        <w:spacing w:after="0"/>
        <w:ind w:left="-567" w:right="-568"/>
        <w:jc w:val="both"/>
        <w:rPr>
          <w:rFonts w:ascii="Karbon Semibold" w:hAnsi="Karbon Semibold"/>
          <w:lang w:val="en-GB"/>
        </w:rPr>
      </w:pPr>
    </w:p>
    <w:p w:rsidR="00472787" w:rsidRPr="00472787" w:rsidRDefault="00472787" w:rsidP="0050503F">
      <w:pPr>
        <w:spacing w:after="0"/>
        <w:ind w:left="-567" w:right="-568"/>
        <w:jc w:val="both"/>
        <w:rPr>
          <w:rFonts w:ascii="Karbon Regular" w:eastAsia="Times New Roman" w:hAnsi="Karbon Regular" w:cs="Times New Roman"/>
          <w:sz w:val="20"/>
          <w:szCs w:val="20"/>
          <w:lang w:val="en-GB" w:eastAsia="es-ES"/>
        </w:rPr>
      </w:pPr>
    </w:p>
    <w:sectPr w:rsidR="00472787" w:rsidRPr="00472787" w:rsidSect="005249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Karbon Regular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arbon Semibold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B2F66"/>
    <w:multiLevelType w:val="hybridMultilevel"/>
    <w:tmpl w:val="47168D78"/>
    <w:lvl w:ilvl="0" w:tplc="0C0A000F">
      <w:start w:val="1"/>
      <w:numFmt w:val="decimal"/>
      <w:lvlText w:val="%1."/>
      <w:lvlJc w:val="left"/>
      <w:pPr>
        <w:ind w:left="153" w:hanging="360"/>
      </w:pPr>
    </w:lvl>
    <w:lvl w:ilvl="1" w:tplc="0C0A0019" w:tentative="1">
      <w:start w:val="1"/>
      <w:numFmt w:val="lowerLetter"/>
      <w:lvlText w:val="%2."/>
      <w:lvlJc w:val="left"/>
      <w:pPr>
        <w:ind w:left="873" w:hanging="360"/>
      </w:pPr>
    </w:lvl>
    <w:lvl w:ilvl="2" w:tplc="0C0A001B" w:tentative="1">
      <w:start w:val="1"/>
      <w:numFmt w:val="lowerRoman"/>
      <w:lvlText w:val="%3."/>
      <w:lvlJc w:val="right"/>
      <w:pPr>
        <w:ind w:left="1593" w:hanging="180"/>
      </w:pPr>
    </w:lvl>
    <w:lvl w:ilvl="3" w:tplc="0C0A000F" w:tentative="1">
      <w:start w:val="1"/>
      <w:numFmt w:val="decimal"/>
      <w:lvlText w:val="%4."/>
      <w:lvlJc w:val="left"/>
      <w:pPr>
        <w:ind w:left="2313" w:hanging="360"/>
      </w:pPr>
    </w:lvl>
    <w:lvl w:ilvl="4" w:tplc="0C0A0019" w:tentative="1">
      <w:start w:val="1"/>
      <w:numFmt w:val="lowerLetter"/>
      <w:lvlText w:val="%5."/>
      <w:lvlJc w:val="left"/>
      <w:pPr>
        <w:ind w:left="3033" w:hanging="360"/>
      </w:pPr>
    </w:lvl>
    <w:lvl w:ilvl="5" w:tplc="0C0A001B" w:tentative="1">
      <w:start w:val="1"/>
      <w:numFmt w:val="lowerRoman"/>
      <w:lvlText w:val="%6."/>
      <w:lvlJc w:val="right"/>
      <w:pPr>
        <w:ind w:left="3753" w:hanging="180"/>
      </w:pPr>
    </w:lvl>
    <w:lvl w:ilvl="6" w:tplc="0C0A000F" w:tentative="1">
      <w:start w:val="1"/>
      <w:numFmt w:val="decimal"/>
      <w:lvlText w:val="%7."/>
      <w:lvlJc w:val="left"/>
      <w:pPr>
        <w:ind w:left="4473" w:hanging="360"/>
      </w:pPr>
    </w:lvl>
    <w:lvl w:ilvl="7" w:tplc="0C0A0019" w:tentative="1">
      <w:start w:val="1"/>
      <w:numFmt w:val="lowerLetter"/>
      <w:lvlText w:val="%8."/>
      <w:lvlJc w:val="left"/>
      <w:pPr>
        <w:ind w:left="5193" w:hanging="360"/>
      </w:pPr>
    </w:lvl>
    <w:lvl w:ilvl="8" w:tplc="0C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>
    <w:nsid w:val="52FE240B"/>
    <w:multiLevelType w:val="hybridMultilevel"/>
    <w:tmpl w:val="F88E2AC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72787"/>
    <w:rsid w:val="00011C60"/>
    <w:rsid w:val="0011038F"/>
    <w:rsid w:val="00225A31"/>
    <w:rsid w:val="00287DB9"/>
    <w:rsid w:val="00472787"/>
    <w:rsid w:val="0050503F"/>
    <w:rsid w:val="005249FF"/>
    <w:rsid w:val="006B3A24"/>
    <w:rsid w:val="00832710"/>
    <w:rsid w:val="00A5257A"/>
    <w:rsid w:val="00AE1E83"/>
    <w:rsid w:val="00CC7F7F"/>
    <w:rsid w:val="00CE72FD"/>
    <w:rsid w:val="00D8718A"/>
    <w:rsid w:val="00E53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78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0503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25A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rainingcoursefirenze@gmail.com" TargetMode="External"/><Relationship Id="rId5" Type="http://schemas.openxmlformats.org/officeDocument/2006/relationships/hyperlink" Target="http://ec.europa.eu/programmes/erasmus-plus/tools/distance_en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2</Pages>
  <Words>367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Nabi</dc:creator>
  <cp:keywords/>
  <dc:description/>
  <cp:lastModifiedBy>Nabi</cp:lastModifiedBy>
  <cp:revision>11</cp:revision>
  <dcterms:created xsi:type="dcterms:W3CDTF">2014-09-22T20:11:00Z</dcterms:created>
  <dcterms:modified xsi:type="dcterms:W3CDTF">2014-09-24T12:03:00Z</dcterms:modified>
</cp:coreProperties>
</file>