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6CA1" w:rsidRPr="0093022C" w:rsidTr="007C6CA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C6CA1" w:rsidRPr="0093022C" w:rsidRDefault="007C6CA1">
            <w:pPr>
              <w:rPr>
                <w:rFonts w:cstheme="minorHAnsi"/>
                <w:sz w:val="20"/>
                <w:szCs w:val="20"/>
              </w:rPr>
            </w:pPr>
            <w:r w:rsidRPr="0093022C">
              <w:rPr>
                <w:rFonts w:cstheme="minorHAnsi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843F196" wp14:editId="5197D544">
                  <wp:extent cx="1949569" cy="719666"/>
                  <wp:effectExtent l="0" t="0" r="0" b="4445"/>
                  <wp:docPr id="1" name="Afbeelding 1" descr="L:\ABIS\Strategische Subsidies\G-Beheer\Communicatie\Logo's\ghent_somuchcity_lij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BIS\Strategische Subsidies\G-Beheer\Communicatie\Logo's\ghent_somuchcity_lij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156" cy="71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C6CA1" w:rsidRPr="0093022C" w:rsidRDefault="007C6CA1" w:rsidP="007C6CA1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93022C">
              <w:rPr>
                <w:rFonts w:cstheme="minorHAnsi"/>
                <w:sz w:val="20"/>
                <w:szCs w:val="20"/>
                <w:lang w:val="en-US"/>
              </w:rPr>
              <w:t>Albane Vangheluwe</w:t>
            </w:r>
          </w:p>
          <w:p w:rsidR="007C6CA1" w:rsidRPr="0093022C" w:rsidRDefault="007C6CA1" w:rsidP="007C6CA1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93022C">
              <w:rPr>
                <w:rFonts w:cstheme="minorHAnsi"/>
                <w:sz w:val="20"/>
                <w:szCs w:val="20"/>
                <w:lang w:val="en-US"/>
              </w:rPr>
              <w:t>Youth Service City of Ghent, Belgium</w:t>
            </w:r>
          </w:p>
          <w:p w:rsidR="007C6CA1" w:rsidRPr="0093022C" w:rsidRDefault="0093022C" w:rsidP="007C6CA1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hyperlink r:id="rId8" w:history="1">
              <w:r w:rsidR="007C6CA1" w:rsidRPr="0093022C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Albane.Vangheluwe@gent.be</w:t>
              </w:r>
            </w:hyperlink>
            <w:r w:rsidR="007C6CA1" w:rsidRPr="009302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="007C6CA1" w:rsidRPr="0093022C" w:rsidRDefault="007C6CA1" w:rsidP="007C6CA1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93022C">
              <w:rPr>
                <w:rFonts w:cstheme="minorHAnsi"/>
                <w:sz w:val="20"/>
                <w:szCs w:val="20"/>
                <w:lang w:val="en-US"/>
              </w:rPr>
              <w:t>+32 9 269 81 44</w:t>
            </w:r>
          </w:p>
        </w:tc>
      </w:tr>
    </w:tbl>
    <w:p w:rsidR="00115A9F" w:rsidRPr="0093022C" w:rsidRDefault="0093022C">
      <w:pPr>
        <w:rPr>
          <w:sz w:val="20"/>
          <w:szCs w:val="20"/>
          <w:lang w:val="en-US"/>
        </w:rPr>
      </w:pPr>
    </w:p>
    <w:tbl>
      <w:tblPr>
        <w:tblStyle w:val="Gemiddeldraster1-accent1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164EE9" w:rsidRPr="0093022C" w:rsidTr="007C6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164EE9" w:rsidRPr="0093022C" w:rsidRDefault="00164EE9">
            <w:pPr>
              <w:rPr>
                <w:sz w:val="20"/>
                <w:szCs w:val="20"/>
                <w:lang w:val="en-US"/>
              </w:rPr>
            </w:pPr>
            <w:r w:rsidRPr="0093022C">
              <w:rPr>
                <w:sz w:val="20"/>
                <w:szCs w:val="20"/>
                <w:lang w:val="en-US"/>
              </w:rPr>
              <w:t>To get a better understanding of your project, please provide us with some extra information on following topics</w:t>
            </w:r>
          </w:p>
        </w:tc>
      </w:tr>
      <w:tr w:rsidR="00164EE9" w:rsidRPr="0093022C" w:rsidTr="007C6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64EE9" w:rsidRPr="0093022C" w:rsidRDefault="00164EE9" w:rsidP="00164EE9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>Name of the organization</w:t>
            </w:r>
          </w:p>
        </w:tc>
        <w:tc>
          <w:tcPr>
            <w:tcW w:w="7261" w:type="dxa"/>
          </w:tcPr>
          <w:p w:rsidR="00164EE9" w:rsidRPr="0093022C" w:rsidRDefault="00164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164EE9" w:rsidRPr="0093022C" w:rsidTr="007C6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64EE9" w:rsidRPr="0093022C" w:rsidRDefault="00164EE9" w:rsidP="00164EE9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>City/region and country</w:t>
            </w:r>
          </w:p>
        </w:tc>
        <w:tc>
          <w:tcPr>
            <w:tcW w:w="7261" w:type="dxa"/>
          </w:tcPr>
          <w:p w:rsidR="007C6CA1" w:rsidRPr="0093022C" w:rsidRDefault="007C6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164EE9" w:rsidRPr="0093022C" w:rsidTr="007C6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64EE9" w:rsidRPr="0093022C" w:rsidRDefault="00164EE9" w:rsidP="00164EE9">
            <w:pPr>
              <w:rPr>
                <w:b w:val="0"/>
                <w:sz w:val="20"/>
                <w:szCs w:val="20"/>
                <w:lang w:val="fr-BE"/>
              </w:rPr>
            </w:pPr>
            <w:r w:rsidRPr="0093022C">
              <w:rPr>
                <w:b w:val="0"/>
                <w:sz w:val="20"/>
                <w:szCs w:val="20"/>
                <w:lang w:val="fr-BE"/>
              </w:rPr>
              <w:t>Participant Identification Code (PIC) for EU programmes</w:t>
            </w:r>
          </w:p>
        </w:tc>
        <w:tc>
          <w:tcPr>
            <w:tcW w:w="7261" w:type="dxa"/>
          </w:tcPr>
          <w:p w:rsidR="00164EE9" w:rsidRPr="0093022C" w:rsidRDefault="00164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BE"/>
              </w:rPr>
            </w:pPr>
          </w:p>
          <w:p w:rsidR="00164EE9" w:rsidRPr="0093022C" w:rsidRDefault="00164EE9" w:rsidP="007C6CA1">
            <w:pPr>
              <w:spacing w:before="2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3022C">
              <w:rPr>
                <w:i/>
                <w:sz w:val="20"/>
                <w:szCs w:val="20"/>
                <w:lang w:val="en-US"/>
              </w:rPr>
              <w:t xml:space="preserve">In order to submit an application Erasmus+, all applicants must provide their PIC. In case you don’t have, you should obtain it by registering your organisation </w:t>
            </w:r>
            <w:r w:rsidRPr="0093022C">
              <w:rPr>
                <w:rFonts w:cstheme="minorHAnsi"/>
                <w:i/>
                <w:sz w:val="20"/>
                <w:szCs w:val="20"/>
                <w:lang w:val="en-US"/>
              </w:rPr>
              <w:t xml:space="preserve">in </w:t>
            </w:r>
            <w:r w:rsidR="007C6CA1" w:rsidRPr="0093022C">
              <w:rPr>
                <w:rFonts w:cstheme="minorHAnsi"/>
                <w:bCs/>
                <w:i/>
                <w:sz w:val="20"/>
                <w:szCs w:val="20"/>
                <w:lang w:val="en-GB"/>
              </w:rPr>
              <w:t xml:space="preserve">the </w:t>
            </w:r>
            <w:hyperlink r:id="rId9" w:history="1">
              <w:r w:rsidR="007C6CA1" w:rsidRPr="0093022C">
                <w:rPr>
                  <w:rStyle w:val="Hyperlink"/>
                  <w:rFonts w:cstheme="minorHAnsi"/>
                  <w:bCs/>
                  <w:i/>
                  <w:sz w:val="20"/>
                  <w:szCs w:val="20"/>
                  <w:lang w:val="en-GB"/>
                </w:rPr>
                <w:t>Education, Audiovisual, Citizenship and Volunteering Participant Portal</w:t>
              </w:r>
            </w:hyperlink>
          </w:p>
        </w:tc>
      </w:tr>
      <w:tr w:rsidR="00164EE9" w:rsidRPr="0093022C" w:rsidTr="007C6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64EE9" w:rsidRPr="0093022C" w:rsidRDefault="00164EE9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>Population</w:t>
            </w:r>
          </w:p>
        </w:tc>
        <w:tc>
          <w:tcPr>
            <w:tcW w:w="7261" w:type="dxa"/>
          </w:tcPr>
          <w:p w:rsidR="00164EE9" w:rsidRPr="0093022C" w:rsidRDefault="00164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164EE9" w:rsidRPr="0093022C" w:rsidTr="007C6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64EE9" w:rsidRPr="0093022C" w:rsidRDefault="00164EE9" w:rsidP="00164EE9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>Contact person: Name, email</w:t>
            </w:r>
          </w:p>
        </w:tc>
        <w:tc>
          <w:tcPr>
            <w:tcW w:w="7261" w:type="dxa"/>
          </w:tcPr>
          <w:p w:rsidR="00164EE9" w:rsidRPr="0093022C" w:rsidRDefault="00164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164EE9" w:rsidRPr="0093022C" w:rsidTr="007C6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64EE9" w:rsidRPr="0093022C" w:rsidRDefault="00164EE9" w:rsidP="00164EE9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 xml:space="preserve">Role in the </w:t>
            </w:r>
            <w:r w:rsidR="0093022C" w:rsidRPr="0093022C">
              <w:rPr>
                <w:b w:val="0"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7261" w:type="dxa"/>
          </w:tcPr>
          <w:p w:rsidR="00164EE9" w:rsidRPr="0093022C" w:rsidRDefault="00164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164EE9" w:rsidRPr="0093022C" w:rsidTr="007C6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64EE9" w:rsidRPr="0093022C" w:rsidRDefault="00164EE9" w:rsidP="00B96A2D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 xml:space="preserve">Type of </w:t>
            </w:r>
            <w:r w:rsidR="0093022C" w:rsidRPr="0093022C">
              <w:rPr>
                <w:b w:val="0"/>
                <w:sz w:val="20"/>
                <w:szCs w:val="20"/>
                <w:lang w:val="en-US"/>
              </w:rPr>
              <w:t>organization</w:t>
            </w:r>
            <w:r w:rsidRPr="0093022C">
              <w:rPr>
                <w:b w:val="0"/>
                <w:sz w:val="20"/>
                <w:szCs w:val="20"/>
                <w:lang w:val="en-US"/>
              </w:rPr>
              <w:t xml:space="preserve"> and main areas of work (</w:t>
            </w:r>
            <w:r w:rsidR="00B96A2D" w:rsidRPr="0093022C">
              <w:rPr>
                <w:b w:val="0"/>
                <w:sz w:val="20"/>
                <w:szCs w:val="20"/>
                <w:lang w:val="en-US"/>
              </w:rPr>
              <w:t xml:space="preserve">Public body/ </w:t>
            </w:r>
            <w:r w:rsidR="0093022C" w:rsidRPr="0093022C">
              <w:rPr>
                <w:b w:val="0"/>
                <w:sz w:val="20"/>
                <w:szCs w:val="20"/>
                <w:lang w:val="en-US"/>
              </w:rPr>
              <w:t>nonprofit</w:t>
            </w:r>
            <w:r w:rsidR="00B96A2D" w:rsidRPr="0093022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93022C" w:rsidRPr="0093022C">
              <w:rPr>
                <w:b w:val="0"/>
                <w:sz w:val="20"/>
                <w:szCs w:val="20"/>
                <w:lang w:val="en-US"/>
              </w:rPr>
              <w:t>nongovernmental</w:t>
            </w:r>
            <w:r w:rsidR="00B96A2D" w:rsidRPr="0093022C">
              <w:rPr>
                <w:b w:val="0"/>
                <w:sz w:val="20"/>
                <w:szCs w:val="20"/>
                <w:lang w:val="en-US"/>
              </w:rPr>
              <w:t xml:space="preserve"> organization/ </w:t>
            </w:r>
            <w:r w:rsidR="0093022C" w:rsidRPr="0093022C">
              <w:rPr>
                <w:b w:val="0"/>
                <w:sz w:val="20"/>
                <w:szCs w:val="20"/>
                <w:lang w:val="en-US"/>
              </w:rPr>
              <w:t>Nonprofit</w:t>
            </w:r>
            <w:r w:rsidR="00B96A2D" w:rsidRPr="0093022C">
              <w:rPr>
                <w:b w:val="0"/>
                <w:sz w:val="20"/>
                <w:szCs w:val="20"/>
                <w:lang w:val="en-US"/>
              </w:rPr>
              <w:t xml:space="preserve"> civil society organization with legal status</w:t>
            </w:r>
            <w:r w:rsidRPr="0093022C">
              <w:rPr>
                <w:b w:val="0"/>
                <w:sz w:val="20"/>
                <w:szCs w:val="20"/>
                <w:lang w:val="en-US"/>
              </w:rPr>
              <w:t xml:space="preserve">). Please, provide a short detail of the </w:t>
            </w:r>
            <w:r w:rsidR="0093022C" w:rsidRPr="0093022C">
              <w:rPr>
                <w:b w:val="0"/>
                <w:sz w:val="20"/>
                <w:szCs w:val="20"/>
                <w:lang w:val="en-US"/>
              </w:rPr>
              <w:t>organization</w:t>
            </w:r>
            <w:r w:rsidRPr="0093022C">
              <w:rPr>
                <w:b w:val="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261" w:type="dxa"/>
          </w:tcPr>
          <w:p w:rsidR="00164EE9" w:rsidRPr="0093022C" w:rsidRDefault="00164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164EE9" w:rsidRPr="0093022C" w:rsidTr="007C6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64EE9" w:rsidRPr="0093022C" w:rsidRDefault="00164EE9" w:rsidP="00FD370B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>Experience in the domain of youth / youth work</w:t>
            </w:r>
            <w:r w:rsidR="00B96A2D" w:rsidRPr="0093022C">
              <w:rPr>
                <w:b w:val="0"/>
                <w:sz w:val="20"/>
                <w:szCs w:val="20"/>
                <w:lang w:val="en-US"/>
              </w:rPr>
              <w:t>/ non formal learning/ competence instruments/ urban renewal/ public space</w:t>
            </w:r>
          </w:p>
        </w:tc>
        <w:tc>
          <w:tcPr>
            <w:tcW w:w="7261" w:type="dxa"/>
          </w:tcPr>
          <w:p w:rsidR="00164EE9" w:rsidRPr="0093022C" w:rsidRDefault="00164EE9" w:rsidP="00FD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164EE9" w:rsidRPr="0093022C" w:rsidTr="007C6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64EE9" w:rsidRPr="0093022C" w:rsidRDefault="00164EE9" w:rsidP="00FD370B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>What could be your role and added value to the project?</w:t>
            </w:r>
          </w:p>
        </w:tc>
        <w:tc>
          <w:tcPr>
            <w:tcW w:w="7261" w:type="dxa"/>
          </w:tcPr>
          <w:p w:rsidR="00164EE9" w:rsidRPr="0093022C" w:rsidRDefault="00164EE9" w:rsidP="00FD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164EE9" w:rsidRPr="0093022C" w:rsidTr="007C6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64EE9" w:rsidRPr="0093022C" w:rsidRDefault="00164EE9" w:rsidP="00FD370B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>More info on the urban renewal project that you want to involve young people in</w:t>
            </w:r>
            <w:r w:rsidR="007C6CA1" w:rsidRPr="0093022C">
              <w:rPr>
                <w:b w:val="0"/>
                <w:sz w:val="20"/>
                <w:szCs w:val="20"/>
                <w:lang w:val="en-US"/>
              </w:rPr>
              <w:t xml:space="preserve"> (scale, spatial and/or social intervention,…)</w:t>
            </w:r>
          </w:p>
        </w:tc>
        <w:tc>
          <w:tcPr>
            <w:tcW w:w="7261" w:type="dxa"/>
          </w:tcPr>
          <w:p w:rsidR="00164EE9" w:rsidRPr="0093022C" w:rsidRDefault="00164EE9" w:rsidP="00FD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5A41FC" w:rsidRPr="0093022C" w:rsidTr="007C6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A41FC" w:rsidRPr="0093022C" w:rsidRDefault="005A41FC" w:rsidP="00FD370B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 xml:space="preserve">How will you organize the </w:t>
            </w:r>
            <w:r w:rsidRPr="0093022C">
              <w:rPr>
                <w:b w:val="0"/>
                <w:sz w:val="20"/>
                <w:szCs w:val="20"/>
                <w:lang w:val="en-US"/>
              </w:rPr>
              <w:lastRenderedPageBreak/>
              <w:t>participation of youngsters in this project?</w:t>
            </w:r>
          </w:p>
        </w:tc>
        <w:tc>
          <w:tcPr>
            <w:tcW w:w="7261" w:type="dxa"/>
          </w:tcPr>
          <w:p w:rsidR="005A41FC" w:rsidRPr="0093022C" w:rsidRDefault="005A41FC" w:rsidP="00FD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5A41FC" w:rsidRPr="0093022C" w:rsidTr="007C6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A41FC" w:rsidRPr="0093022C" w:rsidRDefault="005A41FC" w:rsidP="005A41FC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lastRenderedPageBreak/>
              <w:t>What are the links with other Erasmus+-sectors training and/or education?</w:t>
            </w:r>
          </w:p>
        </w:tc>
        <w:tc>
          <w:tcPr>
            <w:tcW w:w="7261" w:type="dxa"/>
          </w:tcPr>
          <w:p w:rsidR="005A41FC" w:rsidRPr="0093022C" w:rsidRDefault="005A41FC" w:rsidP="00FD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164EE9" w:rsidRPr="0093022C" w:rsidTr="007C6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64EE9" w:rsidRPr="0093022C" w:rsidRDefault="00164EE9" w:rsidP="00B96A2D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 xml:space="preserve">How will you integrate </w:t>
            </w:r>
            <w:r w:rsidR="00B96A2D" w:rsidRPr="0093022C">
              <w:rPr>
                <w:b w:val="0"/>
                <w:sz w:val="20"/>
                <w:szCs w:val="20"/>
                <w:lang w:val="en-US"/>
              </w:rPr>
              <w:t xml:space="preserve">non </w:t>
            </w:r>
            <w:r w:rsidRPr="0093022C">
              <w:rPr>
                <w:b w:val="0"/>
                <w:sz w:val="20"/>
                <w:szCs w:val="20"/>
                <w:lang w:val="en-US"/>
              </w:rPr>
              <w:t>formal learning in the above-mentioned project?</w:t>
            </w:r>
          </w:p>
        </w:tc>
        <w:tc>
          <w:tcPr>
            <w:tcW w:w="7261" w:type="dxa"/>
          </w:tcPr>
          <w:p w:rsidR="00164EE9" w:rsidRPr="0093022C" w:rsidRDefault="00164EE9" w:rsidP="00FD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164EE9" w:rsidRPr="0093022C" w:rsidTr="007C6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64EE9" w:rsidRPr="0093022C" w:rsidRDefault="00164EE9" w:rsidP="00B96A2D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>Do you</w:t>
            </w:r>
            <w:r w:rsidR="005A41FC" w:rsidRPr="0093022C">
              <w:rPr>
                <w:b w:val="0"/>
                <w:sz w:val="20"/>
                <w:szCs w:val="20"/>
                <w:lang w:val="en-US"/>
              </w:rPr>
              <w:t xml:space="preserve"> already</w:t>
            </w:r>
            <w:r w:rsidRPr="0093022C">
              <w:rPr>
                <w:b w:val="0"/>
                <w:sz w:val="20"/>
                <w:szCs w:val="20"/>
                <w:lang w:val="en-US"/>
              </w:rPr>
              <w:t xml:space="preserve"> have experience/a method to acknowledge </w:t>
            </w:r>
            <w:r w:rsidR="00B96A2D" w:rsidRPr="0093022C">
              <w:rPr>
                <w:b w:val="0"/>
                <w:sz w:val="20"/>
                <w:szCs w:val="20"/>
                <w:lang w:val="en-US"/>
              </w:rPr>
              <w:t xml:space="preserve">non </w:t>
            </w:r>
            <w:r w:rsidRPr="0093022C">
              <w:rPr>
                <w:b w:val="0"/>
                <w:sz w:val="20"/>
                <w:szCs w:val="20"/>
                <w:lang w:val="en-US"/>
              </w:rPr>
              <w:t>formal learning?</w:t>
            </w:r>
          </w:p>
        </w:tc>
        <w:tc>
          <w:tcPr>
            <w:tcW w:w="7261" w:type="dxa"/>
          </w:tcPr>
          <w:p w:rsidR="00164EE9" w:rsidRPr="0093022C" w:rsidRDefault="00164EE9" w:rsidP="00FD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164EE9" w:rsidRPr="0093022C" w:rsidTr="007C6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96A2D" w:rsidRPr="0093022C" w:rsidRDefault="0093022C" w:rsidP="0093022C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>How many participants do you want to delegate and what are the skills/</w:t>
            </w:r>
            <w:r w:rsidR="00B96A2D" w:rsidRPr="0093022C">
              <w:rPr>
                <w:b w:val="0"/>
                <w:sz w:val="20"/>
                <w:szCs w:val="20"/>
                <w:lang w:val="en-US"/>
              </w:rPr>
              <w:t xml:space="preserve"> expertise</w:t>
            </w:r>
            <w:r w:rsidRPr="0093022C">
              <w:rPr>
                <w:b w:val="0"/>
                <w:sz w:val="20"/>
                <w:szCs w:val="20"/>
                <w:lang w:val="en-US"/>
              </w:rPr>
              <w:t>/role of the delegated persons</w:t>
            </w:r>
            <w:r w:rsidR="00B96A2D" w:rsidRPr="0093022C">
              <w:rPr>
                <w:b w:val="0"/>
                <w:sz w:val="20"/>
                <w:szCs w:val="20"/>
                <w:lang w:val="en-US"/>
              </w:rPr>
              <w:t xml:space="preserve"> involved in this </w:t>
            </w:r>
            <w:r w:rsidRPr="0093022C">
              <w:rPr>
                <w:b w:val="0"/>
                <w:sz w:val="20"/>
                <w:szCs w:val="20"/>
                <w:lang w:val="en-US"/>
              </w:rPr>
              <w:t>project</w:t>
            </w:r>
            <w:r w:rsidR="00B96A2D" w:rsidRPr="0093022C">
              <w:rPr>
                <w:b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7261" w:type="dxa"/>
          </w:tcPr>
          <w:p w:rsidR="00164EE9" w:rsidRPr="0093022C" w:rsidRDefault="00164EE9" w:rsidP="00FD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B96A2D" w:rsidRPr="0093022C" w:rsidTr="007C6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96A2D" w:rsidRPr="0093022C" w:rsidRDefault="00613D8D" w:rsidP="00FD370B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>Is there a possibility that the visit can take place in your city?</w:t>
            </w:r>
          </w:p>
        </w:tc>
        <w:tc>
          <w:tcPr>
            <w:tcW w:w="7261" w:type="dxa"/>
          </w:tcPr>
          <w:p w:rsidR="00B96A2D" w:rsidRPr="0093022C" w:rsidRDefault="00B96A2D" w:rsidP="00FD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B96A2D" w:rsidRPr="0093022C" w:rsidTr="007C6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13D8D" w:rsidRPr="0093022C" w:rsidRDefault="00613D8D" w:rsidP="00FD370B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 xml:space="preserve">What is your idea/proposal for a 5 days program of the </w:t>
            </w:r>
            <w:r w:rsidR="0093022C" w:rsidRPr="0093022C">
              <w:rPr>
                <w:b w:val="0"/>
                <w:sz w:val="20"/>
                <w:szCs w:val="20"/>
                <w:lang w:val="en-US"/>
              </w:rPr>
              <w:t xml:space="preserve">exchange </w:t>
            </w:r>
            <w:r w:rsidRPr="0093022C">
              <w:rPr>
                <w:b w:val="0"/>
                <w:sz w:val="20"/>
                <w:szCs w:val="20"/>
                <w:lang w:val="en-US"/>
              </w:rPr>
              <w:t>visit (which type of activities, venue (s), working methods used etc.)</w:t>
            </w:r>
          </w:p>
        </w:tc>
        <w:tc>
          <w:tcPr>
            <w:tcW w:w="7261" w:type="dxa"/>
          </w:tcPr>
          <w:p w:rsidR="00B96A2D" w:rsidRPr="0093022C" w:rsidRDefault="00B96A2D" w:rsidP="00FD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613D8D" w:rsidRPr="0093022C" w:rsidTr="007C6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13D8D" w:rsidRPr="0093022C" w:rsidRDefault="00613D8D" w:rsidP="0093022C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 xml:space="preserve">What do you hope to gain out of this </w:t>
            </w:r>
            <w:r w:rsidR="0093022C" w:rsidRPr="0093022C">
              <w:rPr>
                <w:b w:val="0"/>
                <w:sz w:val="20"/>
                <w:szCs w:val="20"/>
                <w:lang w:val="en-US"/>
              </w:rPr>
              <w:t>exchange</w:t>
            </w:r>
            <w:r w:rsidRPr="0093022C">
              <w:rPr>
                <w:b w:val="0"/>
                <w:sz w:val="20"/>
                <w:szCs w:val="20"/>
                <w:lang w:val="en-US"/>
              </w:rPr>
              <w:t xml:space="preserve"> for your organization/ city</w:t>
            </w:r>
            <w:r w:rsidR="00D653BF" w:rsidRPr="0093022C">
              <w:rPr>
                <w:b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7261" w:type="dxa"/>
          </w:tcPr>
          <w:p w:rsidR="00613D8D" w:rsidRPr="0093022C" w:rsidRDefault="00613D8D" w:rsidP="00FD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D653BF" w:rsidRPr="0093022C" w:rsidTr="007C6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653BF" w:rsidRPr="0093022C" w:rsidRDefault="00D653BF" w:rsidP="00FD370B">
            <w:pPr>
              <w:rPr>
                <w:b w:val="0"/>
                <w:sz w:val="20"/>
                <w:szCs w:val="20"/>
                <w:lang w:val="en-US"/>
              </w:rPr>
            </w:pPr>
            <w:r w:rsidRPr="0093022C">
              <w:rPr>
                <w:b w:val="0"/>
                <w:sz w:val="20"/>
                <w:szCs w:val="20"/>
                <w:lang w:val="en-US"/>
              </w:rPr>
              <w:t>Extra information? Notifications?</w:t>
            </w:r>
          </w:p>
        </w:tc>
        <w:tc>
          <w:tcPr>
            <w:tcW w:w="7261" w:type="dxa"/>
          </w:tcPr>
          <w:p w:rsidR="00D653BF" w:rsidRPr="0093022C" w:rsidRDefault="00D653BF" w:rsidP="00FD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</w:tbl>
    <w:p w:rsidR="00164EE9" w:rsidRPr="0093022C" w:rsidRDefault="00164EE9" w:rsidP="00613D8D">
      <w:pPr>
        <w:rPr>
          <w:sz w:val="20"/>
          <w:szCs w:val="20"/>
          <w:lang w:val="en-US"/>
        </w:rPr>
      </w:pPr>
    </w:p>
    <w:p w:rsidR="00613D8D" w:rsidRPr="0093022C" w:rsidRDefault="00D653BF" w:rsidP="00613D8D">
      <w:pPr>
        <w:rPr>
          <w:sz w:val="20"/>
          <w:szCs w:val="20"/>
          <w:lang w:val="en-US"/>
        </w:rPr>
      </w:pPr>
      <w:r w:rsidRPr="0093022C">
        <w:rPr>
          <w:sz w:val="20"/>
          <w:szCs w:val="20"/>
          <w:lang w:val="en-US"/>
        </w:rPr>
        <w:t xml:space="preserve">Thank you very </w:t>
      </w:r>
      <w:bookmarkStart w:id="0" w:name="_GoBack"/>
      <w:bookmarkEnd w:id="0"/>
      <w:r w:rsidRPr="0093022C">
        <w:rPr>
          <w:sz w:val="20"/>
          <w:szCs w:val="20"/>
          <w:lang w:val="en-US"/>
        </w:rPr>
        <w:t>much! Kind regards!</w:t>
      </w:r>
    </w:p>
    <w:sectPr w:rsidR="00613D8D" w:rsidRPr="0093022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8D" w:rsidRDefault="00613D8D" w:rsidP="00613D8D">
      <w:pPr>
        <w:spacing w:after="0" w:line="240" w:lineRule="auto"/>
      </w:pPr>
      <w:r>
        <w:separator/>
      </w:r>
    </w:p>
  </w:endnote>
  <w:endnote w:type="continuationSeparator" w:id="0">
    <w:p w:rsidR="00613D8D" w:rsidRDefault="00613D8D" w:rsidP="0061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8D" w:rsidRDefault="00613D8D" w:rsidP="00613D8D">
      <w:pPr>
        <w:spacing w:after="0" w:line="240" w:lineRule="auto"/>
      </w:pPr>
      <w:r>
        <w:separator/>
      </w:r>
    </w:p>
  </w:footnote>
  <w:footnote w:type="continuationSeparator" w:id="0">
    <w:p w:rsidR="00613D8D" w:rsidRDefault="00613D8D" w:rsidP="0061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928121"/>
      <w:docPartObj>
        <w:docPartGallery w:val="Page Numbers (Margins)"/>
        <w:docPartUnique/>
      </w:docPartObj>
    </w:sdtPr>
    <w:sdtEndPr/>
    <w:sdtContent>
      <w:p w:rsidR="00613D8D" w:rsidRDefault="00613D8D">
        <w:pPr>
          <w:pStyle w:val="Koptekst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D8D" w:rsidRDefault="00613D8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3022C" w:rsidRPr="0093022C">
                                <w:rPr>
                                  <w:noProof/>
                                  <w:lang w:val="nl-N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hoe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sqeAIAAO8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AooZsqeAIAAO8EAAAOAAAA&#10;AAAAAAAAAAAAAC4CAABkcnMvZTJvRG9jLnhtbFBLAQItABQABgAIAAAAIQBxpoaD3AAAAAQBAAAP&#10;AAAAAAAAAAAAAAAAANIEAABkcnMvZG93bnJldi54bWxQSwUGAAAAAAQABADzAAAA2wUAAAAA&#10;" o:allowincell="f" stroked="f">
                  <v:textbox>
                    <w:txbxContent>
                      <w:p w:rsidR="00613D8D" w:rsidRDefault="00613D8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3022C" w:rsidRPr="0093022C">
                          <w:rPr>
                            <w:noProof/>
                            <w:lang w:val="nl-N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E9"/>
    <w:rsid w:val="000E1C3F"/>
    <w:rsid w:val="00164EE9"/>
    <w:rsid w:val="0017294F"/>
    <w:rsid w:val="005A41FC"/>
    <w:rsid w:val="00613D8D"/>
    <w:rsid w:val="007C6CA1"/>
    <w:rsid w:val="0093022C"/>
    <w:rsid w:val="00B96A2D"/>
    <w:rsid w:val="00D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64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arcering2-accent5">
    <w:name w:val="Medium Shading 2 Accent 5"/>
    <w:basedOn w:val="Standaardtabel"/>
    <w:uiPriority w:val="64"/>
    <w:rsid w:val="00164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leurrijkraster-accent5">
    <w:name w:val="Colorful Grid Accent 5"/>
    <w:basedOn w:val="Standaardtabel"/>
    <w:uiPriority w:val="73"/>
    <w:rsid w:val="00164E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CarCarCharChar">
    <w:name w:val="Car Car Char Char"/>
    <w:basedOn w:val="Standaard"/>
    <w:rsid w:val="00164EE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rsid w:val="007C6CA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6CA1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6CA1"/>
    <w:rPr>
      <w:rFonts w:ascii="Tahoma" w:hAnsi="Tahoma" w:cs="Tahoma"/>
      <w:sz w:val="16"/>
      <w:szCs w:val="16"/>
    </w:rPr>
  </w:style>
  <w:style w:type="table" w:styleId="Gemiddeldraster1-accent1">
    <w:name w:val="Medium Grid 1 Accent 1"/>
    <w:basedOn w:val="Standaardtabel"/>
    <w:uiPriority w:val="67"/>
    <w:rsid w:val="007C6C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61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3D8D"/>
  </w:style>
  <w:style w:type="paragraph" w:styleId="Voettekst">
    <w:name w:val="footer"/>
    <w:basedOn w:val="Standaard"/>
    <w:link w:val="VoettekstChar"/>
    <w:uiPriority w:val="99"/>
    <w:unhideWhenUsed/>
    <w:rsid w:val="0061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64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arcering2-accent5">
    <w:name w:val="Medium Shading 2 Accent 5"/>
    <w:basedOn w:val="Standaardtabel"/>
    <w:uiPriority w:val="64"/>
    <w:rsid w:val="00164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leurrijkraster-accent5">
    <w:name w:val="Colorful Grid Accent 5"/>
    <w:basedOn w:val="Standaardtabel"/>
    <w:uiPriority w:val="73"/>
    <w:rsid w:val="00164E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CarCarCharChar">
    <w:name w:val="Car Car Char Char"/>
    <w:basedOn w:val="Standaard"/>
    <w:rsid w:val="00164EE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rsid w:val="007C6CA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6CA1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6CA1"/>
    <w:rPr>
      <w:rFonts w:ascii="Tahoma" w:hAnsi="Tahoma" w:cs="Tahoma"/>
      <w:sz w:val="16"/>
      <w:szCs w:val="16"/>
    </w:rPr>
  </w:style>
  <w:style w:type="table" w:styleId="Gemiddeldraster1-accent1">
    <w:name w:val="Medium Grid 1 Accent 1"/>
    <w:basedOn w:val="Standaardtabel"/>
    <w:uiPriority w:val="67"/>
    <w:rsid w:val="007C6C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61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3D8D"/>
  </w:style>
  <w:style w:type="paragraph" w:styleId="Voettekst">
    <w:name w:val="footer"/>
    <w:basedOn w:val="Standaard"/>
    <w:link w:val="VoettekstChar"/>
    <w:uiPriority w:val="99"/>
    <w:unhideWhenUsed/>
    <w:rsid w:val="0061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ne.Vangheluwe@gen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ducation/participants/portal/desktop/en/organisations/register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Tabaku Ariana</dc:creator>
  <cp:lastModifiedBy>Vangheluwe Albane</cp:lastModifiedBy>
  <cp:revision>2</cp:revision>
  <dcterms:created xsi:type="dcterms:W3CDTF">2014-09-18T10:35:00Z</dcterms:created>
  <dcterms:modified xsi:type="dcterms:W3CDTF">2014-09-18T10:35:00Z</dcterms:modified>
</cp:coreProperties>
</file>