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76" w:rsidRDefault="0000629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294E2AF" wp14:editId="04C939EE">
            <wp:simplePos x="0" y="0"/>
            <wp:positionH relativeFrom="column">
              <wp:posOffset>-423545</wp:posOffset>
            </wp:positionH>
            <wp:positionV relativeFrom="paragraph">
              <wp:posOffset>-771525</wp:posOffset>
            </wp:positionV>
            <wp:extent cx="914400" cy="959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ba de cultura logo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7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41518F" wp14:editId="1BE2B05F">
            <wp:simplePos x="0" y="0"/>
            <wp:positionH relativeFrom="column">
              <wp:posOffset>5596255</wp:posOffset>
            </wp:positionH>
            <wp:positionV relativeFrom="paragraph">
              <wp:posOffset>-704850</wp:posOffset>
            </wp:positionV>
            <wp:extent cx="904875" cy="64262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plus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76">
        <w:t xml:space="preserve">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3544"/>
        <w:gridCol w:w="812"/>
        <w:gridCol w:w="4606"/>
      </w:tblGrid>
      <w:tr w:rsidR="00A76703" w:rsidRPr="00436247" w:rsidTr="00436247">
        <w:tc>
          <w:tcPr>
            <w:tcW w:w="9212" w:type="dxa"/>
            <w:gridSpan w:val="4"/>
            <w:shd w:val="clear" w:color="auto" w:fill="D9D9D9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6247">
              <w:rPr>
                <w:rFonts w:ascii="Times New Roman" w:hAnsi="Times New Roman"/>
                <w:b/>
                <w:sz w:val="24"/>
              </w:rPr>
              <w:t>Partner organisation</w:t>
            </w:r>
          </w:p>
        </w:tc>
      </w:tr>
      <w:tr w:rsidR="00A76703" w:rsidRPr="00436247" w:rsidTr="00436247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</w:rPr>
            </w:pPr>
            <w:r w:rsidRPr="00436247">
              <w:rPr>
                <w:rFonts w:ascii="Times New Roman" w:hAnsi="Times New Roman"/>
              </w:rPr>
              <w:t>PIC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CEDEX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9212" w:type="dxa"/>
            <w:gridSpan w:val="4"/>
            <w:shd w:val="clear" w:color="auto" w:fill="D9D9D9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436247">
              <w:rPr>
                <w:rFonts w:ascii="Times New Roman" w:hAnsi="Times New Roman"/>
                <w:b/>
                <w:sz w:val="24"/>
                <w:lang w:val="en-US"/>
              </w:rPr>
              <w:t xml:space="preserve">Profile </w:t>
            </w:r>
          </w:p>
        </w:tc>
      </w:tr>
      <w:tr w:rsidR="00A76703" w:rsidRPr="00436247" w:rsidTr="00436247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9212" w:type="dxa"/>
            <w:gridSpan w:val="4"/>
            <w:shd w:val="clear" w:color="auto" w:fill="D9D9D9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436247">
              <w:rPr>
                <w:rFonts w:ascii="Times New Roman" w:hAnsi="Times New Roman"/>
                <w:b/>
                <w:sz w:val="24"/>
                <w:lang w:val="en-US"/>
              </w:rPr>
              <w:t>Accreditation</w:t>
            </w:r>
            <w:r w:rsidRPr="00436247">
              <w:rPr>
                <w:rFonts w:ascii="Times New Roman" w:hAnsi="Times New Roman"/>
                <w:b/>
                <w:sz w:val="24"/>
                <w:lang w:val="en-US"/>
              </w:rPr>
              <w:tab/>
            </w:r>
          </w:p>
        </w:tc>
      </w:tr>
      <w:tr w:rsidR="00A76703" w:rsidRPr="00436247" w:rsidTr="00436247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A76703" w:rsidRPr="00520D76" w:rsidTr="00436247">
        <w:trPr>
          <w:trHeight w:val="26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lastRenderedPageBreak/>
              <w:t>Has the organization received any type of accreditation before submitting this application?</w:t>
            </w:r>
          </w:p>
        </w:tc>
      </w:tr>
      <w:tr w:rsidR="00A76703" w:rsidRPr="00520D76" w:rsidTr="0043624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4606" w:type="dxa"/>
            <w:gridSpan w:val="3"/>
          </w:tcPr>
          <w:p w:rsidR="00A76703" w:rsidRPr="00436247" w:rsidRDefault="00A76703" w:rsidP="004362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Accreditation type</w:t>
            </w:r>
          </w:p>
        </w:tc>
        <w:tc>
          <w:tcPr>
            <w:tcW w:w="4606" w:type="dxa"/>
          </w:tcPr>
          <w:p w:rsidR="00A76703" w:rsidRPr="00436247" w:rsidRDefault="00A76703" w:rsidP="004362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A76703" w:rsidRPr="00436247" w:rsidTr="00436247">
        <w:tc>
          <w:tcPr>
            <w:tcW w:w="4606" w:type="dxa"/>
            <w:gridSpan w:val="3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9212" w:type="dxa"/>
            <w:gridSpan w:val="4"/>
            <w:shd w:val="clear" w:color="auto" w:fill="D9D9D9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436247">
              <w:rPr>
                <w:rFonts w:ascii="Times New Roman" w:hAnsi="Times New Roman"/>
                <w:b/>
                <w:sz w:val="24"/>
                <w:lang w:val="en-US"/>
              </w:rPr>
              <w:t xml:space="preserve">Background and experience </w:t>
            </w:r>
          </w:p>
        </w:tc>
      </w:tr>
      <w:tr w:rsidR="00A76703" w:rsidRPr="00436247" w:rsidTr="00436247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A76703" w:rsidRPr="00520D76" w:rsidTr="0043624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Please briefly present the partner organization.</w:t>
            </w:r>
          </w:p>
        </w:tc>
      </w:tr>
      <w:tr w:rsidR="00A76703" w:rsidRPr="00520D76" w:rsidTr="00436247">
        <w:trPr>
          <w:trHeight w:val="1134"/>
        </w:trPr>
        <w:tc>
          <w:tcPr>
            <w:tcW w:w="9212" w:type="dxa"/>
            <w:gridSpan w:val="4"/>
          </w:tcPr>
          <w:p w:rsidR="00A76703" w:rsidRPr="00436247" w:rsidRDefault="00A76703" w:rsidP="007757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A76703" w:rsidRPr="00520D76" w:rsidTr="00436247">
        <w:trPr>
          <w:trHeight w:val="1134"/>
        </w:trPr>
        <w:tc>
          <w:tcPr>
            <w:tcW w:w="9212" w:type="dxa"/>
            <w:gridSpan w:val="4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</w:tr>
      <w:tr w:rsidR="00A76703" w:rsidRPr="00520D76" w:rsidTr="00436247">
        <w:trPr>
          <w:trHeight w:val="1134"/>
        </w:trPr>
        <w:tc>
          <w:tcPr>
            <w:tcW w:w="9212" w:type="dxa"/>
            <w:gridSpan w:val="4"/>
            <w:tcBorders>
              <w:top w:val="nil"/>
            </w:tcBorders>
          </w:tcPr>
          <w:p w:rsidR="00D11874" w:rsidRPr="00436247" w:rsidRDefault="00D11874" w:rsidP="00775771">
            <w:pPr>
              <w:spacing w:after="0" w:line="240" w:lineRule="auto"/>
              <w:ind w:left="1065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9212" w:type="dxa"/>
            <w:gridSpan w:val="4"/>
            <w:shd w:val="clear" w:color="auto" w:fill="D9D9D9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436247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A76703" w:rsidRPr="00436247" w:rsidTr="00436247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520D76" w:rsidTr="00436247">
        <w:tc>
          <w:tcPr>
            <w:tcW w:w="250" w:type="dxa"/>
            <w:tcBorders>
              <w:top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If the address is different from the one of the organization, please tick this box</w:t>
            </w:r>
          </w:p>
        </w:tc>
      </w:tr>
      <w:tr w:rsidR="00A76703" w:rsidRPr="00520D76" w:rsidTr="00436247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CEDEX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76703" w:rsidRPr="00436247" w:rsidTr="00436247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6247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A76703" w:rsidRPr="00436247" w:rsidRDefault="00A76703" w:rsidP="00436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76703" w:rsidRDefault="00A76703">
      <w:pPr>
        <w:rPr>
          <w:lang w:val="en-US"/>
        </w:rPr>
      </w:pPr>
    </w:p>
    <w:p w:rsidR="00A76703" w:rsidRDefault="00A76703">
      <w:pPr>
        <w:rPr>
          <w:lang w:val="en-US"/>
        </w:rPr>
      </w:pPr>
    </w:p>
    <w:p w:rsidR="00A76703" w:rsidRPr="00CC31FF" w:rsidRDefault="00A76703">
      <w:pPr>
        <w:rPr>
          <w:lang w:val="en-US"/>
        </w:rPr>
      </w:pPr>
    </w:p>
    <w:sectPr w:rsidR="00A76703" w:rsidRPr="00CC31FF" w:rsidSect="00764776"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B6" w:rsidRDefault="00040BB6" w:rsidP="00764776">
      <w:pPr>
        <w:spacing w:after="0" w:line="240" w:lineRule="auto"/>
      </w:pPr>
      <w:r>
        <w:separator/>
      </w:r>
    </w:p>
  </w:endnote>
  <w:endnote w:type="continuationSeparator" w:id="0">
    <w:p w:rsidR="00040BB6" w:rsidRDefault="00040BB6" w:rsidP="0076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B6" w:rsidRDefault="00040BB6" w:rsidP="00764776">
      <w:pPr>
        <w:spacing w:after="0" w:line="240" w:lineRule="auto"/>
      </w:pPr>
      <w:r>
        <w:separator/>
      </w:r>
    </w:p>
  </w:footnote>
  <w:footnote w:type="continuationSeparator" w:id="0">
    <w:p w:rsidR="00040BB6" w:rsidRDefault="00040BB6" w:rsidP="0076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3E4"/>
    <w:multiLevelType w:val="hybridMultilevel"/>
    <w:tmpl w:val="A776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E1ACF"/>
    <w:multiLevelType w:val="hybridMultilevel"/>
    <w:tmpl w:val="CC1A8B76"/>
    <w:lvl w:ilvl="0" w:tplc="03B0B29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F"/>
    <w:rsid w:val="00006297"/>
    <w:rsid w:val="00040BB6"/>
    <w:rsid w:val="001049F4"/>
    <w:rsid w:val="001D2E26"/>
    <w:rsid w:val="00216F3E"/>
    <w:rsid w:val="002B6E86"/>
    <w:rsid w:val="00436247"/>
    <w:rsid w:val="00445B81"/>
    <w:rsid w:val="00520D76"/>
    <w:rsid w:val="005630BF"/>
    <w:rsid w:val="005D0D0A"/>
    <w:rsid w:val="005E0187"/>
    <w:rsid w:val="00764776"/>
    <w:rsid w:val="00775771"/>
    <w:rsid w:val="0091480E"/>
    <w:rsid w:val="009C79E7"/>
    <w:rsid w:val="00A76703"/>
    <w:rsid w:val="00B01F56"/>
    <w:rsid w:val="00C03890"/>
    <w:rsid w:val="00CB0986"/>
    <w:rsid w:val="00CC31FF"/>
    <w:rsid w:val="00D11874"/>
    <w:rsid w:val="00D530F4"/>
    <w:rsid w:val="00EB40B2"/>
    <w:rsid w:val="00EE3ABD"/>
    <w:rsid w:val="00F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E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7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E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7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organisation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ID form</dc:title>
  <dc:creator>Cosmin Catana</dc:creator>
  <cp:lastModifiedBy>Cosmin</cp:lastModifiedBy>
  <cp:revision>4</cp:revision>
  <dcterms:created xsi:type="dcterms:W3CDTF">2014-03-11T19:08:00Z</dcterms:created>
  <dcterms:modified xsi:type="dcterms:W3CDTF">2014-08-12T21:29:00Z</dcterms:modified>
</cp:coreProperties>
</file>