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59" w:rsidRPr="00C85672" w:rsidRDefault="00C85672" w:rsidP="00822E59">
      <w:pPr>
        <w:rPr>
          <w:rFonts w:ascii="Calibri" w:hAnsi="Calibri"/>
          <w:b/>
          <w:sz w:val="44"/>
          <w:szCs w:val="44"/>
          <w:lang w:val="en-GB"/>
        </w:rPr>
      </w:pPr>
      <w:r w:rsidRPr="00DF77DC">
        <w:rPr>
          <w:rFonts w:ascii="Calibri" w:hAnsi="Calibri"/>
          <w:b/>
          <w:noProof/>
          <w:sz w:val="44"/>
          <w:szCs w:val="44"/>
          <w:lang w:val="en-US" w:eastAsia="it-IT"/>
        </w:rPr>
        <w:t>EUROPA PER I CITTADINI 2014-2020</w:t>
      </w:r>
    </w:p>
    <w:p w:rsidR="00822E59" w:rsidRDefault="00822E59" w:rsidP="00822E59">
      <w:pPr>
        <w:rPr>
          <w:rFonts w:ascii="Calibri" w:hAnsi="Calibri"/>
          <w:b/>
          <w:sz w:val="22"/>
          <w:szCs w:val="22"/>
          <w:lang w:val="en-GB"/>
        </w:rPr>
      </w:pPr>
    </w:p>
    <w:p w:rsidR="00822E59" w:rsidRDefault="00822E59" w:rsidP="00822E59">
      <w:pPr>
        <w:rPr>
          <w:rFonts w:ascii="Calibri" w:hAnsi="Calibri"/>
          <w:b/>
          <w:sz w:val="22"/>
          <w:szCs w:val="22"/>
          <w:lang w:val="en-GB"/>
        </w:rPr>
      </w:pPr>
    </w:p>
    <w:p w:rsidR="00DF77DC" w:rsidRPr="00DF77DC" w:rsidRDefault="00DF77DC" w:rsidP="00DF77DC">
      <w:pPr>
        <w:jc w:val="center"/>
        <w:rPr>
          <w:rStyle w:val="hps"/>
          <w:b/>
          <w:sz w:val="32"/>
          <w:szCs w:val="32"/>
          <w:lang w:val="en-US"/>
        </w:rPr>
      </w:pPr>
      <w:r w:rsidRPr="00DF77DC">
        <w:rPr>
          <w:rStyle w:val="hps"/>
          <w:b/>
          <w:sz w:val="32"/>
          <w:szCs w:val="32"/>
          <w:lang w:val="en-US"/>
        </w:rPr>
        <w:t>PROJECT</w:t>
      </w:r>
      <w:r w:rsidRPr="00DF77DC">
        <w:rPr>
          <w:b/>
          <w:sz w:val="32"/>
          <w:szCs w:val="32"/>
          <w:lang w:val="en-US"/>
        </w:rPr>
        <w:t xml:space="preserve">  “</w:t>
      </w:r>
      <w:r w:rsidR="00D7395A" w:rsidRPr="00D7395A">
        <w:rPr>
          <w:rStyle w:val="hps"/>
          <w:b/>
          <w:sz w:val="32"/>
          <w:szCs w:val="32"/>
          <w:lang w:val="en-US"/>
        </w:rPr>
        <w:t>Working In a Solidarity Net in Europe</w:t>
      </w:r>
      <w:bookmarkStart w:id="0" w:name="_GoBack"/>
      <w:bookmarkEnd w:id="0"/>
      <w:r w:rsidRPr="00DF77DC">
        <w:rPr>
          <w:rStyle w:val="hps"/>
          <w:b/>
          <w:sz w:val="32"/>
          <w:szCs w:val="32"/>
          <w:lang w:val="en-US"/>
        </w:rPr>
        <w:t>”</w:t>
      </w:r>
    </w:p>
    <w:p w:rsidR="00DF77DC" w:rsidRDefault="00DF77DC" w:rsidP="00DF77DC">
      <w:pPr>
        <w:jc w:val="center"/>
        <w:rPr>
          <w:rStyle w:val="hps"/>
          <w:lang w:val="en-US"/>
        </w:rPr>
      </w:pPr>
    </w:p>
    <w:p w:rsidR="00DF77DC" w:rsidRPr="00DF77DC" w:rsidRDefault="00DF77DC" w:rsidP="00DF77DC">
      <w:pPr>
        <w:jc w:val="center"/>
        <w:rPr>
          <w:b/>
          <w:lang w:val="en-US"/>
        </w:rPr>
      </w:pPr>
      <w:r w:rsidRPr="00DF77DC">
        <w:rPr>
          <w:rStyle w:val="hps"/>
          <w:b/>
          <w:lang w:val="en-US"/>
        </w:rPr>
        <w:t xml:space="preserve">Deadline: </w:t>
      </w:r>
      <w:r w:rsidRPr="00DF77DC">
        <w:rPr>
          <w:rStyle w:val="hps"/>
          <w:b/>
        </w:rPr>
        <w:t>September 1, 2014</w:t>
      </w:r>
    </w:p>
    <w:p w:rsidR="000344C2" w:rsidRPr="00DF77DC" w:rsidRDefault="000344C2" w:rsidP="005F24D7">
      <w:pPr>
        <w:pStyle w:val="Titolo4"/>
        <w:jc w:val="left"/>
        <w:rPr>
          <w:rFonts w:ascii="Calibri" w:hAnsi="Calibri" w:cs="Calibri"/>
          <w:b w:val="0"/>
          <w:sz w:val="24"/>
          <w:lang w:val="en-US"/>
        </w:rPr>
      </w:pPr>
    </w:p>
    <w:p w:rsidR="000344C2" w:rsidRPr="00F934FC" w:rsidRDefault="000052E6" w:rsidP="005F24D7">
      <w:pPr>
        <w:pStyle w:val="Titolo4"/>
        <w:jc w:val="left"/>
        <w:rPr>
          <w:rFonts w:ascii="Calibri" w:hAnsi="Calibri" w:cs="Calibri"/>
          <w:sz w:val="24"/>
        </w:rPr>
      </w:pPr>
      <w:r w:rsidRPr="00F934FC">
        <w:rPr>
          <w:rFonts w:ascii="Calibri" w:hAnsi="Calibri" w:cs="Calibri"/>
          <w:sz w:val="24"/>
        </w:rPr>
        <w:t>Organization</w:t>
      </w:r>
      <w:r w:rsidR="000344C2" w:rsidRPr="00F934FC">
        <w:rPr>
          <w:rFonts w:ascii="Calibri" w:hAnsi="Calibri" w:cs="Calibri"/>
          <w:sz w:val="24"/>
        </w:rPr>
        <w:t xml:space="preserve"> details</w:t>
      </w:r>
    </w:p>
    <w:tbl>
      <w:tblPr>
        <w:tblW w:w="10007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04"/>
        <w:gridCol w:w="6703"/>
      </w:tblGrid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90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PIC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confirm that you have uploaded to you URF portal your latest registration document scan – VERY </w:t>
            </w:r>
            <w:proofErr w:type="spellStart"/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VERY</w:t>
            </w:r>
            <w:proofErr w:type="spellEnd"/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IMPORTANT !!!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Full legal name (National Language)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Full legal name (Latin characters)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Acronym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National ID (if applicable)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Department (if applicable)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Country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Region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P.O.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Post Code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CEDEX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City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Website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2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36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Profile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Type of Organisation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Is the partner organisation a public body?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Is the partner organisation a non-profit?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75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Accreditation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Has the organisation received any type of accreditation before submitting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Accreditation Type Accreditation Reference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87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Background and Experience</w:t>
            </w: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B65DC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briefly present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Default="00B65DC7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Pr="008A76F2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B65DC7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lastRenderedPageBreak/>
              <w:t xml:space="preserve">What are the activities and experience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 in the areas relevant for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Default="00B65DC7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Pr="008A76F2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290595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What are the skills and expertise of key staff/persons involved in this application</w:t>
            </w:r>
            <w:r w:rsidR="00B53B1B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(</w:t>
            </w:r>
            <w:r w:rsidR="00B53B1B" w:rsidRPr="00B53B1B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you need the profile of at least 3 experts in your organization-max 8 lines for each profile</w:t>
            </w:r>
            <w:r w:rsidR="00B53B1B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)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Default="00B65DC7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Pr="008A76F2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68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Legal Representative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Family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Department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Position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If the address is different from the one of the organisation, please tick this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Country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Region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P.O.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Post Code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CEDEX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City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2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624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NGO experience about the subject of the project</w:t>
            </w:r>
          </w:p>
        </w:tc>
      </w:tr>
      <w:tr w:rsidR="008A76F2" w:rsidRPr="008A76F2" w:rsidTr="00E23D35">
        <w:trPr>
          <w:trHeight w:val="86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817552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describe the background and </w:t>
            </w:r>
            <w:r w:rsidR="00EB19A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experience </w:t>
            </w:r>
            <w:r w:rsidR="00EB19A0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of your NGO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17552" w:rsidRPr="008A76F2" w:rsidTr="00A47E9D">
        <w:trPr>
          <w:trHeight w:val="843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17552" w:rsidRPr="008A76F2" w:rsidRDefault="00817552" w:rsidP="00817552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How do you want to be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involve and help in this project 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17552" w:rsidRPr="008A76F2" w:rsidRDefault="0081755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EB19A0" w:rsidRPr="008A76F2" w:rsidTr="00290595">
        <w:trPr>
          <w:trHeight w:val="163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EB19A0" w:rsidRPr="008A76F2" w:rsidRDefault="00EB19A0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Please describe the background and needs of the participants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from your NGO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.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How do you believe they will be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 w:rsidR="00EF295B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involved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in this project?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EB19A0" w:rsidRPr="008A76F2" w:rsidRDefault="00EB19A0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1259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EB19A0" w:rsidP="007506B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Do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you intend to 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involve participants facing situations that make their participation in the activities more difficult?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Please give us a short description.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EB19A0" w:rsidRPr="008A76F2" w:rsidTr="00290595">
        <w:trPr>
          <w:trHeight w:val="1259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EB19A0" w:rsidRPr="008A76F2" w:rsidRDefault="00EB19A0" w:rsidP="007506B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EB19A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lastRenderedPageBreak/>
              <w:t>How many participants (out of the total number) would fall into this category?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EB19A0" w:rsidRPr="008A76F2" w:rsidRDefault="00EB19A0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EB19A0" w:rsidP="007506B3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How many participant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s with fewer opportunities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could come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from you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r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NGO 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506B3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506B3" w:rsidRPr="00EB19A0" w:rsidRDefault="007506B3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What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do you believe will be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the expected impact on the participants,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 your NGO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 target groups?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7506B3" w:rsidRPr="008A76F2" w:rsidRDefault="007506B3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506B3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506B3" w:rsidRPr="007506B3" w:rsidRDefault="007506B3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What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do you believe will be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the desired impact of the project at the local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regional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levels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7506B3" w:rsidRPr="008A76F2" w:rsidRDefault="007506B3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506B3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506B3" w:rsidRPr="007506B3" w:rsidRDefault="007506B3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Which activities will you carry out in order to share the results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our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project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(in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your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organization, participants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 partners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)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7506B3" w:rsidRPr="008A76F2" w:rsidRDefault="007506B3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</w:tbl>
    <w:p w:rsidR="008A76F2" w:rsidRDefault="008A76F2" w:rsidP="008069AA">
      <w:pPr>
        <w:rPr>
          <w:rFonts w:ascii="Calibri" w:hAnsi="Calibri"/>
          <w:b/>
          <w:sz w:val="20"/>
          <w:szCs w:val="20"/>
          <w:u w:val="single"/>
          <w:lang w:val="en-GB"/>
        </w:rPr>
      </w:pPr>
    </w:p>
    <w:p w:rsidR="00822E59" w:rsidRPr="00D7395A" w:rsidRDefault="00822E59">
      <w:pPr>
        <w:rPr>
          <w:rFonts w:ascii="Calibri" w:hAnsi="Calibri" w:cs="Calibri"/>
          <w:b/>
          <w:sz w:val="20"/>
          <w:szCs w:val="20"/>
          <w:u w:val="single"/>
          <w:lang w:val="en-US"/>
        </w:rPr>
      </w:pPr>
    </w:p>
    <w:tbl>
      <w:tblPr>
        <w:tblStyle w:val="Grigliatabella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Persone Co</w:t>
            </w:r>
            <w:r w:rsidRPr="004E58D9">
              <w:rPr>
                <w:rFonts w:ascii="Century Gothic" w:hAnsi="Century Gothic"/>
                <w:color w:val="404040" w:themeColor="text1" w:themeTint="BF"/>
              </w:rPr>
              <w:t>ntact</w:t>
            </w:r>
            <w:r>
              <w:rPr>
                <w:rFonts w:ascii="Century Gothic" w:hAnsi="Century Gothic"/>
                <w:color w:val="404040" w:themeColor="text1" w:themeTint="BF"/>
              </w:rPr>
              <w:t>: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/>
                <w:color w:val="404040" w:themeColor="text1" w:themeTint="BF"/>
              </w:rPr>
              <w:t xml:space="preserve">Title, </w:t>
            </w: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Family Name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First Name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Position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Email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Adress</w:t>
            </w:r>
          </w:p>
        </w:tc>
        <w:tc>
          <w:tcPr>
            <w:tcW w:w="5839" w:type="dxa"/>
            <w:vAlign w:val="center"/>
          </w:tcPr>
          <w:p w:rsidR="00822E59" w:rsidRPr="000A2FE0" w:rsidRDefault="00822E59" w:rsidP="00B83787">
            <w:pPr>
              <w:rPr>
                <w:rFonts w:ascii="Century Gothic" w:hAnsi="Century Gothic"/>
                <w:i/>
                <w:color w:val="404040" w:themeColor="text1" w:themeTint="BF"/>
              </w:rPr>
            </w:pPr>
          </w:p>
        </w:tc>
      </w:tr>
    </w:tbl>
    <w:p w:rsidR="00940DC0" w:rsidRPr="00822E59" w:rsidRDefault="00940DC0">
      <w:pPr>
        <w:rPr>
          <w:rFonts w:ascii="Calibri" w:hAnsi="Calibri" w:cs="Calibri"/>
          <w:b/>
          <w:sz w:val="20"/>
          <w:szCs w:val="20"/>
          <w:u w:val="single"/>
          <w:lang w:val="it-IT"/>
        </w:rPr>
      </w:pPr>
    </w:p>
    <w:p w:rsidR="002A66BA" w:rsidRDefault="002A66BA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p w:rsidR="00822E59" w:rsidRPr="00822E59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b/>
          <w:color w:val="000000"/>
          <w:lang w:val="en-GB"/>
        </w:rPr>
      </w:pPr>
      <w:r w:rsidRPr="00822E59">
        <w:rPr>
          <w:rFonts w:ascii="Calibri" w:hAnsi="Calibri" w:cs="E‡ËÔˇø•'12—"/>
          <w:b/>
          <w:sz w:val="22"/>
          <w:szCs w:val="22"/>
          <w:lang w:val="en-US"/>
        </w:rPr>
        <w:t xml:space="preserve">Has the </w:t>
      </w:r>
      <w:proofErr w:type="spellStart"/>
      <w:r w:rsidRPr="00822E59">
        <w:rPr>
          <w:rFonts w:ascii="Calibri" w:hAnsi="Calibri" w:cs="E‡ËÔˇø•'12—"/>
          <w:b/>
          <w:sz w:val="22"/>
          <w:szCs w:val="22"/>
          <w:lang w:val="en-US"/>
        </w:rPr>
        <w:t>organisation</w:t>
      </w:r>
      <w:proofErr w:type="spellEnd"/>
      <w:r w:rsidRPr="00822E59">
        <w:rPr>
          <w:rFonts w:ascii="Calibri" w:hAnsi="Calibri" w:cs="E‡ËÔˇø•'12—"/>
          <w:b/>
          <w:sz w:val="22"/>
          <w:szCs w:val="22"/>
          <w:lang w:val="en-US"/>
        </w:rPr>
        <w:t xml:space="preserve"> received/applied for any EU grants?</w:t>
      </w:r>
    </w:p>
    <w:tbl>
      <w:tblPr>
        <w:tblStyle w:val="Grigliatabella"/>
        <w:tblW w:w="9782" w:type="dxa"/>
        <w:tblInd w:w="-176" w:type="dxa"/>
        <w:tblLook w:val="04A0" w:firstRow="1" w:lastRow="0" w:firstColumn="1" w:lastColumn="0" w:noHBand="0" w:noVBand="1"/>
      </w:tblPr>
      <w:tblGrid>
        <w:gridCol w:w="2353"/>
        <w:gridCol w:w="1840"/>
        <w:gridCol w:w="2995"/>
        <w:gridCol w:w="2594"/>
      </w:tblGrid>
      <w:tr w:rsidR="00822E59" w:rsidTr="00B83787">
        <w:tc>
          <w:tcPr>
            <w:tcW w:w="2353" w:type="dxa"/>
            <w:vAlign w:val="center"/>
          </w:tcPr>
          <w:p w:rsidR="00822E59" w:rsidRDefault="00822E59" w:rsidP="00B83787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EU Programme</w:t>
            </w:r>
          </w:p>
        </w:tc>
        <w:tc>
          <w:tcPr>
            <w:tcW w:w="1840" w:type="dxa"/>
            <w:vAlign w:val="center"/>
          </w:tcPr>
          <w:p w:rsidR="00822E59" w:rsidRDefault="00822E59" w:rsidP="00B83787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Year</w:t>
            </w:r>
          </w:p>
        </w:tc>
        <w:tc>
          <w:tcPr>
            <w:tcW w:w="2995" w:type="dxa"/>
            <w:vAlign w:val="center"/>
          </w:tcPr>
          <w:p w:rsidR="00822E59" w:rsidRDefault="00822E59" w:rsidP="00B83787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Project Identification or Contract</w:t>
            </w:r>
          </w:p>
          <w:p w:rsidR="00822E59" w:rsidRDefault="00822E59" w:rsidP="00B83787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594" w:type="dxa"/>
            <w:vAlign w:val="center"/>
          </w:tcPr>
          <w:p w:rsidR="00822E59" w:rsidRDefault="00822E59" w:rsidP="00B83787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Applicant/Beneficiary Name</w:t>
            </w:r>
          </w:p>
        </w:tc>
      </w:tr>
      <w:tr w:rsidR="00822E59" w:rsidRPr="00822E59" w:rsidTr="00B83787">
        <w:tc>
          <w:tcPr>
            <w:tcW w:w="2353" w:type="dxa"/>
            <w:shd w:val="clear" w:color="auto" w:fill="FBD4B4" w:themeFill="accent6" w:themeFillTint="66"/>
            <w:vAlign w:val="center"/>
          </w:tcPr>
          <w:p w:rsidR="00822E59" w:rsidRPr="00822E59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</w:rPr>
            </w:pPr>
          </w:p>
        </w:tc>
        <w:tc>
          <w:tcPr>
            <w:tcW w:w="1840" w:type="dxa"/>
            <w:shd w:val="clear" w:color="auto" w:fill="FBD4B4" w:themeFill="accent6" w:themeFillTint="66"/>
            <w:vAlign w:val="center"/>
          </w:tcPr>
          <w:p w:rsidR="00822E59" w:rsidRPr="00822E59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</w:rPr>
            </w:pPr>
          </w:p>
        </w:tc>
        <w:tc>
          <w:tcPr>
            <w:tcW w:w="2995" w:type="dxa"/>
            <w:shd w:val="clear" w:color="auto" w:fill="FBD4B4" w:themeFill="accent6" w:themeFillTint="66"/>
            <w:vAlign w:val="center"/>
          </w:tcPr>
          <w:p w:rsidR="00822E59" w:rsidRPr="00822E59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594" w:type="dxa"/>
            <w:shd w:val="clear" w:color="auto" w:fill="FBD4B4" w:themeFill="accent6" w:themeFillTint="66"/>
            <w:vAlign w:val="center"/>
          </w:tcPr>
          <w:p w:rsidR="00822E59" w:rsidRPr="00822E59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</w:tr>
      <w:tr w:rsidR="00822E59" w:rsidRPr="00772B85" w:rsidTr="00B83787">
        <w:tc>
          <w:tcPr>
            <w:tcW w:w="2353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995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</w:tr>
      <w:tr w:rsidR="00822E59" w:rsidRPr="00991401" w:rsidTr="00B83787">
        <w:tc>
          <w:tcPr>
            <w:tcW w:w="2353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</w:tr>
      <w:tr w:rsidR="00822E59" w:rsidRPr="00991401" w:rsidTr="00B83787">
        <w:tc>
          <w:tcPr>
            <w:tcW w:w="2353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995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</w:tr>
      <w:tr w:rsidR="00822E59" w:rsidRPr="00772B85" w:rsidTr="00B83787">
        <w:tc>
          <w:tcPr>
            <w:tcW w:w="2353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995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</w:tr>
    </w:tbl>
    <w:p w:rsidR="00822E59" w:rsidRDefault="00822E59" w:rsidP="00822E59">
      <w:pPr>
        <w:rPr>
          <w:sz w:val="16"/>
          <w:szCs w:val="16"/>
          <w:lang w:val="en-US"/>
        </w:rPr>
      </w:pPr>
    </w:p>
    <w:p w:rsidR="00822E59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p w:rsidR="00822E59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p w:rsidR="00822E59" w:rsidRPr="0054433F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tbl>
      <w:tblPr>
        <w:tblW w:w="998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2"/>
      </w:tblGrid>
      <w:tr w:rsidR="002A66BA" w:rsidRPr="0054433F" w:rsidTr="0029059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Standard"/>
              <w:spacing w:line="200" w:lineRule="atLeast"/>
              <w:jc w:val="center"/>
              <w:rPr>
                <w:rFonts w:ascii="Calibri" w:hAnsi="Calibri"/>
                <w:lang w:val="en-GB"/>
              </w:rPr>
            </w:pPr>
            <w:r w:rsidRPr="0054433F">
              <w:rPr>
                <w:rFonts w:ascii="Calibri" w:hAnsi="Calibri"/>
                <w:lang w:val="en-GB"/>
              </w:rPr>
              <w:t>The application forms should be sent to the following e-mail address:</w:t>
            </w:r>
          </w:p>
          <w:p w:rsidR="002A66BA" w:rsidRPr="00153F69" w:rsidRDefault="006B02D3" w:rsidP="00153F69">
            <w:pPr>
              <w:ind w:left="360"/>
              <w:jc w:val="center"/>
              <w:rPr>
                <w:rFonts w:ascii="Calibri" w:hAnsi="Calibri"/>
                <w:b/>
                <w:lang w:val="en-GB"/>
              </w:rPr>
            </w:pPr>
            <w:hyperlink r:id="rId9" w:history="1">
              <w:r w:rsidR="00822E59" w:rsidRPr="00311A2F">
                <w:rPr>
                  <w:rStyle w:val="Collegamentoipertestuale"/>
                </w:rPr>
                <w:t>info@futurodigitale.org</w:t>
              </w:r>
            </w:hyperlink>
            <w:r w:rsidR="00822E59">
              <w:t xml:space="preserve"> </w:t>
            </w:r>
          </w:p>
        </w:tc>
      </w:tr>
    </w:tbl>
    <w:p w:rsidR="00554A03" w:rsidRPr="00325E49" w:rsidRDefault="00554A03" w:rsidP="008069AA">
      <w:pPr>
        <w:rPr>
          <w:rFonts w:ascii="Lucida Sans" w:hAnsi="Lucida Sans" w:cs="Arial"/>
          <w:b/>
          <w:sz w:val="20"/>
          <w:szCs w:val="20"/>
          <w:u w:val="single"/>
          <w:lang w:val="en-GB"/>
        </w:rPr>
      </w:pPr>
    </w:p>
    <w:p w:rsidR="00B904F6" w:rsidRPr="00325E49" w:rsidRDefault="00B904F6" w:rsidP="00194A07">
      <w:pPr>
        <w:jc w:val="center"/>
        <w:rPr>
          <w:rFonts w:ascii="Century Gothic" w:hAnsi="Century Gothic"/>
          <w:sz w:val="2"/>
          <w:szCs w:val="2"/>
          <w:lang w:val="en-GB"/>
        </w:rPr>
      </w:pPr>
    </w:p>
    <w:sectPr w:rsidR="00B904F6" w:rsidRPr="00325E49" w:rsidSect="00DC3166">
      <w:headerReference w:type="default" r:id="rId10"/>
      <w:footerReference w:type="even" r:id="rId11"/>
      <w:footerReference w:type="first" r:id="rId12"/>
      <w:footnotePr>
        <w:pos w:val="beneathText"/>
        <w:numStart w:val="5"/>
      </w:footnotePr>
      <w:pgSz w:w="11906" w:h="16838" w:code="9"/>
      <w:pgMar w:top="902" w:right="1134" w:bottom="567" w:left="1134" w:header="709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D3" w:rsidRDefault="006B02D3" w:rsidP="000B565A">
      <w:r>
        <w:separator/>
      </w:r>
    </w:p>
  </w:endnote>
  <w:endnote w:type="continuationSeparator" w:id="0">
    <w:p w:rsidR="006B02D3" w:rsidRDefault="006B02D3" w:rsidP="000B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!ÙøÔ˙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charset w:val="00"/>
    <w:family w:val="auto"/>
    <w:pitch w:val="default"/>
  </w:font>
  <w:font w:name="E‡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9B" w:rsidRDefault="000E5E1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36A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36A9B" w:rsidRDefault="00336A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9B" w:rsidRPr="00F25EE8" w:rsidRDefault="00336A9B" w:rsidP="007805FC">
    <w:pPr>
      <w:pStyle w:val="Pidipagina"/>
      <w:jc w:val="right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 xml:space="preserve">                                              </w:t>
    </w:r>
    <w:r w:rsidRPr="00F25EE8">
      <w:rPr>
        <w:rFonts w:ascii="Arial" w:hAnsi="Arial" w:cs="Arial"/>
        <w:color w:val="000080"/>
        <w:sz w:val="16"/>
        <w:szCs w:val="16"/>
      </w:rPr>
      <w:t>Wersja obowiązująca od 1 stycznia 20</w:t>
    </w:r>
    <w:r>
      <w:rPr>
        <w:rFonts w:ascii="Arial" w:hAnsi="Arial" w:cs="Arial"/>
        <w:color w:val="000080"/>
        <w:sz w:val="16"/>
        <w:szCs w:val="16"/>
      </w:rPr>
      <w:t>10</w:t>
    </w:r>
    <w:r w:rsidRPr="00F25EE8">
      <w:rPr>
        <w:rFonts w:ascii="Arial" w:hAnsi="Arial" w:cs="Arial"/>
        <w:color w:val="000080"/>
        <w:sz w:val="16"/>
        <w:szCs w:val="16"/>
      </w:rPr>
      <w:t xml:space="preserve"> r</w:t>
    </w:r>
    <w:r>
      <w:rPr>
        <w:rFonts w:ascii="Arial" w:hAnsi="Arial" w:cs="Arial"/>
        <w:color w:val="0000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D3" w:rsidRDefault="006B02D3" w:rsidP="000B565A">
      <w:r>
        <w:separator/>
      </w:r>
    </w:p>
  </w:footnote>
  <w:footnote w:type="continuationSeparator" w:id="0">
    <w:p w:rsidR="006B02D3" w:rsidRDefault="006B02D3" w:rsidP="000B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59" w:rsidRPr="00822E59" w:rsidRDefault="00822E59">
    <w:pPr>
      <w:pStyle w:val="Intestazione"/>
      <w:rPr>
        <w:b/>
        <w:i/>
        <w:lang w:val="it-IT"/>
      </w:rPr>
    </w:pPr>
    <w:r w:rsidRPr="00822E59">
      <w:rPr>
        <w:b/>
        <w:i/>
        <w:lang w:val="it-IT"/>
      </w:rPr>
      <w:t>ASSOCIAZIONE DIGITAL FUTURE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8C61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556BC"/>
    <w:multiLevelType w:val="hybridMultilevel"/>
    <w:tmpl w:val="C52A89BE"/>
    <w:lvl w:ilvl="0" w:tplc="29A2ABA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76D13"/>
    <w:multiLevelType w:val="hybridMultilevel"/>
    <w:tmpl w:val="76EE1912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">
    <w:nsid w:val="0EA8040A"/>
    <w:multiLevelType w:val="hybridMultilevel"/>
    <w:tmpl w:val="663C8CDC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4">
    <w:nsid w:val="119A7EE1"/>
    <w:multiLevelType w:val="singleLevel"/>
    <w:tmpl w:val="AF9C8AC6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5">
    <w:nsid w:val="12E45E0E"/>
    <w:multiLevelType w:val="hybridMultilevel"/>
    <w:tmpl w:val="24FA12AA"/>
    <w:lvl w:ilvl="0" w:tplc="EDDA884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1D72"/>
    <w:multiLevelType w:val="hybridMultilevel"/>
    <w:tmpl w:val="AA0C439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711666"/>
    <w:multiLevelType w:val="hybridMultilevel"/>
    <w:tmpl w:val="F46EC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75B1"/>
    <w:multiLevelType w:val="hybridMultilevel"/>
    <w:tmpl w:val="CF18820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BB6B8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CA2102"/>
    <w:multiLevelType w:val="hybridMultilevel"/>
    <w:tmpl w:val="1CF66C5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8A95792"/>
    <w:multiLevelType w:val="singleLevel"/>
    <w:tmpl w:val="692ACE7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2">
    <w:nsid w:val="3E4475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3FF5CD7"/>
    <w:multiLevelType w:val="hybridMultilevel"/>
    <w:tmpl w:val="72988FE8"/>
    <w:lvl w:ilvl="0" w:tplc="0B3E8352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5325BE2"/>
    <w:multiLevelType w:val="hybridMultilevel"/>
    <w:tmpl w:val="8E2CC4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5C8512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D3C29E6"/>
    <w:multiLevelType w:val="hybridMultilevel"/>
    <w:tmpl w:val="34061C0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DA56B3C"/>
    <w:multiLevelType w:val="hybridMultilevel"/>
    <w:tmpl w:val="70A60E80"/>
    <w:lvl w:ilvl="0" w:tplc="42C60296">
      <w:numFmt w:val="bullet"/>
      <w:lvlText w:val="-"/>
      <w:lvlJc w:val="left"/>
      <w:pPr>
        <w:ind w:left="1784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8">
    <w:nsid w:val="514E6E9C"/>
    <w:multiLevelType w:val="hybridMultilevel"/>
    <w:tmpl w:val="368E77EA"/>
    <w:lvl w:ilvl="0" w:tplc="8D881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5B6D17"/>
    <w:multiLevelType w:val="hybridMultilevel"/>
    <w:tmpl w:val="EB40A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E7BAF"/>
    <w:multiLevelType w:val="hybridMultilevel"/>
    <w:tmpl w:val="F2BA51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ABF3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FF7437"/>
    <w:multiLevelType w:val="hybridMultilevel"/>
    <w:tmpl w:val="072EF468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CBE811FA">
      <w:numFmt w:val="bullet"/>
      <w:lvlText w:val="-"/>
      <w:lvlJc w:val="left"/>
      <w:pPr>
        <w:ind w:left="2864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2">
    <w:nsid w:val="65775B11"/>
    <w:multiLevelType w:val="hybridMultilevel"/>
    <w:tmpl w:val="8B28FC88"/>
    <w:lvl w:ilvl="0" w:tplc="C72C7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E1E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72EE8"/>
    <w:multiLevelType w:val="hybridMultilevel"/>
    <w:tmpl w:val="4A6694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34C0CDC"/>
    <w:multiLevelType w:val="hybridMultilevel"/>
    <w:tmpl w:val="075A87D4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5">
    <w:nsid w:val="776B23E6"/>
    <w:multiLevelType w:val="hybridMultilevel"/>
    <w:tmpl w:val="AEEE759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4"/>
  </w:num>
  <w:num w:numId="5">
    <w:abstractNumId w:val="11"/>
  </w:num>
  <w:num w:numId="6">
    <w:abstractNumId w:val="18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19"/>
  </w:num>
  <w:num w:numId="12">
    <w:abstractNumId w:val="7"/>
  </w:num>
  <w:num w:numId="13">
    <w:abstractNumId w:val="16"/>
  </w:num>
  <w:num w:numId="14">
    <w:abstractNumId w:val="8"/>
  </w:num>
  <w:num w:numId="15">
    <w:abstractNumId w:val="10"/>
  </w:num>
  <w:num w:numId="16">
    <w:abstractNumId w:val="23"/>
  </w:num>
  <w:num w:numId="17">
    <w:abstractNumId w:val="22"/>
  </w:num>
  <w:num w:numId="18">
    <w:abstractNumId w:val="0"/>
  </w:num>
  <w:num w:numId="19">
    <w:abstractNumId w:val="24"/>
  </w:num>
  <w:num w:numId="20">
    <w:abstractNumId w:val="17"/>
  </w:num>
  <w:num w:numId="21">
    <w:abstractNumId w:val="3"/>
  </w:num>
  <w:num w:numId="22">
    <w:abstractNumId w:val="2"/>
  </w:num>
  <w:num w:numId="23">
    <w:abstractNumId w:val="21"/>
  </w:num>
  <w:num w:numId="24">
    <w:abstractNumId w:val="14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pos w:val="beneathText"/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56B"/>
    <w:rsid w:val="000052E6"/>
    <w:rsid w:val="000143A8"/>
    <w:rsid w:val="00022710"/>
    <w:rsid w:val="00023019"/>
    <w:rsid w:val="000344C2"/>
    <w:rsid w:val="00036515"/>
    <w:rsid w:val="000412E8"/>
    <w:rsid w:val="00044E98"/>
    <w:rsid w:val="000504FE"/>
    <w:rsid w:val="0005429B"/>
    <w:rsid w:val="00054AEE"/>
    <w:rsid w:val="00055D0F"/>
    <w:rsid w:val="0007664E"/>
    <w:rsid w:val="00083BB1"/>
    <w:rsid w:val="00093823"/>
    <w:rsid w:val="00093A85"/>
    <w:rsid w:val="00094C06"/>
    <w:rsid w:val="000963BC"/>
    <w:rsid w:val="00097F85"/>
    <w:rsid w:val="000A32AD"/>
    <w:rsid w:val="000A6A42"/>
    <w:rsid w:val="000B25BA"/>
    <w:rsid w:val="000B261B"/>
    <w:rsid w:val="000B4318"/>
    <w:rsid w:val="000B565A"/>
    <w:rsid w:val="000C6EFC"/>
    <w:rsid w:val="000D7126"/>
    <w:rsid w:val="000D762C"/>
    <w:rsid w:val="000E0F65"/>
    <w:rsid w:val="000E2F38"/>
    <w:rsid w:val="000E31A0"/>
    <w:rsid w:val="000E3B4A"/>
    <w:rsid w:val="000E5E14"/>
    <w:rsid w:val="000F0AB1"/>
    <w:rsid w:val="00100D22"/>
    <w:rsid w:val="00105EC2"/>
    <w:rsid w:val="00106AA2"/>
    <w:rsid w:val="00107BA0"/>
    <w:rsid w:val="00125789"/>
    <w:rsid w:val="00134722"/>
    <w:rsid w:val="0014254B"/>
    <w:rsid w:val="001500B1"/>
    <w:rsid w:val="00150717"/>
    <w:rsid w:val="00153F69"/>
    <w:rsid w:val="0015766F"/>
    <w:rsid w:val="001709B4"/>
    <w:rsid w:val="0017335C"/>
    <w:rsid w:val="00175475"/>
    <w:rsid w:val="00177E5C"/>
    <w:rsid w:val="0018170B"/>
    <w:rsid w:val="00183235"/>
    <w:rsid w:val="00186B13"/>
    <w:rsid w:val="00187A20"/>
    <w:rsid w:val="00194A07"/>
    <w:rsid w:val="001A07C4"/>
    <w:rsid w:val="001A4769"/>
    <w:rsid w:val="001B01DE"/>
    <w:rsid w:val="001B5FB4"/>
    <w:rsid w:val="001B6EE6"/>
    <w:rsid w:val="001C53E3"/>
    <w:rsid w:val="001C57ED"/>
    <w:rsid w:val="001D110F"/>
    <w:rsid w:val="001D159D"/>
    <w:rsid w:val="001D17E8"/>
    <w:rsid w:val="001D45F0"/>
    <w:rsid w:val="001D4C8D"/>
    <w:rsid w:val="001E2724"/>
    <w:rsid w:val="001E2EEB"/>
    <w:rsid w:val="001F2830"/>
    <w:rsid w:val="001F79E5"/>
    <w:rsid w:val="002111B5"/>
    <w:rsid w:val="002161CA"/>
    <w:rsid w:val="00217FAE"/>
    <w:rsid w:val="002259BB"/>
    <w:rsid w:val="00230731"/>
    <w:rsid w:val="00240450"/>
    <w:rsid w:val="00240A19"/>
    <w:rsid w:val="002460F0"/>
    <w:rsid w:val="0025132C"/>
    <w:rsid w:val="002515D1"/>
    <w:rsid w:val="00255144"/>
    <w:rsid w:val="00256C34"/>
    <w:rsid w:val="00256E36"/>
    <w:rsid w:val="00264475"/>
    <w:rsid w:val="00266FEA"/>
    <w:rsid w:val="00267562"/>
    <w:rsid w:val="00267DAA"/>
    <w:rsid w:val="00275C2F"/>
    <w:rsid w:val="00280D1C"/>
    <w:rsid w:val="002908CC"/>
    <w:rsid w:val="002931A5"/>
    <w:rsid w:val="0029381B"/>
    <w:rsid w:val="00297824"/>
    <w:rsid w:val="002A2929"/>
    <w:rsid w:val="002A3814"/>
    <w:rsid w:val="002A66BA"/>
    <w:rsid w:val="002B0640"/>
    <w:rsid w:val="002C08B7"/>
    <w:rsid w:val="002C0914"/>
    <w:rsid w:val="002C4241"/>
    <w:rsid w:val="002D24A2"/>
    <w:rsid w:val="002D7BDD"/>
    <w:rsid w:val="002E6D68"/>
    <w:rsid w:val="00300BB6"/>
    <w:rsid w:val="00310F9E"/>
    <w:rsid w:val="003234E9"/>
    <w:rsid w:val="00323C31"/>
    <w:rsid w:val="00325E49"/>
    <w:rsid w:val="003267D1"/>
    <w:rsid w:val="00334187"/>
    <w:rsid w:val="00336A9B"/>
    <w:rsid w:val="00344EC9"/>
    <w:rsid w:val="00361171"/>
    <w:rsid w:val="003612FE"/>
    <w:rsid w:val="00365D6B"/>
    <w:rsid w:val="00366685"/>
    <w:rsid w:val="00366DED"/>
    <w:rsid w:val="003976ED"/>
    <w:rsid w:val="003A39A5"/>
    <w:rsid w:val="003B0388"/>
    <w:rsid w:val="003B0735"/>
    <w:rsid w:val="003B51D0"/>
    <w:rsid w:val="003B52C2"/>
    <w:rsid w:val="003B6C6C"/>
    <w:rsid w:val="003B7414"/>
    <w:rsid w:val="003C1818"/>
    <w:rsid w:val="003D0E64"/>
    <w:rsid w:val="003D6757"/>
    <w:rsid w:val="003D6F64"/>
    <w:rsid w:val="003E105B"/>
    <w:rsid w:val="003E42C1"/>
    <w:rsid w:val="003F2E20"/>
    <w:rsid w:val="0040344F"/>
    <w:rsid w:val="00406440"/>
    <w:rsid w:val="00406A20"/>
    <w:rsid w:val="00412DD4"/>
    <w:rsid w:val="00417003"/>
    <w:rsid w:val="0043115A"/>
    <w:rsid w:val="004329D1"/>
    <w:rsid w:val="00434398"/>
    <w:rsid w:val="00436558"/>
    <w:rsid w:val="00436A21"/>
    <w:rsid w:val="0044374B"/>
    <w:rsid w:val="00447E92"/>
    <w:rsid w:val="00451B79"/>
    <w:rsid w:val="004563E5"/>
    <w:rsid w:val="00465788"/>
    <w:rsid w:val="00465B15"/>
    <w:rsid w:val="00465E10"/>
    <w:rsid w:val="00467A93"/>
    <w:rsid w:val="00472EC1"/>
    <w:rsid w:val="00476926"/>
    <w:rsid w:val="00483055"/>
    <w:rsid w:val="00483218"/>
    <w:rsid w:val="00490DD8"/>
    <w:rsid w:val="004928EB"/>
    <w:rsid w:val="00493D07"/>
    <w:rsid w:val="004A1CEA"/>
    <w:rsid w:val="004B0AFE"/>
    <w:rsid w:val="004B485E"/>
    <w:rsid w:val="004C115A"/>
    <w:rsid w:val="004E2D16"/>
    <w:rsid w:val="004E2EF1"/>
    <w:rsid w:val="004E2F41"/>
    <w:rsid w:val="004E7B97"/>
    <w:rsid w:val="004F0750"/>
    <w:rsid w:val="004F122E"/>
    <w:rsid w:val="004F4BC0"/>
    <w:rsid w:val="0050168F"/>
    <w:rsid w:val="005117BE"/>
    <w:rsid w:val="005130B0"/>
    <w:rsid w:val="0051310E"/>
    <w:rsid w:val="00524D26"/>
    <w:rsid w:val="00526D2D"/>
    <w:rsid w:val="0052781E"/>
    <w:rsid w:val="00535984"/>
    <w:rsid w:val="00537F7E"/>
    <w:rsid w:val="005441E0"/>
    <w:rsid w:val="00554A03"/>
    <w:rsid w:val="00566E3B"/>
    <w:rsid w:val="0058475E"/>
    <w:rsid w:val="00586FEF"/>
    <w:rsid w:val="00596058"/>
    <w:rsid w:val="005A3524"/>
    <w:rsid w:val="005A5EB6"/>
    <w:rsid w:val="005B12A9"/>
    <w:rsid w:val="005B38A2"/>
    <w:rsid w:val="005B4879"/>
    <w:rsid w:val="005C2AAA"/>
    <w:rsid w:val="005C3C5B"/>
    <w:rsid w:val="005C656B"/>
    <w:rsid w:val="005D2638"/>
    <w:rsid w:val="005D38CF"/>
    <w:rsid w:val="005E03AF"/>
    <w:rsid w:val="005E7E50"/>
    <w:rsid w:val="005F24D7"/>
    <w:rsid w:val="00602E78"/>
    <w:rsid w:val="00605F6D"/>
    <w:rsid w:val="00611514"/>
    <w:rsid w:val="006123A3"/>
    <w:rsid w:val="00622A7A"/>
    <w:rsid w:val="00626B42"/>
    <w:rsid w:val="00635176"/>
    <w:rsid w:val="00635E62"/>
    <w:rsid w:val="0066329D"/>
    <w:rsid w:val="00663EE3"/>
    <w:rsid w:val="00666D42"/>
    <w:rsid w:val="00677042"/>
    <w:rsid w:val="00683CDF"/>
    <w:rsid w:val="00687064"/>
    <w:rsid w:val="00696E6A"/>
    <w:rsid w:val="006B02D3"/>
    <w:rsid w:val="006B06E0"/>
    <w:rsid w:val="006B15C5"/>
    <w:rsid w:val="006D4E26"/>
    <w:rsid w:val="006E2D60"/>
    <w:rsid w:val="006E5AB1"/>
    <w:rsid w:val="0070143D"/>
    <w:rsid w:val="007031F1"/>
    <w:rsid w:val="00707D01"/>
    <w:rsid w:val="007115A8"/>
    <w:rsid w:val="00711D69"/>
    <w:rsid w:val="00715997"/>
    <w:rsid w:val="00722A9D"/>
    <w:rsid w:val="00726D57"/>
    <w:rsid w:val="00737464"/>
    <w:rsid w:val="00743A1F"/>
    <w:rsid w:val="007506B3"/>
    <w:rsid w:val="00750EC8"/>
    <w:rsid w:val="00762725"/>
    <w:rsid w:val="007805FC"/>
    <w:rsid w:val="00786264"/>
    <w:rsid w:val="007926DD"/>
    <w:rsid w:val="00794700"/>
    <w:rsid w:val="007957DC"/>
    <w:rsid w:val="00795A80"/>
    <w:rsid w:val="007966E0"/>
    <w:rsid w:val="007A2BFB"/>
    <w:rsid w:val="007A7E1A"/>
    <w:rsid w:val="007B256D"/>
    <w:rsid w:val="007C6B47"/>
    <w:rsid w:val="007D1D03"/>
    <w:rsid w:val="007D3C2D"/>
    <w:rsid w:val="007D454E"/>
    <w:rsid w:val="007D4FB4"/>
    <w:rsid w:val="007E136D"/>
    <w:rsid w:val="007E3A15"/>
    <w:rsid w:val="007E4D8F"/>
    <w:rsid w:val="007F1006"/>
    <w:rsid w:val="007F26C5"/>
    <w:rsid w:val="007F2B44"/>
    <w:rsid w:val="008008CA"/>
    <w:rsid w:val="00802A4B"/>
    <w:rsid w:val="00802C1E"/>
    <w:rsid w:val="008069AA"/>
    <w:rsid w:val="00811692"/>
    <w:rsid w:val="008116D1"/>
    <w:rsid w:val="008158B8"/>
    <w:rsid w:val="00817552"/>
    <w:rsid w:val="00821D58"/>
    <w:rsid w:val="00822E59"/>
    <w:rsid w:val="00826872"/>
    <w:rsid w:val="0083606B"/>
    <w:rsid w:val="00842DC9"/>
    <w:rsid w:val="008471F7"/>
    <w:rsid w:val="008514F6"/>
    <w:rsid w:val="00863EB0"/>
    <w:rsid w:val="0087458F"/>
    <w:rsid w:val="0087634D"/>
    <w:rsid w:val="00877844"/>
    <w:rsid w:val="00883562"/>
    <w:rsid w:val="00884835"/>
    <w:rsid w:val="008875BD"/>
    <w:rsid w:val="00894410"/>
    <w:rsid w:val="008A0A9B"/>
    <w:rsid w:val="008A6845"/>
    <w:rsid w:val="008A76F2"/>
    <w:rsid w:val="008B27F0"/>
    <w:rsid w:val="008B2CDC"/>
    <w:rsid w:val="008B598C"/>
    <w:rsid w:val="008B5C6A"/>
    <w:rsid w:val="008C3388"/>
    <w:rsid w:val="008C3AE2"/>
    <w:rsid w:val="008C56B9"/>
    <w:rsid w:val="008C70E8"/>
    <w:rsid w:val="008D64E5"/>
    <w:rsid w:val="008E4B09"/>
    <w:rsid w:val="008E76D8"/>
    <w:rsid w:val="008F1B8A"/>
    <w:rsid w:val="008F5712"/>
    <w:rsid w:val="009064CE"/>
    <w:rsid w:val="00910597"/>
    <w:rsid w:val="009129A0"/>
    <w:rsid w:val="00915064"/>
    <w:rsid w:val="009218A5"/>
    <w:rsid w:val="00933AB5"/>
    <w:rsid w:val="0093606C"/>
    <w:rsid w:val="0093627B"/>
    <w:rsid w:val="00940DC0"/>
    <w:rsid w:val="00942C3D"/>
    <w:rsid w:val="00951F14"/>
    <w:rsid w:val="00953635"/>
    <w:rsid w:val="00957046"/>
    <w:rsid w:val="009849B3"/>
    <w:rsid w:val="009A25DD"/>
    <w:rsid w:val="009B48CD"/>
    <w:rsid w:val="009B6466"/>
    <w:rsid w:val="009B7CF9"/>
    <w:rsid w:val="009C354E"/>
    <w:rsid w:val="009C36AA"/>
    <w:rsid w:val="009C4127"/>
    <w:rsid w:val="009C690E"/>
    <w:rsid w:val="009D4190"/>
    <w:rsid w:val="009E3BF1"/>
    <w:rsid w:val="009F0185"/>
    <w:rsid w:val="009F2408"/>
    <w:rsid w:val="009F69B4"/>
    <w:rsid w:val="00A04C4C"/>
    <w:rsid w:val="00A0514C"/>
    <w:rsid w:val="00A155C2"/>
    <w:rsid w:val="00A17D55"/>
    <w:rsid w:val="00A25ADE"/>
    <w:rsid w:val="00A26613"/>
    <w:rsid w:val="00A27E27"/>
    <w:rsid w:val="00A3313F"/>
    <w:rsid w:val="00A44EB7"/>
    <w:rsid w:val="00A473F1"/>
    <w:rsid w:val="00A47E9D"/>
    <w:rsid w:val="00A50A6D"/>
    <w:rsid w:val="00A70102"/>
    <w:rsid w:val="00A73421"/>
    <w:rsid w:val="00A80493"/>
    <w:rsid w:val="00A82856"/>
    <w:rsid w:val="00A8295E"/>
    <w:rsid w:val="00A830E8"/>
    <w:rsid w:val="00A836A1"/>
    <w:rsid w:val="00A87052"/>
    <w:rsid w:val="00A91CE0"/>
    <w:rsid w:val="00AA035C"/>
    <w:rsid w:val="00AA6ACD"/>
    <w:rsid w:val="00AB2A09"/>
    <w:rsid w:val="00AD16FB"/>
    <w:rsid w:val="00AE2D4A"/>
    <w:rsid w:val="00AE574B"/>
    <w:rsid w:val="00AE587B"/>
    <w:rsid w:val="00AF7756"/>
    <w:rsid w:val="00B02132"/>
    <w:rsid w:val="00B0308A"/>
    <w:rsid w:val="00B12462"/>
    <w:rsid w:val="00B12959"/>
    <w:rsid w:val="00B202F4"/>
    <w:rsid w:val="00B25364"/>
    <w:rsid w:val="00B321C2"/>
    <w:rsid w:val="00B47DC6"/>
    <w:rsid w:val="00B50E04"/>
    <w:rsid w:val="00B53B1B"/>
    <w:rsid w:val="00B60567"/>
    <w:rsid w:val="00B65DC7"/>
    <w:rsid w:val="00B71541"/>
    <w:rsid w:val="00B72282"/>
    <w:rsid w:val="00B8186A"/>
    <w:rsid w:val="00B8645D"/>
    <w:rsid w:val="00B904F6"/>
    <w:rsid w:val="00B92F1B"/>
    <w:rsid w:val="00B94594"/>
    <w:rsid w:val="00BA3E91"/>
    <w:rsid w:val="00BA5049"/>
    <w:rsid w:val="00BB2144"/>
    <w:rsid w:val="00BB4447"/>
    <w:rsid w:val="00BB5DF9"/>
    <w:rsid w:val="00BD5B5F"/>
    <w:rsid w:val="00BE00C3"/>
    <w:rsid w:val="00BE0D55"/>
    <w:rsid w:val="00BF2391"/>
    <w:rsid w:val="00BF6750"/>
    <w:rsid w:val="00BF6BB1"/>
    <w:rsid w:val="00BF6D5B"/>
    <w:rsid w:val="00BF78C0"/>
    <w:rsid w:val="00C021F9"/>
    <w:rsid w:val="00C030AB"/>
    <w:rsid w:val="00C047AE"/>
    <w:rsid w:val="00C20960"/>
    <w:rsid w:val="00C3098C"/>
    <w:rsid w:val="00C40F9E"/>
    <w:rsid w:val="00C4141A"/>
    <w:rsid w:val="00C511B4"/>
    <w:rsid w:val="00C6413F"/>
    <w:rsid w:val="00C70B2F"/>
    <w:rsid w:val="00C75CF7"/>
    <w:rsid w:val="00C76064"/>
    <w:rsid w:val="00C85672"/>
    <w:rsid w:val="00C85EEF"/>
    <w:rsid w:val="00C90E02"/>
    <w:rsid w:val="00C92736"/>
    <w:rsid w:val="00C968C1"/>
    <w:rsid w:val="00CA1F3C"/>
    <w:rsid w:val="00CA2067"/>
    <w:rsid w:val="00CB03DA"/>
    <w:rsid w:val="00CB2088"/>
    <w:rsid w:val="00CB7DE7"/>
    <w:rsid w:val="00CC6F83"/>
    <w:rsid w:val="00CD671B"/>
    <w:rsid w:val="00CE04AD"/>
    <w:rsid w:val="00CF3AFD"/>
    <w:rsid w:val="00CF7981"/>
    <w:rsid w:val="00D03234"/>
    <w:rsid w:val="00D03A3F"/>
    <w:rsid w:val="00D15077"/>
    <w:rsid w:val="00D2501C"/>
    <w:rsid w:val="00D40777"/>
    <w:rsid w:val="00D4582B"/>
    <w:rsid w:val="00D535BC"/>
    <w:rsid w:val="00D60E3E"/>
    <w:rsid w:val="00D66334"/>
    <w:rsid w:val="00D66508"/>
    <w:rsid w:val="00D6780E"/>
    <w:rsid w:val="00D7395A"/>
    <w:rsid w:val="00D77B54"/>
    <w:rsid w:val="00D860A5"/>
    <w:rsid w:val="00D86B22"/>
    <w:rsid w:val="00D90184"/>
    <w:rsid w:val="00D951DD"/>
    <w:rsid w:val="00DA2275"/>
    <w:rsid w:val="00DB2203"/>
    <w:rsid w:val="00DC3166"/>
    <w:rsid w:val="00DD1DB8"/>
    <w:rsid w:val="00DE22CA"/>
    <w:rsid w:val="00DE4EDC"/>
    <w:rsid w:val="00DF000A"/>
    <w:rsid w:val="00DF1D88"/>
    <w:rsid w:val="00DF1E87"/>
    <w:rsid w:val="00DF25F2"/>
    <w:rsid w:val="00DF77DC"/>
    <w:rsid w:val="00E03509"/>
    <w:rsid w:val="00E06BDF"/>
    <w:rsid w:val="00E17C4E"/>
    <w:rsid w:val="00E2152B"/>
    <w:rsid w:val="00E23D35"/>
    <w:rsid w:val="00E26DA2"/>
    <w:rsid w:val="00E468DC"/>
    <w:rsid w:val="00E51F28"/>
    <w:rsid w:val="00E56627"/>
    <w:rsid w:val="00E574F9"/>
    <w:rsid w:val="00E601AA"/>
    <w:rsid w:val="00E6746C"/>
    <w:rsid w:val="00E73F55"/>
    <w:rsid w:val="00E7434B"/>
    <w:rsid w:val="00E750A0"/>
    <w:rsid w:val="00E80160"/>
    <w:rsid w:val="00E81EB4"/>
    <w:rsid w:val="00E86895"/>
    <w:rsid w:val="00E9700F"/>
    <w:rsid w:val="00E97960"/>
    <w:rsid w:val="00EA2A8B"/>
    <w:rsid w:val="00EB19A0"/>
    <w:rsid w:val="00EB27A8"/>
    <w:rsid w:val="00EB75B5"/>
    <w:rsid w:val="00EC10E5"/>
    <w:rsid w:val="00EC15FF"/>
    <w:rsid w:val="00EC4092"/>
    <w:rsid w:val="00ED40CE"/>
    <w:rsid w:val="00EE06CF"/>
    <w:rsid w:val="00EE3FF4"/>
    <w:rsid w:val="00EE7EC1"/>
    <w:rsid w:val="00EF233C"/>
    <w:rsid w:val="00EF295B"/>
    <w:rsid w:val="00F2671E"/>
    <w:rsid w:val="00F32659"/>
    <w:rsid w:val="00F34932"/>
    <w:rsid w:val="00F379D1"/>
    <w:rsid w:val="00F42875"/>
    <w:rsid w:val="00F532B2"/>
    <w:rsid w:val="00F54DB3"/>
    <w:rsid w:val="00F552FC"/>
    <w:rsid w:val="00F560D1"/>
    <w:rsid w:val="00F67419"/>
    <w:rsid w:val="00F769E3"/>
    <w:rsid w:val="00F80721"/>
    <w:rsid w:val="00F821C7"/>
    <w:rsid w:val="00F83D84"/>
    <w:rsid w:val="00F934FC"/>
    <w:rsid w:val="00F93C72"/>
    <w:rsid w:val="00F95B2D"/>
    <w:rsid w:val="00FA1EF7"/>
    <w:rsid w:val="00FC5D56"/>
    <w:rsid w:val="00FD4D03"/>
    <w:rsid w:val="00FD659D"/>
    <w:rsid w:val="00FE10E3"/>
    <w:rsid w:val="00FF0427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4EC9"/>
    <w:rPr>
      <w:sz w:val="24"/>
      <w:szCs w:val="24"/>
      <w:lang w:val="pl-PL" w:eastAsia="pl-PL"/>
    </w:rPr>
  </w:style>
  <w:style w:type="paragraph" w:styleId="Titolo1">
    <w:name w:val="heading 1"/>
    <w:basedOn w:val="Normale"/>
    <w:next w:val="Normale"/>
    <w:qFormat/>
    <w:rsid w:val="00344EC9"/>
    <w:pPr>
      <w:keepNext/>
      <w:jc w:val="center"/>
      <w:outlineLvl w:val="0"/>
    </w:pPr>
    <w:rPr>
      <w:rFonts w:ascii="Tahoma" w:hAnsi="Tahoma"/>
      <w:i/>
      <w:iCs/>
      <w:lang w:val="en-US"/>
    </w:rPr>
  </w:style>
  <w:style w:type="paragraph" w:styleId="Titolo2">
    <w:name w:val="heading 2"/>
    <w:basedOn w:val="Normale"/>
    <w:next w:val="Normale"/>
    <w:qFormat/>
    <w:rsid w:val="00344EC9"/>
    <w:pPr>
      <w:keepNext/>
      <w:jc w:val="center"/>
      <w:outlineLvl w:val="1"/>
    </w:pPr>
    <w:rPr>
      <w:rFonts w:ascii="Tahoma" w:hAnsi="Tahoma"/>
      <w:b/>
      <w:bCs/>
      <w:sz w:val="22"/>
      <w:lang w:val="en-US"/>
    </w:rPr>
  </w:style>
  <w:style w:type="paragraph" w:styleId="Titolo3">
    <w:name w:val="heading 3"/>
    <w:basedOn w:val="Normale"/>
    <w:next w:val="Normale"/>
    <w:qFormat/>
    <w:rsid w:val="00344EC9"/>
    <w:pPr>
      <w:keepNext/>
      <w:outlineLvl w:val="2"/>
    </w:pPr>
    <w:rPr>
      <w:rFonts w:ascii="Arial" w:hAnsi="Arial"/>
      <w:b/>
      <w:sz w:val="22"/>
      <w:szCs w:val="20"/>
      <w:lang w:val="sl-SI" w:eastAsia="sl-SI"/>
    </w:rPr>
  </w:style>
  <w:style w:type="paragraph" w:styleId="Titolo4">
    <w:name w:val="heading 4"/>
    <w:basedOn w:val="Normale"/>
    <w:next w:val="Normale"/>
    <w:link w:val="Titolo4Carattere"/>
    <w:qFormat/>
    <w:rsid w:val="00344EC9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paragraph" w:styleId="Titolo5">
    <w:name w:val="heading 5"/>
    <w:basedOn w:val="Normale"/>
    <w:next w:val="Normale"/>
    <w:qFormat/>
    <w:rsid w:val="00344EC9"/>
    <w:pPr>
      <w:keepNext/>
      <w:jc w:val="center"/>
      <w:outlineLvl w:val="4"/>
    </w:pPr>
    <w:rPr>
      <w:rFonts w:ascii="Tahoma" w:hAnsi="Tahoma" w:cs="Tahoma"/>
      <w:b/>
      <w:u w:val="single"/>
      <w:lang w:val="en-US"/>
    </w:rPr>
  </w:style>
  <w:style w:type="paragraph" w:styleId="Titolo6">
    <w:name w:val="heading 6"/>
    <w:basedOn w:val="Normale"/>
    <w:next w:val="Normale"/>
    <w:qFormat/>
    <w:rsid w:val="00344EC9"/>
    <w:pPr>
      <w:keepNext/>
      <w:jc w:val="right"/>
      <w:outlineLvl w:val="5"/>
    </w:pPr>
    <w:rPr>
      <w:rFonts w:ascii="Tahoma" w:hAnsi="Tahoma"/>
      <w:i/>
      <w:iCs/>
      <w:sz w:val="20"/>
      <w:lang w:val="en-US"/>
    </w:rPr>
  </w:style>
  <w:style w:type="paragraph" w:styleId="Titolo7">
    <w:name w:val="heading 7"/>
    <w:basedOn w:val="Normale"/>
    <w:next w:val="Normale"/>
    <w:qFormat/>
    <w:rsid w:val="00344EC9"/>
    <w:pPr>
      <w:keepNext/>
      <w:jc w:val="both"/>
      <w:outlineLvl w:val="6"/>
    </w:pPr>
    <w:rPr>
      <w:rFonts w:ascii="Tahoma" w:hAnsi="Tahoma"/>
      <w:b/>
      <w:bCs/>
      <w:sz w:val="20"/>
      <w:lang w:val="en-US"/>
    </w:rPr>
  </w:style>
  <w:style w:type="paragraph" w:styleId="Titolo8">
    <w:name w:val="heading 8"/>
    <w:basedOn w:val="Normale"/>
    <w:next w:val="Normale"/>
    <w:qFormat/>
    <w:rsid w:val="00344EC9"/>
    <w:pPr>
      <w:keepNext/>
      <w:jc w:val="center"/>
      <w:outlineLvl w:val="7"/>
    </w:pPr>
    <w:rPr>
      <w:rFonts w:ascii="Tahoma" w:hAnsi="Tahoma"/>
      <w:b/>
      <w:color w:val="FFFF99"/>
      <w:sz w:val="20"/>
    </w:rPr>
  </w:style>
  <w:style w:type="paragraph" w:styleId="Titolo9">
    <w:name w:val="heading 9"/>
    <w:basedOn w:val="Normale"/>
    <w:next w:val="Normale"/>
    <w:qFormat/>
    <w:rsid w:val="00344EC9"/>
    <w:pPr>
      <w:keepNext/>
      <w:outlineLvl w:val="8"/>
    </w:pPr>
    <w:rPr>
      <w:rFonts w:ascii="Tahoma" w:hAnsi="Tahoma" w:cs="Tahoma"/>
      <w:b/>
      <w:bCs/>
      <w:szCs w:val="20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44EC9"/>
    <w:rPr>
      <w:b/>
      <w:bCs/>
    </w:rPr>
  </w:style>
  <w:style w:type="character" w:styleId="Collegamentoipertestuale">
    <w:name w:val="Hyperlink"/>
    <w:rsid w:val="00344EC9"/>
    <w:rPr>
      <w:color w:val="0000FF"/>
      <w:u w:val="single"/>
    </w:rPr>
  </w:style>
  <w:style w:type="paragraph" w:styleId="Corpotesto">
    <w:name w:val="Body Text"/>
    <w:basedOn w:val="Normale"/>
    <w:rsid w:val="00344EC9"/>
    <w:rPr>
      <w:rFonts w:ascii="Tahoma" w:hAnsi="Tahoma" w:cs="Tahoma"/>
      <w:sz w:val="20"/>
      <w:szCs w:val="20"/>
      <w:lang w:val="en-US"/>
    </w:rPr>
  </w:style>
  <w:style w:type="paragraph" w:styleId="Corpodeltesto2">
    <w:name w:val="Body Text 2"/>
    <w:basedOn w:val="Normale"/>
    <w:rsid w:val="00344EC9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344EC9"/>
    <w:pPr>
      <w:tabs>
        <w:tab w:val="center" w:pos="4153"/>
        <w:tab w:val="right" w:pos="8306"/>
      </w:tabs>
    </w:pPr>
    <w:rPr>
      <w:sz w:val="20"/>
      <w:szCs w:val="20"/>
      <w:lang w:val="en-GB" w:eastAsia="sl-SI"/>
    </w:rPr>
  </w:style>
  <w:style w:type="character" w:styleId="Collegamentovisitato">
    <w:name w:val="FollowedHyperlink"/>
    <w:rsid w:val="00344EC9"/>
    <w:rPr>
      <w:color w:val="800080"/>
      <w:u w:val="single"/>
    </w:rPr>
  </w:style>
  <w:style w:type="paragraph" w:styleId="Corpodeltesto3">
    <w:name w:val="Body Text 3"/>
    <w:basedOn w:val="Normale"/>
    <w:rsid w:val="00344EC9"/>
    <w:pPr>
      <w:spacing w:before="120"/>
    </w:pPr>
    <w:rPr>
      <w:rFonts w:ascii="Tahoma" w:hAnsi="Tahoma"/>
      <w:sz w:val="22"/>
      <w:lang w:val="en-US"/>
    </w:rPr>
  </w:style>
  <w:style w:type="paragraph" w:styleId="Pidipagina">
    <w:name w:val="footer"/>
    <w:basedOn w:val="Normale"/>
    <w:link w:val="PidipaginaCarattere"/>
    <w:rsid w:val="000B565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rsid w:val="000B565A"/>
    <w:rPr>
      <w:sz w:val="24"/>
      <w:szCs w:val="24"/>
    </w:rPr>
  </w:style>
  <w:style w:type="paragraph" w:customStyle="1" w:styleId="youthaf0footer">
    <w:name w:val="youth.af.0.footer"/>
    <w:basedOn w:val="Normale"/>
    <w:rsid w:val="00BD5B5F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val="en-GB" w:eastAsia="en-US"/>
    </w:rPr>
  </w:style>
  <w:style w:type="character" w:styleId="Numeropagina">
    <w:name w:val="page number"/>
    <w:basedOn w:val="Carpredefinitoparagrafo"/>
    <w:rsid w:val="00BD5B5F"/>
  </w:style>
  <w:style w:type="paragraph" w:customStyle="1" w:styleId="youthaftita">
    <w:name w:val="youth.af.t.ita"/>
    <w:basedOn w:val="youthaft"/>
    <w:rsid w:val="00BD5B5F"/>
    <w:rPr>
      <w:i/>
    </w:rPr>
  </w:style>
  <w:style w:type="paragraph" w:customStyle="1" w:styleId="youthaft">
    <w:name w:val="youth.af.t"/>
    <w:link w:val="youthaftZnak"/>
    <w:rsid w:val="00BD5B5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character" w:customStyle="1" w:styleId="youthaftZnak">
    <w:name w:val="youth.af.t Znak"/>
    <w:link w:val="youthaft"/>
    <w:rsid w:val="00BD5B5F"/>
    <w:rPr>
      <w:rFonts w:ascii="Arial" w:hAnsi="Arial"/>
      <w:noProof/>
      <w:sz w:val="18"/>
      <w:lang w:val="en-GB" w:eastAsia="en-US" w:bidi="ar-SA"/>
    </w:rPr>
  </w:style>
  <w:style w:type="paragraph" w:customStyle="1" w:styleId="youthaf0part">
    <w:name w:val="youth.af.0.part"/>
    <w:basedOn w:val="youthaft"/>
    <w:rsid w:val="00BD5B5F"/>
    <w:rPr>
      <w:b/>
      <w:sz w:val="24"/>
    </w:rPr>
  </w:style>
  <w:style w:type="paragraph" w:customStyle="1" w:styleId="youthafxdistance">
    <w:name w:val="youth.af.x.distance"/>
    <w:basedOn w:val="youthafxseparator"/>
    <w:link w:val="youthafxdistanceZnak"/>
    <w:rsid w:val="00BD5B5F"/>
    <w:pPr>
      <w:keepNext/>
    </w:pPr>
  </w:style>
  <w:style w:type="paragraph" w:customStyle="1" w:styleId="youthafxseparator">
    <w:name w:val="youth.af.x.separator"/>
    <w:basedOn w:val="youthaff"/>
    <w:rsid w:val="00BD5B5F"/>
    <w:pPr>
      <w:keepNext w:val="0"/>
    </w:pPr>
  </w:style>
  <w:style w:type="paragraph" w:customStyle="1" w:styleId="youthaff">
    <w:name w:val="youth.af.f"/>
    <w:basedOn w:val="youthaft"/>
    <w:link w:val="youthaffZnak"/>
    <w:rsid w:val="00BD5B5F"/>
    <w:pPr>
      <w:spacing w:before="60"/>
    </w:pPr>
    <w:rPr>
      <w:sz w:val="20"/>
    </w:rPr>
  </w:style>
  <w:style w:type="character" w:customStyle="1" w:styleId="youthaffZnak">
    <w:name w:val="youth.af.f Znak"/>
    <w:link w:val="youthaff"/>
    <w:rsid w:val="00BD5B5F"/>
    <w:rPr>
      <w:rFonts w:ascii="Arial" w:hAnsi="Arial"/>
      <w:noProof/>
      <w:lang w:val="en-GB" w:eastAsia="en-US" w:bidi="ar-SA"/>
    </w:rPr>
  </w:style>
  <w:style w:type="character" w:customStyle="1" w:styleId="youthafxdistanceZnak">
    <w:name w:val="youth.af.x.distance Znak"/>
    <w:link w:val="youthafxdistance"/>
    <w:rsid w:val="00BD5B5F"/>
    <w:rPr>
      <w:rFonts w:ascii="Arial" w:hAnsi="Arial"/>
      <w:noProof/>
      <w:lang w:val="en-GB" w:eastAsia="en-US" w:bidi="ar-SA"/>
    </w:rPr>
  </w:style>
  <w:style w:type="paragraph" w:customStyle="1" w:styleId="youthaf2subtopic">
    <w:name w:val="youth.af.2.subtopic"/>
    <w:basedOn w:val="Normale"/>
    <w:rsid w:val="00BD5B5F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BD5B5F"/>
    <w:rPr>
      <w:sz w:val="22"/>
    </w:rPr>
  </w:style>
  <w:style w:type="paragraph" w:customStyle="1" w:styleId="youthaftitem">
    <w:name w:val="youth.af.t.item"/>
    <w:basedOn w:val="youthaft"/>
    <w:rsid w:val="00BD5B5F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D5B5F"/>
    <w:pPr>
      <w:ind w:left="142"/>
    </w:pPr>
  </w:style>
  <w:style w:type="paragraph" w:customStyle="1" w:styleId="ColorfulList-Accent11">
    <w:name w:val="Colorful List - Accent 11"/>
    <w:basedOn w:val="Normale"/>
    <w:uiPriority w:val="34"/>
    <w:qFormat/>
    <w:rsid w:val="00A91CE0"/>
    <w:pPr>
      <w:ind w:left="720"/>
      <w:contextualSpacing/>
    </w:pPr>
    <w:rPr>
      <w:rFonts w:ascii="Calibri" w:hAnsi="Calibri"/>
      <w:lang w:val="cs-CZ"/>
    </w:rPr>
  </w:style>
  <w:style w:type="paragraph" w:customStyle="1" w:styleId="Pa2">
    <w:name w:val="Pa2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customStyle="1" w:styleId="Pa4">
    <w:name w:val="Pa4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8069AA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link w:val="Titolo"/>
    <w:rsid w:val="008069AA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Grigliatabella">
    <w:name w:val="Table Grid"/>
    <w:basedOn w:val="Tabellanormale"/>
    <w:uiPriority w:val="59"/>
    <w:rsid w:val="0000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rsid w:val="00DC3166"/>
    <w:rPr>
      <w:rFonts w:ascii="Tahoma" w:hAnsi="Tahoma" w:cs="Tahoma"/>
      <w:b/>
      <w:bCs/>
      <w:lang w:val="en-GB" w:eastAsia="de-DE"/>
    </w:rPr>
  </w:style>
  <w:style w:type="paragraph" w:styleId="Paragrafoelenco">
    <w:name w:val="List Paragraph"/>
    <w:basedOn w:val="Normale"/>
    <w:qFormat/>
    <w:rsid w:val="001D159D"/>
    <w:pPr>
      <w:suppressAutoHyphens/>
      <w:spacing w:after="200" w:line="276" w:lineRule="auto"/>
      <w:ind w:left="720"/>
    </w:pPr>
    <w:rPr>
      <w:rFonts w:eastAsia="Lucida Sans Unicode" w:cs="Arial"/>
      <w:kern w:val="1"/>
      <w:sz w:val="22"/>
      <w:szCs w:val="22"/>
      <w:lang w:val="el-GR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9B4"/>
    <w:rPr>
      <w:lang w:val="en-GB" w:eastAsia="sl-SI"/>
    </w:rPr>
  </w:style>
  <w:style w:type="paragraph" w:styleId="Testofumetto">
    <w:name w:val="Balloon Text"/>
    <w:basedOn w:val="Normale"/>
    <w:link w:val="TestofumettoCarattere"/>
    <w:rsid w:val="009F6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69B4"/>
    <w:rPr>
      <w:rFonts w:ascii="Tahoma" w:hAnsi="Tahoma" w:cs="Tahoma"/>
      <w:sz w:val="16"/>
      <w:szCs w:val="16"/>
      <w:lang w:val="pl-PL" w:eastAsia="pl-PL"/>
    </w:rPr>
  </w:style>
  <w:style w:type="paragraph" w:customStyle="1" w:styleId="Standard">
    <w:name w:val="Standard"/>
    <w:rsid w:val="002A66B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  <w:style w:type="paragraph" w:customStyle="1" w:styleId="TableContentsuser">
    <w:name w:val="Table Contents (user)"/>
    <w:basedOn w:val="Standard"/>
    <w:rsid w:val="002A66BA"/>
    <w:pPr>
      <w:suppressLineNumbers/>
    </w:pPr>
  </w:style>
  <w:style w:type="character" w:customStyle="1" w:styleId="hps">
    <w:name w:val="hps"/>
    <w:basedOn w:val="Carpredefinitoparagrafo"/>
    <w:rsid w:val="00DF7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4EC9"/>
    <w:rPr>
      <w:sz w:val="24"/>
      <w:szCs w:val="24"/>
      <w:lang w:val="pl-PL" w:eastAsia="pl-PL"/>
    </w:rPr>
  </w:style>
  <w:style w:type="paragraph" w:styleId="Titolo1">
    <w:name w:val="heading 1"/>
    <w:basedOn w:val="Normale"/>
    <w:next w:val="Normale"/>
    <w:qFormat/>
    <w:rsid w:val="00344EC9"/>
    <w:pPr>
      <w:keepNext/>
      <w:jc w:val="center"/>
      <w:outlineLvl w:val="0"/>
    </w:pPr>
    <w:rPr>
      <w:rFonts w:ascii="Tahoma" w:hAnsi="Tahoma"/>
      <w:i/>
      <w:iCs/>
      <w:lang w:val="en-US"/>
    </w:rPr>
  </w:style>
  <w:style w:type="paragraph" w:styleId="Titolo2">
    <w:name w:val="heading 2"/>
    <w:basedOn w:val="Normale"/>
    <w:next w:val="Normale"/>
    <w:qFormat/>
    <w:rsid w:val="00344EC9"/>
    <w:pPr>
      <w:keepNext/>
      <w:jc w:val="center"/>
      <w:outlineLvl w:val="1"/>
    </w:pPr>
    <w:rPr>
      <w:rFonts w:ascii="Tahoma" w:hAnsi="Tahoma"/>
      <w:b/>
      <w:bCs/>
      <w:sz w:val="22"/>
      <w:lang w:val="en-US"/>
    </w:rPr>
  </w:style>
  <w:style w:type="paragraph" w:styleId="Titolo3">
    <w:name w:val="heading 3"/>
    <w:basedOn w:val="Normale"/>
    <w:next w:val="Normale"/>
    <w:qFormat/>
    <w:rsid w:val="00344EC9"/>
    <w:pPr>
      <w:keepNext/>
      <w:outlineLvl w:val="2"/>
    </w:pPr>
    <w:rPr>
      <w:rFonts w:ascii="Arial" w:hAnsi="Arial"/>
      <w:b/>
      <w:sz w:val="22"/>
      <w:szCs w:val="20"/>
      <w:lang w:val="sl-SI" w:eastAsia="sl-SI"/>
    </w:rPr>
  </w:style>
  <w:style w:type="paragraph" w:styleId="Titolo4">
    <w:name w:val="heading 4"/>
    <w:basedOn w:val="Normale"/>
    <w:next w:val="Normale"/>
    <w:link w:val="Titolo4Carattere"/>
    <w:qFormat/>
    <w:rsid w:val="00344EC9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paragraph" w:styleId="Titolo5">
    <w:name w:val="heading 5"/>
    <w:basedOn w:val="Normale"/>
    <w:next w:val="Normale"/>
    <w:qFormat/>
    <w:rsid w:val="00344EC9"/>
    <w:pPr>
      <w:keepNext/>
      <w:jc w:val="center"/>
      <w:outlineLvl w:val="4"/>
    </w:pPr>
    <w:rPr>
      <w:rFonts w:ascii="Tahoma" w:hAnsi="Tahoma" w:cs="Tahoma"/>
      <w:b/>
      <w:u w:val="single"/>
      <w:lang w:val="en-US"/>
    </w:rPr>
  </w:style>
  <w:style w:type="paragraph" w:styleId="Titolo6">
    <w:name w:val="heading 6"/>
    <w:basedOn w:val="Normale"/>
    <w:next w:val="Normale"/>
    <w:qFormat/>
    <w:rsid w:val="00344EC9"/>
    <w:pPr>
      <w:keepNext/>
      <w:jc w:val="right"/>
      <w:outlineLvl w:val="5"/>
    </w:pPr>
    <w:rPr>
      <w:rFonts w:ascii="Tahoma" w:hAnsi="Tahoma"/>
      <w:i/>
      <w:iCs/>
      <w:sz w:val="20"/>
      <w:lang w:val="en-US"/>
    </w:rPr>
  </w:style>
  <w:style w:type="paragraph" w:styleId="Titolo7">
    <w:name w:val="heading 7"/>
    <w:basedOn w:val="Normale"/>
    <w:next w:val="Normale"/>
    <w:qFormat/>
    <w:rsid w:val="00344EC9"/>
    <w:pPr>
      <w:keepNext/>
      <w:jc w:val="both"/>
      <w:outlineLvl w:val="6"/>
    </w:pPr>
    <w:rPr>
      <w:rFonts w:ascii="Tahoma" w:hAnsi="Tahoma"/>
      <w:b/>
      <w:bCs/>
      <w:sz w:val="20"/>
      <w:lang w:val="en-US"/>
    </w:rPr>
  </w:style>
  <w:style w:type="paragraph" w:styleId="Titolo8">
    <w:name w:val="heading 8"/>
    <w:basedOn w:val="Normale"/>
    <w:next w:val="Normale"/>
    <w:qFormat/>
    <w:rsid w:val="00344EC9"/>
    <w:pPr>
      <w:keepNext/>
      <w:jc w:val="center"/>
      <w:outlineLvl w:val="7"/>
    </w:pPr>
    <w:rPr>
      <w:rFonts w:ascii="Tahoma" w:hAnsi="Tahoma"/>
      <w:b/>
      <w:color w:val="FFFF99"/>
      <w:sz w:val="20"/>
    </w:rPr>
  </w:style>
  <w:style w:type="paragraph" w:styleId="Titolo9">
    <w:name w:val="heading 9"/>
    <w:basedOn w:val="Normale"/>
    <w:next w:val="Normale"/>
    <w:qFormat/>
    <w:rsid w:val="00344EC9"/>
    <w:pPr>
      <w:keepNext/>
      <w:outlineLvl w:val="8"/>
    </w:pPr>
    <w:rPr>
      <w:rFonts w:ascii="Tahoma" w:hAnsi="Tahoma" w:cs="Tahoma"/>
      <w:b/>
      <w:bCs/>
      <w:szCs w:val="20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44EC9"/>
    <w:rPr>
      <w:b/>
      <w:bCs/>
    </w:rPr>
  </w:style>
  <w:style w:type="character" w:styleId="Collegamentoipertestuale">
    <w:name w:val="Hyperlink"/>
    <w:rsid w:val="00344EC9"/>
    <w:rPr>
      <w:color w:val="0000FF"/>
      <w:u w:val="single"/>
    </w:rPr>
  </w:style>
  <w:style w:type="paragraph" w:styleId="Corpotesto">
    <w:name w:val="Body Text"/>
    <w:basedOn w:val="Normale"/>
    <w:rsid w:val="00344EC9"/>
    <w:rPr>
      <w:rFonts w:ascii="Tahoma" w:hAnsi="Tahoma" w:cs="Tahoma"/>
      <w:sz w:val="20"/>
      <w:szCs w:val="20"/>
      <w:lang w:val="en-US"/>
    </w:rPr>
  </w:style>
  <w:style w:type="paragraph" w:styleId="Corpodeltesto2">
    <w:name w:val="Body Text 2"/>
    <w:basedOn w:val="Normale"/>
    <w:rsid w:val="00344EC9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344EC9"/>
    <w:pPr>
      <w:tabs>
        <w:tab w:val="center" w:pos="4153"/>
        <w:tab w:val="right" w:pos="8306"/>
      </w:tabs>
    </w:pPr>
    <w:rPr>
      <w:sz w:val="20"/>
      <w:szCs w:val="20"/>
      <w:lang w:val="en-GB" w:eastAsia="sl-SI"/>
    </w:rPr>
  </w:style>
  <w:style w:type="character" w:styleId="Collegamentovisitato">
    <w:name w:val="FollowedHyperlink"/>
    <w:rsid w:val="00344EC9"/>
    <w:rPr>
      <w:color w:val="800080"/>
      <w:u w:val="single"/>
    </w:rPr>
  </w:style>
  <w:style w:type="paragraph" w:styleId="Corpodeltesto3">
    <w:name w:val="Body Text 3"/>
    <w:basedOn w:val="Normale"/>
    <w:rsid w:val="00344EC9"/>
    <w:pPr>
      <w:spacing w:before="120"/>
    </w:pPr>
    <w:rPr>
      <w:rFonts w:ascii="Tahoma" w:hAnsi="Tahoma"/>
      <w:sz w:val="22"/>
      <w:lang w:val="en-US"/>
    </w:rPr>
  </w:style>
  <w:style w:type="paragraph" w:styleId="Pidipagina">
    <w:name w:val="footer"/>
    <w:basedOn w:val="Normale"/>
    <w:link w:val="PidipaginaCarattere"/>
    <w:rsid w:val="000B565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rsid w:val="000B565A"/>
    <w:rPr>
      <w:sz w:val="24"/>
      <w:szCs w:val="24"/>
    </w:rPr>
  </w:style>
  <w:style w:type="paragraph" w:customStyle="1" w:styleId="youthaf0footer">
    <w:name w:val="youth.af.0.footer"/>
    <w:basedOn w:val="Normale"/>
    <w:rsid w:val="00BD5B5F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val="en-GB" w:eastAsia="en-US"/>
    </w:rPr>
  </w:style>
  <w:style w:type="character" w:styleId="Numeropagina">
    <w:name w:val="page number"/>
    <w:basedOn w:val="Carpredefinitoparagrafo"/>
    <w:rsid w:val="00BD5B5F"/>
  </w:style>
  <w:style w:type="paragraph" w:customStyle="1" w:styleId="youthaftita">
    <w:name w:val="youth.af.t.ita"/>
    <w:basedOn w:val="youthaft"/>
    <w:rsid w:val="00BD5B5F"/>
    <w:rPr>
      <w:i/>
    </w:rPr>
  </w:style>
  <w:style w:type="paragraph" w:customStyle="1" w:styleId="youthaft">
    <w:name w:val="youth.af.t"/>
    <w:link w:val="youthaftZnak"/>
    <w:rsid w:val="00BD5B5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character" w:customStyle="1" w:styleId="youthaftZnak">
    <w:name w:val="youth.af.t Znak"/>
    <w:link w:val="youthaft"/>
    <w:rsid w:val="00BD5B5F"/>
    <w:rPr>
      <w:rFonts w:ascii="Arial" w:hAnsi="Arial"/>
      <w:noProof/>
      <w:sz w:val="18"/>
      <w:lang w:val="en-GB" w:eastAsia="en-US" w:bidi="ar-SA"/>
    </w:rPr>
  </w:style>
  <w:style w:type="paragraph" w:customStyle="1" w:styleId="youthaf0part">
    <w:name w:val="youth.af.0.part"/>
    <w:basedOn w:val="youthaft"/>
    <w:rsid w:val="00BD5B5F"/>
    <w:rPr>
      <w:b/>
      <w:sz w:val="24"/>
    </w:rPr>
  </w:style>
  <w:style w:type="paragraph" w:customStyle="1" w:styleId="youthafxdistance">
    <w:name w:val="youth.af.x.distance"/>
    <w:basedOn w:val="youthafxseparator"/>
    <w:link w:val="youthafxdistanceZnak"/>
    <w:rsid w:val="00BD5B5F"/>
    <w:pPr>
      <w:keepNext/>
    </w:pPr>
  </w:style>
  <w:style w:type="paragraph" w:customStyle="1" w:styleId="youthafxseparator">
    <w:name w:val="youth.af.x.separator"/>
    <w:basedOn w:val="youthaff"/>
    <w:rsid w:val="00BD5B5F"/>
    <w:pPr>
      <w:keepNext w:val="0"/>
    </w:pPr>
  </w:style>
  <w:style w:type="paragraph" w:customStyle="1" w:styleId="youthaff">
    <w:name w:val="youth.af.f"/>
    <w:basedOn w:val="youthaft"/>
    <w:link w:val="youthaffZnak"/>
    <w:rsid w:val="00BD5B5F"/>
    <w:pPr>
      <w:spacing w:before="60"/>
    </w:pPr>
    <w:rPr>
      <w:sz w:val="20"/>
    </w:rPr>
  </w:style>
  <w:style w:type="character" w:customStyle="1" w:styleId="youthaffZnak">
    <w:name w:val="youth.af.f Znak"/>
    <w:link w:val="youthaff"/>
    <w:rsid w:val="00BD5B5F"/>
    <w:rPr>
      <w:rFonts w:ascii="Arial" w:hAnsi="Arial"/>
      <w:noProof/>
      <w:lang w:val="en-GB" w:eastAsia="en-US" w:bidi="ar-SA"/>
    </w:rPr>
  </w:style>
  <w:style w:type="character" w:customStyle="1" w:styleId="youthafxdistanceZnak">
    <w:name w:val="youth.af.x.distance Znak"/>
    <w:link w:val="youthafxdistance"/>
    <w:rsid w:val="00BD5B5F"/>
    <w:rPr>
      <w:rFonts w:ascii="Arial" w:hAnsi="Arial"/>
      <w:noProof/>
      <w:lang w:val="en-GB" w:eastAsia="en-US" w:bidi="ar-SA"/>
    </w:rPr>
  </w:style>
  <w:style w:type="paragraph" w:customStyle="1" w:styleId="youthaf2subtopic">
    <w:name w:val="youth.af.2.subtopic"/>
    <w:basedOn w:val="Normale"/>
    <w:rsid w:val="00BD5B5F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BD5B5F"/>
    <w:rPr>
      <w:sz w:val="22"/>
    </w:rPr>
  </w:style>
  <w:style w:type="paragraph" w:customStyle="1" w:styleId="youthaftitem">
    <w:name w:val="youth.af.t.item"/>
    <w:basedOn w:val="youthaft"/>
    <w:rsid w:val="00BD5B5F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D5B5F"/>
    <w:pPr>
      <w:ind w:left="142"/>
    </w:pPr>
  </w:style>
  <w:style w:type="paragraph" w:customStyle="1" w:styleId="ColorfulList-Accent11">
    <w:name w:val="Colorful List - Accent 11"/>
    <w:basedOn w:val="Normale"/>
    <w:uiPriority w:val="34"/>
    <w:qFormat/>
    <w:rsid w:val="00A91CE0"/>
    <w:pPr>
      <w:ind w:left="720"/>
      <w:contextualSpacing/>
    </w:pPr>
    <w:rPr>
      <w:rFonts w:ascii="Calibri" w:hAnsi="Calibri"/>
      <w:lang w:val="cs-CZ"/>
    </w:rPr>
  </w:style>
  <w:style w:type="paragraph" w:customStyle="1" w:styleId="Pa2">
    <w:name w:val="Pa2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customStyle="1" w:styleId="Pa4">
    <w:name w:val="Pa4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8069AA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link w:val="Titolo"/>
    <w:rsid w:val="008069AA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Grigliatabella">
    <w:name w:val="Table Grid"/>
    <w:basedOn w:val="Tabellanormale"/>
    <w:uiPriority w:val="59"/>
    <w:rsid w:val="0000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rsid w:val="00DC3166"/>
    <w:rPr>
      <w:rFonts w:ascii="Tahoma" w:hAnsi="Tahoma" w:cs="Tahoma"/>
      <w:b/>
      <w:bCs/>
      <w:lang w:val="en-GB" w:eastAsia="de-DE"/>
    </w:rPr>
  </w:style>
  <w:style w:type="paragraph" w:styleId="Paragrafoelenco">
    <w:name w:val="List Paragraph"/>
    <w:basedOn w:val="Normale"/>
    <w:qFormat/>
    <w:rsid w:val="001D159D"/>
    <w:pPr>
      <w:suppressAutoHyphens/>
      <w:spacing w:after="200" w:line="276" w:lineRule="auto"/>
      <w:ind w:left="720"/>
    </w:pPr>
    <w:rPr>
      <w:rFonts w:eastAsia="Lucida Sans Unicode" w:cs="Arial"/>
      <w:kern w:val="1"/>
      <w:sz w:val="22"/>
      <w:szCs w:val="22"/>
      <w:lang w:val="el-GR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9B4"/>
    <w:rPr>
      <w:lang w:val="en-GB" w:eastAsia="sl-SI"/>
    </w:rPr>
  </w:style>
  <w:style w:type="paragraph" w:styleId="Testofumetto">
    <w:name w:val="Balloon Text"/>
    <w:basedOn w:val="Normale"/>
    <w:link w:val="TestofumettoCarattere"/>
    <w:rsid w:val="009F6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69B4"/>
    <w:rPr>
      <w:rFonts w:ascii="Tahoma" w:hAnsi="Tahoma" w:cs="Tahoma"/>
      <w:sz w:val="16"/>
      <w:szCs w:val="16"/>
      <w:lang w:val="pl-PL" w:eastAsia="pl-PL"/>
    </w:rPr>
  </w:style>
  <w:style w:type="paragraph" w:customStyle="1" w:styleId="Standard">
    <w:name w:val="Standard"/>
    <w:rsid w:val="002A66B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  <w:style w:type="paragraph" w:customStyle="1" w:styleId="TableContentsuser">
    <w:name w:val="Table Contents (user)"/>
    <w:basedOn w:val="Standard"/>
    <w:rsid w:val="002A66B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futurodigital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31728-D9E4-4780-BD6D-3F6C4723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TQ</vt:lpstr>
      <vt:lpstr>TQ</vt:lpstr>
      <vt:lpstr>TQ</vt:lpstr>
    </vt:vector>
  </TitlesOfParts>
  <Company>Młodzieżowa Grupa Feniks</Company>
  <LinksUpToDate>false</LinksUpToDate>
  <CharactersWithSpaces>2823</CharactersWithSpaces>
  <SharedDoc>false</SharedDoc>
  <HLinks>
    <vt:vector size="48" baseType="variant">
      <vt:variant>
        <vt:i4>7208988</vt:i4>
      </vt:variant>
      <vt:variant>
        <vt:i4>21</vt:i4>
      </vt:variant>
      <vt:variant>
        <vt:i4>0</vt:i4>
      </vt:variant>
      <vt:variant>
        <vt:i4>5</vt:i4>
      </vt:variant>
      <vt:variant>
        <vt:lpwstr>facebook.com\WroclawYC</vt:lpwstr>
      </vt:variant>
      <vt:variant>
        <vt:lpwstr/>
      </vt:variant>
      <vt:variant>
        <vt:i4>2162721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https://ec.europa.eu/education/participants/portal/desktop/en/home.html</vt:lpwstr>
      </vt:variant>
      <vt:variant>
        <vt:lpwstr/>
      </vt:variant>
      <vt:variant>
        <vt:i4>5374012</vt:i4>
      </vt:variant>
      <vt:variant>
        <vt:i4>15</vt:i4>
      </vt:variant>
      <vt:variant>
        <vt:i4>0</vt:i4>
      </vt:variant>
      <vt:variant>
        <vt:i4>5</vt:i4>
      </vt:variant>
      <vt:variant>
        <vt:lpwstr>https://webgate.ec.europa.eu/cas/eim/external/register.cgi?loginRequestId=ECAS_LR-1245769-gBE7V6nbdfgzlOFFjGVaaiEPQgdiDeTLKXVMGVmrPdVxfcTVXmobi7xA2kUNNYCH50UvuDFTIolmj7ZNYBOpwy-zGb7phj4Ee1AXd0YzRZggh-zQ9lTCZWAs1k6zutizNvgfkjb2v44wMCYStzR4505DcA</vt:lpwstr>
      </vt:variant>
      <vt:variant>
        <vt:lpwstr/>
      </vt:variant>
      <vt:variant>
        <vt:i4>6684742</vt:i4>
      </vt:variant>
      <vt:variant>
        <vt:i4>12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2490415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https://www.facebook.com/WroclawYC</vt:lpwstr>
      </vt:variant>
      <vt:variant>
        <vt:lpwstr/>
      </vt:variant>
      <vt:variant>
        <vt:i4>6684742</vt:i4>
      </vt:variant>
      <vt:variant>
        <vt:i4>6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6946849</vt:i4>
      </vt:variant>
      <vt:variant>
        <vt:i4>3</vt:i4>
      </vt:variant>
      <vt:variant>
        <vt:i4>0</vt:i4>
      </vt:variant>
      <vt:variant>
        <vt:i4>5</vt:i4>
      </vt:variant>
      <vt:variant>
        <vt:lpwstr>http://www.mrzezyno.pl/</vt:lpwstr>
      </vt:variant>
      <vt:variant>
        <vt:lpwstr/>
      </vt:variant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>facebook.com/WroclawYC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</dc:title>
  <dc:creator>Feniks</dc:creator>
  <cp:lastModifiedBy>Utente</cp:lastModifiedBy>
  <cp:revision>7</cp:revision>
  <dcterms:created xsi:type="dcterms:W3CDTF">2014-05-31T09:47:00Z</dcterms:created>
  <dcterms:modified xsi:type="dcterms:W3CDTF">2014-06-13T13:13:00Z</dcterms:modified>
</cp:coreProperties>
</file>