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59" w:rsidRDefault="00822E59" w:rsidP="00822E59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it-IT" w:eastAsia="it-IT"/>
        </w:rPr>
        <w:drawing>
          <wp:inline distT="0" distB="0" distL="0" distR="0">
            <wp:extent cx="2788516" cy="615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27" cy="616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2E59" w:rsidRDefault="00822E59" w:rsidP="00822E59">
      <w:pPr>
        <w:rPr>
          <w:rFonts w:ascii="Calibri" w:hAnsi="Calibri"/>
          <w:b/>
          <w:sz w:val="22"/>
          <w:szCs w:val="22"/>
          <w:lang w:val="en-GB"/>
        </w:rPr>
      </w:pPr>
    </w:p>
    <w:p w:rsidR="00822E59" w:rsidRDefault="00822E59" w:rsidP="00822E59">
      <w:pPr>
        <w:rPr>
          <w:rFonts w:ascii="Calibri" w:hAnsi="Calibri"/>
          <w:b/>
          <w:sz w:val="22"/>
          <w:szCs w:val="22"/>
          <w:lang w:val="en-GB"/>
        </w:rPr>
      </w:pPr>
    </w:p>
    <w:p w:rsidR="000344C2" w:rsidRPr="005C1C4B" w:rsidRDefault="006B15C5" w:rsidP="00A31237">
      <w:pPr>
        <w:autoSpaceDE w:val="0"/>
        <w:jc w:val="center"/>
        <w:rPr>
          <w:rFonts w:ascii="Calibri" w:hAnsi="Calibri" w:cs="Calibri"/>
          <w:b/>
        </w:rPr>
      </w:pPr>
      <w:r>
        <w:rPr>
          <w:rStyle w:val="Enfasigrassetto"/>
          <w:rFonts w:ascii="Calibri" w:hAnsi="Calibri" w:cs="Calibri"/>
          <w:bCs w:val="0"/>
          <w:iCs/>
          <w:sz w:val="28"/>
          <w:szCs w:val="22"/>
          <w:lang w:val="en-GB"/>
        </w:rPr>
        <w:t xml:space="preserve">Project: </w:t>
      </w:r>
      <w:r w:rsidR="00A31237" w:rsidRPr="00A31237">
        <w:rPr>
          <w:i/>
          <w:sz w:val="28"/>
          <w:szCs w:val="28"/>
        </w:rPr>
        <w:t>JOB CREATION: local and european net of young for development of New Model of Governance</w:t>
      </w:r>
      <w:bookmarkStart w:id="0" w:name="_GoBack"/>
      <w:bookmarkEnd w:id="0"/>
    </w:p>
    <w:p w:rsidR="000344C2" w:rsidRPr="00F934FC" w:rsidRDefault="000052E6" w:rsidP="005F24D7">
      <w:pPr>
        <w:pStyle w:val="Titolo4"/>
        <w:jc w:val="left"/>
        <w:rPr>
          <w:rFonts w:ascii="Calibri" w:hAnsi="Calibri" w:cs="Calibri"/>
          <w:sz w:val="24"/>
        </w:rPr>
      </w:pPr>
      <w:r w:rsidRPr="00F934FC">
        <w:rPr>
          <w:rFonts w:ascii="Calibri" w:hAnsi="Calibri" w:cs="Calibri"/>
          <w:sz w:val="24"/>
        </w:rPr>
        <w:t>Organization</w:t>
      </w:r>
      <w:r w:rsidR="000344C2" w:rsidRPr="00F934FC">
        <w:rPr>
          <w:rFonts w:ascii="Calibri" w:hAnsi="Calibri" w:cs="Calibri"/>
          <w:sz w:val="24"/>
        </w:rPr>
        <w:t xml:space="preserve"> details</w:t>
      </w:r>
    </w:p>
    <w:tbl>
      <w:tblPr>
        <w:tblW w:w="10007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04"/>
        <w:gridCol w:w="6703"/>
      </w:tblGrid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90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PIC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confirm that you have uploaded to you URF portal your latest registration document scan – VERY </w:t>
            </w:r>
            <w:proofErr w:type="spellStart"/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VERY</w:t>
            </w:r>
            <w:proofErr w:type="spellEnd"/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IMPORTANT !!!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(National Language)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(Latin characters)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Acronym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National ID (if applicable)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 (if applicable)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Website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36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Profile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Type of Organisation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public body?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non-profit?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75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Accreditation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Has the organisation received any type of accreditation before submitting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Accreditation Type Accreditation Reference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87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Background and Experience</w:t>
            </w: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B65D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briefly present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B65DC7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lastRenderedPageBreak/>
              <w:t xml:space="preserve">What are the activities and experience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in the areas relevant for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290595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What are the skills and expertise of key staff/persons involved in this application</w:t>
            </w:r>
            <w:r w:rsidR="00B53B1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(</w:t>
            </w:r>
            <w:r w:rsidR="00B53B1B" w:rsidRPr="00B53B1B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you need the profile of at least 3 experts in your organization-max 8 lines for each profile</w:t>
            </w:r>
            <w:r w:rsidR="00B53B1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)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6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Legal Representative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If the address is different from the one of the organisation, please tick this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624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NGO experience about the subject of the project</w:t>
            </w:r>
          </w:p>
        </w:tc>
      </w:tr>
      <w:tr w:rsidR="008A76F2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817552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describe the background and </w:t>
            </w:r>
            <w:r w:rsid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experience </w:t>
            </w:r>
            <w:r w:rsidR="00EB19A0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of your NGO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17552" w:rsidRPr="008A76F2" w:rsidTr="00A47E9D">
        <w:trPr>
          <w:trHeight w:val="843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17552" w:rsidRPr="008A76F2" w:rsidRDefault="00817552" w:rsidP="00817552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How do you want to be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 and help in this project 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17552" w:rsidRPr="008A76F2" w:rsidRDefault="0081755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B19A0" w:rsidRPr="008A76F2" w:rsidTr="00290595">
        <w:trPr>
          <w:trHeight w:val="163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B19A0" w:rsidRPr="008A76F2" w:rsidRDefault="00EB19A0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Please describe the background and needs of the participants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from your NGO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.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How do you believe they will be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 w:rsidR="00EF295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involved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in this project?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B19A0" w:rsidRPr="008A76F2" w:rsidRDefault="00EB19A0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1259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EB19A0" w:rsidP="007506B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Do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you intend to 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 participants facing situations that make their participation in the activities more difficult?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Please give us a short description.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B19A0" w:rsidRPr="008A76F2" w:rsidTr="00290595">
        <w:trPr>
          <w:trHeight w:val="1259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B19A0" w:rsidRPr="008A76F2" w:rsidRDefault="00EB19A0" w:rsidP="007506B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lastRenderedPageBreak/>
              <w:t>How many participants (out of the total number) would fall into this category?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B19A0" w:rsidRPr="008A76F2" w:rsidRDefault="00EB19A0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EB19A0" w:rsidP="007506B3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How many participant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s with fewer opportunities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could come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from you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r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NGO 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031F1" w:rsidRDefault="00EB19A0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Which types of situations are these participants facing?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-cultural differences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-disability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-economic obstacles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-educational difficulties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-geographical obstacles</w:t>
            </w:r>
          </w:p>
          <w:p w:rsidR="007031F1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-health problems</w:t>
            </w:r>
          </w:p>
          <w:p w:rsidR="008A76F2" w:rsidRPr="00EB19A0" w:rsidRDefault="007031F1" w:rsidP="007031F1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-social obstacles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EB19A0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What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do you believe will be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the expected impact on the participants,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your NGO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target groups?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7506B3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What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do you believe will be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the desired impact of the project at the local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regional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levels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7506B3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Which activities will you carry out in order to share the results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our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project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(in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your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organization, participants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partners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)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</w:tbl>
    <w:p w:rsidR="008A76F2" w:rsidRDefault="008A76F2" w:rsidP="008069AA">
      <w:pPr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822E59" w:rsidRPr="005C1C4B" w:rsidRDefault="00822E59">
      <w:pPr>
        <w:rPr>
          <w:rFonts w:ascii="Calibri" w:hAnsi="Calibri" w:cs="Calibri"/>
          <w:b/>
          <w:sz w:val="20"/>
          <w:szCs w:val="20"/>
          <w:u w:val="single"/>
          <w:lang w:val="en-US"/>
        </w:rPr>
      </w:pPr>
    </w:p>
    <w:tbl>
      <w:tblPr>
        <w:tblStyle w:val="Grigliatabell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Persone Co</w:t>
            </w:r>
            <w:r w:rsidRPr="004E58D9">
              <w:rPr>
                <w:rFonts w:ascii="Century Gothic" w:hAnsi="Century Gothic"/>
                <w:color w:val="404040" w:themeColor="text1" w:themeTint="BF"/>
              </w:rPr>
              <w:t>ntact</w:t>
            </w:r>
            <w:r>
              <w:rPr>
                <w:rFonts w:ascii="Century Gothic" w:hAnsi="Century Gothic"/>
                <w:color w:val="404040" w:themeColor="text1" w:themeTint="BF"/>
              </w:rPr>
              <w:t>: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/>
                <w:color w:val="404040" w:themeColor="text1" w:themeTint="BF"/>
              </w:rPr>
              <w:t xml:space="preserve">Title, </w:t>
            </w: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Family Name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First Name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Position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Adress</w:t>
            </w:r>
          </w:p>
        </w:tc>
        <w:tc>
          <w:tcPr>
            <w:tcW w:w="5839" w:type="dxa"/>
            <w:vAlign w:val="center"/>
          </w:tcPr>
          <w:p w:rsidR="00822E59" w:rsidRPr="000A2FE0" w:rsidRDefault="00822E59" w:rsidP="00B83787">
            <w:pPr>
              <w:rPr>
                <w:rFonts w:ascii="Century Gothic" w:hAnsi="Century Gothic"/>
                <w:i/>
                <w:color w:val="404040" w:themeColor="text1" w:themeTint="BF"/>
              </w:rPr>
            </w:pPr>
          </w:p>
        </w:tc>
      </w:tr>
    </w:tbl>
    <w:p w:rsidR="00940DC0" w:rsidRPr="00822E59" w:rsidRDefault="00940DC0">
      <w:pPr>
        <w:rPr>
          <w:rFonts w:ascii="Calibri" w:hAnsi="Calibri" w:cs="Calibri"/>
          <w:b/>
          <w:sz w:val="20"/>
          <w:szCs w:val="20"/>
          <w:u w:val="single"/>
          <w:lang w:val="it-IT"/>
        </w:rPr>
      </w:pPr>
    </w:p>
    <w:p w:rsidR="002A66BA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P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b/>
          <w:color w:val="000000"/>
          <w:lang w:val="en-GB"/>
        </w:rPr>
      </w:pPr>
      <w:r w:rsidRPr="00822E59">
        <w:rPr>
          <w:rFonts w:ascii="Calibri" w:hAnsi="Calibri" w:cs="E‡ËÔˇø•'12—"/>
          <w:b/>
          <w:sz w:val="22"/>
          <w:szCs w:val="22"/>
          <w:lang w:val="en-US"/>
        </w:rPr>
        <w:t xml:space="preserve">Has the </w:t>
      </w:r>
      <w:proofErr w:type="spellStart"/>
      <w:r w:rsidRPr="00822E59">
        <w:rPr>
          <w:rFonts w:ascii="Calibri" w:hAnsi="Calibri" w:cs="E‡ËÔˇø•'12—"/>
          <w:b/>
          <w:sz w:val="22"/>
          <w:szCs w:val="22"/>
          <w:lang w:val="en-US"/>
        </w:rPr>
        <w:t>organisation</w:t>
      </w:r>
      <w:proofErr w:type="spellEnd"/>
      <w:r w:rsidRPr="00822E59">
        <w:rPr>
          <w:rFonts w:ascii="Calibri" w:hAnsi="Calibri" w:cs="E‡ËÔˇø•'12—"/>
          <w:b/>
          <w:sz w:val="22"/>
          <w:szCs w:val="22"/>
          <w:lang w:val="en-US"/>
        </w:rPr>
        <w:t xml:space="preserve"> received/applied for any EU grants?</w:t>
      </w:r>
    </w:p>
    <w:tbl>
      <w:tblPr>
        <w:tblStyle w:val="Grigliatabella"/>
        <w:tblW w:w="9782" w:type="dxa"/>
        <w:tblInd w:w="-176" w:type="dxa"/>
        <w:tblLook w:val="04A0" w:firstRow="1" w:lastRow="0" w:firstColumn="1" w:lastColumn="0" w:noHBand="0" w:noVBand="1"/>
      </w:tblPr>
      <w:tblGrid>
        <w:gridCol w:w="2353"/>
        <w:gridCol w:w="1840"/>
        <w:gridCol w:w="2995"/>
        <w:gridCol w:w="2594"/>
      </w:tblGrid>
      <w:tr w:rsidR="00822E59" w:rsidTr="00B83787">
        <w:tc>
          <w:tcPr>
            <w:tcW w:w="2353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EU Programme</w:t>
            </w:r>
          </w:p>
        </w:tc>
        <w:tc>
          <w:tcPr>
            <w:tcW w:w="1840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Year</w:t>
            </w:r>
          </w:p>
        </w:tc>
        <w:tc>
          <w:tcPr>
            <w:tcW w:w="2995" w:type="dxa"/>
            <w:vAlign w:val="center"/>
          </w:tcPr>
          <w:p w:rsidR="00822E59" w:rsidRDefault="00822E59" w:rsidP="00B83787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Project Identification or Contract</w:t>
            </w:r>
          </w:p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594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Applicant/Beneficiary Name</w:t>
            </w:r>
          </w:p>
        </w:tc>
      </w:tr>
      <w:tr w:rsidR="00822E59" w:rsidRPr="00822E59" w:rsidTr="00B83787">
        <w:tc>
          <w:tcPr>
            <w:tcW w:w="2353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  <w:tc>
          <w:tcPr>
            <w:tcW w:w="1840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  <w:tc>
          <w:tcPr>
            <w:tcW w:w="2995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</w:tr>
      <w:tr w:rsidR="00822E59" w:rsidRPr="00772B85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991401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991401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772B85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</w:tbl>
    <w:p w:rsidR="00822E59" w:rsidRDefault="00822E59" w:rsidP="00822E59">
      <w:pPr>
        <w:rPr>
          <w:sz w:val="16"/>
          <w:szCs w:val="16"/>
          <w:lang w:val="en-US"/>
        </w:rPr>
      </w:pPr>
    </w:p>
    <w:p w:rsid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Pr="0054433F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tbl>
      <w:tblPr>
        <w:tblW w:w="998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2"/>
      </w:tblGrid>
      <w:tr w:rsidR="002A66BA" w:rsidRPr="0054433F" w:rsidTr="0029059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  <w:r w:rsidRPr="0054433F">
              <w:rPr>
                <w:rFonts w:ascii="Calibri" w:hAnsi="Calibri"/>
                <w:lang w:val="en-GB"/>
              </w:rPr>
              <w:lastRenderedPageBreak/>
              <w:t>The application forms should be sent to the following e-mail address:</w:t>
            </w:r>
          </w:p>
          <w:p w:rsidR="002A66BA" w:rsidRPr="00153F69" w:rsidRDefault="00196E13" w:rsidP="00153F69">
            <w:pPr>
              <w:ind w:left="360"/>
              <w:jc w:val="center"/>
              <w:rPr>
                <w:rFonts w:ascii="Calibri" w:hAnsi="Calibri"/>
                <w:b/>
                <w:lang w:val="en-GB"/>
              </w:rPr>
            </w:pPr>
            <w:hyperlink r:id="rId10" w:history="1">
              <w:r w:rsidR="00822E59" w:rsidRPr="00311A2F">
                <w:rPr>
                  <w:rStyle w:val="Collegamentoipertestuale"/>
                </w:rPr>
                <w:t>info@futurodigitale.org</w:t>
              </w:r>
            </w:hyperlink>
            <w:r w:rsidR="00822E59">
              <w:t xml:space="preserve"> </w:t>
            </w:r>
          </w:p>
        </w:tc>
      </w:tr>
    </w:tbl>
    <w:p w:rsidR="00554A03" w:rsidRPr="00325E49" w:rsidRDefault="00554A03" w:rsidP="008069AA">
      <w:pPr>
        <w:rPr>
          <w:rFonts w:ascii="Lucida Sans" w:hAnsi="Lucida Sans" w:cs="Arial"/>
          <w:b/>
          <w:sz w:val="20"/>
          <w:szCs w:val="20"/>
          <w:u w:val="single"/>
          <w:lang w:val="en-GB"/>
        </w:rPr>
      </w:pPr>
    </w:p>
    <w:p w:rsidR="00B904F6" w:rsidRPr="00325E49" w:rsidRDefault="00B904F6" w:rsidP="00194A07">
      <w:pPr>
        <w:jc w:val="center"/>
        <w:rPr>
          <w:rFonts w:ascii="Century Gothic" w:hAnsi="Century Gothic"/>
          <w:sz w:val="2"/>
          <w:szCs w:val="2"/>
          <w:lang w:val="en-GB"/>
        </w:rPr>
      </w:pPr>
    </w:p>
    <w:sectPr w:rsidR="00B904F6" w:rsidRPr="00325E49" w:rsidSect="00DC3166">
      <w:headerReference w:type="default" r:id="rId11"/>
      <w:footerReference w:type="even" r:id="rId12"/>
      <w:footerReference w:type="first" r:id="rId13"/>
      <w:footnotePr>
        <w:pos w:val="beneathText"/>
        <w:numStart w:val="5"/>
      </w:footnotePr>
      <w:pgSz w:w="11906" w:h="16838" w:code="9"/>
      <w:pgMar w:top="902" w:right="1134" w:bottom="567" w:left="1134" w:header="709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13" w:rsidRDefault="00196E13" w:rsidP="000B565A">
      <w:r>
        <w:separator/>
      </w:r>
    </w:p>
  </w:endnote>
  <w:endnote w:type="continuationSeparator" w:id="0">
    <w:p w:rsidR="00196E13" w:rsidRDefault="00196E13" w:rsidP="000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!ÙøÔ˙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‡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B" w:rsidRDefault="00CE2AB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36A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6A9B" w:rsidRDefault="00336A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B" w:rsidRPr="00F25EE8" w:rsidRDefault="00336A9B" w:rsidP="007805FC">
    <w:pPr>
      <w:pStyle w:val="Pidipagina"/>
      <w:jc w:val="right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 xml:space="preserve">                                              </w:t>
    </w:r>
    <w:r w:rsidRPr="00F25EE8">
      <w:rPr>
        <w:rFonts w:ascii="Arial" w:hAnsi="Arial" w:cs="Arial"/>
        <w:color w:val="000080"/>
        <w:sz w:val="16"/>
        <w:szCs w:val="16"/>
      </w:rPr>
      <w:t>Wersja obowiązująca od 1 stycznia 20</w:t>
    </w:r>
    <w:r>
      <w:rPr>
        <w:rFonts w:ascii="Arial" w:hAnsi="Arial" w:cs="Arial"/>
        <w:color w:val="000080"/>
        <w:sz w:val="16"/>
        <w:szCs w:val="16"/>
      </w:rPr>
      <w:t>10</w:t>
    </w:r>
    <w:r w:rsidRPr="00F25EE8">
      <w:rPr>
        <w:rFonts w:ascii="Arial" w:hAnsi="Arial" w:cs="Arial"/>
        <w:color w:val="000080"/>
        <w:sz w:val="16"/>
        <w:szCs w:val="16"/>
      </w:rPr>
      <w:t xml:space="preserve"> r</w:t>
    </w:r>
    <w:r>
      <w:rPr>
        <w:rFonts w:ascii="Arial" w:hAnsi="Arial" w:cs="Arial"/>
        <w:color w:val="000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13" w:rsidRDefault="00196E13" w:rsidP="000B565A">
      <w:r>
        <w:separator/>
      </w:r>
    </w:p>
  </w:footnote>
  <w:footnote w:type="continuationSeparator" w:id="0">
    <w:p w:rsidR="00196E13" w:rsidRDefault="00196E13" w:rsidP="000B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59" w:rsidRPr="00822E59" w:rsidRDefault="00822E59">
    <w:pPr>
      <w:pStyle w:val="Intestazione"/>
      <w:rPr>
        <w:b/>
        <w:i/>
        <w:lang w:val="it-IT"/>
      </w:rPr>
    </w:pPr>
    <w:r w:rsidRPr="00822E59">
      <w:rPr>
        <w:b/>
        <w:i/>
        <w:lang w:val="it-IT"/>
      </w:rPr>
      <w:t>ASSOCIAZIONE DIGITAL FUTURE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C61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556BC"/>
    <w:multiLevelType w:val="hybridMultilevel"/>
    <w:tmpl w:val="C52A89BE"/>
    <w:lvl w:ilvl="0" w:tplc="29A2ABA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6D13"/>
    <w:multiLevelType w:val="hybridMultilevel"/>
    <w:tmpl w:val="76EE1912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">
    <w:nsid w:val="0EA8040A"/>
    <w:multiLevelType w:val="hybridMultilevel"/>
    <w:tmpl w:val="663C8CDC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>
    <w:nsid w:val="119A7EE1"/>
    <w:multiLevelType w:val="singleLevel"/>
    <w:tmpl w:val="AF9C8AC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5">
    <w:nsid w:val="12E45E0E"/>
    <w:multiLevelType w:val="hybridMultilevel"/>
    <w:tmpl w:val="24FA12AA"/>
    <w:lvl w:ilvl="0" w:tplc="EDDA884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1D72"/>
    <w:multiLevelType w:val="hybridMultilevel"/>
    <w:tmpl w:val="AA0C439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711666"/>
    <w:multiLevelType w:val="hybridMultilevel"/>
    <w:tmpl w:val="F46EC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75B1"/>
    <w:multiLevelType w:val="hybridMultilevel"/>
    <w:tmpl w:val="CF18820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BB6B8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CA2102"/>
    <w:multiLevelType w:val="hybridMultilevel"/>
    <w:tmpl w:val="1CF66C5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8A95792"/>
    <w:multiLevelType w:val="singleLevel"/>
    <w:tmpl w:val="692ACE7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3E4475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FF5CD7"/>
    <w:multiLevelType w:val="hybridMultilevel"/>
    <w:tmpl w:val="72988FE8"/>
    <w:lvl w:ilvl="0" w:tplc="0B3E8352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325BE2"/>
    <w:multiLevelType w:val="hybridMultilevel"/>
    <w:tmpl w:val="8E2CC4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C851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3C29E6"/>
    <w:multiLevelType w:val="hybridMultilevel"/>
    <w:tmpl w:val="34061C0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DA56B3C"/>
    <w:multiLevelType w:val="hybridMultilevel"/>
    <w:tmpl w:val="70A60E80"/>
    <w:lvl w:ilvl="0" w:tplc="42C60296">
      <w:numFmt w:val="bullet"/>
      <w:lvlText w:val="-"/>
      <w:lvlJc w:val="left"/>
      <w:pPr>
        <w:ind w:left="1784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8">
    <w:nsid w:val="514E6E9C"/>
    <w:multiLevelType w:val="hybridMultilevel"/>
    <w:tmpl w:val="368E77EA"/>
    <w:lvl w:ilvl="0" w:tplc="8D881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B6D17"/>
    <w:multiLevelType w:val="hybridMultilevel"/>
    <w:tmpl w:val="EB40A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7BAF"/>
    <w:multiLevelType w:val="hybridMultilevel"/>
    <w:tmpl w:val="F2BA5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BF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F7437"/>
    <w:multiLevelType w:val="hybridMultilevel"/>
    <w:tmpl w:val="072EF468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CBE811FA">
      <w:numFmt w:val="bullet"/>
      <w:lvlText w:val="-"/>
      <w:lvlJc w:val="left"/>
      <w:pPr>
        <w:ind w:left="2864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2">
    <w:nsid w:val="65775B11"/>
    <w:multiLevelType w:val="hybridMultilevel"/>
    <w:tmpl w:val="8B28FC88"/>
    <w:lvl w:ilvl="0" w:tplc="C72C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72EE8"/>
    <w:multiLevelType w:val="hybridMultilevel"/>
    <w:tmpl w:val="4A6694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34C0CDC"/>
    <w:multiLevelType w:val="hybridMultilevel"/>
    <w:tmpl w:val="075A87D4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5">
    <w:nsid w:val="776B23E6"/>
    <w:multiLevelType w:val="hybridMultilevel"/>
    <w:tmpl w:val="AEEE759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10"/>
  </w:num>
  <w:num w:numId="16">
    <w:abstractNumId w:val="23"/>
  </w:num>
  <w:num w:numId="17">
    <w:abstractNumId w:val="22"/>
  </w:num>
  <w:num w:numId="18">
    <w:abstractNumId w:val="0"/>
  </w:num>
  <w:num w:numId="19">
    <w:abstractNumId w:val="24"/>
  </w:num>
  <w:num w:numId="20">
    <w:abstractNumId w:val="17"/>
  </w:num>
  <w:num w:numId="21">
    <w:abstractNumId w:val="3"/>
  </w:num>
  <w:num w:numId="22">
    <w:abstractNumId w:val="2"/>
  </w:num>
  <w:num w:numId="23">
    <w:abstractNumId w:val="21"/>
  </w:num>
  <w:num w:numId="24">
    <w:abstractNumId w:val="14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pos w:val="beneathText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56B"/>
    <w:rsid w:val="000052E6"/>
    <w:rsid w:val="000143A8"/>
    <w:rsid w:val="00022710"/>
    <w:rsid w:val="00023019"/>
    <w:rsid w:val="000344C2"/>
    <w:rsid w:val="00036515"/>
    <w:rsid w:val="000412E8"/>
    <w:rsid w:val="00044E98"/>
    <w:rsid w:val="000504FE"/>
    <w:rsid w:val="0005429B"/>
    <w:rsid w:val="00054AEE"/>
    <w:rsid w:val="00055D0F"/>
    <w:rsid w:val="0007664E"/>
    <w:rsid w:val="00083BB1"/>
    <w:rsid w:val="00093823"/>
    <w:rsid w:val="00093A85"/>
    <w:rsid w:val="00094C06"/>
    <w:rsid w:val="000963BC"/>
    <w:rsid w:val="00097F85"/>
    <w:rsid w:val="000A32AD"/>
    <w:rsid w:val="000A6A42"/>
    <w:rsid w:val="000B25BA"/>
    <w:rsid w:val="000B261B"/>
    <w:rsid w:val="000B4318"/>
    <w:rsid w:val="000B565A"/>
    <w:rsid w:val="000C6EFC"/>
    <w:rsid w:val="000D7126"/>
    <w:rsid w:val="000D762C"/>
    <w:rsid w:val="000E0F65"/>
    <w:rsid w:val="000E2F38"/>
    <w:rsid w:val="000E31A0"/>
    <w:rsid w:val="000E3B4A"/>
    <w:rsid w:val="000F0AB1"/>
    <w:rsid w:val="00100D22"/>
    <w:rsid w:val="00105EC2"/>
    <w:rsid w:val="00106AA2"/>
    <w:rsid w:val="00107BA0"/>
    <w:rsid w:val="00125789"/>
    <w:rsid w:val="00134722"/>
    <w:rsid w:val="0014254B"/>
    <w:rsid w:val="001500B1"/>
    <w:rsid w:val="00150717"/>
    <w:rsid w:val="00153F69"/>
    <w:rsid w:val="0015766F"/>
    <w:rsid w:val="001709B4"/>
    <w:rsid w:val="0017335C"/>
    <w:rsid w:val="00175475"/>
    <w:rsid w:val="00177E5C"/>
    <w:rsid w:val="0018170B"/>
    <w:rsid w:val="00183235"/>
    <w:rsid w:val="00186B13"/>
    <w:rsid w:val="00187A20"/>
    <w:rsid w:val="00194A07"/>
    <w:rsid w:val="00196E13"/>
    <w:rsid w:val="001A07C4"/>
    <w:rsid w:val="001A4769"/>
    <w:rsid w:val="001B01DE"/>
    <w:rsid w:val="001B5FB4"/>
    <w:rsid w:val="001B6EE6"/>
    <w:rsid w:val="001C53E3"/>
    <w:rsid w:val="001C57ED"/>
    <w:rsid w:val="001D110F"/>
    <w:rsid w:val="001D159D"/>
    <w:rsid w:val="001D17E8"/>
    <w:rsid w:val="001D45F0"/>
    <w:rsid w:val="001D4C8D"/>
    <w:rsid w:val="001E2724"/>
    <w:rsid w:val="001E2EEB"/>
    <w:rsid w:val="001F2830"/>
    <w:rsid w:val="001F79E5"/>
    <w:rsid w:val="002111B5"/>
    <w:rsid w:val="002161CA"/>
    <w:rsid w:val="00217FAE"/>
    <w:rsid w:val="002259BB"/>
    <w:rsid w:val="00230731"/>
    <w:rsid w:val="00240450"/>
    <w:rsid w:val="00240A19"/>
    <w:rsid w:val="002460F0"/>
    <w:rsid w:val="0025132C"/>
    <w:rsid w:val="002515D1"/>
    <w:rsid w:val="00255144"/>
    <w:rsid w:val="00256C34"/>
    <w:rsid w:val="00256E36"/>
    <w:rsid w:val="00264475"/>
    <w:rsid w:val="00266FEA"/>
    <w:rsid w:val="00267562"/>
    <w:rsid w:val="00267DAA"/>
    <w:rsid w:val="00275C2F"/>
    <w:rsid w:val="00280D1C"/>
    <w:rsid w:val="002908CC"/>
    <w:rsid w:val="002931A5"/>
    <w:rsid w:val="0029381B"/>
    <w:rsid w:val="00297824"/>
    <w:rsid w:val="002A2929"/>
    <w:rsid w:val="002A3814"/>
    <w:rsid w:val="002A66BA"/>
    <w:rsid w:val="002B0640"/>
    <w:rsid w:val="002C08B7"/>
    <w:rsid w:val="002C0914"/>
    <w:rsid w:val="002C4241"/>
    <w:rsid w:val="002D24A2"/>
    <w:rsid w:val="002D7BDD"/>
    <w:rsid w:val="002E6D68"/>
    <w:rsid w:val="00300BB6"/>
    <w:rsid w:val="00310F9E"/>
    <w:rsid w:val="003234E9"/>
    <w:rsid w:val="00325E49"/>
    <w:rsid w:val="003267D1"/>
    <w:rsid w:val="00334187"/>
    <w:rsid w:val="00336A9B"/>
    <w:rsid w:val="00344EC9"/>
    <w:rsid w:val="00361171"/>
    <w:rsid w:val="003612FE"/>
    <w:rsid w:val="00365D6B"/>
    <w:rsid w:val="00366685"/>
    <w:rsid w:val="00366DED"/>
    <w:rsid w:val="003976ED"/>
    <w:rsid w:val="003A39A5"/>
    <w:rsid w:val="003B0388"/>
    <w:rsid w:val="003B0735"/>
    <w:rsid w:val="003B51D0"/>
    <w:rsid w:val="003B52C2"/>
    <w:rsid w:val="003B6C6C"/>
    <w:rsid w:val="003B7414"/>
    <w:rsid w:val="003C1818"/>
    <w:rsid w:val="003D0E64"/>
    <w:rsid w:val="003D6757"/>
    <w:rsid w:val="003D6F64"/>
    <w:rsid w:val="003E105B"/>
    <w:rsid w:val="003E42C1"/>
    <w:rsid w:val="003F2E20"/>
    <w:rsid w:val="0040344F"/>
    <w:rsid w:val="00406440"/>
    <w:rsid w:val="00406A20"/>
    <w:rsid w:val="00410163"/>
    <w:rsid w:val="00412DD4"/>
    <w:rsid w:val="00417003"/>
    <w:rsid w:val="0043115A"/>
    <w:rsid w:val="004329D1"/>
    <w:rsid w:val="00434398"/>
    <w:rsid w:val="00436558"/>
    <w:rsid w:val="00436A21"/>
    <w:rsid w:val="00447E92"/>
    <w:rsid w:val="00451B79"/>
    <w:rsid w:val="004563E5"/>
    <w:rsid w:val="00465788"/>
    <w:rsid w:val="00465B15"/>
    <w:rsid w:val="00465E10"/>
    <w:rsid w:val="00467A93"/>
    <w:rsid w:val="00476926"/>
    <w:rsid w:val="00483055"/>
    <w:rsid w:val="00483218"/>
    <w:rsid w:val="00490DD8"/>
    <w:rsid w:val="004928EB"/>
    <w:rsid w:val="00493D07"/>
    <w:rsid w:val="004A1CEA"/>
    <w:rsid w:val="004B0AFE"/>
    <w:rsid w:val="004B485E"/>
    <w:rsid w:val="004C115A"/>
    <w:rsid w:val="004E2D16"/>
    <w:rsid w:val="004E2EF1"/>
    <w:rsid w:val="004E2F41"/>
    <w:rsid w:val="004E7B97"/>
    <w:rsid w:val="004F0750"/>
    <w:rsid w:val="004F122E"/>
    <w:rsid w:val="004F4BC0"/>
    <w:rsid w:val="0050168F"/>
    <w:rsid w:val="005117BE"/>
    <w:rsid w:val="005130B0"/>
    <w:rsid w:val="0051310E"/>
    <w:rsid w:val="00524D26"/>
    <w:rsid w:val="00526D2D"/>
    <w:rsid w:val="0052781E"/>
    <w:rsid w:val="00535984"/>
    <w:rsid w:val="00537F7E"/>
    <w:rsid w:val="005441E0"/>
    <w:rsid w:val="00554A03"/>
    <w:rsid w:val="00566E3B"/>
    <w:rsid w:val="0058475E"/>
    <w:rsid w:val="00586FEF"/>
    <w:rsid w:val="00596058"/>
    <w:rsid w:val="005A3524"/>
    <w:rsid w:val="005A5EB6"/>
    <w:rsid w:val="005B12A9"/>
    <w:rsid w:val="005B38A2"/>
    <w:rsid w:val="005B4879"/>
    <w:rsid w:val="005C1C4B"/>
    <w:rsid w:val="005C2AAA"/>
    <w:rsid w:val="005C3C5B"/>
    <w:rsid w:val="005C656B"/>
    <w:rsid w:val="005D2638"/>
    <w:rsid w:val="005D38CF"/>
    <w:rsid w:val="005E03AF"/>
    <w:rsid w:val="005E7E50"/>
    <w:rsid w:val="005F24D7"/>
    <w:rsid w:val="00602E78"/>
    <w:rsid w:val="00605F6D"/>
    <w:rsid w:val="00611514"/>
    <w:rsid w:val="006123A3"/>
    <w:rsid w:val="00622A7A"/>
    <w:rsid w:val="00626B42"/>
    <w:rsid w:val="00635176"/>
    <w:rsid w:val="00635E62"/>
    <w:rsid w:val="0066329D"/>
    <w:rsid w:val="00663EE3"/>
    <w:rsid w:val="00666D42"/>
    <w:rsid w:val="00677042"/>
    <w:rsid w:val="00683CDF"/>
    <w:rsid w:val="00687064"/>
    <w:rsid w:val="00696E6A"/>
    <w:rsid w:val="006B06E0"/>
    <w:rsid w:val="006B15C5"/>
    <w:rsid w:val="006D4E26"/>
    <w:rsid w:val="006E2D60"/>
    <w:rsid w:val="006E5AB1"/>
    <w:rsid w:val="0070143D"/>
    <w:rsid w:val="007031F1"/>
    <w:rsid w:val="00707D01"/>
    <w:rsid w:val="007115A8"/>
    <w:rsid w:val="00711D69"/>
    <w:rsid w:val="00715997"/>
    <w:rsid w:val="00722A9D"/>
    <w:rsid w:val="00726D57"/>
    <w:rsid w:val="00737464"/>
    <w:rsid w:val="00743A1F"/>
    <w:rsid w:val="007506B3"/>
    <w:rsid w:val="00750EC8"/>
    <w:rsid w:val="00762725"/>
    <w:rsid w:val="007805FC"/>
    <w:rsid w:val="00782970"/>
    <w:rsid w:val="00786264"/>
    <w:rsid w:val="007926DD"/>
    <w:rsid w:val="00794700"/>
    <w:rsid w:val="007957DC"/>
    <w:rsid w:val="00795A80"/>
    <w:rsid w:val="007966E0"/>
    <w:rsid w:val="007A2BFB"/>
    <w:rsid w:val="007A7E1A"/>
    <w:rsid w:val="007B256D"/>
    <w:rsid w:val="007C6B47"/>
    <w:rsid w:val="007D1D03"/>
    <w:rsid w:val="007D3C2D"/>
    <w:rsid w:val="007D454E"/>
    <w:rsid w:val="007D4FB4"/>
    <w:rsid w:val="007E136D"/>
    <w:rsid w:val="007E3A15"/>
    <w:rsid w:val="007E4D8F"/>
    <w:rsid w:val="007F1006"/>
    <w:rsid w:val="007F26C5"/>
    <w:rsid w:val="007F2B44"/>
    <w:rsid w:val="008008CA"/>
    <w:rsid w:val="00802A4B"/>
    <w:rsid w:val="00802C1E"/>
    <w:rsid w:val="008069AA"/>
    <w:rsid w:val="00811692"/>
    <w:rsid w:val="008116D1"/>
    <w:rsid w:val="008158B8"/>
    <w:rsid w:val="00817552"/>
    <w:rsid w:val="00821D58"/>
    <w:rsid w:val="00822E59"/>
    <w:rsid w:val="00826872"/>
    <w:rsid w:val="008332C3"/>
    <w:rsid w:val="0083606B"/>
    <w:rsid w:val="00842DC9"/>
    <w:rsid w:val="008471F7"/>
    <w:rsid w:val="008514F6"/>
    <w:rsid w:val="00863EB0"/>
    <w:rsid w:val="0087458F"/>
    <w:rsid w:val="0087634D"/>
    <w:rsid w:val="00877844"/>
    <w:rsid w:val="00883562"/>
    <w:rsid w:val="00884835"/>
    <w:rsid w:val="008875BD"/>
    <w:rsid w:val="00894410"/>
    <w:rsid w:val="008A0A9B"/>
    <w:rsid w:val="008A6845"/>
    <w:rsid w:val="008A76F2"/>
    <w:rsid w:val="008B27F0"/>
    <w:rsid w:val="008B2CDC"/>
    <w:rsid w:val="008B598C"/>
    <w:rsid w:val="008B5C6A"/>
    <w:rsid w:val="008C3388"/>
    <w:rsid w:val="008C3AE2"/>
    <w:rsid w:val="008C56B9"/>
    <w:rsid w:val="008C70E8"/>
    <w:rsid w:val="008D64E5"/>
    <w:rsid w:val="008E4B09"/>
    <w:rsid w:val="008E76D8"/>
    <w:rsid w:val="008F1B8A"/>
    <w:rsid w:val="008F5712"/>
    <w:rsid w:val="009064CE"/>
    <w:rsid w:val="00910597"/>
    <w:rsid w:val="009129A0"/>
    <w:rsid w:val="00915064"/>
    <w:rsid w:val="009218A5"/>
    <w:rsid w:val="00933AB5"/>
    <w:rsid w:val="0093606C"/>
    <w:rsid w:val="0093627B"/>
    <w:rsid w:val="00940DC0"/>
    <w:rsid w:val="00942C3D"/>
    <w:rsid w:val="00951F14"/>
    <w:rsid w:val="00953635"/>
    <w:rsid w:val="00957046"/>
    <w:rsid w:val="009849B3"/>
    <w:rsid w:val="009A25DD"/>
    <w:rsid w:val="009B39B3"/>
    <w:rsid w:val="009B48CD"/>
    <w:rsid w:val="009B6466"/>
    <w:rsid w:val="009B7CF9"/>
    <w:rsid w:val="009C354E"/>
    <w:rsid w:val="009C36AA"/>
    <w:rsid w:val="009C4127"/>
    <w:rsid w:val="009C690E"/>
    <w:rsid w:val="009D4190"/>
    <w:rsid w:val="009E3BF1"/>
    <w:rsid w:val="009F0185"/>
    <w:rsid w:val="009F2408"/>
    <w:rsid w:val="009F69B4"/>
    <w:rsid w:val="00A04C4C"/>
    <w:rsid w:val="00A0514C"/>
    <w:rsid w:val="00A155C2"/>
    <w:rsid w:val="00A17D55"/>
    <w:rsid w:val="00A25ADE"/>
    <w:rsid w:val="00A25D28"/>
    <w:rsid w:val="00A26613"/>
    <w:rsid w:val="00A27E27"/>
    <w:rsid w:val="00A31237"/>
    <w:rsid w:val="00A3313F"/>
    <w:rsid w:val="00A44EB7"/>
    <w:rsid w:val="00A473F1"/>
    <w:rsid w:val="00A47E9D"/>
    <w:rsid w:val="00A50A6D"/>
    <w:rsid w:val="00A70102"/>
    <w:rsid w:val="00A73421"/>
    <w:rsid w:val="00A80493"/>
    <w:rsid w:val="00A82856"/>
    <w:rsid w:val="00A8295E"/>
    <w:rsid w:val="00A830E8"/>
    <w:rsid w:val="00A836A1"/>
    <w:rsid w:val="00A87052"/>
    <w:rsid w:val="00A91CE0"/>
    <w:rsid w:val="00AA035C"/>
    <w:rsid w:val="00AA6ACD"/>
    <w:rsid w:val="00AB2A09"/>
    <w:rsid w:val="00AD16FB"/>
    <w:rsid w:val="00AE2D4A"/>
    <w:rsid w:val="00AE574B"/>
    <w:rsid w:val="00AE587B"/>
    <w:rsid w:val="00AF7756"/>
    <w:rsid w:val="00B02132"/>
    <w:rsid w:val="00B0308A"/>
    <w:rsid w:val="00B12462"/>
    <w:rsid w:val="00B12959"/>
    <w:rsid w:val="00B202F4"/>
    <w:rsid w:val="00B25364"/>
    <w:rsid w:val="00B321C2"/>
    <w:rsid w:val="00B47DC6"/>
    <w:rsid w:val="00B50E04"/>
    <w:rsid w:val="00B53B1B"/>
    <w:rsid w:val="00B60567"/>
    <w:rsid w:val="00B65DC7"/>
    <w:rsid w:val="00B71541"/>
    <w:rsid w:val="00B72282"/>
    <w:rsid w:val="00B8186A"/>
    <w:rsid w:val="00B8645D"/>
    <w:rsid w:val="00B904F6"/>
    <w:rsid w:val="00B92F1B"/>
    <w:rsid w:val="00B94594"/>
    <w:rsid w:val="00BA3E91"/>
    <w:rsid w:val="00BA5049"/>
    <w:rsid w:val="00BB2144"/>
    <w:rsid w:val="00BB4447"/>
    <w:rsid w:val="00BB5DF9"/>
    <w:rsid w:val="00BD5B5F"/>
    <w:rsid w:val="00BE00C3"/>
    <w:rsid w:val="00BE0D55"/>
    <w:rsid w:val="00BF2391"/>
    <w:rsid w:val="00BF6750"/>
    <w:rsid w:val="00BF6BB1"/>
    <w:rsid w:val="00BF6D5B"/>
    <w:rsid w:val="00BF78C0"/>
    <w:rsid w:val="00C021F9"/>
    <w:rsid w:val="00C030AB"/>
    <w:rsid w:val="00C047AE"/>
    <w:rsid w:val="00C20960"/>
    <w:rsid w:val="00C3098C"/>
    <w:rsid w:val="00C40F9E"/>
    <w:rsid w:val="00C4141A"/>
    <w:rsid w:val="00C511B4"/>
    <w:rsid w:val="00C6413F"/>
    <w:rsid w:val="00C70B2F"/>
    <w:rsid w:val="00C75CF7"/>
    <w:rsid w:val="00C76064"/>
    <w:rsid w:val="00C85EEF"/>
    <w:rsid w:val="00C90E02"/>
    <w:rsid w:val="00C92736"/>
    <w:rsid w:val="00C968C1"/>
    <w:rsid w:val="00C97590"/>
    <w:rsid w:val="00CA1F3C"/>
    <w:rsid w:val="00CA2067"/>
    <w:rsid w:val="00CB03DA"/>
    <w:rsid w:val="00CB2088"/>
    <w:rsid w:val="00CB7DE7"/>
    <w:rsid w:val="00CC6F83"/>
    <w:rsid w:val="00CD671B"/>
    <w:rsid w:val="00CE04AD"/>
    <w:rsid w:val="00CE2ABA"/>
    <w:rsid w:val="00CF3AFD"/>
    <w:rsid w:val="00CF7981"/>
    <w:rsid w:val="00D03234"/>
    <w:rsid w:val="00D03A3F"/>
    <w:rsid w:val="00D15077"/>
    <w:rsid w:val="00D2501C"/>
    <w:rsid w:val="00D40777"/>
    <w:rsid w:val="00D4582B"/>
    <w:rsid w:val="00D535BC"/>
    <w:rsid w:val="00D60E3E"/>
    <w:rsid w:val="00D66334"/>
    <w:rsid w:val="00D66508"/>
    <w:rsid w:val="00D6780E"/>
    <w:rsid w:val="00D77B54"/>
    <w:rsid w:val="00D860A5"/>
    <w:rsid w:val="00D86B22"/>
    <w:rsid w:val="00D90184"/>
    <w:rsid w:val="00D951DD"/>
    <w:rsid w:val="00DA2275"/>
    <w:rsid w:val="00DB2203"/>
    <w:rsid w:val="00DC3166"/>
    <w:rsid w:val="00DD1DB8"/>
    <w:rsid w:val="00DE22CA"/>
    <w:rsid w:val="00DE4EDC"/>
    <w:rsid w:val="00DF000A"/>
    <w:rsid w:val="00DF1D88"/>
    <w:rsid w:val="00DF1E87"/>
    <w:rsid w:val="00DF25F2"/>
    <w:rsid w:val="00E03509"/>
    <w:rsid w:val="00E06BDF"/>
    <w:rsid w:val="00E17C4E"/>
    <w:rsid w:val="00E2152B"/>
    <w:rsid w:val="00E23D35"/>
    <w:rsid w:val="00E26DA2"/>
    <w:rsid w:val="00E468DC"/>
    <w:rsid w:val="00E51F28"/>
    <w:rsid w:val="00E552D3"/>
    <w:rsid w:val="00E56627"/>
    <w:rsid w:val="00E574F9"/>
    <w:rsid w:val="00E601AA"/>
    <w:rsid w:val="00E6746C"/>
    <w:rsid w:val="00E73F55"/>
    <w:rsid w:val="00E7434B"/>
    <w:rsid w:val="00E750A0"/>
    <w:rsid w:val="00E80160"/>
    <w:rsid w:val="00E81EB4"/>
    <w:rsid w:val="00E86895"/>
    <w:rsid w:val="00E9700F"/>
    <w:rsid w:val="00E97960"/>
    <w:rsid w:val="00EA2A8B"/>
    <w:rsid w:val="00EB19A0"/>
    <w:rsid w:val="00EB27A8"/>
    <w:rsid w:val="00EB75B5"/>
    <w:rsid w:val="00EC10E5"/>
    <w:rsid w:val="00EC4092"/>
    <w:rsid w:val="00ED40CE"/>
    <w:rsid w:val="00EE06CF"/>
    <w:rsid w:val="00EE3FF4"/>
    <w:rsid w:val="00EE7EC1"/>
    <w:rsid w:val="00EF233C"/>
    <w:rsid w:val="00EF295B"/>
    <w:rsid w:val="00F2671E"/>
    <w:rsid w:val="00F32659"/>
    <w:rsid w:val="00F34932"/>
    <w:rsid w:val="00F379D1"/>
    <w:rsid w:val="00F42875"/>
    <w:rsid w:val="00F532B2"/>
    <w:rsid w:val="00F54DB3"/>
    <w:rsid w:val="00F552FC"/>
    <w:rsid w:val="00F560D1"/>
    <w:rsid w:val="00F67419"/>
    <w:rsid w:val="00F769E3"/>
    <w:rsid w:val="00F80721"/>
    <w:rsid w:val="00F821C7"/>
    <w:rsid w:val="00F83D84"/>
    <w:rsid w:val="00F934FC"/>
    <w:rsid w:val="00F93C72"/>
    <w:rsid w:val="00F95B2D"/>
    <w:rsid w:val="00FA1EF7"/>
    <w:rsid w:val="00FC5D56"/>
    <w:rsid w:val="00FD4D03"/>
    <w:rsid w:val="00FD659D"/>
    <w:rsid w:val="00FE10E3"/>
    <w:rsid w:val="00FE4B09"/>
    <w:rsid w:val="00FF042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futurodigital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B58E3-D833-436C-BE23-EDB4DA43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TQ</vt:lpstr>
      <vt:lpstr>TQ</vt:lpstr>
      <vt:lpstr>TQ</vt:lpstr>
    </vt:vector>
  </TitlesOfParts>
  <Company>Młodzieżowa Grupa Feniks</Company>
  <LinksUpToDate>false</LinksUpToDate>
  <CharactersWithSpaces>3008</CharactersWithSpaces>
  <SharedDoc>false</SharedDoc>
  <HLinks>
    <vt:vector size="48" baseType="variant">
      <vt:variant>
        <vt:i4>7208988</vt:i4>
      </vt:variant>
      <vt:variant>
        <vt:i4>21</vt:i4>
      </vt:variant>
      <vt:variant>
        <vt:i4>0</vt:i4>
      </vt:variant>
      <vt:variant>
        <vt:i4>5</vt:i4>
      </vt:variant>
      <vt:variant>
        <vt:lpwstr>facebook.com\WroclawYC</vt:lpwstr>
      </vt:variant>
      <vt:variant>
        <vt:lpwstr/>
      </vt:variant>
      <vt:variant>
        <vt:i4>2162721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https://ec.europa.eu/education/participants/portal/desktop/en/home.html</vt:lpwstr>
      </vt:variant>
      <vt:variant>
        <vt:lpwstr/>
      </vt:variant>
      <vt:variant>
        <vt:i4>5374012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https://webgate.ec.europa.eu/cas/eim/external/register.cgi?loginRequestId=ECAS_LR-1245769-gBE7V6nbdfgzlOFFjGVaaiEPQgdiDeTLKXVMGVmrPdVxfcTVXmobi7xA2kUNNYCH50UvuDFTIolmj7ZNYBOpwy-zGb7phj4Ee1AXd0YzRZggh-zQ9lTCZWAs1k6zutizNvgfkjb2v44wMCYStzR4505DcA</vt:lpwstr>
      </vt:variant>
      <vt:variant>
        <vt:lpwstr/>
      </vt:variant>
      <vt:variant>
        <vt:i4>6684742</vt:i4>
      </vt:variant>
      <vt:variant>
        <vt:i4>12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https://www.facebook.com/WroclawYC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http://www.mrzezyno.pl/</vt:lpwstr>
      </vt:variant>
      <vt:variant>
        <vt:lpwstr/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facebook.com/WroclawYC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</dc:title>
  <dc:creator>Feniks</dc:creator>
  <cp:lastModifiedBy>Utente</cp:lastModifiedBy>
  <cp:revision>8</cp:revision>
  <dcterms:created xsi:type="dcterms:W3CDTF">2014-05-31T09:45:00Z</dcterms:created>
  <dcterms:modified xsi:type="dcterms:W3CDTF">2014-06-15T10:12:00Z</dcterms:modified>
</cp:coreProperties>
</file>