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AE9" w:rsidRPr="007B3416" w:rsidRDefault="00EE0AE9" w:rsidP="00EE0AE9">
      <w:pPr>
        <w:jc w:val="center"/>
        <w:rPr>
          <w:rFonts w:asciiTheme="minorHAnsi" w:hAnsiTheme="minorHAnsi" w:cs="Segoe UI"/>
          <w:b/>
          <w:color w:val="BF8F00" w:themeColor="accent4" w:themeShade="BF"/>
          <w:sz w:val="22"/>
          <w:szCs w:val="22"/>
        </w:rPr>
      </w:pPr>
      <w:r w:rsidRPr="007B3416">
        <w:rPr>
          <w:rFonts w:asciiTheme="minorHAnsi" w:hAnsiTheme="minorHAnsi" w:cs="Segoe UI"/>
          <w:noProof/>
          <w:sz w:val="22"/>
          <w:szCs w:val="22"/>
          <w:lang w:val="lt-LT" w:eastAsia="lt-LT"/>
        </w:rPr>
        <w:drawing>
          <wp:anchor distT="0" distB="0" distL="0" distR="0" simplePos="0" relativeHeight="251659264" behindDoc="0" locked="0" layoutInCell="1" allowOverlap="1" wp14:anchorId="2125CF6D" wp14:editId="42933EC5">
            <wp:simplePos x="0" y="0"/>
            <wp:positionH relativeFrom="column">
              <wp:posOffset>4315968</wp:posOffset>
            </wp:positionH>
            <wp:positionV relativeFrom="paragraph">
              <wp:posOffset>-448310</wp:posOffset>
            </wp:positionV>
            <wp:extent cx="2230120" cy="447675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01DC" w:rsidRDefault="00EE0AE9" w:rsidP="00DD2B6C">
      <w:pPr>
        <w:jc w:val="center"/>
        <w:rPr>
          <w:rFonts w:asciiTheme="minorHAnsi" w:hAnsiTheme="minorHAnsi" w:cs="Segoe UI"/>
          <w:b/>
          <w:sz w:val="28"/>
          <w:szCs w:val="28"/>
        </w:rPr>
      </w:pPr>
      <w:r w:rsidRPr="0009350C">
        <w:rPr>
          <w:rFonts w:asciiTheme="minorHAnsi" w:hAnsiTheme="minorHAnsi" w:cs="Segoe UI"/>
          <w:b/>
          <w:color w:val="BF8F00" w:themeColor="accent4" w:themeShade="BF"/>
          <w:sz w:val="28"/>
          <w:szCs w:val="28"/>
        </w:rPr>
        <w:t>Yellow Brick Road</w:t>
      </w:r>
      <w:r w:rsidRPr="0009350C">
        <w:rPr>
          <w:rFonts w:asciiTheme="minorHAnsi" w:hAnsiTheme="minorHAnsi" w:cs="Segoe UI"/>
          <w:b/>
          <w:sz w:val="28"/>
          <w:szCs w:val="28"/>
        </w:rPr>
        <w:t xml:space="preserve"> – career guidance competencies’ training for youth workers</w:t>
      </w:r>
    </w:p>
    <w:p w:rsidR="00EE0AE9" w:rsidRPr="007B3416" w:rsidRDefault="00EE0AE9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9638"/>
      </w:tblGrid>
      <w:tr w:rsidR="00607A31" w:rsidRPr="007B3416" w:rsidTr="00431457">
        <w:tc>
          <w:tcPr>
            <w:tcW w:w="9638" w:type="dxa"/>
            <w:shd w:val="clear" w:color="auto" w:fill="92D050"/>
          </w:tcPr>
          <w:p w:rsidR="00607A31" w:rsidRPr="007B3416" w:rsidRDefault="00607A31" w:rsidP="00D70E64">
            <w:pPr>
              <w:spacing w:before="60" w:after="6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B3416">
              <w:rPr>
                <w:rFonts w:asciiTheme="minorHAnsi" w:hAnsiTheme="minorHAnsi" w:cs="Tahoma"/>
                <w:b/>
                <w:sz w:val="22"/>
                <w:szCs w:val="22"/>
              </w:rPr>
              <w:t>PARTNER PROFILE</w:t>
            </w:r>
          </w:p>
        </w:tc>
      </w:tr>
    </w:tbl>
    <w:p w:rsidR="003A4EAE" w:rsidRDefault="003A4EAE">
      <w:pPr>
        <w:rPr>
          <w:rFonts w:asciiTheme="minorHAnsi" w:hAnsiTheme="minorHAnsi"/>
          <w:sz w:val="22"/>
          <w:szCs w:val="22"/>
        </w:rPr>
      </w:pPr>
    </w:p>
    <w:p w:rsidR="00607A31" w:rsidRPr="003A4EAE" w:rsidRDefault="003A4EA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3A4EAE">
        <w:rPr>
          <w:rFonts w:asciiTheme="minorHAnsi" w:hAnsiTheme="minorHAnsi"/>
          <w:b/>
          <w:sz w:val="22"/>
          <w:szCs w:val="22"/>
        </w:rPr>
        <w:t>Your organisation PIC number:</w:t>
      </w:r>
      <w:bookmarkStart w:id="0" w:name="_GoBack"/>
      <w:bookmarkEnd w:id="0"/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638"/>
      </w:tblGrid>
      <w:tr w:rsidR="00B27D60" w:rsidRPr="007B3416" w:rsidTr="00D70E64">
        <w:tc>
          <w:tcPr>
            <w:tcW w:w="9638" w:type="dxa"/>
            <w:shd w:val="clear" w:color="auto" w:fill="FFC000"/>
          </w:tcPr>
          <w:p w:rsidR="00B27D60" w:rsidRPr="007B3416" w:rsidRDefault="00B27D60" w:rsidP="00384C3A">
            <w:pPr>
              <w:spacing w:before="60" w:after="6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B3416">
              <w:rPr>
                <w:rFonts w:asciiTheme="minorHAnsi" w:hAnsiTheme="minorHAnsi" w:cs="Tahoma"/>
                <w:b/>
                <w:sz w:val="22"/>
                <w:szCs w:val="22"/>
              </w:rPr>
              <w:t>ACCREDITATION</w:t>
            </w:r>
          </w:p>
        </w:tc>
      </w:tr>
    </w:tbl>
    <w:p w:rsidR="00B27D60" w:rsidRPr="007B3416" w:rsidRDefault="00B27D60">
      <w:pPr>
        <w:rPr>
          <w:rFonts w:asciiTheme="minorHAnsi" w:hAnsiTheme="minorHAnsi"/>
          <w:sz w:val="22"/>
          <w:szCs w:val="22"/>
        </w:rPr>
      </w:pPr>
    </w:p>
    <w:p w:rsidR="00B27D60" w:rsidRPr="0009350C" w:rsidRDefault="00B27D60" w:rsidP="00B27D60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MyriadPro-Regular"/>
          <w:b/>
          <w:sz w:val="22"/>
          <w:szCs w:val="22"/>
          <w:lang w:val="lt-LT"/>
        </w:rPr>
      </w:pPr>
      <w:r w:rsidRPr="0009350C">
        <w:rPr>
          <w:rFonts w:asciiTheme="minorHAnsi" w:eastAsiaTheme="minorHAnsi" w:hAnsiTheme="minorHAnsi" w:cs="MyriadPro-Regular"/>
          <w:b/>
          <w:sz w:val="22"/>
          <w:szCs w:val="22"/>
          <w:lang w:val="lt-LT"/>
        </w:rPr>
        <w:t>Have you received any type of accreditation ? If yes, mark it.</w:t>
      </w:r>
    </w:p>
    <w:p w:rsidR="00B27D60" w:rsidRPr="007B3416" w:rsidRDefault="00B27D60" w:rsidP="00B27D60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MyriadPro-Regular"/>
          <w:sz w:val="22"/>
          <w:szCs w:val="22"/>
          <w:lang w:val="lt-LT"/>
        </w:rPr>
      </w:pPr>
    </w:p>
    <w:p w:rsidR="00B27D60" w:rsidRPr="007B3416" w:rsidRDefault="00B27D60" w:rsidP="00B27D60">
      <w:pPr>
        <w:spacing w:before="60" w:after="60"/>
        <w:rPr>
          <w:rFonts w:asciiTheme="minorHAnsi" w:hAnsiTheme="minorHAnsi" w:cs="Tahoma"/>
          <w:sz w:val="22"/>
          <w:szCs w:val="22"/>
        </w:rPr>
      </w:pPr>
      <w:r w:rsidRPr="007B3416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7B3416">
        <w:rPr>
          <w:rFonts w:asciiTheme="minorHAnsi" w:eastAsia="MS Gothic" w:hAnsiTheme="minorHAnsi" w:cs="Tahoma"/>
          <w:color w:val="000000"/>
          <w:sz w:val="22"/>
          <w:szCs w:val="22"/>
        </w:rPr>
        <w:t xml:space="preserve"> Accreditation of Youth Volunteering Organisations (ERAPLUS-EVS)</w:t>
      </w:r>
      <w:r w:rsidRPr="007B3416">
        <w:rPr>
          <w:rFonts w:asciiTheme="minorHAnsi" w:hAnsiTheme="minorHAnsi" w:cs="Tahoma"/>
          <w:sz w:val="22"/>
          <w:szCs w:val="22"/>
        </w:rPr>
        <w:tab/>
      </w:r>
      <w:r w:rsidRPr="007B3416">
        <w:rPr>
          <w:rFonts w:asciiTheme="minorHAnsi" w:hAnsiTheme="minorHAnsi" w:cs="Tahoma"/>
          <w:sz w:val="22"/>
          <w:szCs w:val="22"/>
        </w:rPr>
        <w:tab/>
      </w:r>
    </w:p>
    <w:p w:rsidR="00B27D60" w:rsidRPr="007B3416" w:rsidRDefault="00B27D60" w:rsidP="00B27D60">
      <w:pPr>
        <w:spacing w:before="60" w:after="60"/>
        <w:rPr>
          <w:rFonts w:asciiTheme="minorHAnsi" w:eastAsia="MS Gothic" w:hAnsiTheme="minorHAnsi" w:cs="Tahoma"/>
          <w:color w:val="000000"/>
          <w:sz w:val="22"/>
          <w:szCs w:val="22"/>
        </w:rPr>
      </w:pPr>
      <w:r w:rsidRPr="007B3416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7B3416">
        <w:rPr>
          <w:rFonts w:asciiTheme="minorHAnsi" w:eastAsia="MS Gothic" w:hAnsiTheme="minorHAnsi" w:cs="Tahoma"/>
          <w:color w:val="000000"/>
          <w:sz w:val="22"/>
          <w:szCs w:val="22"/>
        </w:rPr>
        <w:t xml:space="preserve"> EVS Charter (LLP-EVS-CHARTER)</w:t>
      </w:r>
    </w:p>
    <w:p w:rsidR="005C3802" w:rsidRPr="007B3416" w:rsidRDefault="005C3802" w:rsidP="005C3802">
      <w:pPr>
        <w:rPr>
          <w:rFonts w:asciiTheme="minorHAnsi" w:hAnsiTheme="minorHAnsi"/>
          <w:sz w:val="22"/>
          <w:szCs w:val="22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638"/>
      </w:tblGrid>
      <w:tr w:rsidR="005C3802" w:rsidRPr="007B3416" w:rsidTr="00D70E64">
        <w:tc>
          <w:tcPr>
            <w:tcW w:w="9638" w:type="dxa"/>
            <w:shd w:val="clear" w:color="auto" w:fill="FFC000"/>
          </w:tcPr>
          <w:p w:rsidR="005C3802" w:rsidRPr="007B3416" w:rsidRDefault="005C3802" w:rsidP="00F41A61">
            <w:pPr>
              <w:spacing w:before="60" w:after="6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B3416">
              <w:rPr>
                <w:rFonts w:asciiTheme="minorHAnsi" w:hAnsiTheme="minorHAnsi" w:cs="Tahoma"/>
                <w:b/>
                <w:sz w:val="22"/>
                <w:szCs w:val="22"/>
              </w:rPr>
              <w:t>BACKGROUND AND EXPERIENCE</w:t>
            </w:r>
          </w:p>
        </w:tc>
      </w:tr>
    </w:tbl>
    <w:p w:rsidR="005C3802" w:rsidRPr="007B3416" w:rsidRDefault="005C3802" w:rsidP="005C3802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Theme="minorHAnsi" w:hAnsiTheme="minorHAnsi" w:cs="Tahoma"/>
          <w:sz w:val="22"/>
          <w:szCs w:val="22"/>
        </w:rPr>
      </w:pPr>
    </w:p>
    <w:p w:rsidR="005C3802" w:rsidRPr="0009350C" w:rsidRDefault="005C3802" w:rsidP="005C3802">
      <w:pPr>
        <w:rPr>
          <w:rFonts w:asciiTheme="minorHAnsi" w:hAnsiTheme="minorHAnsi" w:cs="Tahoma"/>
          <w:b/>
          <w:sz w:val="22"/>
          <w:szCs w:val="22"/>
        </w:rPr>
      </w:pPr>
      <w:r w:rsidRPr="0009350C">
        <w:rPr>
          <w:rFonts w:asciiTheme="minorHAnsi" w:hAnsiTheme="minorHAnsi" w:cs="Tahoma"/>
          <w:b/>
          <w:sz w:val="22"/>
          <w:szCs w:val="22"/>
        </w:rPr>
        <w:t>Please briefly present your organization.</w:t>
      </w:r>
    </w:p>
    <w:tbl>
      <w:tblPr>
        <w:tblStyle w:val="Lentelstinklelis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C3802" w:rsidRPr="007B3416" w:rsidTr="00F41A61">
        <w:tc>
          <w:tcPr>
            <w:tcW w:w="10982" w:type="dxa"/>
            <w:shd w:val="clear" w:color="auto" w:fill="auto"/>
          </w:tcPr>
          <w:p w:rsidR="005C3802" w:rsidRPr="007B3416" w:rsidRDefault="005C3802" w:rsidP="00F41A61">
            <w:pPr>
              <w:spacing w:before="60" w:after="6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5C3802" w:rsidRPr="007B3416" w:rsidRDefault="005C3802" w:rsidP="00F41A61">
            <w:pPr>
              <w:spacing w:before="60" w:after="6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5C3802" w:rsidRPr="007B3416" w:rsidRDefault="005C3802" w:rsidP="00F41A61">
            <w:pPr>
              <w:spacing w:before="60" w:after="6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5C3802" w:rsidRPr="007B3416" w:rsidRDefault="005C3802" w:rsidP="00F41A61">
            <w:pPr>
              <w:spacing w:before="60" w:after="6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5C3802" w:rsidRPr="007B3416" w:rsidRDefault="005C3802" w:rsidP="00F41A61">
            <w:pPr>
              <w:spacing w:before="60" w:after="6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5C3802" w:rsidRPr="007B3416" w:rsidRDefault="005C3802" w:rsidP="00F41A61">
            <w:pPr>
              <w:spacing w:before="60" w:after="6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09350C" w:rsidRDefault="0009350C" w:rsidP="007B3416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Theme="minorHAnsi" w:hAnsiTheme="minorHAnsi" w:cs="Tahoma"/>
          <w:sz w:val="22"/>
          <w:szCs w:val="22"/>
        </w:rPr>
      </w:pPr>
    </w:p>
    <w:p w:rsidR="005C3802" w:rsidRPr="0009350C" w:rsidRDefault="005C3802" w:rsidP="007B3416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Theme="minorHAnsi" w:hAnsiTheme="minorHAnsi" w:cs="Tahoma"/>
          <w:b/>
          <w:sz w:val="22"/>
          <w:szCs w:val="22"/>
        </w:rPr>
      </w:pPr>
      <w:r w:rsidRPr="0009350C">
        <w:rPr>
          <w:rFonts w:asciiTheme="minorHAnsi" w:hAnsiTheme="minorHAnsi" w:cs="Tahoma"/>
          <w:b/>
          <w:sz w:val="22"/>
          <w:szCs w:val="22"/>
        </w:rPr>
        <w:t>Please describe what are the activities and experience of your organization in the areas relevant to this project.</w:t>
      </w:r>
    </w:p>
    <w:tbl>
      <w:tblPr>
        <w:tblStyle w:val="Lentelstinklelis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C3802" w:rsidRPr="007B3416" w:rsidTr="00F41A61">
        <w:tc>
          <w:tcPr>
            <w:tcW w:w="10982" w:type="dxa"/>
            <w:shd w:val="clear" w:color="auto" w:fill="auto"/>
          </w:tcPr>
          <w:p w:rsidR="005C3802" w:rsidRPr="007B3416" w:rsidRDefault="005C3802" w:rsidP="00F41A61">
            <w:pPr>
              <w:spacing w:before="60" w:after="6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5C3802" w:rsidRPr="007B3416" w:rsidRDefault="005C3802" w:rsidP="00F41A61">
            <w:pPr>
              <w:spacing w:before="60" w:after="6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5C3802" w:rsidRPr="007B3416" w:rsidRDefault="005C3802" w:rsidP="00F41A61">
            <w:pPr>
              <w:spacing w:before="60" w:after="6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5C3802" w:rsidRPr="007B3416" w:rsidRDefault="005C3802" w:rsidP="00F41A61">
            <w:pPr>
              <w:spacing w:before="60" w:after="6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5C3802" w:rsidRPr="007B3416" w:rsidRDefault="005C3802" w:rsidP="00F41A61">
            <w:pPr>
              <w:spacing w:before="60" w:after="6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5C3802" w:rsidRPr="007B3416" w:rsidRDefault="005C3802" w:rsidP="005C3802">
      <w:pPr>
        <w:rPr>
          <w:rFonts w:asciiTheme="minorHAnsi" w:hAnsiTheme="minorHAnsi"/>
          <w:sz w:val="22"/>
          <w:szCs w:val="22"/>
        </w:rPr>
      </w:pPr>
    </w:p>
    <w:p w:rsidR="005C3802" w:rsidRPr="0009350C" w:rsidRDefault="005C3802" w:rsidP="007B3416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Theme="minorHAnsi" w:hAnsiTheme="minorHAnsi" w:cs="Tahoma"/>
          <w:b/>
          <w:sz w:val="22"/>
          <w:szCs w:val="22"/>
        </w:rPr>
      </w:pPr>
      <w:r w:rsidRPr="0009350C">
        <w:rPr>
          <w:rFonts w:asciiTheme="minorHAnsi" w:hAnsiTheme="minorHAnsi" w:cs="Tahoma"/>
          <w:b/>
          <w:sz w:val="22"/>
          <w:szCs w:val="22"/>
        </w:rPr>
        <w:t>Please describe what are the skills and expertise of key staff/ persons from your organization, who will be involved in this project.</w:t>
      </w:r>
    </w:p>
    <w:tbl>
      <w:tblPr>
        <w:tblStyle w:val="Lentelstinklelis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C3802" w:rsidRPr="007B3416" w:rsidTr="00F41A61">
        <w:tc>
          <w:tcPr>
            <w:tcW w:w="10982" w:type="dxa"/>
            <w:shd w:val="clear" w:color="auto" w:fill="auto"/>
          </w:tcPr>
          <w:p w:rsidR="00D45447" w:rsidRDefault="00D45447" w:rsidP="00F41A61">
            <w:pPr>
              <w:spacing w:before="60" w:after="6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D45447" w:rsidRDefault="00D45447" w:rsidP="00F41A61">
            <w:pPr>
              <w:spacing w:before="60" w:after="6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D45447" w:rsidRDefault="00D45447" w:rsidP="00F41A61">
            <w:pPr>
              <w:spacing w:before="60" w:after="6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D45447" w:rsidRPr="007B3416" w:rsidRDefault="00D45447" w:rsidP="00F41A61">
            <w:pPr>
              <w:spacing w:before="60" w:after="6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5C3802" w:rsidRPr="007B3416" w:rsidRDefault="005C3802" w:rsidP="00F41A61">
            <w:pPr>
              <w:spacing w:before="60" w:after="6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5C3802" w:rsidRDefault="005C3802" w:rsidP="005C3802">
      <w:pPr>
        <w:rPr>
          <w:rFonts w:asciiTheme="minorHAnsi" w:hAnsiTheme="minorHAnsi" w:cs="Tahoma"/>
          <w:sz w:val="22"/>
          <w:szCs w:val="22"/>
        </w:rPr>
      </w:pPr>
    </w:p>
    <w:p w:rsidR="00D45447" w:rsidRDefault="00D45447" w:rsidP="005C3802">
      <w:pPr>
        <w:rPr>
          <w:rFonts w:asciiTheme="minorHAnsi" w:hAnsiTheme="minorHAnsi" w:cs="Tahoma"/>
          <w:sz w:val="22"/>
          <w:szCs w:val="22"/>
        </w:rPr>
      </w:pPr>
    </w:p>
    <w:p w:rsidR="00D45447" w:rsidRPr="007B3416" w:rsidRDefault="00D45447" w:rsidP="005C3802">
      <w:pPr>
        <w:rPr>
          <w:rFonts w:asciiTheme="minorHAnsi" w:hAnsiTheme="minorHAnsi" w:cs="Tahoma"/>
          <w:sz w:val="22"/>
          <w:szCs w:val="22"/>
        </w:rPr>
      </w:pPr>
    </w:p>
    <w:p w:rsidR="0073698A" w:rsidRDefault="0073698A" w:rsidP="005C3802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Theme="minorHAnsi" w:hAnsiTheme="minorHAnsi" w:cs="Tahoma"/>
          <w:b/>
          <w:sz w:val="22"/>
          <w:szCs w:val="22"/>
        </w:rPr>
      </w:pPr>
    </w:p>
    <w:p w:rsidR="005C3802" w:rsidRPr="005B4082" w:rsidRDefault="005C3802" w:rsidP="005C3802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Theme="minorHAnsi" w:hAnsiTheme="minorHAnsi" w:cs="Tahoma"/>
          <w:b/>
          <w:sz w:val="22"/>
          <w:szCs w:val="22"/>
        </w:rPr>
      </w:pPr>
      <w:r w:rsidRPr="005B4082">
        <w:rPr>
          <w:rFonts w:asciiTheme="minorHAnsi" w:hAnsiTheme="minorHAnsi" w:cs="Tahoma"/>
          <w:b/>
          <w:sz w:val="22"/>
          <w:szCs w:val="22"/>
        </w:rPr>
        <w:t>Please give informa</w:t>
      </w:r>
      <w:r w:rsidR="000D4460" w:rsidRPr="005B4082">
        <w:rPr>
          <w:rFonts w:asciiTheme="minorHAnsi" w:hAnsiTheme="minorHAnsi" w:cs="Tahoma"/>
          <w:b/>
          <w:sz w:val="22"/>
          <w:szCs w:val="22"/>
        </w:rPr>
        <w:t>tion about any type of EU programme</w:t>
      </w:r>
      <w:r w:rsidRPr="005B4082">
        <w:rPr>
          <w:rFonts w:asciiTheme="minorHAnsi" w:hAnsiTheme="minorHAnsi" w:cs="Tahoma"/>
          <w:b/>
          <w:sz w:val="22"/>
          <w:szCs w:val="22"/>
        </w:rPr>
        <w:t xml:space="preserve"> grant your organization/group has received/applied for in the last financial year.</w:t>
      </w:r>
    </w:p>
    <w:p w:rsidR="005C3802" w:rsidRPr="007B3416" w:rsidRDefault="005C3802" w:rsidP="005C3802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Theme="minorHAnsi" w:hAnsiTheme="minorHAnsi" w:cs="Tahoma"/>
          <w:sz w:val="22"/>
          <w:szCs w:val="22"/>
        </w:rPr>
      </w:pP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1932"/>
        <w:gridCol w:w="1608"/>
        <w:gridCol w:w="2520"/>
        <w:gridCol w:w="1896"/>
        <w:gridCol w:w="1672"/>
      </w:tblGrid>
      <w:tr w:rsidR="005C3802" w:rsidRPr="007B3416" w:rsidTr="005C3802">
        <w:trPr>
          <w:jc w:val="center"/>
        </w:trPr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5C3802" w:rsidRPr="007B3416" w:rsidRDefault="000D4460" w:rsidP="00F41A6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B3416">
              <w:rPr>
                <w:rFonts w:asciiTheme="minorHAnsi" w:hAnsiTheme="minorHAnsi" w:cs="Tahoma"/>
                <w:sz w:val="22"/>
                <w:szCs w:val="22"/>
              </w:rPr>
              <w:t xml:space="preserve">EU </w:t>
            </w:r>
            <w:r w:rsidR="005C3802" w:rsidRPr="007B3416">
              <w:rPr>
                <w:rFonts w:asciiTheme="minorHAnsi" w:hAnsiTheme="minorHAnsi" w:cs="Tahoma"/>
                <w:sz w:val="22"/>
                <w:szCs w:val="22"/>
              </w:rPr>
              <w:t>Programme or Initiative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5C3802" w:rsidRPr="007B3416" w:rsidRDefault="005C3802" w:rsidP="00F41A6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B3416">
              <w:rPr>
                <w:rFonts w:asciiTheme="minorHAnsi" w:hAnsiTheme="minorHAnsi" w:cs="Tahoma"/>
                <w:sz w:val="22"/>
                <w:szCs w:val="22"/>
              </w:rPr>
              <w:t>Year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5C3802" w:rsidRPr="007B3416" w:rsidRDefault="005C3802" w:rsidP="00F41A6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B3416">
              <w:rPr>
                <w:rFonts w:asciiTheme="minorHAnsi" w:hAnsiTheme="minorHAnsi" w:cs="Tahoma"/>
                <w:sz w:val="22"/>
                <w:szCs w:val="22"/>
              </w:rPr>
              <w:t>Identification/contract number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5C3802" w:rsidRPr="007B3416" w:rsidRDefault="005C3802" w:rsidP="00F41A6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B3416">
              <w:rPr>
                <w:rFonts w:asciiTheme="minorHAnsi" w:hAnsiTheme="minorHAnsi" w:cs="Tahoma"/>
                <w:sz w:val="22"/>
                <w:szCs w:val="22"/>
              </w:rPr>
              <w:t>Applicant/ Beneficiary name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5C3802" w:rsidRPr="007B3416" w:rsidRDefault="005C3802" w:rsidP="00F41A6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B3416">
              <w:rPr>
                <w:rFonts w:asciiTheme="minorHAnsi" w:hAnsiTheme="minorHAnsi" w:cs="Tahoma"/>
                <w:sz w:val="22"/>
                <w:szCs w:val="22"/>
              </w:rPr>
              <w:t>Title of the project</w:t>
            </w:r>
          </w:p>
        </w:tc>
      </w:tr>
      <w:tr w:rsidR="005C3802" w:rsidRPr="007B3416" w:rsidTr="005C3802">
        <w:trPr>
          <w:jc w:val="center"/>
        </w:trPr>
        <w:tc>
          <w:tcPr>
            <w:tcW w:w="1932" w:type="dxa"/>
            <w:shd w:val="clear" w:color="auto" w:fill="auto"/>
            <w:vAlign w:val="center"/>
          </w:tcPr>
          <w:p w:rsidR="005C3802" w:rsidRPr="007B3416" w:rsidRDefault="005C3802" w:rsidP="00F41A6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08" w:type="dxa"/>
          </w:tcPr>
          <w:p w:rsidR="005C3802" w:rsidRPr="007B3416" w:rsidRDefault="005C3802" w:rsidP="00F41A6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C3802" w:rsidRPr="007B3416" w:rsidRDefault="005C3802" w:rsidP="00F41A6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5C3802" w:rsidRPr="007B3416" w:rsidRDefault="005C3802" w:rsidP="00F41A6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5C3802" w:rsidRPr="007B3416" w:rsidRDefault="005C3802" w:rsidP="00F41A6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C3802" w:rsidRPr="007B3416" w:rsidTr="005C3802">
        <w:trPr>
          <w:jc w:val="center"/>
        </w:trPr>
        <w:tc>
          <w:tcPr>
            <w:tcW w:w="1932" w:type="dxa"/>
            <w:shd w:val="clear" w:color="auto" w:fill="auto"/>
            <w:vAlign w:val="center"/>
          </w:tcPr>
          <w:p w:rsidR="005C3802" w:rsidRPr="007B3416" w:rsidRDefault="005C3802" w:rsidP="00F41A6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08" w:type="dxa"/>
          </w:tcPr>
          <w:p w:rsidR="005C3802" w:rsidRPr="007B3416" w:rsidRDefault="005C3802" w:rsidP="00F41A6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C3802" w:rsidRPr="007B3416" w:rsidRDefault="005C3802" w:rsidP="00F41A6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5C3802" w:rsidRPr="007B3416" w:rsidRDefault="005C3802" w:rsidP="00F41A6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5C3802" w:rsidRPr="007B3416" w:rsidRDefault="005C3802" w:rsidP="00F41A6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C3802" w:rsidRPr="007B3416" w:rsidTr="005C3802">
        <w:trPr>
          <w:jc w:val="center"/>
        </w:trPr>
        <w:tc>
          <w:tcPr>
            <w:tcW w:w="1932" w:type="dxa"/>
            <w:shd w:val="clear" w:color="auto" w:fill="auto"/>
            <w:vAlign w:val="center"/>
          </w:tcPr>
          <w:p w:rsidR="005C3802" w:rsidRPr="007B3416" w:rsidRDefault="005C3802" w:rsidP="00F41A6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08" w:type="dxa"/>
          </w:tcPr>
          <w:p w:rsidR="005C3802" w:rsidRPr="007B3416" w:rsidRDefault="005C3802" w:rsidP="00F41A6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C3802" w:rsidRPr="007B3416" w:rsidRDefault="005C3802" w:rsidP="00F41A6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5C3802" w:rsidRPr="007B3416" w:rsidRDefault="005C3802" w:rsidP="00F41A6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5C3802" w:rsidRPr="007B3416" w:rsidRDefault="005C3802" w:rsidP="00F41A6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7B3416" w:rsidRPr="007B3416" w:rsidRDefault="007B3416" w:rsidP="008A1A89">
      <w:pPr>
        <w:spacing w:before="60" w:after="60"/>
        <w:rPr>
          <w:rFonts w:asciiTheme="minorHAnsi" w:hAnsiTheme="minorHAnsi" w:cs="Tahoma"/>
          <w:b/>
          <w:sz w:val="22"/>
          <w:szCs w:val="22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0466"/>
      </w:tblGrid>
      <w:tr w:rsidR="008A1A89" w:rsidRPr="007B3416" w:rsidTr="00D45447">
        <w:tc>
          <w:tcPr>
            <w:tcW w:w="10982" w:type="dxa"/>
            <w:shd w:val="clear" w:color="auto" w:fill="FFC000"/>
          </w:tcPr>
          <w:p w:rsidR="008A1A89" w:rsidRPr="007B3416" w:rsidRDefault="008A1A89" w:rsidP="00384C3A">
            <w:pPr>
              <w:spacing w:before="60" w:after="6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B3416">
              <w:rPr>
                <w:rFonts w:asciiTheme="minorHAnsi" w:hAnsiTheme="minorHAnsi" w:cs="Tahoma"/>
                <w:b/>
                <w:sz w:val="22"/>
                <w:szCs w:val="22"/>
              </w:rPr>
              <w:t xml:space="preserve">LEGAL </w:t>
            </w:r>
            <w:r w:rsidR="0009350C">
              <w:rPr>
                <w:rFonts w:asciiTheme="minorHAnsi" w:hAnsiTheme="minorHAnsi" w:cs="Tahoma"/>
                <w:b/>
                <w:sz w:val="22"/>
                <w:szCs w:val="22"/>
              </w:rPr>
              <w:t xml:space="preserve">REPRESENTATIVE </w:t>
            </w:r>
          </w:p>
        </w:tc>
      </w:tr>
    </w:tbl>
    <w:p w:rsidR="008A1A89" w:rsidRPr="007B3416" w:rsidRDefault="008A1A89" w:rsidP="008A1A89">
      <w:pPr>
        <w:rPr>
          <w:rFonts w:asciiTheme="minorHAnsi" w:hAnsiTheme="minorHAnsi"/>
          <w:sz w:val="22"/>
          <w:szCs w:val="22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168"/>
        <w:gridCol w:w="6293"/>
      </w:tblGrid>
      <w:tr w:rsidR="008A1A89" w:rsidRPr="007B3416" w:rsidTr="00384C3A">
        <w:tc>
          <w:tcPr>
            <w:tcW w:w="43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A1A89" w:rsidRPr="007B3416" w:rsidRDefault="008A1A89" w:rsidP="007B3416">
            <w:pPr>
              <w:spacing w:before="60"/>
              <w:rPr>
                <w:rFonts w:asciiTheme="minorHAnsi" w:hAnsiTheme="minorHAnsi" w:cs="Tahoma"/>
                <w:sz w:val="22"/>
                <w:szCs w:val="22"/>
              </w:rPr>
            </w:pPr>
            <w:r w:rsidRPr="007B3416">
              <w:rPr>
                <w:rFonts w:asciiTheme="minorHAnsi" w:hAnsiTheme="minorHAnsi" w:cs="Tahoma"/>
                <w:sz w:val="22"/>
                <w:szCs w:val="22"/>
              </w:rPr>
              <w:t>Title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A89" w:rsidRPr="007B3416" w:rsidRDefault="008A1A89" w:rsidP="007B3416">
            <w:pPr>
              <w:spacing w:before="6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8A1A89" w:rsidRPr="007B3416" w:rsidRDefault="008A1A89" w:rsidP="007B3416">
      <w:pPr>
        <w:spacing w:after="0"/>
        <w:rPr>
          <w:rFonts w:asciiTheme="minorHAnsi" w:hAnsiTheme="minorHAnsi" w:cs="Tahoma"/>
          <w:sz w:val="22"/>
          <w:szCs w:val="22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178"/>
        <w:gridCol w:w="6283"/>
      </w:tblGrid>
      <w:tr w:rsidR="008A1A89" w:rsidRPr="007B3416" w:rsidTr="00384C3A">
        <w:tc>
          <w:tcPr>
            <w:tcW w:w="43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A1A89" w:rsidRPr="007B3416" w:rsidRDefault="008A1A89" w:rsidP="007B3416">
            <w:pPr>
              <w:spacing w:before="60"/>
              <w:rPr>
                <w:rFonts w:asciiTheme="minorHAnsi" w:hAnsiTheme="minorHAnsi" w:cs="Tahoma"/>
                <w:sz w:val="22"/>
                <w:szCs w:val="22"/>
              </w:rPr>
            </w:pPr>
            <w:r w:rsidRPr="007B3416">
              <w:rPr>
                <w:rFonts w:asciiTheme="minorHAnsi" w:hAnsiTheme="minorHAnsi" w:cs="Tahoma"/>
                <w:sz w:val="22"/>
                <w:szCs w:val="22"/>
              </w:rPr>
              <w:t>Gender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A89" w:rsidRPr="007B3416" w:rsidRDefault="008A1A89" w:rsidP="007B3416">
            <w:pPr>
              <w:spacing w:before="6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8A1A89" w:rsidRPr="007B3416" w:rsidRDefault="008A1A89" w:rsidP="007B3416">
      <w:pPr>
        <w:spacing w:after="0"/>
        <w:rPr>
          <w:rFonts w:asciiTheme="minorHAnsi" w:hAnsiTheme="minorHAnsi" w:cs="Tahoma"/>
          <w:sz w:val="22"/>
          <w:szCs w:val="22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172"/>
        <w:gridCol w:w="6289"/>
      </w:tblGrid>
      <w:tr w:rsidR="008A1A89" w:rsidRPr="007B3416" w:rsidTr="00384C3A">
        <w:tc>
          <w:tcPr>
            <w:tcW w:w="43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A1A89" w:rsidRPr="007B3416" w:rsidRDefault="008A1A89" w:rsidP="007B3416">
            <w:pPr>
              <w:spacing w:before="60"/>
              <w:rPr>
                <w:rFonts w:asciiTheme="minorHAnsi" w:hAnsiTheme="minorHAnsi" w:cs="Tahoma"/>
                <w:sz w:val="22"/>
                <w:szCs w:val="22"/>
              </w:rPr>
            </w:pPr>
            <w:r w:rsidRPr="007B3416">
              <w:rPr>
                <w:rFonts w:asciiTheme="minorHAnsi" w:hAnsiTheme="minorHAnsi" w:cs="Tahoma"/>
                <w:sz w:val="22"/>
                <w:szCs w:val="22"/>
              </w:rPr>
              <w:t>First name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A89" w:rsidRPr="007B3416" w:rsidRDefault="008A1A89" w:rsidP="007B3416">
            <w:pPr>
              <w:spacing w:before="6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8A1A89" w:rsidRPr="007B3416" w:rsidRDefault="008A1A89" w:rsidP="007B3416">
      <w:pPr>
        <w:spacing w:after="0"/>
        <w:rPr>
          <w:rFonts w:asciiTheme="minorHAnsi" w:hAnsiTheme="minorHAnsi" w:cs="Tahoma"/>
          <w:sz w:val="22"/>
          <w:szCs w:val="22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175"/>
        <w:gridCol w:w="6286"/>
      </w:tblGrid>
      <w:tr w:rsidR="008A1A89" w:rsidRPr="007B3416" w:rsidTr="00384C3A">
        <w:tc>
          <w:tcPr>
            <w:tcW w:w="43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A1A89" w:rsidRPr="007B3416" w:rsidRDefault="008A1A89" w:rsidP="007B3416">
            <w:pPr>
              <w:spacing w:before="60"/>
              <w:rPr>
                <w:rFonts w:asciiTheme="minorHAnsi" w:hAnsiTheme="minorHAnsi" w:cs="Tahoma"/>
                <w:sz w:val="22"/>
                <w:szCs w:val="22"/>
              </w:rPr>
            </w:pPr>
            <w:r w:rsidRPr="007B3416">
              <w:rPr>
                <w:rFonts w:asciiTheme="minorHAnsi" w:hAnsiTheme="minorHAnsi" w:cs="Tahoma"/>
                <w:sz w:val="22"/>
                <w:szCs w:val="22"/>
              </w:rPr>
              <w:t>Family name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A89" w:rsidRPr="007B3416" w:rsidRDefault="008A1A89" w:rsidP="007B3416">
            <w:pPr>
              <w:spacing w:before="6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8A1A89" w:rsidRPr="007B3416" w:rsidRDefault="008A1A89" w:rsidP="007B3416">
      <w:pPr>
        <w:spacing w:after="0"/>
        <w:rPr>
          <w:rFonts w:asciiTheme="minorHAnsi" w:hAnsiTheme="minorHAnsi" w:cs="Tahoma"/>
          <w:sz w:val="22"/>
          <w:szCs w:val="22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193"/>
        <w:gridCol w:w="6268"/>
      </w:tblGrid>
      <w:tr w:rsidR="008A1A89" w:rsidRPr="007B3416" w:rsidTr="00384C3A">
        <w:tc>
          <w:tcPr>
            <w:tcW w:w="43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A1A89" w:rsidRPr="007B3416" w:rsidRDefault="008A1A89" w:rsidP="007B3416">
            <w:pPr>
              <w:spacing w:before="60"/>
              <w:rPr>
                <w:rFonts w:asciiTheme="minorHAnsi" w:hAnsiTheme="minorHAnsi" w:cs="Tahoma"/>
                <w:sz w:val="22"/>
                <w:szCs w:val="22"/>
              </w:rPr>
            </w:pPr>
            <w:r w:rsidRPr="007B3416">
              <w:rPr>
                <w:rFonts w:asciiTheme="minorHAnsi" w:hAnsiTheme="minorHAnsi" w:cs="Tahoma"/>
                <w:sz w:val="22"/>
                <w:szCs w:val="22"/>
              </w:rPr>
              <w:t>Department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A89" w:rsidRPr="007B3416" w:rsidRDefault="008A1A89" w:rsidP="007B3416">
            <w:pPr>
              <w:spacing w:before="6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8A1A89" w:rsidRPr="007B3416" w:rsidRDefault="008A1A89" w:rsidP="007B3416">
      <w:pPr>
        <w:spacing w:after="0"/>
        <w:rPr>
          <w:rFonts w:asciiTheme="minorHAnsi" w:hAnsiTheme="minorHAnsi" w:cs="Tahoma"/>
          <w:sz w:val="22"/>
          <w:szCs w:val="22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179"/>
        <w:gridCol w:w="6282"/>
      </w:tblGrid>
      <w:tr w:rsidR="008A1A89" w:rsidRPr="007B3416" w:rsidTr="00384C3A">
        <w:tc>
          <w:tcPr>
            <w:tcW w:w="43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A1A89" w:rsidRPr="007B3416" w:rsidRDefault="008A1A89" w:rsidP="007B3416">
            <w:pPr>
              <w:spacing w:before="60"/>
              <w:rPr>
                <w:rFonts w:asciiTheme="minorHAnsi" w:hAnsiTheme="minorHAnsi" w:cs="Tahoma"/>
                <w:sz w:val="22"/>
                <w:szCs w:val="22"/>
              </w:rPr>
            </w:pPr>
            <w:r w:rsidRPr="007B3416">
              <w:rPr>
                <w:rFonts w:asciiTheme="minorHAnsi" w:hAnsiTheme="minorHAnsi" w:cs="Tahoma"/>
                <w:sz w:val="22"/>
                <w:szCs w:val="22"/>
              </w:rPr>
              <w:t>Position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A89" w:rsidRPr="007B3416" w:rsidRDefault="008A1A89" w:rsidP="007B3416">
            <w:pPr>
              <w:spacing w:before="6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8A1A89" w:rsidRPr="007B3416" w:rsidRDefault="008A1A89" w:rsidP="007B3416">
      <w:pPr>
        <w:spacing w:after="0"/>
        <w:rPr>
          <w:rFonts w:asciiTheme="minorHAnsi" w:hAnsiTheme="minorHAnsi" w:cs="Tahoma"/>
          <w:sz w:val="22"/>
          <w:szCs w:val="22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172"/>
        <w:gridCol w:w="6289"/>
      </w:tblGrid>
      <w:tr w:rsidR="008A1A89" w:rsidRPr="007B3416" w:rsidTr="00384C3A">
        <w:tc>
          <w:tcPr>
            <w:tcW w:w="43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A1A89" w:rsidRPr="007B3416" w:rsidRDefault="008A1A89" w:rsidP="007B3416">
            <w:pPr>
              <w:spacing w:before="60"/>
              <w:rPr>
                <w:rFonts w:asciiTheme="minorHAnsi" w:hAnsiTheme="minorHAnsi" w:cs="Tahoma"/>
                <w:sz w:val="22"/>
                <w:szCs w:val="22"/>
              </w:rPr>
            </w:pPr>
            <w:r w:rsidRPr="007B3416">
              <w:rPr>
                <w:rFonts w:asciiTheme="minorHAnsi" w:hAnsiTheme="minorHAnsi" w:cs="Tahoma"/>
                <w:sz w:val="22"/>
                <w:szCs w:val="22"/>
              </w:rPr>
              <w:t>Email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A89" w:rsidRPr="007B3416" w:rsidRDefault="008A1A89" w:rsidP="007B3416">
            <w:pPr>
              <w:spacing w:before="6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8A1A89" w:rsidRPr="007B3416" w:rsidRDefault="008A1A89" w:rsidP="007B3416">
      <w:pPr>
        <w:spacing w:after="0"/>
        <w:rPr>
          <w:rFonts w:asciiTheme="minorHAnsi" w:hAnsiTheme="minorHAnsi"/>
          <w:sz w:val="22"/>
          <w:szCs w:val="22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187"/>
        <w:gridCol w:w="6274"/>
      </w:tblGrid>
      <w:tr w:rsidR="008A1A89" w:rsidRPr="007B3416" w:rsidTr="00384C3A">
        <w:tc>
          <w:tcPr>
            <w:tcW w:w="43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A1A89" w:rsidRPr="007B3416" w:rsidRDefault="008A1A89" w:rsidP="007B3416">
            <w:pPr>
              <w:spacing w:before="60"/>
              <w:rPr>
                <w:rFonts w:asciiTheme="minorHAnsi" w:hAnsiTheme="minorHAnsi" w:cs="Tahoma"/>
                <w:sz w:val="22"/>
                <w:szCs w:val="22"/>
              </w:rPr>
            </w:pPr>
            <w:r w:rsidRPr="007B3416">
              <w:rPr>
                <w:rFonts w:asciiTheme="minorHAnsi" w:hAnsiTheme="minorHAnsi" w:cs="Tahoma"/>
                <w:sz w:val="22"/>
                <w:szCs w:val="22"/>
              </w:rPr>
              <w:t>Telephone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A89" w:rsidRPr="007B3416" w:rsidRDefault="008A1A89" w:rsidP="007B3416">
            <w:pPr>
              <w:spacing w:before="6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8A1A89" w:rsidRPr="007B3416" w:rsidRDefault="008A1A89" w:rsidP="007B3416">
      <w:pPr>
        <w:spacing w:before="240" w:after="0"/>
        <w:rPr>
          <w:rFonts w:asciiTheme="minorHAnsi" w:eastAsia="MS Gothic" w:hAnsiTheme="minorHAnsi" w:cs="Tahoma"/>
          <w:color w:val="000000"/>
          <w:sz w:val="22"/>
          <w:szCs w:val="22"/>
        </w:rPr>
      </w:pPr>
      <w:r w:rsidRPr="007B3416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7B3416">
        <w:rPr>
          <w:rFonts w:asciiTheme="minorHAnsi" w:eastAsia="MS Gothic" w:hAnsiTheme="minorHAnsi" w:cs="Tahoma"/>
          <w:color w:val="000000"/>
          <w:sz w:val="22"/>
          <w:szCs w:val="22"/>
        </w:rPr>
        <w:t xml:space="preserve"> Same address as the organisation</w:t>
      </w:r>
    </w:p>
    <w:p w:rsidR="008A1A89" w:rsidRPr="007B3416" w:rsidRDefault="008A1A89" w:rsidP="008A1A89">
      <w:pPr>
        <w:rPr>
          <w:rFonts w:asciiTheme="minorHAnsi" w:hAnsiTheme="minorHAnsi"/>
          <w:sz w:val="22"/>
          <w:szCs w:val="22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0466"/>
      </w:tblGrid>
      <w:tr w:rsidR="008A1A89" w:rsidRPr="007B3416" w:rsidTr="00D45447">
        <w:tc>
          <w:tcPr>
            <w:tcW w:w="10982" w:type="dxa"/>
            <w:shd w:val="clear" w:color="auto" w:fill="FFC000"/>
          </w:tcPr>
          <w:p w:rsidR="008A1A89" w:rsidRPr="007B3416" w:rsidRDefault="008A1A89" w:rsidP="00384C3A">
            <w:pPr>
              <w:spacing w:before="60" w:after="6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B3416">
              <w:rPr>
                <w:rFonts w:asciiTheme="minorHAnsi" w:hAnsiTheme="minorHAnsi" w:cs="Tahoma"/>
                <w:b/>
                <w:sz w:val="22"/>
                <w:szCs w:val="22"/>
              </w:rPr>
              <w:t>CONTACT PERSON (Person responsible for the implementation of the action)</w:t>
            </w:r>
          </w:p>
        </w:tc>
      </w:tr>
    </w:tbl>
    <w:p w:rsidR="008A1A89" w:rsidRPr="007B3416" w:rsidRDefault="008A1A89" w:rsidP="007B3416">
      <w:pPr>
        <w:spacing w:after="0"/>
        <w:rPr>
          <w:rFonts w:asciiTheme="minorHAnsi" w:hAnsiTheme="minorHAnsi" w:cs="Tahoma"/>
          <w:sz w:val="22"/>
          <w:szCs w:val="22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168"/>
        <w:gridCol w:w="6293"/>
      </w:tblGrid>
      <w:tr w:rsidR="008A1A89" w:rsidRPr="007B3416" w:rsidTr="00384C3A">
        <w:tc>
          <w:tcPr>
            <w:tcW w:w="43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A1A89" w:rsidRPr="007B3416" w:rsidRDefault="008A1A89" w:rsidP="007B3416">
            <w:pPr>
              <w:spacing w:before="60"/>
              <w:rPr>
                <w:rFonts w:asciiTheme="minorHAnsi" w:hAnsiTheme="minorHAnsi" w:cs="Tahoma"/>
                <w:sz w:val="22"/>
                <w:szCs w:val="22"/>
              </w:rPr>
            </w:pPr>
            <w:r w:rsidRPr="007B3416">
              <w:rPr>
                <w:rFonts w:asciiTheme="minorHAnsi" w:hAnsiTheme="minorHAnsi" w:cs="Tahoma"/>
                <w:sz w:val="22"/>
                <w:szCs w:val="22"/>
              </w:rPr>
              <w:t>Title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A89" w:rsidRPr="007B3416" w:rsidRDefault="008A1A89" w:rsidP="007B3416">
            <w:pPr>
              <w:spacing w:before="6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8A1A89" w:rsidRPr="007B3416" w:rsidRDefault="008A1A89" w:rsidP="007B3416">
      <w:pPr>
        <w:spacing w:after="0"/>
        <w:rPr>
          <w:rFonts w:asciiTheme="minorHAnsi" w:hAnsiTheme="minorHAnsi" w:cs="Tahoma"/>
          <w:sz w:val="22"/>
          <w:szCs w:val="22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178"/>
        <w:gridCol w:w="6283"/>
      </w:tblGrid>
      <w:tr w:rsidR="008A1A89" w:rsidRPr="007B3416" w:rsidTr="00384C3A">
        <w:tc>
          <w:tcPr>
            <w:tcW w:w="43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A1A89" w:rsidRPr="007B3416" w:rsidRDefault="008A1A89" w:rsidP="007B3416">
            <w:pPr>
              <w:spacing w:before="60"/>
              <w:rPr>
                <w:rFonts w:asciiTheme="minorHAnsi" w:hAnsiTheme="minorHAnsi" w:cs="Tahoma"/>
                <w:sz w:val="22"/>
                <w:szCs w:val="22"/>
              </w:rPr>
            </w:pPr>
            <w:r w:rsidRPr="007B3416">
              <w:rPr>
                <w:rFonts w:asciiTheme="minorHAnsi" w:hAnsiTheme="minorHAnsi" w:cs="Tahoma"/>
                <w:sz w:val="22"/>
                <w:szCs w:val="22"/>
              </w:rPr>
              <w:t>Gender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A89" w:rsidRPr="007B3416" w:rsidRDefault="008A1A89" w:rsidP="007B3416">
            <w:pPr>
              <w:spacing w:before="6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8A1A89" w:rsidRPr="007B3416" w:rsidRDefault="008A1A89" w:rsidP="007B3416">
      <w:pPr>
        <w:spacing w:after="0"/>
        <w:rPr>
          <w:rFonts w:asciiTheme="minorHAnsi" w:hAnsiTheme="minorHAnsi" w:cs="Tahoma"/>
          <w:sz w:val="22"/>
          <w:szCs w:val="22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172"/>
        <w:gridCol w:w="6289"/>
      </w:tblGrid>
      <w:tr w:rsidR="008A1A89" w:rsidRPr="007B3416" w:rsidTr="00384C3A">
        <w:tc>
          <w:tcPr>
            <w:tcW w:w="43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A1A89" w:rsidRPr="007B3416" w:rsidRDefault="008A1A89" w:rsidP="007B3416">
            <w:pPr>
              <w:spacing w:before="60"/>
              <w:rPr>
                <w:rFonts w:asciiTheme="minorHAnsi" w:hAnsiTheme="minorHAnsi" w:cs="Tahoma"/>
                <w:sz w:val="22"/>
                <w:szCs w:val="22"/>
              </w:rPr>
            </w:pPr>
            <w:r w:rsidRPr="007B3416">
              <w:rPr>
                <w:rFonts w:asciiTheme="minorHAnsi" w:hAnsiTheme="minorHAnsi" w:cs="Tahoma"/>
                <w:sz w:val="22"/>
                <w:szCs w:val="22"/>
              </w:rPr>
              <w:t>First name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A89" w:rsidRPr="007B3416" w:rsidRDefault="008A1A89" w:rsidP="007B3416">
            <w:pPr>
              <w:spacing w:before="6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8A1A89" w:rsidRPr="007B3416" w:rsidRDefault="008A1A89" w:rsidP="007B3416">
      <w:pPr>
        <w:spacing w:after="0"/>
        <w:rPr>
          <w:rFonts w:asciiTheme="minorHAnsi" w:hAnsiTheme="minorHAnsi" w:cs="Tahoma"/>
          <w:sz w:val="22"/>
          <w:szCs w:val="22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175"/>
        <w:gridCol w:w="6286"/>
      </w:tblGrid>
      <w:tr w:rsidR="008A1A89" w:rsidRPr="007B3416" w:rsidTr="00384C3A">
        <w:tc>
          <w:tcPr>
            <w:tcW w:w="43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A1A89" w:rsidRPr="007B3416" w:rsidRDefault="008A1A89" w:rsidP="007B3416">
            <w:pPr>
              <w:spacing w:before="60"/>
              <w:rPr>
                <w:rFonts w:asciiTheme="minorHAnsi" w:hAnsiTheme="minorHAnsi" w:cs="Tahoma"/>
                <w:sz w:val="22"/>
                <w:szCs w:val="22"/>
              </w:rPr>
            </w:pPr>
            <w:r w:rsidRPr="007B3416">
              <w:rPr>
                <w:rFonts w:asciiTheme="minorHAnsi" w:hAnsiTheme="minorHAnsi" w:cs="Tahoma"/>
                <w:sz w:val="22"/>
                <w:szCs w:val="22"/>
              </w:rPr>
              <w:t>Family name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A89" w:rsidRPr="007B3416" w:rsidRDefault="008A1A89" w:rsidP="007B3416">
            <w:pPr>
              <w:spacing w:before="6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8A1A89" w:rsidRPr="007B3416" w:rsidRDefault="008A1A89" w:rsidP="007B3416">
      <w:pPr>
        <w:spacing w:after="0"/>
        <w:rPr>
          <w:rFonts w:asciiTheme="minorHAnsi" w:hAnsiTheme="minorHAnsi" w:cs="Tahoma"/>
          <w:sz w:val="22"/>
          <w:szCs w:val="22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193"/>
        <w:gridCol w:w="6268"/>
      </w:tblGrid>
      <w:tr w:rsidR="008A1A89" w:rsidRPr="007B3416" w:rsidTr="00384C3A">
        <w:tc>
          <w:tcPr>
            <w:tcW w:w="43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A1A89" w:rsidRPr="007B3416" w:rsidRDefault="008A1A89" w:rsidP="007B3416">
            <w:pPr>
              <w:spacing w:before="60"/>
              <w:rPr>
                <w:rFonts w:asciiTheme="minorHAnsi" w:hAnsiTheme="minorHAnsi" w:cs="Tahoma"/>
                <w:sz w:val="22"/>
                <w:szCs w:val="22"/>
              </w:rPr>
            </w:pPr>
            <w:r w:rsidRPr="007B3416">
              <w:rPr>
                <w:rFonts w:asciiTheme="minorHAnsi" w:hAnsiTheme="minorHAnsi" w:cs="Tahoma"/>
                <w:sz w:val="22"/>
                <w:szCs w:val="22"/>
              </w:rPr>
              <w:t>Department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A89" w:rsidRPr="007B3416" w:rsidRDefault="008A1A89" w:rsidP="007B3416">
            <w:pPr>
              <w:spacing w:before="6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8A1A89" w:rsidRPr="007B3416" w:rsidRDefault="008A1A89" w:rsidP="007B3416">
      <w:pPr>
        <w:spacing w:after="0"/>
        <w:rPr>
          <w:rFonts w:asciiTheme="minorHAnsi" w:hAnsiTheme="minorHAnsi" w:cs="Tahoma"/>
          <w:sz w:val="22"/>
          <w:szCs w:val="22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179"/>
        <w:gridCol w:w="6282"/>
      </w:tblGrid>
      <w:tr w:rsidR="008A1A89" w:rsidRPr="007B3416" w:rsidTr="00384C3A">
        <w:tc>
          <w:tcPr>
            <w:tcW w:w="43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A1A89" w:rsidRPr="007B3416" w:rsidRDefault="008A1A89" w:rsidP="007B3416">
            <w:pPr>
              <w:spacing w:before="60"/>
              <w:rPr>
                <w:rFonts w:asciiTheme="minorHAnsi" w:hAnsiTheme="minorHAnsi" w:cs="Tahoma"/>
                <w:sz w:val="22"/>
                <w:szCs w:val="22"/>
              </w:rPr>
            </w:pPr>
            <w:r w:rsidRPr="007B3416">
              <w:rPr>
                <w:rFonts w:asciiTheme="minorHAnsi" w:hAnsiTheme="minorHAnsi" w:cs="Tahoma"/>
                <w:sz w:val="22"/>
                <w:szCs w:val="22"/>
              </w:rPr>
              <w:t>Position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A89" w:rsidRPr="007B3416" w:rsidRDefault="008A1A89" w:rsidP="007B3416">
            <w:pPr>
              <w:spacing w:before="6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8A1A89" w:rsidRPr="007B3416" w:rsidRDefault="008A1A89" w:rsidP="007B3416">
      <w:pPr>
        <w:spacing w:after="0"/>
        <w:rPr>
          <w:rFonts w:asciiTheme="minorHAnsi" w:hAnsiTheme="minorHAnsi" w:cs="Tahoma"/>
          <w:sz w:val="22"/>
          <w:szCs w:val="22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172"/>
        <w:gridCol w:w="6289"/>
      </w:tblGrid>
      <w:tr w:rsidR="008A1A89" w:rsidRPr="007B3416" w:rsidTr="00384C3A">
        <w:tc>
          <w:tcPr>
            <w:tcW w:w="43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A1A89" w:rsidRPr="007B3416" w:rsidRDefault="008A1A89" w:rsidP="007B3416">
            <w:pPr>
              <w:spacing w:before="60"/>
              <w:rPr>
                <w:rFonts w:asciiTheme="minorHAnsi" w:hAnsiTheme="minorHAnsi" w:cs="Tahoma"/>
                <w:sz w:val="22"/>
                <w:szCs w:val="22"/>
              </w:rPr>
            </w:pPr>
            <w:r w:rsidRPr="007B3416">
              <w:rPr>
                <w:rFonts w:asciiTheme="minorHAnsi" w:hAnsiTheme="minorHAnsi" w:cs="Tahoma"/>
                <w:sz w:val="22"/>
                <w:szCs w:val="22"/>
              </w:rPr>
              <w:lastRenderedPageBreak/>
              <w:t>Email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A89" w:rsidRPr="007B3416" w:rsidRDefault="008A1A89" w:rsidP="007B3416">
            <w:pPr>
              <w:spacing w:before="6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8A1A89" w:rsidRPr="007B3416" w:rsidRDefault="008A1A89" w:rsidP="007B3416">
      <w:pPr>
        <w:spacing w:after="0"/>
        <w:rPr>
          <w:rFonts w:asciiTheme="minorHAnsi" w:hAnsiTheme="minorHAnsi"/>
          <w:sz w:val="22"/>
          <w:szCs w:val="22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187"/>
        <w:gridCol w:w="6274"/>
      </w:tblGrid>
      <w:tr w:rsidR="008A1A89" w:rsidRPr="007B3416" w:rsidTr="00384C3A">
        <w:tc>
          <w:tcPr>
            <w:tcW w:w="43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A1A89" w:rsidRPr="007B3416" w:rsidRDefault="008A1A89" w:rsidP="007B3416">
            <w:pPr>
              <w:spacing w:before="60"/>
              <w:rPr>
                <w:rFonts w:asciiTheme="minorHAnsi" w:hAnsiTheme="minorHAnsi" w:cs="Tahoma"/>
                <w:sz w:val="22"/>
                <w:szCs w:val="22"/>
              </w:rPr>
            </w:pPr>
            <w:r w:rsidRPr="007B3416">
              <w:rPr>
                <w:rFonts w:asciiTheme="minorHAnsi" w:hAnsiTheme="minorHAnsi" w:cs="Tahoma"/>
                <w:sz w:val="22"/>
                <w:szCs w:val="22"/>
              </w:rPr>
              <w:t>Telephone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A89" w:rsidRPr="007B3416" w:rsidRDefault="008A1A89" w:rsidP="007B3416">
            <w:pPr>
              <w:spacing w:before="6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8A1A89" w:rsidRPr="007B3416" w:rsidRDefault="008A1A89" w:rsidP="007B3416">
      <w:pPr>
        <w:spacing w:after="0"/>
        <w:rPr>
          <w:rFonts w:asciiTheme="minorHAnsi" w:hAnsiTheme="minorHAnsi" w:cs="Tahoma"/>
          <w:sz w:val="22"/>
          <w:szCs w:val="22"/>
        </w:rPr>
      </w:pPr>
    </w:p>
    <w:p w:rsidR="008A1A89" w:rsidRPr="007B3416" w:rsidRDefault="008A1A89" w:rsidP="007B3416">
      <w:pPr>
        <w:spacing w:after="0"/>
        <w:rPr>
          <w:rFonts w:asciiTheme="minorHAnsi" w:eastAsia="MS Gothic" w:hAnsiTheme="minorHAnsi" w:cs="Tahoma"/>
          <w:color w:val="000000"/>
          <w:sz w:val="22"/>
          <w:szCs w:val="22"/>
        </w:rPr>
      </w:pPr>
      <w:r w:rsidRPr="007B3416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7B3416">
        <w:rPr>
          <w:rFonts w:asciiTheme="minorHAnsi" w:eastAsia="MS Gothic" w:hAnsiTheme="minorHAnsi" w:cs="Tahoma"/>
          <w:color w:val="000000"/>
          <w:sz w:val="22"/>
          <w:szCs w:val="22"/>
        </w:rPr>
        <w:t xml:space="preserve"> Same address as the organisation</w:t>
      </w:r>
    </w:p>
    <w:p w:rsidR="00B27D60" w:rsidRPr="007B3416" w:rsidRDefault="00B27D60" w:rsidP="007B3416">
      <w:pPr>
        <w:spacing w:after="0"/>
        <w:rPr>
          <w:rFonts w:asciiTheme="minorHAnsi" w:hAnsiTheme="minorHAnsi"/>
          <w:sz w:val="22"/>
          <w:szCs w:val="22"/>
        </w:rPr>
      </w:pPr>
    </w:p>
    <w:p w:rsidR="008A1A89" w:rsidRPr="007B3416" w:rsidRDefault="008A1A89">
      <w:pPr>
        <w:rPr>
          <w:rFonts w:asciiTheme="minorHAnsi" w:hAnsiTheme="minorHAnsi"/>
          <w:sz w:val="22"/>
          <w:szCs w:val="22"/>
        </w:rPr>
      </w:pPr>
    </w:p>
    <w:p w:rsidR="008A1A89" w:rsidRPr="007B3416" w:rsidRDefault="008A1A89">
      <w:pPr>
        <w:rPr>
          <w:rFonts w:asciiTheme="minorHAnsi" w:hAnsiTheme="minorHAnsi"/>
          <w:sz w:val="22"/>
          <w:szCs w:val="22"/>
        </w:rPr>
      </w:pPr>
    </w:p>
    <w:p w:rsidR="008A1A89" w:rsidRPr="007B3416" w:rsidRDefault="008A1A89">
      <w:pPr>
        <w:rPr>
          <w:rFonts w:asciiTheme="minorHAnsi" w:hAnsiTheme="minorHAnsi"/>
          <w:sz w:val="22"/>
          <w:szCs w:val="22"/>
        </w:rPr>
      </w:pPr>
    </w:p>
    <w:sectPr w:rsidR="008A1A89" w:rsidRPr="007B3416" w:rsidSect="00D45447">
      <w:pgSz w:w="11906" w:h="16838"/>
      <w:pgMar w:top="720" w:right="720" w:bottom="720" w:left="720" w:header="0" w:footer="0" w:gutter="0"/>
      <w:cols w:space="129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2B2" w:rsidRDefault="001752B2" w:rsidP="00B27D60">
      <w:pPr>
        <w:spacing w:after="0" w:line="240" w:lineRule="auto"/>
      </w:pPr>
      <w:r>
        <w:separator/>
      </w:r>
    </w:p>
  </w:endnote>
  <w:endnote w:type="continuationSeparator" w:id="0">
    <w:p w:rsidR="001752B2" w:rsidRDefault="001752B2" w:rsidP="00B2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2B2" w:rsidRDefault="001752B2" w:rsidP="00B27D60">
      <w:pPr>
        <w:spacing w:after="0" w:line="240" w:lineRule="auto"/>
      </w:pPr>
      <w:r>
        <w:separator/>
      </w:r>
    </w:p>
  </w:footnote>
  <w:footnote w:type="continuationSeparator" w:id="0">
    <w:p w:rsidR="001752B2" w:rsidRDefault="001752B2" w:rsidP="00B27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C8"/>
    <w:rsid w:val="0000430D"/>
    <w:rsid w:val="00011B1D"/>
    <w:rsid w:val="00074567"/>
    <w:rsid w:val="0009350C"/>
    <w:rsid w:val="000D4460"/>
    <w:rsid w:val="001752B2"/>
    <w:rsid w:val="001A34BD"/>
    <w:rsid w:val="001C610D"/>
    <w:rsid w:val="001D4A2D"/>
    <w:rsid w:val="00217176"/>
    <w:rsid w:val="002229BC"/>
    <w:rsid w:val="00224DB4"/>
    <w:rsid w:val="00244687"/>
    <w:rsid w:val="00271D96"/>
    <w:rsid w:val="0027701C"/>
    <w:rsid w:val="00280D8A"/>
    <w:rsid w:val="002A7056"/>
    <w:rsid w:val="002F7808"/>
    <w:rsid w:val="0032255D"/>
    <w:rsid w:val="0034656E"/>
    <w:rsid w:val="00371B12"/>
    <w:rsid w:val="003A4EAE"/>
    <w:rsid w:val="003F5636"/>
    <w:rsid w:val="00431457"/>
    <w:rsid w:val="00484DEB"/>
    <w:rsid w:val="00511E36"/>
    <w:rsid w:val="00524BC8"/>
    <w:rsid w:val="005B1872"/>
    <w:rsid w:val="005B4082"/>
    <w:rsid w:val="005B76B3"/>
    <w:rsid w:val="005C3802"/>
    <w:rsid w:val="00604715"/>
    <w:rsid w:val="00607A31"/>
    <w:rsid w:val="006520B8"/>
    <w:rsid w:val="006955A9"/>
    <w:rsid w:val="006E778C"/>
    <w:rsid w:val="006F1049"/>
    <w:rsid w:val="0073698A"/>
    <w:rsid w:val="00791C3B"/>
    <w:rsid w:val="007B3416"/>
    <w:rsid w:val="007F0880"/>
    <w:rsid w:val="00812B74"/>
    <w:rsid w:val="0083023F"/>
    <w:rsid w:val="00870781"/>
    <w:rsid w:val="008A1476"/>
    <w:rsid w:val="008A1A89"/>
    <w:rsid w:val="008B4482"/>
    <w:rsid w:val="00906763"/>
    <w:rsid w:val="00931FC7"/>
    <w:rsid w:val="00945C8D"/>
    <w:rsid w:val="00982AC9"/>
    <w:rsid w:val="009B2814"/>
    <w:rsid w:val="009F10E2"/>
    <w:rsid w:val="009F6152"/>
    <w:rsid w:val="00A267C6"/>
    <w:rsid w:val="00A47653"/>
    <w:rsid w:val="00AF34C3"/>
    <w:rsid w:val="00AF6318"/>
    <w:rsid w:val="00B27D60"/>
    <w:rsid w:val="00B34FA5"/>
    <w:rsid w:val="00B45B6D"/>
    <w:rsid w:val="00B50520"/>
    <w:rsid w:val="00B5408C"/>
    <w:rsid w:val="00BC43F7"/>
    <w:rsid w:val="00C372D3"/>
    <w:rsid w:val="00C456E0"/>
    <w:rsid w:val="00C77561"/>
    <w:rsid w:val="00C94D70"/>
    <w:rsid w:val="00CA3897"/>
    <w:rsid w:val="00D45447"/>
    <w:rsid w:val="00D70E64"/>
    <w:rsid w:val="00DB01DC"/>
    <w:rsid w:val="00DD1161"/>
    <w:rsid w:val="00DD2B6C"/>
    <w:rsid w:val="00DE5CAD"/>
    <w:rsid w:val="00E06D46"/>
    <w:rsid w:val="00E64D4C"/>
    <w:rsid w:val="00EC258C"/>
    <w:rsid w:val="00ED3338"/>
    <w:rsid w:val="00EE0AE9"/>
    <w:rsid w:val="00EF6AF8"/>
    <w:rsid w:val="00F175C8"/>
    <w:rsid w:val="00F41269"/>
    <w:rsid w:val="00F66EFF"/>
    <w:rsid w:val="00F97476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D02EC5-6038-4A24-A86E-C2796321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F175C8"/>
    <w:pPr>
      <w:suppressAutoHyphens/>
    </w:pPr>
    <w:rPr>
      <w:rFonts w:ascii="Cambria" w:eastAsia="SimSun" w:hAnsi="Cambria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175C8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B27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7D60"/>
    <w:rPr>
      <w:rFonts w:ascii="Cambria" w:eastAsia="SimSun" w:hAnsi="Cambria"/>
      <w:sz w:val="24"/>
      <w:szCs w:val="24"/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B27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27D60"/>
    <w:rPr>
      <w:rFonts w:ascii="Cambria" w:eastAsia="SimSun" w:hAnsi="Cambri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9E584-D45B-4601-9AFB-E57C4EE5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821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Migle</dc:creator>
  <cp:keywords/>
  <dc:description/>
  <cp:lastModifiedBy>Migle</cp:lastModifiedBy>
  <cp:revision>17</cp:revision>
  <dcterms:created xsi:type="dcterms:W3CDTF">2014-02-24T20:29:00Z</dcterms:created>
  <dcterms:modified xsi:type="dcterms:W3CDTF">2014-03-03T23:51:00Z</dcterms:modified>
</cp:coreProperties>
</file>