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927B2" w:rsidRPr="00D0725E" w:rsidTr="006060A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143341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sr-Latn-CS" w:eastAsia="sr-Latn-CS"/>
              </w:rPr>
              <w:drawing>
                <wp:inline distT="0" distB="0" distL="0" distR="0">
                  <wp:extent cx="12573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927B2" w:rsidRPr="00B9725B" w:rsidRDefault="00143341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16573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9F4CD2" w:rsidTr="009927B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9927B2" w:rsidRPr="009927B2" w:rsidTr="006060AE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1"/>
        <w:gridCol w:w="2505"/>
        <w:gridCol w:w="1270"/>
        <w:gridCol w:w="987"/>
        <w:gridCol w:w="2168"/>
      </w:tblGrid>
      <w:tr w:rsidR="009927B2" w:rsidRPr="009927B2" w:rsidTr="001B5851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1B5851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9F4CD2" w:rsidRDefault="00DE35DC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>Youth Taking Role</w:t>
            </w:r>
            <w:bookmarkStart w:id="0" w:name="_GoBack"/>
            <w:bookmarkEnd w:id="0"/>
            <w:r w:rsidR="009F4CD2" w:rsidRPr="009F4CD2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(Project title</w:t>
            </w:r>
            <w:r>
              <w:rPr>
                <w:rFonts w:ascii="Arial Narrow" w:hAnsi="Arial Narrow"/>
                <w:i/>
                <w:sz w:val="20"/>
              </w:rPr>
              <w:t xml:space="preserve"> as stated in the application form)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proofErr w:type="gramStart"/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  <w:proofErr w:type="gramEnd"/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(if </w:t>
            </w:r>
            <w:proofErr w:type="spellStart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available</w:t>
            </w:r>
            <w:proofErr w:type="spellEnd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1B5851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1B5851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 w:rsidT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</w:t>
            </w:r>
            <w:proofErr w:type="spellStart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Pr="001B5851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73" w:rsidRDefault="002A3B73">
      <w:r>
        <w:separator/>
      </w:r>
    </w:p>
  </w:endnote>
  <w:endnote w:type="continuationSeparator" w:id="0">
    <w:p w:rsidR="002A3B73" w:rsidRDefault="002A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73" w:rsidRDefault="002A3B73">
      <w:r>
        <w:separator/>
      </w:r>
    </w:p>
  </w:footnote>
  <w:footnote w:type="continuationSeparator" w:id="0">
    <w:p w:rsidR="002A3B73" w:rsidRDefault="002A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3341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8055D"/>
    <w:rsid w:val="0028611A"/>
    <w:rsid w:val="0028776E"/>
    <w:rsid w:val="002879BB"/>
    <w:rsid w:val="0029072B"/>
    <w:rsid w:val="002A1786"/>
    <w:rsid w:val="002A1F32"/>
    <w:rsid w:val="002A3B73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3C2B"/>
    <w:rsid w:val="003D4355"/>
    <w:rsid w:val="003D621A"/>
    <w:rsid w:val="003D67C8"/>
    <w:rsid w:val="003E0E94"/>
    <w:rsid w:val="003E785F"/>
    <w:rsid w:val="003F1EC0"/>
    <w:rsid w:val="003F6175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6A2"/>
    <w:rsid w:val="00DD6A1D"/>
    <w:rsid w:val="00DD6F05"/>
    <w:rsid w:val="00DD74DC"/>
    <w:rsid w:val="00DE21B0"/>
    <w:rsid w:val="00DE35DC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DE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5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DE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5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tsiraas</dc:creator>
  <cp:lastModifiedBy>Voja</cp:lastModifiedBy>
  <cp:revision>2</cp:revision>
  <dcterms:created xsi:type="dcterms:W3CDTF">2013-07-08T10:51:00Z</dcterms:created>
  <dcterms:modified xsi:type="dcterms:W3CDTF">2013-07-08T10:51:00Z</dcterms:modified>
</cp:coreProperties>
</file>