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5D663" w14:textId="77777777" w:rsidR="00AD3CCF" w:rsidRPr="00AD3CCF" w:rsidRDefault="00AD3CCF" w:rsidP="00635BEE">
      <w:pPr>
        <w:rPr>
          <w:rFonts w:ascii="Arial" w:hAnsi="Arial" w:cs="Arial"/>
          <w:b/>
          <w:bCs/>
        </w:rPr>
      </w:pPr>
      <w:r w:rsidRPr="00AD3CCF">
        <w:rPr>
          <w:rFonts w:ascii="Arial" w:hAnsi="Arial" w:cs="Arial"/>
          <w:b/>
          <w:bCs/>
        </w:rPr>
        <w:t>Advert for Publication in Salto</w:t>
      </w:r>
    </w:p>
    <w:p w14:paraId="47C541C2" w14:textId="260BD9F8" w:rsidR="00635BEE" w:rsidRPr="00AD3CCF" w:rsidRDefault="00635BEE" w:rsidP="00635BEE">
      <w:pPr>
        <w:rPr>
          <w:rFonts w:ascii="Arial" w:hAnsi="Arial" w:cs="Arial"/>
          <w:b/>
          <w:bCs/>
        </w:rPr>
      </w:pPr>
      <w:r w:rsidRPr="00AD3CCF">
        <w:rPr>
          <w:rFonts w:ascii="Arial" w:hAnsi="Arial" w:cs="Arial"/>
          <w:b/>
          <w:bCs/>
        </w:rPr>
        <w:t>ERASMUS+ KA151 YOUTH MOBILITY</w:t>
      </w:r>
    </w:p>
    <w:p w14:paraId="75788890" w14:textId="77777777" w:rsidR="00635BEE" w:rsidRPr="00AD3CCF" w:rsidRDefault="00635BEE" w:rsidP="00635BEE">
      <w:pPr>
        <w:rPr>
          <w:rFonts w:ascii="Arial" w:hAnsi="Arial" w:cs="Arial"/>
          <w:b/>
          <w:bCs/>
        </w:rPr>
      </w:pPr>
      <w:r w:rsidRPr="00AD3CCF">
        <w:rPr>
          <w:rFonts w:ascii="Arial" w:hAnsi="Arial" w:cs="Arial"/>
          <w:b/>
          <w:bCs/>
        </w:rPr>
        <w:t>Formal Call for Participants</w:t>
      </w:r>
    </w:p>
    <w:p w14:paraId="2C1BFB64" w14:textId="77777777" w:rsidR="00635BEE" w:rsidRPr="00AD3CCF" w:rsidRDefault="00635BEE" w:rsidP="00635BEE">
      <w:pPr>
        <w:rPr>
          <w:rFonts w:ascii="Arial" w:hAnsi="Arial" w:cs="Arial"/>
          <w:b/>
          <w:bCs/>
        </w:rPr>
      </w:pPr>
      <w:r w:rsidRPr="00AD3CCF">
        <w:rPr>
          <w:rFonts w:ascii="Arial" w:hAnsi="Arial" w:cs="Arial"/>
          <w:b/>
          <w:bCs/>
        </w:rPr>
        <w:t>Sustainable Leadership in Youth Arts &amp; Music</w:t>
      </w:r>
    </w:p>
    <w:p w14:paraId="48880791" w14:textId="6DA738B7" w:rsidR="00635BEE" w:rsidRPr="00AD3CCF" w:rsidRDefault="008E03F0" w:rsidP="00635BEE">
      <w:pPr>
        <w:rPr>
          <w:rFonts w:ascii="Arial" w:hAnsi="Arial" w:cs="Arial"/>
        </w:rPr>
      </w:pPr>
      <w:r w:rsidRPr="00AD3CCF">
        <w:rPr>
          <w:rFonts w:ascii="Arial" w:hAnsi="Arial" w:cs="Arial"/>
          <w:b/>
          <w:bCs/>
        </w:rPr>
        <w:t xml:space="preserve">Ungsdomringen </w:t>
      </w:r>
      <w:proofErr w:type="spellStart"/>
      <w:r w:rsidR="00635BEE" w:rsidRPr="00AD3CCF">
        <w:rPr>
          <w:rFonts w:ascii="Arial" w:hAnsi="Arial" w:cs="Arial"/>
          <w:b/>
          <w:bCs/>
        </w:rPr>
        <w:t>Volbourg</w:t>
      </w:r>
      <w:proofErr w:type="spellEnd"/>
      <w:r w:rsidR="00635BEE" w:rsidRPr="00AD3CCF">
        <w:rPr>
          <w:rFonts w:ascii="Arial" w:hAnsi="Arial" w:cs="Arial"/>
          <w:b/>
          <w:bCs/>
        </w:rPr>
        <w:t>, Denmark | Dates:</w:t>
      </w:r>
      <w:r w:rsidR="00E312C3">
        <w:rPr>
          <w:rFonts w:ascii="Arial" w:hAnsi="Arial" w:cs="Arial"/>
          <w:b/>
          <w:bCs/>
        </w:rPr>
        <w:t>1</w:t>
      </w:r>
      <w:r w:rsidR="00E312C3" w:rsidRPr="00E312C3">
        <w:rPr>
          <w:rFonts w:ascii="Arial" w:hAnsi="Arial" w:cs="Arial"/>
          <w:b/>
          <w:bCs/>
          <w:vertAlign w:val="superscript"/>
        </w:rPr>
        <w:t>st</w:t>
      </w:r>
      <w:r w:rsidR="00E312C3">
        <w:rPr>
          <w:rFonts w:ascii="Arial" w:hAnsi="Arial" w:cs="Arial"/>
          <w:b/>
          <w:bCs/>
        </w:rPr>
        <w:t xml:space="preserve"> to 4</w:t>
      </w:r>
      <w:r w:rsidR="00E312C3" w:rsidRPr="00E312C3">
        <w:rPr>
          <w:rFonts w:ascii="Arial" w:hAnsi="Arial" w:cs="Arial"/>
          <w:b/>
          <w:bCs/>
          <w:vertAlign w:val="superscript"/>
        </w:rPr>
        <w:t>th</w:t>
      </w:r>
      <w:r w:rsidR="00E312C3">
        <w:rPr>
          <w:rFonts w:ascii="Arial" w:hAnsi="Arial" w:cs="Arial"/>
          <w:b/>
          <w:bCs/>
        </w:rPr>
        <w:t xml:space="preserve"> of</w:t>
      </w:r>
      <w:r w:rsidR="00DB23B9" w:rsidRPr="00AD3CCF">
        <w:rPr>
          <w:rFonts w:ascii="Arial" w:hAnsi="Arial" w:cs="Arial"/>
          <w:b/>
          <w:bCs/>
        </w:rPr>
        <w:t xml:space="preserve"> June</w:t>
      </w:r>
      <w:r w:rsidR="00E312C3">
        <w:rPr>
          <w:rFonts w:ascii="Arial" w:hAnsi="Arial" w:cs="Arial"/>
          <w:b/>
          <w:bCs/>
        </w:rPr>
        <w:t xml:space="preserve"> 2026</w:t>
      </w:r>
      <w:r w:rsidR="00D03516" w:rsidRPr="00AD3CCF">
        <w:rPr>
          <w:rFonts w:ascii="Arial" w:hAnsi="Arial" w:cs="Arial"/>
          <w:b/>
          <w:bCs/>
        </w:rPr>
        <w:t xml:space="preserve"> </w:t>
      </w:r>
    </w:p>
    <w:p w14:paraId="25971028" w14:textId="26E69A1A" w:rsidR="00635BEE" w:rsidRPr="00AD3CCF" w:rsidRDefault="00635BEE" w:rsidP="00635BEE">
      <w:pPr>
        <w:rPr>
          <w:rFonts w:ascii="Arial" w:hAnsi="Arial" w:cs="Arial"/>
        </w:rPr>
      </w:pPr>
    </w:p>
    <w:p w14:paraId="2F539723" w14:textId="77777777" w:rsidR="00635BEE" w:rsidRPr="00AD3CCF" w:rsidRDefault="00635BEE" w:rsidP="00635BEE">
      <w:pPr>
        <w:rPr>
          <w:rFonts w:ascii="Arial" w:hAnsi="Arial" w:cs="Arial"/>
          <w:b/>
          <w:bCs/>
        </w:rPr>
      </w:pPr>
      <w:r w:rsidRPr="00AD3CCF">
        <w:rPr>
          <w:rFonts w:ascii="Arial" w:hAnsi="Arial" w:cs="Arial"/>
          <w:b/>
          <w:bCs/>
        </w:rPr>
        <w:t>1. Project Overview</w:t>
      </w:r>
    </w:p>
    <w:p w14:paraId="34D9F3EE" w14:textId="0E8C442C" w:rsidR="00635BEE" w:rsidRPr="00AD3CCF" w:rsidRDefault="00635BEE" w:rsidP="00635BEE">
      <w:pPr>
        <w:rPr>
          <w:rFonts w:ascii="Arial" w:hAnsi="Arial" w:cs="Arial"/>
        </w:rPr>
      </w:pPr>
      <w:r w:rsidRPr="00AD3CCF">
        <w:rPr>
          <w:rFonts w:ascii="Arial" w:hAnsi="Arial" w:cs="Arial"/>
        </w:rPr>
        <w:t xml:space="preserve">Youth Work Ireland, in partnership with a Danish hosting organisation, is pleased to announce a call for participants for an Erasmus+ KA151 Youth Mobility training course taking place in </w:t>
      </w:r>
      <w:r w:rsidR="00414F16" w:rsidRPr="00AD3CCF">
        <w:rPr>
          <w:rFonts w:ascii="Arial" w:hAnsi="Arial" w:cs="Arial"/>
        </w:rPr>
        <w:t>Valborg</w:t>
      </w:r>
      <w:r w:rsidRPr="00AD3CCF">
        <w:rPr>
          <w:rFonts w:ascii="Arial" w:hAnsi="Arial" w:cs="Arial"/>
        </w:rPr>
        <w:t>, Denmark (dates to be confirmed).</w:t>
      </w:r>
    </w:p>
    <w:p w14:paraId="286FBF9D" w14:textId="77777777" w:rsidR="00635BEE" w:rsidRPr="00AD3CCF" w:rsidRDefault="00635BEE" w:rsidP="00635BEE">
      <w:pPr>
        <w:rPr>
          <w:rFonts w:ascii="Arial" w:hAnsi="Arial" w:cs="Arial"/>
        </w:rPr>
      </w:pPr>
      <w:r w:rsidRPr="00AD3CCF">
        <w:rPr>
          <w:rFonts w:ascii="Arial" w:hAnsi="Arial" w:cs="Arial"/>
        </w:rPr>
        <w:t>This international training will gather 25 youth workers and volunteers from Ireland and Denmark to strengthen sustainable leadership in youth arts provision, with a particular focus on arts-based youth engagement models such as the Irish Youth Music Awards (IYMAs).</w:t>
      </w:r>
    </w:p>
    <w:p w14:paraId="1B3D7E64" w14:textId="7729F75B" w:rsidR="00635BEE" w:rsidRPr="00AD3CCF" w:rsidRDefault="00635BEE" w:rsidP="00635BEE">
      <w:pPr>
        <w:rPr>
          <w:rFonts w:ascii="Arial" w:hAnsi="Arial" w:cs="Arial"/>
        </w:rPr>
      </w:pPr>
      <w:r w:rsidRPr="00AD3CCF">
        <w:rPr>
          <w:rFonts w:ascii="Arial" w:hAnsi="Arial" w:cs="Arial"/>
        </w:rPr>
        <w:t>The mobility is funded under the Erasmus+ Programme (KA151 – Youth Mobility) and supports professional development, cross-border cooperation, and innovation in youth work practice.</w:t>
      </w:r>
    </w:p>
    <w:p w14:paraId="21267C7A" w14:textId="77777777" w:rsidR="00635BEE" w:rsidRPr="00AD3CCF" w:rsidRDefault="00635BEE" w:rsidP="00635BEE">
      <w:pPr>
        <w:rPr>
          <w:rFonts w:ascii="Arial" w:hAnsi="Arial" w:cs="Arial"/>
          <w:b/>
          <w:bCs/>
        </w:rPr>
      </w:pPr>
      <w:r w:rsidRPr="00AD3CCF">
        <w:rPr>
          <w:rFonts w:ascii="Arial" w:hAnsi="Arial" w:cs="Arial"/>
          <w:b/>
          <w:bCs/>
        </w:rPr>
        <w:t>2. Aim of the Training</w:t>
      </w:r>
    </w:p>
    <w:p w14:paraId="032CF1E4" w14:textId="200355DF" w:rsidR="00635BEE" w:rsidRPr="00AD3CCF" w:rsidRDefault="00635BEE" w:rsidP="00635BEE">
      <w:pPr>
        <w:rPr>
          <w:rFonts w:ascii="Arial" w:hAnsi="Arial" w:cs="Arial"/>
        </w:rPr>
      </w:pPr>
      <w:r w:rsidRPr="00AD3CCF">
        <w:rPr>
          <w:rFonts w:ascii="Arial" w:hAnsi="Arial" w:cs="Arial"/>
        </w:rPr>
        <w:t>The overall aim of the training is to strengthen the capacity of youth workers involved in music and arts programmes to develop and implement sustainable, youth-led arts initiatives within their organisations and communities.</w:t>
      </w:r>
    </w:p>
    <w:p w14:paraId="6E485AAB" w14:textId="77777777" w:rsidR="00635BEE" w:rsidRPr="00AD3CCF" w:rsidRDefault="00635BEE" w:rsidP="00635BEE">
      <w:pPr>
        <w:rPr>
          <w:rFonts w:ascii="Arial" w:hAnsi="Arial" w:cs="Arial"/>
          <w:b/>
          <w:bCs/>
        </w:rPr>
      </w:pPr>
      <w:r w:rsidRPr="00AD3CCF">
        <w:rPr>
          <w:rFonts w:ascii="Arial" w:hAnsi="Arial" w:cs="Arial"/>
          <w:b/>
          <w:bCs/>
        </w:rPr>
        <w:t>3. Objectives</w:t>
      </w:r>
    </w:p>
    <w:p w14:paraId="68CB3DB8" w14:textId="77777777" w:rsidR="00635BEE" w:rsidRPr="00AD3CCF" w:rsidRDefault="00635BEE" w:rsidP="00635BEE">
      <w:pPr>
        <w:rPr>
          <w:rFonts w:ascii="Arial" w:hAnsi="Arial" w:cs="Arial"/>
        </w:rPr>
      </w:pPr>
      <w:r w:rsidRPr="00AD3CCF">
        <w:rPr>
          <w:rFonts w:ascii="Arial" w:hAnsi="Arial" w:cs="Arial"/>
        </w:rPr>
        <w:t>The training will:</w:t>
      </w:r>
    </w:p>
    <w:p w14:paraId="580BA677" w14:textId="77777777" w:rsidR="00635BEE" w:rsidRPr="00AD3CCF" w:rsidRDefault="00635BEE" w:rsidP="00635BEE">
      <w:pPr>
        <w:numPr>
          <w:ilvl w:val="0"/>
          <w:numId w:val="1"/>
        </w:numPr>
        <w:rPr>
          <w:rFonts w:ascii="Arial" w:hAnsi="Arial" w:cs="Arial"/>
        </w:rPr>
      </w:pPr>
      <w:r w:rsidRPr="00AD3CCF">
        <w:rPr>
          <w:rFonts w:ascii="Arial" w:hAnsi="Arial" w:cs="Arial"/>
        </w:rPr>
        <w:t>Strengthen leadership competencies among youth workers delivering music and arts programmes</w:t>
      </w:r>
    </w:p>
    <w:p w14:paraId="51FE0F47" w14:textId="77777777" w:rsidR="00635BEE" w:rsidRPr="00AD3CCF" w:rsidRDefault="00635BEE" w:rsidP="00635BEE">
      <w:pPr>
        <w:numPr>
          <w:ilvl w:val="0"/>
          <w:numId w:val="1"/>
        </w:numPr>
        <w:rPr>
          <w:rFonts w:ascii="Arial" w:hAnsi="Arial" w:cs="Arial"/>
        </w:rPr>
      </w:pPr>
      <w:r w:rsidRPr="00AD3CCF">
        <w:rPr>
          <w:rFonts w:ascii="Arial" w:hAnsi="Arial" w:cs="Arial"/>
        </w:rPr>
        <w:t>Explore sustainable organisational and financial models for youth arts provision</w:t>
      </w:r>
    </w:p>
    <w:p w14:paraId="1A9CEDCA" w14:textId="77777777" w:rsidR="00635BEE" w:rsidRPr="00AD3CCF" w:rsidRDefault="00635BEE" w:rsidP="00635BEE">
      <w:pPr>
        <w:numPr>
          <w:ilvl w:val="0"/>
          <w:numId w:val="1"/>
        </w:numPr>
        <w:rPr>
          <w:rFonts w:ascii="Arial" w:hAnsi="Arial" w:cs="Arial"/>
        </w:rPr>
      </w:pPr>
      <w:r w:rsidRPr="00AD3CCF">
        <w:rPr>
          <w:rFonts w:ascii="Arial" w:hAnsi="Arial" w:cs="Arial"/>
        </w:rPr>
        <w:t>Enhance youth engagement through arts-based methodologies</w:t>
      </w:r>
    </w:p>
    <w:p w14:paraId="115B0D71" w14:textId="77777777" w:rsidR="00635BEE" w:rsidRPr="00AD3CCF" w:rsidRDefault="00635BEE" w:rsidP="00635BEE">
      <w:pPr>
        <w:numPr>
          <w:ilvl w:val="0"/>
          <w:numId w:val="1"/>
        </w:numPr>
        <w:rPr>
          <w:rFonts w:ascii="Arial" w:hAnsi="Arial" w:cs="Arial"/>
        </w:rPr>
      </w:pPr>
      <w:r w:rsidRPr="00AD3CCF">
        <w:rPr>
          <w:rFonts w:ascii="Arial" w:hAnsi="Arial" w:cs="Arial"/>
        </w:rPr>
        <w:t>Facilitate exchange of best practices between Irish and Danish youth workers</w:t>
      </w:r>
    </w:p>
    <w:p w14:paraId="6D1F5E39" w14:textId="77777777" w:rsidR="00635BEE" w:rsidRPr="00AD3CCF" w:rsidRDefault="00635BEE" w:rsidP="00635BEE">
      <w:pPr>
        <w:numPr>
          <w:ilvl w:val="0"/>
          <w:numId w:val="1"/>
        </w:numPr>
        <w:rPr>
          <w:rFonts w:ascii="Arial" w:hAnsi="Arial" w:cs="Arial"/>
        </w:rPr>
      </w:pPr>
      <w:r w:rsidRPr="00AD3CCF">
        <w:rPr>
          <w:rFonts w:ascii="Arial" w:hAnsi="Arial" w:cs="Arial"/>
        </w:rPr>
        <w:t>Support the continued development and sustainability of the IYMA model</w:t>
      </w:r>
    </w:p>
    <w:p w14:paraId="676E970F" w14:textId="77777777" w:rsidR="00635BEE" w:rsidRPr="00AD3CCF" w:rsidRDefault="00635BEE" w:rsidP="00635BEE">
      <w:pPr>
        <w:numPr>
          <w:ilvl w:val="0"/>
          <w:numId w:val="1"/>
        </w:numPr>
        <w:rPr>
          <w:rFonts w:ascii="Arial" w:hAnsi="Arial" w:cs="Arial"/>
        </w:rPr>
      </w:pPr>
      <w:r w:rsidRPr="00AD3CCF">
        <w:rPr>
          <w:rFonts w:ascii="Arial" w:hAnsi="Arial" w:cs="Arial"/>
        </w:rPr>
        <w:t>Build long-term cooperation between participating organisations</w:t>
      </w:r>
    </w:p>
    <w:p w14:paraId="18A5F916" w14:textId="1A9C6575" w:rsidR="00635BEE" w:rsidRPr="00AD3CCF" w:rsidRDefault="00635BEE" w:rsidP="00635BEE">
      <w:pPr>
        <w:rPr>
          <w:rFonts w:ascii="Arial" w:hAnsi="Arial" w:cs="Arial"/>
        </w:rPr>
      </w:pPr>
    </w:p>
    <w:p w14:paraId="59429298" w14:textId="77777777" w:rsidR="00635BEE" w:rsidRPr="00AD3CCF" w:rsidRDefault="00635BEE" w:rsidP="00635BEE">
      <w:pPr>
        <w:rPr>
          <w:rFonts w:ascii="Arial" w:hAnsi="Arial" w:cs="Arial"/>
        </w:rPr>
      </w:pPr>
    </w:p>
    <w:p w14:paraId="32518447" w14:textId="77777777" w:rsidR="00635BEE" w:rsidRPr="00AD3CCF" w:rsidRDefault="00635BEE" w:rsidP="00635BEE">
      <w:pPr>
        <w:rPr>
          <w:rFonts w:ascii="Arial" w:hAnsi="Arial" w:cs="Arial"/>
          <w:b/>
          <w:bCs/>
        </w:rPr>
      </w:pPr>
      <w:r w:rsidRPr="00AD3CCF">
        <w:rPr>
          <w:rFonts w:ascii="Arial" w:hAnsi="Arial" w:cs="Arial"/>
          <w:b/>
          <w:bCs/>
        </w:rPr>
        <w:lastRenderedPageBreak/>
        <w:t>4. Target Group</w:t>
      </w:r>
    </w:p>
    <w:p w14:paraId="7C4C75F9" w14:textId="77777777" w:rsidR="00635BEE" w:rsidRPr="00AD3CCF" w:rsidRDefault="00635BEE" w:rsidP="00635BEE">
      <w:pPr>
        <w:rPr>
          <w:rFonts w:ascii="Arial" w:hAnsi="Arial" w:cs="Arial"/>
        </w:rPr>
      </w:pPr>
      <w:r w:rsidRPr="00AD3CCF">
        <w:rPr>
          <w:rFonts w:ascii="Arial" w:hAnsi="Arial" w:cs="Arial"/>
        </w:rPr>
        <w:t>This call is open to:</w:t>
      </w:r>
    </w:p>
    <w:p w14:paraId="1C56DE06" w14:textId="77777777" w:rsidR="00635BEE" w:rsidRPr="00AD3CCF" w:rsidRDefault="00635BEE" w:rsidP="00635BEE">
      <w:pPr>
        <w:numPr>
          <w:ilvl w:val="0"/>
          <w:numId w:val="2"/>
        </w:numPr>
        <w:rPr>
          <w:rFonts w:ascii="Arial" w:hAnsi="Arial" w:cs="Arial"/>
        </w:rPr>
      </w:pPr>
      <w:r w:rsidRPr="00AD3CCF">
        <w:rPr>
          <w:rFonts w:ascii="Arial" w:hAnsi="Arial" w:cs="Arial"/>
        </w:rPr>
        <w:t>Youth workers and volunteers actively involved in youth music or arts programmes</w:t>
      </w:r>
    </w:p>
    <w:p w14:paraId="4B905CBA" w14:textId="77777777" w:rsidR="00635BEE" w:rsidRPr="00AD3CCF" w:rsidRDefault="00635BEE" w:rsidP="00635BEE">
      <w:pPr>
        <w:numPr>
          <w:ilvl w:val="0"/>
          <w:numId w:val="2"/>
        </w:numPr>
        <w:rPr>
          <w:rFonts w:ascii="Arial" w:hAnsi="Arial" w:cs="Arial"/>
        </w:rPr>
      </w:pPr>
      <w:r w:rsidRPr="00AD3CCF">
        <w:rPr>
          <w:rFonts w:ascii="Arial" w:hAnsi="Arial" w:cs="Arial"/>
        </w:rPr>
        <w:t>Individuals engaged in the delivery or coordination of IYMA-related initiatives</w:t>
      </w:r>
    </w:p>
    <w:p w14:paraId="7C422F85" w14:textId="77777777" w:rsidR="00635BEE" w:rsidRPr="00AD3CCF" w:rsidRDefault="00635BEE" w:rsidP="00635BEE">
      <w:pPr>
        <w:numPr>
          <w:ilvl w:val="0"/>
          <w:numId w:val="2"/>
        </w:numPr>
        <w:rPr>
          <w:rFonts w:ascii="Arial" w:hAnsi="Arial" w:cs="Arial"/>
        </w:rPr>
      </w:pPr>
      <w:r w:rsidRPr="00AD3CCF">
        <w:rPr>
          <w:rFonts w:ascii="Arial" w:hAnsi="Arial" w:cs="Arial"/>
        </w:rPr>
        <w:t>Practitioners interested in strengthening sustainable youth arts models</w:t>
      </w:r>
    </w:p>
    <w:p w14:paraId="12260D5C" w14:textId="77777777" w:rsidR="00635BEE" w:rsidRPr="00AD3CCF" w:rsidRDefault="00635BEE" w:rsidP="00635BEE">
      <w:pPr>
        <w:numPr>
          <w:ilvl w:val="0"/>
          <w:numId w:val="2"/>
        </w:numPr>
        <w:rPr>
          <w:rFonts w:ascii="Arial" w:hAnsi="Arial" w:cs="Arial"/>
        </w:rPr>
      </w:pPr>
      <w:r w:rsidRPr="00AD3CCF">
        <w:rPr>
          <w:rFonts w:ascii="Arial" w:hAnsi="Arial" w:cs="Arial"/>
        </w:rPr>
        <w:t>Participants committed to sharing learning outcomes within their local organisation</w:t>
      </w:r>
    </w:p>
    <w:p w14:paraId="58DB48A1" w14:textId="77777777" w:rsidR="00635BEE" w:rsidRPr="00AD3CCF" w:rsidRDefault="00635BEE" w:rsidP="00635BEE">
      <w:pPr>
        <w:rPr>
          <w:rFonts w:ascii="Arial" w:hAnsi="Arial" w:cs="Arial"/>
        </w:rPr>
      </w:pPr>
      <w:r w:rsidRPr="00AD3CCF">
        <w:rPr>
          <w:rFonts w:ascii="Arial" w:hAnsi="Arial" w:cs="Arial"/>
        </w:rPr>
        <w:t>Participants must:</w:t>
      </w:r>
    </w:p>
    <w:p w14:paraId="6F7E29E4" w14:textId="77777777" w:rsidR="00635BEE" w:rsidRPr="00AD3CCF" w:rsidRDefault="00635BEE" w:rsidP="00635BEE">
      <w:pPr>
        <w:numPr>
          <w:ilvl w:val="0"/>
          <w:numId w:val="3"/>
        </w:numPr>
        <w:rPr>
          <w:rFonts w:ascii="Arial" w:hAnsi="Arial" w:cs="Arial"/>
        </w:rPr>
      </w:pPr>
      <w:r w:rsidRPr="00AD3CCF">
        <w:rPr>
          <w:rFonts w:ascii="Arial" w:hAnsi="Arial" w:cs="Arial"/>
        </w:rPr>
        <w:t>Be affiliated with Youth Work Ireland or partner structures</w:t>
      </w:r>
    </w:p>
    <w:p w14:paraId="561A1520" w14:textId="77777777" w:rsidR="00635BEE" w:rsidRPr="00AD3CCF" w:rsidRDefault="00635BEE" w:rsidP="00635BEE">
      <w:pPr>
        <w:numPr>
          <w:ilvl w:val="0"/>
          <w:numId w:val="3"/>
        </w:numPr>
        <w:rPr>
          <w:rFonts w:ascii="Arial" w:hAnsi="Arial" w:cs="Arial"/>
        </w:rPr>
      </w:pPr>
      <w:r w:rsidRPr="00AD3CCF">
        <w:rPr>
          <w:rFonts w:ascii="Arial" w:hAnsi="Arial" w:cs="Arial"/>
        </w:rPr>
        <w:t>Be able to participate fully in the training programme</w:t>
      </w:r>
    </w:p>
    <w:p w14:paraId="41A94BDC" w14:textId="77777777" w:rsidR="00635BEE" w:rsidRPr="00AD3CCF" w:rsidRDefault="00635BEE" w:rsidP="00635BEE">
      <w:pPr>
        <w:numPr>
          <w:ilvl w:val="0"/>
          <w:numId w:val="3"/>
        </w:numPr>
        <w:rPr>
          <w:rFonts w:ascii="Arial" w:hAnsi="Arial" w:cs="Arial"/>
        </w:rPr>
      </w:pPr>
      <w:r w:rsidRPr="00AD3CCF">
        <w:rPr>
          <w:rFonts w:ascii="Arial" w:hAnsi="Arial" w:cs="Arial"/>
        </w:rPr>
        <w:t>Be comfortable working in English in an international environment</w:t>
      </w:r>
    </w:p>
    <w:p w14:paraId="16D00B98" w14:textId="7CED0614" w:rsidR="00635BEE" w:rsidRPr="00AD3CCF" w:rsidRDefault="00635BEE" w:rsidP="00635BEE">
      <w:pPr>
        <w:rPr>
          <w:rFonts w:ascii="Arial" w:hAnsi="Arial" w:cs="Arial"/>
        </w:rPr>
      </w:pPr>
    </w:p>
    <w:p w14:paraId="4659836F" w14:textId="77777777" w:rsidR="00635BEE" w:rsidRPr="00AD3CCF" w:rsidRDefault="00635BEE" w:rsidP="00635BEE">
      <w:pPr>
        <w:rPr>
          <w:rFonts w:ascii="Arial" w:hAnsi="Arial" w:cs="Arial"/>
          <w:b/>
          <w:bCs/>
        </w:rPr>
      </w:pPr>
      <w:r w:rsidRPr="00AD3CCF">
        <w:rPr>
          <w:rFonts w:ascii="Arial" w:hAnsi="Arial" w:cs="Arial"/>
          <w:b/>
          <w:bCs/>
        </w:rPr>
        <w:t>5. Methodology</w:t>
      </w:r>
    </w:p>
    <w:p w14:paraId="73142285" w14:textId="77777777" w:rsidR="00635BEE" w:rsidRPr="00AD3CCF" w:rsidRDefault="00635BEE" w:rsidP="00635BEE">
      <w:pPr>
        <w:rPr>
          <w:rFonts w:ascii="Arial" w:hAnsi="Arial" w:cs="Arial"/>
        </w:rPr>
      </w:pPr>
      <w:r w:rsidRPr="00AD3CCF">
        <w:rPr>
          <w:rFonts w:ascii="Arial" w:hAnsi="Arial" w:cs="Arial"/>
        </w:rPr>
        <w:t>The training will use non-formal education methods, including:</w:t>
      </w:r>
    </w:p>
    <w:p w14:paraId="667D496A" w14:textId="77777777" w:rsidR="00635BEE" w:rsidRPr="00AD3CCF" w:rsidRDefault="00635BEE" w:rsidP="00635BEE">
      <w:pPr>
        <w:numPr>
          <w:ilvl w:val="0"/>
          <w:numId w:val="4"/>
        </w:numPr>
        <w:rPr>
          <w:rFonts w:ascii="Arial" w:hAnsi="Arial" w:cs="Arial"/>
        </w:rPr>
      </w:pPr>
      <w:r w:rsidRPr="00AD3CCF">
        <w:rPr>
          <w:rFonts w:ascii="Arial" w:hAnsi="Arial" w:cs="Arial"/>
        </w:rPr>
        <w:t>Experiential workshops</w:t>
      </w:r>
    </w:p>
    <w:p w14:paraId="6F766682" w14:textId="77777777" w:rsidR="00635BEE" w:rsidRPr="00AD3CCF" w:rsidRDefault="00635BEE" w:rsidP="00635BEE">
      <w:pPr>
        <w:numPr>
          <w:ilvl w:val="0"/>
          <w:numId w:val="4"/>
        </w:numPr>
        <w:rPr>
          <w:rFonts w:ascii="Arial" w:hAnsi="Arial" w:cs="Arial"/>
        </w:rPr>
      </w:pPr>
      <w:r w:rsidRPr="00AD3CCF">
        <w:rPr>
          <w:rFonts w:ascii="Arial" w:hAnsi="Arial" w:cs="Arial"/>
        </w:rPr>
        <w:t>Peer-learning sessions</w:t>
      </w:r>
    </w:p>
    <w:p w14:paraId="2C4784DC" w14:textId="77777777" w:rsidR="00635BEE" w:rsidRPr="00AD3CCF" w:rsidRDefault="00635BEE" w:rsidP="00635BEE">
      <w:pPr>
        <w:numPr>
          <w:ilvl w:val="0"/>
          <w:numId w:val="4"/>
        </w:numPr>
        <w:rPr>
          <w:rFonts w:ascii="Arial" w:hAnsi="Arial" w:cs="Arial"/>
        </w:rPr>
      </w:pPr>
      <w:r w:rsidRPr="00AD3CCF">
        <w:rPr>
          <w:rFonts w:ascii="Arial" w:hAnsi="Arial" w:cs="Arial"/>
        </w:rPr>
        <w:t>Collaborative leadership labs</w:t>
      </w:r>
    </w:p>
    <w:p w14:paraId="4EC0BAAC" w14:textId="77777777" w:rsidR="00635BEE" w:rsidRPr="00AD3CCF" w:rsidRDefault="00635BEE" w:rsidP="00635BEE">
      <w:pPr>
        <w:numPr>
          <w:ilvl w:val="0"/>
          <w:numId w:val="4"/>
        </w:numPr>
        <w:rPr>
          <w:rFonts w:ascii="Arial" w:hAnsi="Arial" w:cs="Arial"/>
        </w:rPr>
      </w:pPr>
      <w:r w:rsidRPr="00AD3CCF">
        <w:rPr>
          <w:rFonts w:ascii="Arial" w:hAnsi="Arial" w:cs="Arial"/>
        </w:rPr>
        <w:t>Sustainability planning exercises</w:t>
      </w:r>
    </w:p>
    <w:p w14:paraId="52C62EA7" w14:textId="77777777" w:rsidR="00635BEE" w:rsidRPr="00AD3CCF" w:rsidRDefault="00635BEE" w:rsidP="00635BEE">
      <w:pPr>
        <w:numPr>
          <w:ilvl w:val="0"/>
          <w:numId w:val="4"/>
        </w:numPr>
        <w:rPr>
          <w:rFonts w:ascii="Arial" w:hAnsi="Arial" w:cs="Arial"/>
        </w:rPr>
      </w:pPr>
      <w:r w:rsidRPr="00AD3CCF">
        <w:rPr>
          <w:rFonts w:ascii="Arial" w:hAnsi="Arial" w:cs="Arial"/>
        </w:rPr>
        <w:t>Arts-based and creative engagement tools</w:t>
      </w:r>
    </w:p>
    <w:p w14:paraId="17F8922A" w14:textId="77777777" w:rsidR="00635BEE" w:rsidRPr="00AD3CCF" w:rsidRDefault="00635BEE" w:rsidP="00635BEE">
      <w:pPr>
        <w:numPr>
          <w:ilvl w:val="0"/>
          <w:numId w:val="4"/>
        </w:numPr>
        <w:rPr>
          <w:rFonts w:ascii="Arial" w:hAnsi="Arial" w:cs="Arial"/>
        </w:rPr>
      </w:pPr>
      <w:r w:rsidRPr="00AD3CCF">
        <w:rPr>
          <w:rFonts w:ascii="Arial" w:hAnsi="Arial" w:cs="Arial"/>
        </w:rPr>
        <w:t>Reflection and action planning sessions</w:t>
      </w:r>
    </w:p>
    <w:p w14:paraId="71C03E7B" w14:textId="4337A42A" w:rsidR="00635BEE" w:rsidRPr="00E312C3" w:rsidRDefault="00635BEE" w:rsidP="00635BEE">
      <w:pPr>
        <w:rPr>
          <w:rFonts w:ascii="Arial" w:hAnsi="Arial" w:cs="Arial"/>
        </w:rPr>
      </w:pPr>
      <w:r w:rsidRPr="00AD3CCF">
        <w:rPr>
          <w:rFonts w:ascii="Arial" w:hAnsi="Arial" w:cs="Arial"/>
        </w:rPr>
        <w:t>Participants will co-create learning outcomes and develop practical implementation plans for their local context.</w:t>
      </w:r>
    </w:p>
    <w:p w14:paraId="69799060" w14:textId="4CDA6778" w:rsidR="00635BEE" w:rsidRPr="00AD3CCF" w:rsidRDefault="00635BEE" w:rsidP="00635BEE">
      <w:pPr>
        <w:rPr>
          <w:rFonts w:ascii="Arial" w:hAnsi="Arial" w:cs="Arial"/>
          <w:b/>
          <w:bCs/>
        </w:rPr>
      </w:pPr>
      <w:r w:rsidRPr="00AD3CCF">
        <w:rPr>
          <w:rFonts w:ascii="Arial" w:hAnsi="Arial" w:cs="Arial"/>
          <w:b/>
          <w:bCs/>
        </w:rPr>
        <w:t>6. Financial Conditions</w:t>
      </w:r>
    </w:p>
    <w:p w14:paraId="77A4B16D" w14:textId="77777777" w:rsidR="00635BEE" w:rsidRPr="00AD3CCF" w:rsidRDefault="00635BEE" w:rsidP="00635BEE">
      <w:pPr>
        <w:rPr>
          <w:rFonts w:ascii="Arial" w:hAnsi="Arial" w:cs="Arial"/>
        </w:rPr>
      </w:pPr>
      <w:r w:rsidRPr="00AD3CCF">
        <w:rPr>
          <w:rFonts w:ascii="Arial" w:hAnsi="Arial" w:cs="Arial"/>
        </w:rPr>
        <w:t>This project is funded by the European Union through the Erasmus+ Programme (KA151 – Youth Mobility).</w:t>
      </w:r>
    </w:p>
    <w:p w14:paraId="04379AC9" w14:textId="77777777" w:rsidR="00635BEE" w:rsidRPr="00AD3CCF" w:rsidRDefault="00635BEE" w:rsidP="00635BEE">
      <w:pPr>
        <w:rPr>
          <w:rFonts w:ascii="Arial" w:hAnsi="Arial" w:cs="Arial"/>
        </w:rPr>
      </w:pPr>
      <w:r w:rsidRPr="00AD3CCF">
        <w:rPr>
          <w:rFonts w:ascii="Arial" w:hAnsi="Arial" w:cs="Arial"/>
        </w:rPr>
        <w:t>Under Erasmus+ regulations:</w:t>
      </w:r>
    </w:p>
    <w:p w14:paraId="6439D1FB" w14:textId="77777777" w:rsidR="00635BEE" w:rsidRPr="00AD3CCF" w:rsidRDefault="00635BEE" w:rsidP="00635BEE">
      <w:pPr>
        <w:numPr>
          <w:ilvl w:val="0"/>
          <w:numId w:val="5"/>
        </w:numPr>
        <w:rPr>
          <w:rFonts w:ascii="Arial" w:hAnsi="Arial" w:cs="Arial"/>
        </w:rPr>
      </w:pPr>
      <w:r w:rsidRPr="00AD3CCF">
        <w:rPr>
          <w:rFonts w:ascii="Arial" w:hAnsi="Arial" w:cs="Arial"/>
        </w:rPr>
        <w:t>Travel costs will be reimbursed according to Erasmus+ distance band rules</w:t>
      </w:r>
    </w:p>
    <w:p w14:paraId="19397688" w14:textId="77777777" w:rsidR="00635BEE" w:rsidRPr="00AD3CCF" w:rsidRDefault="00635BEE" w:rsidP="00635BEE">
      <w:pPr>
        <w:numPr>
          <w:ilvl w:val="0"/>
          <w:numId w:val="5"/>
        </w:numPr>
        <w:rPr>
          <w:rFonts w:ascii="Arial" w:hAnsi="Arial" w:cs="Arial"/>
        </w:rPr>
      </w:pPr>
      <w:r w:rsidRPr="00AD3CCF">
        <w:rPr>
          <w:rFonts w:ascii="Arial" w:hAnsi="Arial" w:cs="Arial"/>
        </w:rPr>
        <w:t>Accommodation and meals will be fully covered for the duration of the training</w:t>
      </w:r>
    </w:p>
    <w:p w14:paraId="4C850BE8" w14:textId="77777777" w:rsidR="00635BEE" w:rsidRPr="00AD3CCF" w:rsidRDefault="00635BEE" w:rsidP="00635BEE">
      <w:pPr>
        <w:numPr>
          <w:ilvl w:val="0"/>
          <w:numId w:val="5"/>
        </w:numPr>
        <w:rPr>
          <w:rFonts w:ascii="Arial" w:hAnsi="Arial" w:cs="Arial"/>
        </w:rPr>
      </w:pPr>
      <w:r w:rsidRPr="00AD3CCF">
        <w:rPr>
          <w:rFonts w:ascii="Arial" w:hAnsi="Arial" w:cs="Arial"/>
        </w:rPr>
        <w:t>There is no participation fee</w:t>
      </w:r>
    </w:p>
    <w:p w14:paraId="2726AE95" w14:textId="77777777" w:rsidR="00635BEE" w:rsidRPr="00AD3CCF" w:rsidRDefault="00635BEE" w:rsidP="00635BEE">
      <w:pPr>
        <w:numPr>
          <w:ilvl w:val="0"/>
          <w:numId w:val="5"/>
        </w:numPr>
        <w:rPr>
          <w:rFonts w:ascii="Arial" w:hAnsi="Arial" w:cs="Arial"/>
        </w:rPr>
      </w:pPr>
      <w:r w:rsidRPr="00AD3CCF">
        <w:rPr>
          <w:rFonts w:ascii="Arial" w:hAnsi="Arial" w:cs="Arial"/>
        </w:rPr>
        <w:lastRenderedPageBreak/>
        <w:t>Participants are required to attend the full programme and actively engage in all sessions</w:t>
      </w:r>
    </w:p>
    <w:p w14:paraId="485D2DBD" w14:textId="69FEBE16" w:rsidR="00635BEE" w:rsidRPr="00AD3CCF" w:rsidRDefault="00635BEE" w:rsidP="00635BEE">
      <w:pPr>
        <w:rPr>
          <w:rFonts w:ascii="Arial" w:hAnsi="Arial" w:cs="Arial"/>
        </w:rPr>
      </w:pPr>
      <w:r w:rsidRPr="00AD3CCF">
        <w:rPr>
          <w:rFonts w:ascii="Arial" w:hAnsi="Arial" w:cs="Arial"/>
        </w:rPr>
        <w:t>Further details regarding travel arrangements and reimbursement procedures will be shared with selected participants.</w:t>
      </w:r>
    </w:p>
    <w:p w14:paraId="39B08473" w14:textId="77777777" w:rsidR="00635BEE" w:rsidRPr="00AD3CCF" w:rsidRDefault="00635BEE" w:rsidP="00635BEE">
      <w:pPr>
        <w:rPr>
          <w:rFonts w:ascii="Arial" w:hAnsi="Arial" w:cs="Arial"/>
          <w:b/>
          <w:bCs/>
        </w:rPr>
      </w:pPr>
      <w:r w:rsidRPr="00AD3CCF">
        <w:rPr>
          <w:rFonts w:ascii="Arial" w:hAnsi="Arial" w:cs="Arial"/>
          <w:b/>
          <w:bCs/>
        </w:rPr>
        <w:t>7. Participant Commitment</w:t>
      </w:r>
    </w:p>
    <w:p w14:paraId="43D612FC" w14:textId="77777777" w:rsidR="00635BEE" w:rsidRPr="00AD3CCF" w:rsidRDefault="00635BEE" w:rsidP="00635BEE">
      <w:pPr>
        <w:rPr>
          <w:rFonts w:ascii="Arial" w:hAnsi="Arial" w:cs="Arial"/>
        </w:rPr>
      </w:pPr>
      <w:r w:rsidRPr="00AD3CCF">
        <w:rPr>
          <w:rFonts w:ascii="Arial" w:hAnsi="Arial" w:cs="Arial"/>
        </w:rPr>
        <w:t>Selected participants are expected to:</w:t>
      </w:r>
    </w:p>
    <w:p w14:paraId="06A313E9" w14:textId="77777777" w:rsidR="00635BEE" w:rsidRPr="00AD3CCF" w:rsidRDefault="00635BEE" w:rsidP="00635BEE">
      <w:pPr>
        <w:numPr>
          <w:ilvl w:val="0"/>
          <w:numId w:val="6"/>
        </w:numPr>
        <w:rPr>
          <w:rFonts w:ascii="Arial" w:hAnsi="Arial" w:cs="Arial"/>
        </w:rPr>
      </w:pPr>
      <w:r w:rsidRPr="00AD3CCF">
        <w:rPr>
          <w:rFonts w:ascii="Arial" w:hAnsi="Arial" w:cs="Arial"/>
        </w:rPr>
        <w:t>Attend and actively participate in all sessions</w:t>
      </w:r>
    </w:p>
    <w:p w14:paraId="393F7443" w14:textId="77777777" w:rsidR="00635BEE" w:rsidRPr="00AD3CCF" w:rsidRDefault="00635BEE" w:rsidP="00635BEE">
      <w:pPr>
        <w:numPr>
          <w:ilvl w:val="0"/>
          <w:numId w:val="6"/>
        </w:numPr>
        <w:rPr>
          <w:rFonts w:ascii="Arial" w:hAnsi="Arial" w:cs="Arial"/>
        </w:rPr>
      </w:pPr>
      <w:r w:rsidRPr="00AD3CCF">
        <w:rPr>
          <w:rFonts w:ascii="Arial" w:hAnsi="Arial" w:cs="Arial"/>
        </w:rPr>
        <w:t>Contribute to group discussions and peer learning</w:t>
      </w:r>
    </w:p>
    <w:p w14:paraId="525C0508" w14:textId="77777777" w:rsidR="00635BEE" w:rsidRPr="00AD3CCF" w:rsidRDefault="00635BEE" w:rsidP="00635BEE">
      <w:pPr>
        <w:numPr>
          <w:ilvl w:val="0"/>
          <w:numId w:val="6"/>
        </w:numPr>
        <w:rPr>
          <w:rFonts w:ascii="Arial" w:hAnsi="Arial" w:cs="Arial"/>
        </w:rPr>
      </w:pPr>
      <w:r w:rsidRPr="00AD3CCF">
        <w:rPr>
          <w:rFonts w:ascii="Arial" w:hAnsi="Arial" w:cs="Arial"/>
        </w:rPr>
        <w:t>Share learning outcomes within their local youth service</w:t>
      </w:r>
    </w:p>
    <w:p w14:paraId="5AE58F95" w14:textId="301763E9" w:rsidR="00635BEE" w:rsidRPr="00AD3CCF" w:rsidRDefault="00635BEE" w:rsidP="00635BEE">
      <w:pPr>
        <w:numPr>
          <w:ilvl w:val="0"/>
          <w:numId w:val="6"/>
        </w:numPr>
        <w:rPr>
          <w:rFonts w:ascii="Arial" w:hAnsi="Arial" w:cs="Arial"/>
        </w:rPr>
      </w:pPr>
      <w:r w:rsidRPr="00AD3CCF">
        <w:rPr>
          <w:rFonts w:ascii="Arial" w:hAnsi="Arial" w:cs="Arial"/>
        </w:rPr>
        <w:t>Support dissemination of project results where appropriate</w:t>
      </w:r>
    </w:p>
    <w:p w14:paraId="33C22BFC" w14:textId="77777777" w:rsidR="00635BEE" w:rsidRPr="00AD3CCF" w:rsidRDefault="00635BEE" w:rsidP="00635BEE">
      <w:pPr>
        <w:rPr>
          <w:rFonts w:ascii="Arial" w:hAnsi="Arial" w:cs="Arial"/>
          <w:b/>
          <w:bCs/>
        </w:rPr>
      </w:pPr>
      <w:r w:rsidRPr="00AD3CCF">
        <w:rPr>
          <w:rFonts w:ascii="Arial" w:hAnsi="Arial" w:cs="Arial"/>
          <w:b/>
          <w:bCs/>
        </w:rPr>
        <w:t>8. Application Procedure</w:t>
      </w:r>
    </w:p>
    <w:p w14:paraId="3B1E28C1" w14:textId="56DC4E3D" w:rsidR="00635BEE" w:rsidRPr="00AD3CCF" w:rsidRDefault="00635BEE" w:rsidP="00635BEE">
      <w:pPr>
        <w:rPr>
          <w:rFonts w:ascii="Arial" w:hAnsi="Arial" w:cs="Arial"/>
        </w:rPr>
      </w:pPr>
      <w:r w:rsidRPr="00AD3CCF">
        <w:rPr>
          <w:rFonts w:ascii="Arial" w:hAnsi="Arial" w:cs="Arial"/>
        </w:rPr>
        <w:t>Interested candidates are invited to complete the official application form (</w:t>
      </w:r>
      <w:r w:rsidR="00414F16" w:rsidRPr="00AD3CCF">
        <w:rPr>
          <w:rFonts w:ascii="Arial" w:hAnsi="Arial" w:cs="Arial"/>
        </w:rPr>
        <w:t>Microsoft</w:t>
      </w:r>
      <w:r w:rsidRPr="00AD3CCF">
        <w:rPr>
          <w:rFonts w:ascii="Arial" w:hAnsi="Arial" w:cs="Arial"/>
        </w:rPr>
        <w:t xml:space="preserve"> Form </w:t>
      </w:r>
      <w:proofErr w:type="gramStart"/>
      <w:r w:rsidRPr="00AD3CCF">
        <w:rPr>
          <w:rFonts w:ascii="Arial" w:hAnsi="Arial" w:cs="Arial"/>
        </w:rPr>
        <w:t>link )</w:t>
      </w:r>
      <w:proofErr w:type="gramEnd"/>
      <w:r w:rsidRPr="00AD3CCF">
        <w:rPr>
          <w:rFonts w:ascii="Arial" w:hAnsi="Arial" w:cs="Arial"/>
        </w:rPr>
        <w:t>.</w:t>
      </w:r>
    </w:p>
    <w:p w14:paraId="0F0E5586" w14:textId="1913B894" w:rsidR="00635BEE" w:rsidRPr="00AD3CCF" w:rsidRDefault="00635BEE" w:rsidP="00635BEE">
      <w:pPr>
        <w:rPr>
          <w:rFonts w:ascii="Arial" w:hAnsi="Arial" w:cs="Arial"/>
        </w:rPr>
      </w:pPr>
      <w:r w:rsidRPr="00AD3CCF">
        <w:rPr>
          <w:rFonts w:ascii="Arial" w:hAnsi="Arial" w:cs="Arial"/>
          <w:b/>
          <w:bCs/>
        </w:rPr>
        <w:t>Application Deadline:</w:t>
      </w:r>
      <w:r w:rsidR="00414F16" w:rsidRPr="00AD3CCF">
        <w:rPr>
          <w:rFonts w:ascii="Arial" w:hAnsi="Arial" w:cs="Arial"/>
          <w:b/>
          <w:bCs/>
        </w:rPr>
        <w:t xml:space="preserve"> </w:t>
      </w:r>
      <w:r w:rsidR="00E312C3">
        <w:rPr>
          <w:rFonts w:ascii="Arial" w:hAnsi="Arial" w:cs="Arial"/>
        </w:rPr>
        <w:t>Tuesday</w:t>
      </w:r>
      <w:r w:rsidR="00414F16" w:rsidRPr="00AD3CCF">
        <w:rPr>
          <w:rFonts w:ascii="Arial" w:hAnsi="Arial" w:cs="Arial"/>
        </w:rPr>
        <w:t xml:space="preserve"> </w:t>
      </w:r>
      <w:r w:rsidR="00E312C3">
        <w:rPr>
          <w:rFonts w:ascii="Arial" w:hAnsi="Arial" w:cs="Arial"/>
        </w:rPr>
        <w:t>31</w:t>
      </w:r>
      <w:r w:rsidR="00E312C3" w:rsidRPr="00E312C3">
        <w:rPr>
          <w:rFonts w:ascii="Arial" w:hAnsi="Arial" w:cs="Arial"/>
          <w:vertAlign w:val="superscript"/>
        </w:rPr>
        <w:t>st</w:t>
      </w:r>
      <w:r w:rsidR="00E312C3">
        <w:rPr>
          <w:rFonts w:ascii="Arial" w:hAnsi="Arial" w:cs="Arial"/>
        </w:rPr>
        <w:t xml:space="preserve"> March 2026</w:t>
      </w:r>
    </w:p>
    <w:p w14:paraId="2670AC69" w14:textId="0C60AD7A" w:rsidR="00635BEE" w:rsidRPr="00AD3CCF" w:rsidRDefault="00635BEE" w:rsidP="00635BEE">
      <w:pPr>
        <w:rPr>
          <w:rFonts w:ascii="Arial" w:hAnsi="Arial" w:cs="Arial"/>
        </w:rPr>
      </w:pPr>
      <w:r w:rsidRPr="00AD3CCF">
        <w:rPr>
          <w:rFonts w:ascii="Arial" w:hAnsi="Arial" w:cs="Arial"/>
        </w:rPr>
        <w:t>All applications will be reviewed in line with project objectives and participant profile criteria.</w:t>
      </w:r>
    </w:p>
    <w:p w14:paraId="4B9305D8" w14:textId="77777777" w:rsidR="00635BEE" w:rsidRPr="00AD3CCF" w:rsidRDefault="00635BEE" w:rsidP="00635BEE">
      <w:pPr>
        <w:rPr>
          <w:rFonts w:ascii="Arial" w:hAnsi="Arial" w:cs="Arial"/>
          <w:b/>
          <w:bCs/>
        </w:rPr>
      </w:pPr>
      <w:r w:rsidRPr="00AD3CCF">
        <w:rPr>
          <w:rFonts w:ascii="Arial" w:hAnsi="Arial" w:cs="Arial"/>
          <w:b/>
          <w:bCs/>
        </w:rPr>
        <w:t>9. Contact Information</w:t>
      </w:r>
    </w:p>
    <w:p w14:paraId="6254172B" w14:textId="77777777" w:rsidR="00635BEE" w:rsidRPr="00AD3CCF" w:rsidRDefault="00635BEE" w:rsidP="00635BEE">
      <w:pPr>
        <w:rPr>
          <w:rFonts w:ascii="Arial" w:hAnsi="Arial" w:cs="Arial"/>
        </w:rPr>
      </w:pPr>
      <w:r w:rsidRPr="00AD3CCF">
        <w:rPr>
          <w:rFonts w:ascii="Arial" w:hAnsi="Arial" w:cs="Arial"/>
        </w:rPr>
        <w:t>For further information, please contact:</w:t>
      </w:r>
    </w:p>
    <w:p w14:paraId="4282B4AD" w14:textId="249CC83B" w:rsidR="00635BEE" w:rsidRPr="00AD3CCF" w:rsidRDefault="00635BEE" w:rsidP="00635BEE">
      <w:pPr>
        <w:rPr>
          <w:rFonts w:ascii="Arial" w:hAnsi="Arial" w:cs="Arial"/>
        </w:rPr>
      </w:pPr>
      <w:r w:rsidRPr="00AD3CCF">
        <w:rPr>
          <w:rFonts w:ascii="Arial" w:hAnsi="Arial" w:cs="Arial"/>
          <w:b/>
          <w:bCs/>
        </w:rPr>
        <w:t>Shane Gately</w:t>
      </w:r>
      <w:r w:rsidRPr="00AD3CCF">
        <w:rPr>
          <w:rFonts w:ascii="Arial" w:hAnsi="Arial" w:cs="Arial"/>
        </w:rPr>
        <w:br/>
        <w:t>Youth Work Ireland</w:t>
      </w:r>
      <w:r w:rsidRPr="00AD3CCF">
        <w:rPr>
          <w:rFonts w:ascii="Arial" w:hAnsi="Arial" w:cs="Arial"/>
        </w:rPr>
        <w:br/>
        <w:t>Email: sgately@youthworkireland.ie</w:t>
      </w:r>
      <w:r w:rsidRPr="00AD3CCF">
        <w:rPr>
          <w:rFonts w:ascii="Arial" w:hAnsi="Arial" w:cs="Arial"/>
        </w:rPr>
        <w:br/>
        <w:t>Phone: +353 87 753 6223</w:t>
      </w:r>
    </w:p>
    <w:p w14:paraId="2B5A17A8" w14:textId="77777777" w:rsidR="00635BEE" w:rsidRPr="00AD3CCF" w:rsidRDefault="00635BEE" w:rsidP="00635BEE">
      <w:pPr>
        <w:rPr>
          <w:rFonts w:ascii="Arial" w:hAnsi="Arial" w:cs="Arial"/>
          <w:b/>
          <w:bCs/>
        </w:rPr>
      </w:pPr>
      <w:r w:rsidRPr="00AD3CCF">
        <w:rPr>
          <w:rFonts w:ascii="Arial" w:hAnsi="Arial" w:cs="Arial"/>
          <w:b/>
          <w:bCs/>
        </w:rPr>
        <w:t>10. Erasmus+ Disclaimer</w:t>
      </w:r>
    </w:p>
    <w:p w14:paraId="3A4A5475" w14:textId="77777777" w:rsidR="00635BEE" w:rsidRPr="00AD3CCF" w:rsidRDefault="00635BEE" w:rsidP="00635BEE">
      <w:pPr>
        <w:rPr>
          <w:rFonts w:ascii="Arial" w:hAnsi="Arial" w:cs="Arial"/>
        </w:rPr>
      </w:pPr>
      <w:r w:rsidRPr="00AD3CCF">
        <w:rPr>
          <w:rFonts w:ascii="Arial" w:hAnsi="Arial" w:cs="Arial"/>
        </w:rPr>
        <w:t>This training course is funded by the European Union through the Erasmus+ Programme (KA151 – Youth Mobility).</w:t>
      </w:r>
      <w:r w:rsidRPr="00AD3CCF">
        <w:rPr>
          <w:rFonts w:ascii="Arial" w:hAnsi="Arial" w:cs="Arial"/>
        </w:rPr>
        <w:br/>
        <w:t>The views and opinions expressed in this project are those of the organisers and participants and do not necessarily reflect those of the European Union or the National Agency.</w:t>
      </w:r>
    </w:p>
    <w:p w14:paraId="76524A87" w14:textId="77777777" w:rsidR="000B414D" w:rsidRDefault="000B414D"/>
    <w:sectPr w:rsidR="000B41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E69EF"/>
    <w:multiLevelType w:val="multilevel"/>
    <w:tmpl w:val="6E7E2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DA43CC"/>
    <w:multiLevelType w:val="multilevel"/>
    <w:tmpl w:val="5AACF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19003B"/>
    <w:multiLevelType w:val="multilevel"/>
    <w:tmpl w:val="2786A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9C7F8D"/>
    <w:multiLevelType w:val="multilevel"/>
    <w:tmpl w:val="45345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615466"/>
    <w:multiLevelType w:val="multilevel"/>
    <w:tmpl w:val="18B05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F63C36"/>
    <w:multiLevelType w:val="multilevel"/>
    <w:tmpl w:val="307EB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6337230">
    <w:abstractNumId w:val="2"/>
  </w:num>
  <w:num w:numId="2" w16cid:durableId="371392984">
    <w:abstractNumId w:val="0"/>
  </w:num>
  <w:num w:numId="3" w16cid:durableId="390202029">
    <w:abstractNumId w:val="5"/>
  </w:num>
  <w:num w:numId="4" w16cid:durableId="1658460615">
    <w:abstractNumId w:val="3"/>
  </w:num>
  <w:num w:numId="5" w16cid:durableId="2036999476">
    <w:abstractNumId w:val="1"/>
  </w:num>
  <w:num w:numId="6" w16cid:durableId="19660379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BEE"/>
    <w:rsid w:val="00036749"/>
    <w:rsid w:val="000B414D"/>
    <w:rsid w:val="0034651E"/>
    <w:rsid w:val="00414F16"/>
    <w:rsid w:val="00635BEE"/>
    <w:rsid w:val="008E03F0"/>
    <w:rsid w:val="00AD3CCF"/>
    <w:rsid w:val="00B239B1"/>
    <w:rsid w:val="00D03516"/>
    <w:rsid w:val="00DB23B9"/>
    <w:rsid w:val="00E03375"/>
    <w:rsid w:val="00E312C3"/>
    <w:rsid w:val="00F32094"/>
    <w:rsid w:val="00FB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F4991"/>
  <w15:chartTrackingRefBased/>
  <w15:docId w15:val="{5F5B4BA5-2B26-4A60-9024-FAD097CA9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5B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5B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5B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5B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5B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5B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5B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5B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5B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5B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5B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5B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5B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5B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5B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5B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5B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5B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5B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5B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5B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5B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5B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5B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5B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5B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5B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5B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5B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9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35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8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65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443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81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Youth Work Ireland</Company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 Gately</dc:creator>
  <cp:keywords/>
  <dc:description/>
  <cp:lastModifiedBy>Shane Gately</cp:lastModifiedBy>
  <cp:revision>2</cp:revision>
  <dcterms:created xsi:type="dcterms:W3CDTF">2026-03-13T15:23:00Z</dcterms:created>
  <dcterms:modified xsi:type="dcterms:W3CDTF">2026-03-13T15:23:00Z</dcterms:modified>
</cp:coreProperties>
</file>