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2FFF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Title</w:t>
      </w:r>
      <w:proofErr w:type="spellEnd"/>
    </w:p>
    <w:p w14:paraId="356D4AAA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Looking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partners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Co-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writing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Erasmus+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&amp; digital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</w:t>
      </w:r>
      <w:proofErr w:type="spellEnd"/>
    </w:p>
    <w:p w14:paraId="3CD62D81" w14:textId="77777777" w:rsidR="000E33DD" w:rsidRPr="000E33DD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9D20596">
          <v:rect id="_x0000_i1025" style="width:0;height:1.5pt" o:hralign="center" o:hrstd="t" o:hr="t" fillcolor="#a0a0a0" stroked="f"/>
        </w:pict>
      </w:r>
    </w:p>
    <w:p w14:paraId="7F9C8E38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Description</w:t>
      </w:r>
    </w:p>
    <w:p w14:paraId="3408EAD0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Hello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everyone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</w:p>
    <w:p w14:paraId="5524F9C3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a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France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mainly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people and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workers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leisure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educational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settings (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centres / ACM)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looking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European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partners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co-writing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 Erasmus+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project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focused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digital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education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68EA3A2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Rather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starting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fixed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topic,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like to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build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project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together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a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shared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diagnosis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people’s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needs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level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9281FA5" w14:textId="77777777" w:rsidR="000E33DD" w:rsidRPr="000E33DD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92D136C">
          <v:rect id="_x0000_i1026" style="width:0;height:1.5pt" o:hralign="center" o:hrstd="t" o:hr="t" fillcolor="#a0a0a0" stroked="f"/>
        </w:pict>
      </w:r>
    </w:p>
    <w:p w14:paraId="0352D3B6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Project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idea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&amp;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approach</w:t>
      </w:r>
      <w:proofErr w:type="spellEnd"/>
    </w:p>
    <w:p w14:paraId="1B90ADA2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start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participatory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diagnosis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involving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different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countries (online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survey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local discussions or workshops).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partners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collectively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choose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main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thematic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focus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861E265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Possible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themes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(to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selected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together</w:t>
      </w:r>
      <w:proofErr w:type="spellEnd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):</w:t>
      </w:r>
      <w:proofErr w:type="gramEnd"/>
    </w:p>
    <w:p w14:paraId="7E36EC31" w14:textId="77777777" w:rsidR="000E33DD" w:rsidRPr="000E33DD" w:rsidRDefault="000E33DD" w:rsidP="000E3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Cyberbullying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prevention</w:t>
      </w:r>
      <w:proofErr w:type="spellEnd"/>
    </w:p>
    <w:p w14:paraId="1C101A26" w14:textId="77777777" w:rsidR="000E33DD" w:rsidRPr="000E33DD" w:rsidRDefault="000E33DD" w:rsidP="000E3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Digital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citizenship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online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behaviour</w:t>
      </w:r>
      <w:proofErr w:type="spellEnd"/>
    </w:p>
    <w:p w14:paraId="30C7F182" w14:textId="77777777" w:rsidR="000E33DD" w:rsidRPr="000E33DD" w:rsidRDefault="000E33DD" w:rsidP="000E3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Sustainable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use of digital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tools</w:t>
      </w:r>
      <w:proofErr w:type="spellEnd"/>
    </w:p>
    <w:p w14:paraId="0188C991" w14:textId="77777777" w:rsidR="000E33DD" w:rsidRPr="000E33DD" w:rsidRDefault="000E33DD" w:rsidP="000E3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Media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literacy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misinformation</w:t>
      </w:r>
      <w:proofErr w:type="spellEnd"/>
    </w:p>
    <w:p w14:paraId="77A98222" w14:textId="77777777" w:rsidR="000E33DD" w:rsidRPr="000E33DD" w:rsidRDefault="000E33DD" w:rsidP="000E33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use of AI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</w:t>
      </w:r>
    </w:p>
    <w:p w14:paraId="3CF256FA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could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training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activities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exchanges or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mobility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the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co-creation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educational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resources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7FF872B" w14:textId="77777777" w:rsidR="000E33DD" w:rsidRPr="000E33DD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14EFE75">
          <v:rect id="_x0000_i1027" style="width:0;height:1.5pt" o:hralign="center" o:hrstd="t" o:hr="t" fillcolor="#a0a0a0" stroked="f"/>
        </w:pict>
      </w:r>
    </w:p>
    <w:p w14:paraId="60F147FF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Main objectives (to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be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co-defined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)</w:t>
      </w:r>
    </w:p>
    <w:p w14:paraId="2363F780" w14:textId="77777777" w:rsidR="000E33DD" w:rsidRPr="000E33DD" w:rsidRDefault="000E33DD" w:rsidP="000E3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Strengthen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people’s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digital and media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literacy</w:t>
      </w:r>
      <w:proofErr w:type="spellEnd"/>
    </w:p>
    <w:p w14:paraId="4D1AB8A0" w14:textId="77777777" w:rsidR="000E33DD" w:rsidRPr="000E33DD" w:rsidRDefault="000E33DD" w:rsidP="000E3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Empower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leaders to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address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digital </w:t>
      </w:r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challenges</w:t>
      </w:r>
      <w:proofErr w:type="gramEnd"/>
    </w:p>
    <w:p w14:paraId="1529A4C6" w14:textId="77777777" w:rsidR="000E33DD" w:rsidRPr="000E33DD" w:rsidRDefault="000E33DD" w:rsidP="000E3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Promote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critical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sustainable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digital practices</w:t>
      </w:r>
    </w:p>
    <w:p w14:paraId="79A300D0" w14:textId="77777777" w:rsidR="000E33DD" w:rsidRPr="000E33DD" w:rsidRDefault="000E33DD" w:rsidP="000E33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Encourage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participation in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defining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shaping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digital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projects</w:t>
      </w:r>
      <w:proofErr w:type="spellEnd"/>
    </w:p>
    <w:p w14:paraId="7D63374D" w14:textId="77777777" w:rsidR="000E33DD" w:rsidRPr="000E33DD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E84C1D1">
          <v:rect id="_x0000_i1028" style="width:0;height:1.5pt" o:hralign="center" o:hrstd="t" o:hr="t" fillcolor="#a0a0a0" stroked="f"/>
        </w:pict>
      </w:r>
    </w:p>
    <w:p w14:paraId="624D7C08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 xml:space="preserve">Possible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activities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&amp;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results</w:t>
      </w:r>
      <w:proofErr w:type="spellEnd"/>
    </w:p>
    <w:p w14:paraId="519C30DF" w14:textId="77777777" w:rsidR="000E33DD" w:rsidRPr="000E33DD" w:rsidRDefault="000E33DD" w:rsidP="000E3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diagnosis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/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survey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digital issues</w:t>
      </w:r>
    </w:p>
    <w:p w14:paraId="700BBF6A" w14:textId="77777777" w:rsidR="000E33DD" w:rsidRPr="000E33DD" w:rsidRDefault="000E33DD" w:rsidP="000E3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Training course(s) for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workers</w:t>
      </w:r>
      <w:proofErr w:type="spellEnd"/>
    </w:p>
    <w:p w14:paraId="0DBB2EA3" w14:textId="77777777" w:rsidR="000E33DD" w:rsidRPr="000E33DD" w:rsidRDefault="000E33DD" w:rsidP="000E3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exchange or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blended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mobility</w:t>
      </w:r>
      <w:proofErr w:type="spellEnd"/>
    </w:p>
    <w:p w14:paraId="60F8D0B2" w14:textId="77777777" w:rsidR="000E33DD" w:rsidRPr="000E33DD" w:rsidRDefault="000E33DD" w:rsidP="000E3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Co-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educational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tools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(toolkit,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videos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podcasts,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campaign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materials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14:paraId="446B2052" w14:textId="77777777" w:rsidR="000E33DD" w:rsidRPr="000E33DD" w:rsidRDefault="000E33DD" w:rsidP="000E33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Online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dissemination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sharing of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results</w:t>
      </w:r>
      <w:proofErr w:type="spellEnd"/>
    </w:p>
    <w:p w14:paraId="5CC3B398" w14:textId="77777777" w:rsidR="000E33DD" w:rsidRPr="000E33DD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60C5DAC">
          <v:rect id="_x0000_i1029" style="width:0;height:1.5pt" o:hralign="center" o:hrstd="t" o:hr="t" fillcolor="#a0a0a0" stroked="f"/>
        </w:pict>
      </w:r>
    </w:p>
    <w:p w14:paraId="5ACDA4D6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Who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are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looking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gram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for?</w:t>
      </w:r>
      <w:proofErr w:type="gramEnd"/>
    </w:p>
    <w:p w14:paraId="1E397EAF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looking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organisations,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NGOs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training centres or digital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education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actors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</w:p>
    <w:p w14:paraId="1EBDCA5B" w14:textId="77777777" w:rsidR="000E33DD" w:rsidRPr="000E33DD" w:rsidRDefault="000E33DD" w:rsidP="000E3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</w:t>
      </w:r>
      <w:proofErr w:type="spellEnd"/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 (13–30) and/or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workers</w:t>
      </w:r>
      <w:proofErr w:type="spellEnd"/>
    </w:p>
    <w:p w14:paraId="7208C32C" w14:textId="77777777" w:rsidR="000E33DD" w:rsidRPr="000E33DD" w:rsidRDefault="000E33DD" w:rsidP="000E3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are</w:t>
      </w:r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digital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media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literacy</w:t>
      </w:r>
      <w:proofErr w:type="spellEnd"/>
    </w:p>
    <w:p w14:paraId="55345F13" w14:textId="77777777" w:rsidR="000E33DD" w:rsidRPr="000E33DD" w:rsidRDefault="000E33DD" w:rsidP="000E3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want</w:t>
      </w:r>
      <w:proofErr w:type="spellEnd"/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actively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involved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co-designing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co-writing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</w:p>
    <w:p w14:paraId="553051EA" w14:textId="77777777" w:rsidR="000E33DD" w:rsidRPr="000E33DD" w:rsidRDefault="000E33DD" w:rsidP="000E33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can</w:t>
      </w:r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involve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local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 in the diagnostic phase</w:t>
      </w:r>
    </w:p>
    <w:p w14:paraId="39C35B12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Previous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Erasmus+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experience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welcome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but </w:t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not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mandatory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6898BF2" w14:textId="77777777" w:rsidR="000E33DD" w:rsidRPr="000E33DD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37254CB">
          <v:rect id="_x0000_i1030" style="width:0;height:1.5pt" o:hralign="center" o:hrstd="t" o:hr="t" fillcolor="#a0a0a0" stroked="f"/>
        </w:pict>
      </w:r>
    </w:p>
    <w:p w14:paraId="35CA848D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Programme &amp; </w:t>
      </w:r>
      <w:proofErr w:type="gram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timing</w:t>
      </w:r>
      <w:proofErr w:type="gramEnd"/>
    </w:p>
    <w:p w14:paraId="354BF38F" w14:textId="77777777" w:rsidR="000E33DD" w:rsidRPr="000E33DD" w:rsidRDefault="000E33DD" w:rsidP="000E33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Erasmus+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(KA1 or KA2 – to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decided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together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)</w:t>
      </w:r>
    </w:p>
    <w:p w14:paraId="3DCB82BA" w14:textId="77777777" w:rsidR="000E33DD" w:rsidRPr="000E33DD" w:rsidRDefault="000E33DD" w:rsidP="000E33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Project </w:t>
      </w:r>
      <w:proofErr w:type="spellStart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writing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2025</w:t>
      </w:r>
    </w:p>
    <w:p w14:paraId="4362E1E0" w14:textId="77777777" w:rsidR="000E33DD" w:rsidRPr="000E33DD" w:rsidRDefault="000E33DD" w:rsidP="000E33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Implementation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2026 (indicative)</w:t>
      </w:r>
    </w:p>
    <w:p w14:paraId="43803314" w14:textId="77777777" w:rsidR="000E33DD" w:rsidRPr="000E33DD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42BCA43">
          <v:rect id="_x0000_i1031" style="width:0;height:1.5pt" o:hralign="center" o:hrstd="t" o:hr="t" fillcolor="#a0a0a0" stroked="f"/>
        </w:pict>
      </w:r>
    </w:p>
    <w:p w14:paraId="283464E7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proofErr w:type="gram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Interested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?</w:t>
      </w:r>
      <w:proofErr w:type="gramEnd"/>
    </w:p>
    <w:p w14:paraId="7D0FB533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If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joining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co-creation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process,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please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contact us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briefly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introduce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topic.</w:t>
      </w:r>
    </w:p>
    <w:p w14:paraId="5EA76A13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happy to organise an </w:t>
      </w:r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online meeting</w:t>
      </w:r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partners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start the discussion.</w:t>
      </w:r>
    </w:p>
    <w:p w14:paraId="579D412E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Looking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forward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collaborating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!</w:t>
      </w:r>
      <w:proofErr w:type="gramEnd"/>
    </w:p>
    <w:p w14:paraId="46DA593A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Best regards,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[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Your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name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]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[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Your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role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]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[Name of organisation] – France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[</w:t>
      </w:r>
      <w:proofErr w:type="gram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Email</w:t>
      </w:r>
      <w:proofErr w:type="gram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address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]</w:t>
      </w:r>
    </w:p>
    <w:p w14:paraId="11725A1F" w14:textId="77777777" w:rsidR="00D849E5" w:rsidRDefault="00D849E5"/>
    <w:p w14:paraId="3481676C" w14:textId="5AC33C95" w:rsidR="000E33DD" w:rsidRDefault="000E33DD">
      <w:r>
        <w:lastRenderedPageBreak/>
        <w:t xml:space="preserve">Version courte </w:t>
      </w:r>
    </w:p>
    <w:p w14:paraId="0EE1A749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Title</w:t>
      </w:r>
      <w:proofErr w:type="spellEnd"/>
    </w:p>
    <w:p w14:paraId="01DB4C27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Looking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partners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– Co-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writing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Erasmus+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&amp; digital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</w:t>
      </w:r>
      <w:proofErr w:type="spellEnd"/>
    </w:p>
    <w:p w14:paraId="55052339" w14:textId="77777777" w:rsidR="000E33DD" w:rsidRPr="000E33DD" w:rsidRDefault="000E33DD" w:rsidP="000E33D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03F5FC6D">
          <v:rect id="_x0000_i1039" style="width:0;height:1.5pt" o:hralign="center" o:hrstd="t" o:hr="t" fillcolor="#a0a0a0" stroked="f"/>
        </w:pict>
      </w:r>
    </w:p>
    <w:p w14:paraId="41251E3F" w14:textId="77777777" w:rsidR="000E33DD" w:rsidRPr="000E33DD" w:rsidRDefault="000E33DD" w:rsidP="000E33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Description</w:t>
      </w:r>
    </w:p>
    <w:p w14:paraId="48062DE1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Hello,</w:t>
      </w:r>
    </w:p>
    <w:p w14:paraId="301AE628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a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France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people and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workers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looking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European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partners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co-writing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 Erasmus+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project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focused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digital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education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for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people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2FC6912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built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participatory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approach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starting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shared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diagnosis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survey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exchanges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workers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).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Together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define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final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thematic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focus,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as:</w:t>
      </w:r>
      <w:proofErr w:type="gramEnd"/>
    </w:p>
    <w:p w14:paraId="78579786" w14:textId="77777777" w:rsidR="000E33DD" w:rsidRPr="000E33DD" w:rsidRDefault="000E33DD" w:rsidP="000E3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cyberbullying</w:t>
      </w:r>
      <w:proofErr w:type="spellEnd"/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prevention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</w:p>
    <w:p w14:paraId="535CF487" w14:textId="77777777" w:rsidR="000E33DD" w:rsidRPr="000E33DD" w:rsidRDefault="000E33DD" w:rsidP="000E3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digital</w:t>
      </w:r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citizenship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</w:p>
    <w:p w14:paraId="301DBAD5" w14:textId="77777777" w:rsidR="000E33DD" w:rsidRPr="000E33DD" w:rsidRDefault="000E33DD" w:rsidP="000E3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sustainable</w:t>
      </w:r>
      <w:proofErr w:type="spellEnd"/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digital use,</w:t>
      </w:r>
    </w:p>
    <w:p w14:paraId="7F954468" w14:textId="77777777" w:rsidR="000E33DD" w:rsidRPr="000E33DD" w:rsidRDefault="000E33DD" w:rsidP="000E33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media</w:t>
      </w:r>
      <w:proofErr w:type="gram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literacy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responsible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AI.</w:t>
      </w:r>
    </w:p>
    <w:p w14:paraId="1C6E517B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Possible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activities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training courses,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exchanges, and the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co-creation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educational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tools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F388D5C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looking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organisations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willing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actively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involved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the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-design and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writing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process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Previous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Erasmus+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experience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welcome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but not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required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793ECAC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If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interested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please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contact us and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briefly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introduce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your</w:t>
      </w:r>
      <w:proofErr w:type="spellEnd"/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organisation.</w:t>
      </w:r>
    </w:p>
    <w:p w14:paraId="10EB4BB1" w14:textId="77777777" w:rsidR="000E33DD" w:rsidRPr="000E33DD" w:rsidRDefault="000E33DD" w:rsidP="000E33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Best regards,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[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Your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name</w:t>
      </w:r>
      <w:proofErr w:type="spell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]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[Organisation – France]</w:t>
      </w:r>
      <w:r w:rsidRPr="000E33DD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</w:r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[</w:t>
      </w:r>
      <w:proofErr w:type="gramStart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Email</w:t>
      </w:r>
      <w:proofErr w:type="gramEnd"/>
      <w:r w:rsidRPr="000E33DD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]</w:t>
      </w:r>
    </w:p>
    <w:p w14:paraId="59BC1696" w14:textId="77777777" w:rsidR="000E33DD" w:rsidRDefault="000E33DD"/>
    <w:sectPr w:rsidR="000E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B5DAD"/>
    <w:multiLevelType w:val="multilevel"/>
    <w:tmpl w:val="0888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C1C09"/>
    <w:multiLevelType w:val="multilevel"/>
    <w:tmpl w:val="CCEE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D38E7"/>
    <w:multiLevelType w:val="multilevel"/>
    <w:tmpl w:val="88D0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F23B4"/>
    <w:multiLevelType w:val="multilevel"/>
    <w:tmpl w:val="BB5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6348F"/>
    <w:multiLevelType w:val="multilevel"/>
    <w:tmpl w:val="3BD6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5A7938"/>
    <w:multiLevelType w:val="multilevel"/>
    <w:tmpl w:val="5D5A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829599">
    <w:abstractNumId w:val="1"/>
  </w:num>
  <w:num w:numId="2" w16cid:durableId="1498838810">
    <w:abstractNumId w:val="3"/>
  </w:num>
  <w:num w:numId="3" w16cid:durableId="258560262">
    <w:abstractNumId w:val="4"/>
  </w:num>
  <w:num w:numId="4" w16cid:durableId="1237977065">
    <w:abstractNumId w:val="0"/>
  </w:num>
  <w:num w:numId="5" w16cid:durableId="575475228">
    <w:abstractNumId w:val="2"/>
  </w:num>
  <w:num w:numId="6" w16cid:durableId="987435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DD"/>
    <w:rsid w:val="000E33DD"/>
    <w:rsid w:val="004223CC"/>
    <w:rsid w:val="00D849E5"/>
    <w:rsid w:val="00D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A5B7"/>
  <w15:chartTrackingRefBased/>
  <w15:docId w15:val="{7054A728-BDDF-47D8-9D6D-312965A9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3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3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3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3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3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3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3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3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3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3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3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3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33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33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33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33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33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33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3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3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3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3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3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33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33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33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3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33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3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Dewaele</dc:creator>
  <cp:keywords/>
  <dc:description/>
  <cp:lastModifiedBy>Vanessa Dewaele</cp:lastModifiedBy>
  <cp:revision>1</cp:revision>
  <cp:lastPrinted>2026-01-08T08:43:00Z</cp:lastPrinted>
  <dcterms:created xsi:type="dcterms:W3CDTF">2026-01-08T08:42:00Z</dcterms:created>
  <dcterms:modified xsi:type="dcterms:W3CDTF">2026-01-08T08:49:00Z</dcterms:modified>
</cp:coreProperties>
</file>