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BA82" w14:textId="77777777" w:rsidR="009E281A" w:rsidRDefault="009E281A" w:rsidP="00B7742D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</w:p>
    <w:p w14:paraId="3364F7DE" w14:textId="77777777" w:rsidR="009E281A" w:rsidRDefault="009E281A" w:rsidP="00B7742D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</w:p>
    <w:p w14:paraId="5E7EFC2F" w14:textId="77777777" w:rsidR="009E281A" w:rsidRDefault="009E281A" w:rsidP="000D59D3">
      <w:pPr>
        <w:rPr>
          <w:rFonts w:ascii="-webkit-standard" w:hAnsi="-webkit-standard"/>
          <w:b/>
          <w:bCs/>
          <w:color w:val="000000"/>
          <w:sz w:val="27"/>
          <w:szCs w:val="27"/>
        </w:rPr>
      </w:pPr>
    </w:p>
    <w:p w14:paraId="31284AD1" w14:textId="77777777" w:rsidR="000D59D3" w:rsidRDefault="000D59D3" w:rsidP="000D59D3">
      <w:pPr>
        <w:rPr>
          <w:rFonts w:ascii="-webkit-standard" w:hAnsi="-webkit-standard"/>
          <w:b/>
          <w:bCs/>
          <w:color w:val="000000"/>
          <w:sz w:val="27"/>
          <w:szCs w:val="27"/>
        </w:rPr>
      </w:pPr>
    </w:p>
    <w:p w14:paraId="5D885594" w14:textId="77777777" w:rsidR="009E281A" w:rsidRDefault="009E281A" w:rsidP="00B7742D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</w:p>
    <w:p w14:paraId="547877F7" w14:textId="489D81C6" w:rsidR="00CE7CCE" w:rsidRDefault="00B7742D" w:rsidP="00B7742D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B7742D">
        <w:rPr>
          <w:rFonts w:ascii="-webkit-standard" w:hAnsi="-webkit-standard"/>
          <w:b/>
          <w:bCs/>
          <w:color w:val="000000"/>
          <w:sz w:val="27"/>
          <w:szCs w:val="27"/>
        </w:rPr>
        <w:t xml:space="preserve">Partner Selection Questionnaire </w:t>
      </w:r>
      <w:r w:rsidRPr="00B7742D">
        <w:rPr>
          <w:rFonts w:ascii="-webkit-standard" w:hAnsi="-webkit-standard"/>
          <w:b/>
          <w:bCs/>
          <w:color w:val="000000"/>
          <w:sz w:val="27"/>
          <w:szCs w:val="27"/>
        </w:rPr>
        <w:br/>
      </w:r>
      <w:r w:rsidRPr="00B7742D">
        <w:rPr>
          <w:rFonts w:ascii="-webkit-standard" w:hAnsi="-webkit-standard"/>
          <w:b/>
          <w:bCs/>
          <w:color w:val="000000"/>
          <w:sz w:val="27"/>
          <w:szCs w:val="27"/>
        </w:rPr>
        <w:t xml:space="preserve"> Supporting Young People’s Mental Health through Nature-Based and Blue-Space Activities</w:t>
      </w:r>
    </w:p>
    <w:p w14:paraId="6F1ECFF2" w14:textId="77777777" w:rsidR="00B7742D" w:rsidRDefault="00B7742D" w:rsidP="00B7742D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</w:p>
    <w:p w14:paraId="1D9FD8CD" w14:textId="77777777" w:rsidR="00B7742D" w:rsidRPr="00B7742D" w:rsidRDefault="00B7742D" w:rsidP="00B774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Dear Partner,</w:t>
      </w:r>
    </w:p>
    <w:p w14:paraId="184CF8B5" w14:textId="77777777" w:rsidR="00B7742D" w:rsidRPr="00B7742D" w:rsidRDefault="00B7742D" w:rsidP="00B774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Thank you for your interest in participating in our upcoming training in Curaçao: </w:t>
      </w:r>
      <w:r w:rsidRPr="00B7742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Supporting Young People’s Mental Health through Nature-Based and Blue-Space Activities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BEDEF20" w14:textId="4358A72A" w:rsidR="00B7742D" w:rsidRPr="00B7742D" w:rsidRDefault="00B7742D" w:rsidP="00B774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support the selection process, interested organizations are requested to complete this questionnaire clearly and specifically. Please answer all questions in full and submit the filled </w:t>
      </w: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questionnaire together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with your </w:t>
      </w: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Partner Identification Form (PIF) 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English to </w:t>
      </w:r>
      <w:hyperlink r:id="rId7" w:history="1">
        <w:r w:rsidRPr="007A1156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Bemcuracao@gmail.com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no later than 20 January 2026.</w:t>
      </w:r>
    </w:p>
    <w:p w14:paraId="51FB8161" w14:textId="77777777" w:rsidR="00B7742D" w:rsidRPr="00B7742D" w:rsidRDefault="00B7742D" w:rsidP="00B774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Questions for Interested Organizations</w:t>
      </w:r>
    </w:p>
    <w:p w14:paraId="389F4F83" w14:textId="77777777" w:rsidR="00B7742D" w:rsidRPr="00B7742D" w:rsidRDefault="00B7742D" w:rsidP="00B774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Organizational Needs</w:t>
      </w:r>
    </w:p>
    <w:p w14:paraId="52BA364C" w14:textId="22029F8F" w:rsidR="00B7742D" w:rsidRDefault="00B7742D" w:rsidP="00B7742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does this training address the specific needs of your organization, including work with </w:t>
      </w: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neurodivergent youth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?</w:t>
      </w:r>
      <w:r w:rsidR="0085419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0FDB0D6E" w14:textId="77777777" w:rsidR="00B7742D" w:rsidRPr="00B7742D" w:rsidRDefault="00B7742D" w:rsidP="00B774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CC1D60E" w14:textId="77777777" w:rsidR="00B7742D" w:rsidRPr="00B7742D" w:rsidRDefault="00B7742D" w:rsidP="00B774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Contribution to Training Quality</w:t>
      </w:r>
    </w:p>
    <w:p w14:paraId="433DA5C3" w14:textId="77777777" w:rsidR="00B7742D" w:rsidRDefault="00B7742D" w:rsidP="00B7742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 </w:t>
      </w: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experience, skills, or competences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will your participants bring to enhance the training?</w:t>
      </w:r>
    </w:p>
    <w:p w14:paraId="293397C2" w14:textId="77777777" w:rsidR="00B7742D" w:rsidRPr="00B7742D" w:rsidRDefault="00B7742D" w:rsidP="00B774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F0CF90A" w14:textId="77777777" w:rsidR="00B7742D" w:rsidRPr="00B7742D" w:rsidRDefault="00B7742D" w:rsidP="00B774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Networks and Dissemination</w:t>
      </w:r>
    </w:p>
    <w:p w14:paraId="1FBACE40" w14:textId="77777777" w:rsidR="00B7742D" w:rsidRPr="00B7742D" w:rsidRDefault="00B7742D" w:rsidP="00B7742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Are you a member of any </w:t>
      </w: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networks or coalitions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where you can share knowledge?</w:t>
      </w:r>
    </w:p>
    <w:p w14:paraId="5C872A04" w14:textId="77777777" w:rsidR="00B7742D" w:rsidRDefault="00B7742D" w:rsidP="00B7742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will your organization </w:t>
      </w: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disseminate the results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of the training locally or internationally? Please name target groups (e.g., youth workers, organizations, local authorities).</w:t>
      </w:r>
    </w:p>
    <w:p w14:paraId="0DFDF0A8" w14:textId="77777777" w:rsidR="00B7742D" w:rsidRPr="00B7742D" w:rsidRDefault="00B7742D" w:rsidP="00B7742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863C135" w14:textId="77777777" w:rsidR="00B7742D" w:rsidRPr="00B7742D" w:rsidRDefault="00B7742D" w:rsidP="00B774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Commitment to Inclusive Partnerships</w:t>
      </w:r>
    </w:p>
    <w:p w14:paraId="35F7DB5B" w14:textId="77777777" w:rsidR="00B7742D" w:rsidRPr="00B7742D" w:rsidRDefault="00B7742D" w:rsidP="00B7742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Are you willing to actively </w:t>
      </w:r>
      <w:r w:rsidRPr="00B7742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engage in building new partnerships</w:t>
      </w:r>
      <w:r w:rsidRPr="00B7742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in a participatory and inclusive way?</w:t>
      </w:r>
    </w:p>
    <w:p w14:paraId="3B4C090F" w14:textId="77777777" w:rsidR="00B7742D" w:rsidRPr="00B7742D" w:rsidRDefault="00B7742D" w:rsidP="00B7742D"/>
    <w:sectPr w:rsidR="00B7742D" w:rsidRPr="00B7742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4E51" w14:textId="77777777" w:rsidR="00CA060E" w:rsidRDefault="00CA060E" w:rsidP="009E281A">
      <w:r>
        <w:separator/>
      </w:r>
    </w:p>
  </w:endnote>
  <w:endnote w:type="continuationSeparator" w:id="0">
    <w:p w14:paraId="0D9271F8" w14:textId="77777777" w:rsidR="00CA060E" w:rsidRDefault="00CA060E" w:rsidP="009E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0575" w14:textId="77777777" w:rsidR="009E281A" w:rsidRDefault="009E281A" w:rsidP="009E281A">
    <w:pPr>
      <w:ind w:left="4" w:right="137"/>
      <w:jc w:val="center"/>
      <w:rPr>
        <w:b/>
        <w:color w:val="1F497D"/>
        <w:sz w:val="8"/>
        <w:szCs w:val="8"/>
      </w:rPr>
    </w:pPr>
    <w:r>
      <w:rPr>
        <w:rFonts w:ascii="Arial" w:eastAsia="Arial" w:hAnsi="Arial" w:cs="Arial"/>
        <w:b/>
        <w:color w:val="1F497D"/>
        <w:sz w:val="16"/>
        <w:szCs w:val="16"/>
      </w:rPr>
      <w:t>Beyond Empowerment Movement Foundation (BEM Curacao Foundation)</w:t>
    </w:r>
    <w:r>
      <w:rPr>
        <w:b/>
        <w:color w:val="1F497D"/>
        <w:sz w:val="8"/>
        <w:szCs w:val="8"/>
      </w:rPr>
      <w:t xml:space="preserve"> </w:t>
    </w:r>
  </w:p>
  <w:p w14:paraId="2492233C" w14:textId="77777777" w:rsidR="009E281A" w:rsidRDefault="009E281A" w:rsidP="009E281A">
    <w:pPr>
      <w:spacing w:line="203" w:lineRule="auto"/>
      <w:ind w:right="140"/>
      <w:jc w:val="center"/>
      <w:rPr>
        <w:color w:val="15365D"/>
        <w:sz w:val="16"/>
        <w:szCs w:val="16"/>
      </w:rPr>
    </w:pPr>
    <w:r>
      <w:rPr>
        <w:color w:val="15365D"/>
        <w:sz w:val="16"/>
        <w:szCs w:val="16"/>
      </w:rPr>
      <w:t xml:space="preserve">Caracasbaaiweg 384 Willemstad, Curaçao  </w:t>
    </w:r>
  </w:p>
  <w:p w14:paraId="155E8473" w14:textId="77777777" w:rsidR="009E281A" w:rsidRDefault="009E281A" w:rsidP="009E281A">
    <w:pPr>
      <w:spacing w:line="203" w:lineRule="auto"/>
      <w:ind w:right="140"/>
      <w:jc w:val="center"/>
      <w:rPr>
        <w:sz w:val="16"/>
        <w:szCs w:val="16"/>
      </w:rPr>
    </w:pPr>
    <w:r>
      <w:rPr>
        <w:color w:val="15365D"/>
        <w:sz w:val="16"/>
        <w:szCs w:val="16"/>
      </w:rPr>
      <w:t xml:space="preserve">Email: </w:t>
    </w:r>
    <w:hyperlink r:id="rId1">
      <w:r>
        <w:rPr>
          <w:color w:val="0000FF"/>
          <w:sz w:val="16"/>
          <w:szCs w:val="16"/>
          <w:u w:val="single"/>
        </w:rPr>
        <w:t>bemcuracao@gmail.com</w:t>
      </w:r>
    </w:hyperlink>
    <w:r>
      <w:rPr>
        <w:color w:val="0000FF"/>
        <w:sz w:val="16"/>
        <w:szCs w:val="16"/>
        <w:u w:val="single"/>
      </w:rPr>
      <w:t xml:space="preserve"> </w:t>
    </w:r>
  </w:p>
  <w:p w14:paraId="660BE679" w14:textId="77777777" w:rsidR="009E281A" w:rsidRDefault="009E281A" w:rsidP="009E28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0F1DD44" w14:textId="77777777" w:rsidR="009E281A" w:rsidRDefault="009E2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4A47" w14:textId="77777777" w:rsidR="00CA060E" w:rsidRDefault="00CA060E" w:rsidP="009E281A">
      <w:r>
        <w:separator/>
      </w:r>
    </w:p>
  </w:footnote>
  <w:footnote w:type="continuationSeparator" w:id="0">
    <w:p w14:paraId="68C44598" w14:textId="77777777" w:rsidR="00CA060E" w:rsidRDefault="00CA060E" w:rsidP="009E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0942" w14:textId="66203870" w:rsidR="009E281A" w:rsidRDefault="009E281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216E21" wp14:editId="7A57881B">
          <wp:simplePos x="0" y="0"/>
          <wp:positionH relativeFrom="column">
            <wp:posOffset>1334173</wp:posOffset>
          </wp:positionH>
          <wp:positionV relativeFrom="paragraph">
            <wp:posOffset>-179070</wp:posOffset>
          </wp:positionV>
          <wp:extent cx="1492250" cy="1492250"/>
          <wp:effectExtent l="0" t="0" r="0" b="0"/>
          <wp:wrapSquare wrapText="bothSides"/>
          <wp:docPr id="434857149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20561" name="Picture 1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149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A79E039" wp14:editId="2E33EEF6">
          <wp:simplePos x="0" y="0"/>
          <wp:positionH relativeFrom="column">
            <wp:posOffset>3334385</wp:posOffset>
          </wp:positionH>
          <wp:positionV relativeFrom="paragraph">
            <wp:posOffset>194129</wp:posOffset>
          </wp:positionV>
          <wp:extent cx="836295" cy="774065"/>
          <wp:effectExtent l="0" t="0" r="1905" b="635"/>
          <wp:wrapSquare wrapText="bothSides" distT="0" distB="0" distL="114300" distR="114300"/>
          <wp:docPr id="1841765079" name="image4.jp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29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220"/>
    <w:multiLevelType w:val="multilevel"/>
    <w:tmpl w:val="D8A8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60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2D"/>
    <w:rsid w:val="000D59D3"/>
    <w:rsid w:val="002423F4"/>
    <w:rsid w:val="0047775C"/>
    <w:rsid w:val="00522EED"/>
    <w:rsid w:val="005732EB"/>
    <w:rsid w:val="00625C7D"/>
    <w:rsid w:val="00854198"/>
    <w:rsid w:val="009E281A"/>
    <w:rsid w:val="00A56490"/>
    <w:rsid w:val="00B7742D"/>
    <w:rsid w:val="00CA060E"/>
    <w:rsid w:val="00C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626470"/>
  <w15:chartTrackingRefBased/>
  <w15:docId w15:val="{68FA9E5E-9FA0-C846-A1C1-0D3A9D43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7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74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7742D"/>
  </w:style>
  <w:style w:type="character" w:styleId="Emphasis">
    <w:name w:val="Emphasis"/>
    <w:basedOn w:val="DefaultParagraphFont"/>
    <w:uiPriority w:val="20"/>
    <w:qFormat/>
    <w:rsid w:val="00B7742D"/>
    <w:rPr>
      <w:i/>
      <w:iCs/>
    </w:rPr>
  </w:style>
  <w:style w:type="character" w:styleId="Strong">
    <w:name w:val="Strong"/>
    <w:basedOn w:val="DefaultParagraphFont"/>
    <w:uiPriority w:val="22"/>
    <w:qFormat/>
    <w:rsid w:val="00B774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77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4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28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1A"/>
  </w:style>
  <w:style w:type="paragraph" w:styleId="Footer">
    <w:name w:val="footer"/>
    <w:basedOn w:val="Normal"/>
    <w:link w:val="FooterChar"/>
    <w:uiPriority w:val="99"/>
    <w:unhideWhenUsed/>
    <w:rsid w:val="009E28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mcurac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mcuraca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Tamaro Travels</dc:creator>
  <cp:keywords/>
  <dc:description/>
  <cp:lastModifiedBy>Info | Tamaro Travels</cp:lastModifiedBy>
  <cp:revision>7</cp:revision>
  <dcterms:created xsi:type="dcterms:W3CDTF">2026-01-13T17:11:00Z</dcterms:created>
  <dcterms:modified xsi:type="dcterms:W3CDTF">2026-01-13T17:29:00Z</dcterms:modified>
</cp:coreProperties>
</file>