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80" w:rightFromText="180" w:horzAnchor="margin" w:tblpY="1010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0B3F50" w:rsidRPr="00F75CCC" w14:paraId="338235A8" w14:textId="77777777" w:rsidTr="000B3F50">
        <w:tc>
          <w:tcPr>
            <w:tcW w:w="2515" w:type="dxa"/>
          </w:tcPr>
          <w:p w14:paraId="7137A391" w14:textId="19104685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PIC Number</w:t>
            </w:r>
          </w:p>
        </w:tc>
        <w:tc>
          <w:tcPr>
            <w:tcW w:w="6835" w:type="dxa"/>
          </w:tcPr>
          <w:p w14:paraId="7E8AF266" w14:textId="06588815" w:rsidR="000B3F50" w:rsidRPr="00F75CCC" w:rsidRDefault="008B5D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888869686</w:t>
            </w:r>
          </w:p>
        </w:tc>
      </w:tr>
      <w:tr w:rsidR="000B3F50" w:rsidRPr="00F75CCC" w14:paraId="3EFA3C45" w14:textId="77777777" w:rsidTr="000B3F50">
        <w:tc>
          <w:tcPr>
            <w:tcW w:w="2515" w:type="dxa"/>
          </w:tcPr>
          <w:p w14:paraId="25513896" w14:textId="45E08D38" w:rsidR="000B3F50" w:rsidRPr="00F75CCC" w:rsidRDefault="008B5D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O</w:t>
            </w:r>
            <w:r w:rsidR="000B3F50" w:rsidRPr="00F75CCC">
              <w:rPr>
                <w:rFonts w:ascii="Arial" w:hAnsi="Arial" w:cs="Arial"/>
                <w:sz w:val="19"/>
                <w:szCs w:val="19"/>
                <w:lang w:val="en-GB"/>
              </w:rPr>
              <w:t>ID</w:t>
            </w:r>
          </w:p>
        </w:tc>
        <w:tc>
          <w:tcPr>
            <w:tcW w:w="6835" w:type="dxa"/>
          </w:tcPr>
          <w:p w14:paraId="37F4A211" w14:textId="5C32DD6D" w:rsidR="000B3F50" w:rsidRPr="00F75CCC" w:rsidRDefault="008B5D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E10284020</w:t>
            </w:r>
          </w:p>
        </w:tc>
      </w:tr>
      <w:tr w:rsidR="000B3F50" w:rsidRPr="00F75CCC" w14:paraId="6177F18A" w14:textId="77777777" w:rsidTr="000B3F50">
        <w:tc>
          <w:tcPr>
            <w:tcW w:w="2515" w:type="dxa"/>
          </w:tcPr>
          <w:p w14:paraId="20E6F198" w14:textId="0F25B760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Legal Name</w:t>
            </w:r>
          </w:p>
        </w:tc>
        <w:tc>
          <w:tcPr>
            <w:tcW w:w="6835" w:type="dxa"/>
          </w:tcPr>
          <w:p w14:paraId="56CF157B" w14:textId="50621373" w:rsidR="000B3F50" w:rsidRPr="00F75CCC" w:rsidRDefault="002766C2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ERMİŞLER  </w:t>
            </w:r>
            <w:r w:rsidR="008B5D16" w:rsidRPr="00F75CCC">
              <w:rPr>
                <w:rFonts w:ascii="Arial" w:hAnsi="Arial" w:cs="Arial"/>
                <w:sz w:val="19"/>
                <w:szCs w:val="19"/>
                <w:lang w:val="en-GB"/>
              </w:rPr>
              <w:t>CUMHURİYET ANADOLU LİSESİ</w:t>
            </w:r>
          </w:p>
        </w:tc>
      </w:tr>
      <w:tr w:rsidR="000B3F50" w:rsidRPr="00F75CCC" w14:paraId="0E4D00EB" w14:textId="77777777" w:rsidTr="000B3F50">
        <w:tc>
          <w:tcPr>
            <w:tcW w:w="2515" w:type="dxa"/>
          </w:tcPr>
          <w:p w14:paraId="517A1D83" w14:textId="178AEDD7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Business Name</w:t>
            </w:r>
            <w:r w:rsidR="008B5D16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6835" w:type="dxa"/>
          </w:tcPr>
          <w:p w14:paraId="54CB1763" w14:textId="25BA8514" w:rsidR="000B3F50" w:rsidRPr="00F75CCC" w:rsidRDefault="002766C2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ERMİŞLER </w:t>
            </w:r>
            <w:r w:rsidR="00537A45">
              <w:rPr>
                <w:rFonts w:ascii="Arial" w:hAnsi="Arial" w:cs="Arial"/>
                <w:sz w:val="19"/>
                <w:szCs w:val="19"/>
                <w:lang w:val="en-GB"/>
              </w:rPr>
              <w:t xml:space="preserve"> CUMHURİYET ANADOLU LİSESİ</w:t>
            </w:r>
          </w:p>
        </w:tc>
      </w:tr>
      <w:tr w:rsidR="000B3F50" w:rsidRPr="00F75CCC" w14:paraId="2A9006DC" w14:textId="77777777" w:rsidTr="000B3F50">
        <w:tc>
          <w:tcPr>
            <w:tcW w:w="2515" w:type="dxa"/>
          </w:tcPr>
          <w:p w14:paraId="3B28E394" w14:textId="43B489A4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Address</w:t>
            </w:r>
          </w:p>
        </w:tc>
        <w:tc>
          <w:tcPr>
            <w:tcW w:w="6835" w:type="dxa"/>
          </w:tcPr>
          <w:p w14:paraId="292AE987" w14:textId="77777777" w:rsidR="00BE4D0B" w:rsidRDefault="00537A45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1.Gündoğan </w:t>
            </w:r>
            <w:proofErr w:type="spellStart"/>
            <w:r w:rsidR="00B21AD7">
              <w:rPr>
                <w:rFonts w:ascii="Arial" w:hAnsi="Arial" w:cs="Arial"/>
                <w:sz w:val="19"/>
                <w:szCs w:val="19"/>
                <w:lang w:val="en-GB"/>
              </w:rPr>
              <w:t>N</w:t>
            </w:r>
            <w:r>
              <w:rPr>
                <w:rFonts w:ascii="Arial" w:hAnsi="Arial" w:cs="Arial"/>
                <w:sz w:val="19"/>
                <w:szCs w:val="19"/>
                <w:lang w:val="en-GB"/>
              </w:rPr>
              <w:t>eighrhood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en-GB"/>
              </w:rPr>
              <w:t>Gülhan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  avenue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en-GB"/>
              </w:rPr>
              <w:t>Güneş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 street </w:t>
            </w:r>
            <w:r w:rsidR="00B21AD7">
              <w:rPr>
                <w:rFonts w:ascii="Arial" w:hAnsi="Arial" w:cs="Arial"/>
                <w:sz w:val="19"/>
                <w:szCs w:val="19"/>
                <w:lang w:val="en-GB"/>
              </w:rPr>
              <w:t>N</w:t>
            </w:r>
            <w:r>
              <w:rPr>
                <w:rFonts w:ascii="Arial" w:hAnsi="Arial" w:cs="Arial"/>
                <w:sz w:val="19"/>
                <w:szCs w:val="19"/>
                <w:lang w:val="en-GB"/>
              </w:rPr>
              <w:t>umber:1</w:t>
            </w:r>
          </w:p>
          <w:p w14:paraId="2AAF850D" w14:textId="1EAFE535" w:rsidR="000B3F50" w:rsidRPr="00F75CCC" w:rsidRDefault="00537A45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BE4D0B">
              <w:rPr>
                <w:rFonts w:ascii="Arial" w:hAnsi="Arial" w:cs="Arial"/>
                <w:sz w:val="19"/>
                <w:szCs w:val="19"/>
                <w:lang w:val="en-GB"/>
              </w:rPr>
              <w:t xml:space="preserve">ALTIEYLUL /BALIKESIR </w:t>
            </w:r>
          </w:p>
        </w:tc>
      </w:tr>
      <w:tr w:rsidR="000B3F50" w:rsidRPr="00F75CCC" w14:paraId="2907228A" w14:textId="77777777" w:rsidTr="000B3F50">
        <w:tc>
          <w:tcPr>
            <w:tcW w:w="2515" w:type="dxa"/>
          </w:tcPr>
          <w:p w14:paraId="6A6D646A" w14:textId="31B4B8D4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CAP</w:t>
            </w:r>
          </w:p>
        </w:tc>
        <w:tc>
          <w:tcPr>
            <w:tcW w:w="6835" w:type="dxa"/>
          </w:tcPr>
          <w:p w14:paraId="01B21CCA" w14:textId="030CF3C9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</w:p>
        </w:tc>
      </w:tr>
      <w:tr w:rsidR="000B3F50" w:rsidRPr="00F75CCC" w14:paraId="16B967A2" w14:textId="77777777" w:rsidTr="000B3F50">
        <w:tc>
          <w:tcPr>
            <w:tcW w:w="2515" w:type="dxa"/>
          </w:tcPr>
          <w:p w14:paraId="49519D0D" w14:textId="75B11D1F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City</w:t>
            </w:r>
          </w:p>
        </w:tc>
        <w:tc>
          <w:tcPr>
            <w:tcW w:w="6835" w:type="dxa"/>
          </w:tcPr>
          <w:p w14:paraId="5B02D530" w14:textId="3516ADEC" w:rsidR="000B3F50" w:rsidRPr="00F75CCC" w:rsidRDefault="008B5D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proofErr w:type="spellStart"/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Balıkesir</w:t>
            </w:r>
            <w:proofErr w:type="spellEnd"/>
          </w:p>
        </w:tc>
      </w:tr>
      <w:tr w:rsidR="000B3F50" w:rsidRPr="00F75CCC" w14:paraId="3391ED21" w14:textId="77777777" w:rsidTr="000B3F50">
        <w:tc>
          <w:tcPr>
            <w:tcW w:w="2515" w:type="dxa"/>
          </w:tcPr>
          <w:p w14:paraId="69AD02B9" w14:textId="333168FA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Region</w:t>
            </w:r>
          </w:p>
        </w:tc>
        <w:tc>
          <w:tcPr>
            <w:tcW w:w="6835" w:type="dxa"/>
          </w:tcPr>
          <w:p w14:paraId="2D4E6553" w14:textId="72BE8F23" w:rsidR="000B3F50" w:rsidRPr="00F75CCC" w:rsidRDefault="00B76B8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Anatolia </w:t>
            </w:r>
          </w:p>
        </w:tc>
      </w:tr>
      <w:tr w:rsidR="000B3F50" w:rsidRPr="00F75CCC" w14:paraId="050AB2DC" w14:textId="77777777" w:rsidTr="000B3F50">
        <w:tc>
          <w:tcPr>
            <w:tcW w:w="2515" w:type="dxa"/>
          </w:tcPr>
          <w:p w14:paraId="4DA71FFE" w14:textId="57720FA2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Country</w:t>
            </w:r>
          </w:p>
        </w:tc>
        <w:tc>
          <w:tcPr>
            <w:tcW w:w="6835" w:type="dxa"/>
          </w:tcPr>
          <w:p w14:paraId="1F83240C" w14:textId="3B2D6BD3" w:rsidR="000B3F50" w:rsidRPr="00F75CCC" w:rsidRDefault="00625E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TURKEY</w:t>
            </w:r>
          </w:p>
        </w:tc>
      </w:tr>
      <w:tr w:rsidR="000B3F50" w:rsidRPr="00F75CCC" w14:paraId="6DF7C217" w14:textId="77777777" w:rsidTr="000B3F50">
        <w:tc>
          <w:tcPr>
            <w:tcW w:w="2515" w:type="dxa"/>
          </w:tcPr>
          <w:p w14:paraId="35556F68" w14:textId="19DCBF51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Email address</w:t>
            </w:r>
          </w:p>
        </w:tc>
        <w:tc>
          <w:tcPr>
            <w:tcW w:w="6835" w:type="dxa"/>
          </w:tcPr>
          <w:p w14:paraId="299FAE8B" w14:textId="60A5A9B5" w:rsidR="000B3F50" w:rsidRPr="00F75CCC" w:rsidRDefault="00625E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755990@MEB.k12.tr</w:t>
            </w:r>
          </w:p>
        </w:tc>
      </w:tr>
      <w:tr w:rsidR="000B3F50" w:rsidRPr="00F75CCC" w14:paraId="4FBEED36" w14:textId="77777777" w:rsidTr="000B3F50">
        <w:tc>
          <w:tcPr>
            <w:tcW w:w="2515" w:type="dxa"/>
          </w:tcPr>
          <w:p w14:paraId="2EFD6481" w14:textId="584AA1DD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Tel. number</w:t>
            </w:r>
          </w:p>
        </w:tc>
        <w:tc>
          <w:tcPr>
            <w:tcW w:w="6835" w:type="dxa"/>
          </w:tcPr>
          <w:p w14:paraId="4A057DFB" w14:textId="09E6EBE8" w:rsidR="000B3F50" w:rsidRPr="00F75CCC" w:rsidRDefault="00625E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+90</w:t>
            </w:r>
            <w:r w:rsidR="009E0B0D">
              <w:rPr>
                <w:rFonts w:ascii="Arial" w:hAnsi="Arial" w:cs="Arial"/>
                <w:sz w:val="19"/>
                <w:szCs w:val="19"/>
                <w:lang w:val="en-GB"/>
              </w:rPr>
              <w:t>2665025876</w:t>
            </w: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contact person:+905054743948</w:t>
            </w:r>
          </w:p>
        </w:tc>
      </w:tr>
      <w:tr w:rsidR="000B3F50" w:rsidRPr="00F75CCC" w14:paraId="457A1F3D" w14:textId="77777777" w:rsidTr="000B3F50">
        <w:tc>
          <w:tcPr>
            <w:tcW w:w="2515" w:type="dxa"/>
          </w:tcPr>
          <w:p w14:paraId="4E5A83C2" w14:textId="11043482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Website / Social Media </w:t>
            </w:r>
          </w:p>
        </w:tc>
        <w:tc>
          <w:tcPr>
            <w:tcW w:w="6835" w:type="dxa"/>
          </w:tcPr>
          <w:p w14:paraId="017D783B" w14:textId="4D07E751" w:rsidR="000B3F50" w:rsidRPr="00F75CCC" w:rsidRDefault="00625E1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bcal.meb.k12.tr</w:t>
            </w:r>
          </w:p>
        </w:tc>
      </w:tr>
      <w:tr w:rsidR="000B3F50" w:rsidRPr="00F75CCC" w14:paraId="622F0F54" w14:textId="77777777" w:rsidTr="000B3F50">
        <w:tc>
          <w:tcPr>
            <w:tcW w:w="2515" w:type="dxa"/>
          </w:tcPr>
          <w:p w14:paraId="6134C270" w14:textId="3B624BCF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Type of organisation</w:t>
            </w:r>
          </w:p>
        </w:tc>
        <w:tc>
          <w:tcPr>
            <w:tcW w:w="6835" w:type="dxa"/>
          </w:tcPr>
          <w:p w14:paraId="40143481" w14:textId="1D0C628B" w:rsidR="000B3F50" w:rsidRPr="00F75CCC" w:rsidRDefault="00991CF7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Secondary education (high school) students aged 15-18</w:t>
            </w:r>
          </w:p>
        </w:tc>
      </w:tr>
      <w:tr w:rsidR="000B3F50" w:rsidRPr="00F75CCC" w14:paraId="6E54440E" w14:textId="77777777" w:rsidTr="000B3F50">
        <w:tc>
          <w:tcPr>
            <w:tcW w:w="2515" w:type="dxa"/>
          </w:tcPr>
          <w:p w14:paraId="76028968" w14:textId="72A14245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Public body</w:t>
            </w:r>
          </w:p>
        </w:tc>
        <w:tc>
          <w:tcPr>
            <w:tcW w:w="6835" w:type="dxa"/>
          </w:tcPr>
          <w:p w14:paraId="5A5E4A46" w14:textId="21BEE48B" w:rsidR="000B3F50" w:rsidRPr="00F75CCC" w:rsidRDefault="00991CF7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yes</w:t>
            </w:r>
          </w:p>
        </w:tc>
      </w:tr>
      <w:tr w:rsidR="000B3F50" w:rsidRPr="00F75CCC" w14:paraId="0D67E8D2" w14:textId="77777777" w:rsidTr="000B3F50">
        <w:tc>
          <w:tcPr>
            <w:tcW w:w="2515" w:type="dxa"/>
          </w:tcPr>
          <w:p w14:paraId="15621EE4" w14:textId="11BC7DC4" w:rsidR="000B3F50" w:rsidRPr="00F75CCC" w:rsidRDefault="000B3F50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Not-for profit</w:t>
            </w:r>
          </w:p>
        </w:tc>
        <w:tc>
          <w:tcPr>
            <w:tcW w:w="6835" w:type="dxa"/>
          </w:tcPr>
          <w:p w14:paraId="7047CBF2" w14:textId="4C41BD5A" w:rsidR="000B3F50" w:rsidRPr="00F75CCC" w:rsidRDefault="00991CF7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Yes </w:t>
            </w:r>
          </w:p>
        </w:tc>
      </w:tr>
      <w:tr w:rsidR="000F35BC" w:rsidRPr="00F75CCC" w14:paraId="4D0816DF" w14:textId="77777777" w:rsidTr="000B3F50">
        <w:tc>
          <w:tcPr>
            <w:tcW w:w="2515" w:type="dxa"/>
          </w:tcPr>
          <w:p w14:paraId="614E60B5" w14:textId="369DCB4E" w:rsidR="000F35BC" w:rsidRPr="00F75CCC" w:rsidRDefault="000F35BC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Legal Representative</w:t>
            </w:r>
            <w:r w:rsidR="000167E8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(Name, Family Name, position, phone number, email address)</w:t>
            </w:r>
          </w:p>
        </w:tc>
        <w:tc>
          <w:tcPr>
            <w:tcW w:w="6835" w:type="dxa"/>
          </w:tcPr>
          <w:p w14:paraId="4D4CF283" w14:textId="3D361D47" w:rsidR="00331DBD" w:rsidRPr="00F75CCC" w:rsidRDefault="009E0B0D" w:rsidP="000B3F50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AYHAN VARLIK</w:t>
            </w:r>
            <w:r w:rsidR="0034457D" w:rsidRPr="00F75CCC">
              <w:rPr>
                <w:rFonts w:ascii="Arial" w:hAnsi="Arial" w:cs="Arial"/>
                <w:sz w:val="19"/>
                <w:szCs w:val="19"/>
              </w:rPr>
              <w:t xml:space="preserve"> –</w:t>
            </w:r>
            <w:r w:rsidR="00991CF7" w:rsidRPr="00F75CCC">
              <w:rPr>
                <w:rFonts w:ascii="Arial" w:hAnsi="Arial" w:cs="Arial"/>
                <w:sz w:val="19"/>
                <w:szCs w:val="19"/>
              </w:rPr>
              <w:t xml:space="preserve"> S</w:t>
            </w:r>
            <w:r w:rsidR="0034457D" w:rsidRPr="00F75CCC">
              <w:rPr>
                <w:rFonts w:ascii="Arial" w:hAnsi="Arial" w:cs="Arial"/>
                <w:sz w:val="19"/>
                <w:szCs w:val="19"/>
              </w:rPr>
              <w:t xml:space="preserve">chool </w:t>
            </w:r>
            <w:r w:rsidR="00991CF7" w:rsidRPr="00F75CCC">
              <w:rPr>
                <w:rFonts w:ascii="Arial" w:hAnsi="Arial" w:cs="Arial"/>
                <w:sz w:val="19"/>
                <w:szCs w:val="19"/>
              </w:rPr>
              <w:t xml:space="preserve"> P</w:t>
            </w:r>
            <w:r w:rsidR="0034457D" w:rsidRPr="00F75CCC">
              <w:rPr>
                <w:rFonts w:ascii="Arial" w:hAnsi="Arial" w:cs="Arial"/>
                <w:sz w:val="19"/>
                <w:szCs w:val="19"/>
              </w:rPr>
              <w:t xml:space="preserve">rincipal - </w:t>
            </w:r>
            <w:r w:rsidR="00991CF7" w:rsidRPr="00F75CCC">
              <w:rPr>
                <w:rFonts w:ascii="Arial" w:hAnsi="Arial" w:cs="Arial"/>
                <w:sz w:val="19"/>
                <w:szCs w:val="19"/>
              </w:rPr>
              <w:t xml:space="preserve"> +</w:t>
            </w:r>
            <w:r>
              <w:rPr>
                <w:rFonts w:ascii="Arial" w:hAnsi="Arial" w:cs="Arial"/>
                <w:sz w:val="19"/>
                <w:szCs w:val="19"/>
              </w:rPr>
              <w:t>905058960048</w:t>
            </w:r>
          </w:p>
          <w:p w14:paraId="596D7A08" w14:textId="77777777" w:rsidR="00331DBD" w:rsidRPr="00F75CCC" w:rsidRDefault="00331DBD" w:rsidP="000B3F50">
            <w:pPr>
              <w:rPr>
                <w:rFonts w:ascii="Arial" w:hAnsi="Arial" w:cs="Arial"/>
                <w:sz w:val="19"/>
                <w:szCs w:val="19"/>
              </w:rPr>
            </w:pPr>
          </w:p>
          <w:p w14:paraId="16E0E6EF" w14:textId="432E4D65" w:rsidR="000F35BC" w:rsidRPr="00F75CCC" w:rsidRDefault="00991CF7" w:rsidP="000B3F50">
            <w:pPr>
              <w:rPr>
                <w:rFonts w:ascii="Arial" w:hAnsi="Arial" w:cs="Arial"/>
                <w:sz w:val="19"/>
                <w:szCs w:val="19"/>
              </w:rPr>
            </w:pPr>
            <w:r w:rsidRPr="00F75CCC"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</w:tr>
      <w:tr w:rsidR="000167E8" w:rsidRPr="00F75CCC" w14:paraId="6615840E" w14:textId="77777777" w:rsidTr="000B3F50">
        <w:tc>
          <w:tcPr>
            <w:tcW w:w="2515" w:type="dxa"/>
          </w:tcPr>
          <w:p w14:paraId="7ACDEB22" w14:textId="1D0FBA41" w:rsidR="000167E8" w:rsidRPr="00F75CCC" w:rsidRDefault="000167E8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Contact Person (Name, Family Name, position, phone number, email address)</w:t>
            </w:r>
          </w:p>
        </w:tc>
        <w:tc>
          <w:tcPr>
            <w:tcW w:w="6835" w:type="dxa"/>
          </w:tcPr>
          <w:p w14:paraId="1873D022" w14:textId="77777777" w:rsidR="00331DBD" w:rsidRPr="00F75CCC" w:rsidRDefault="0034457D" w:rsidP="000B3F50">
            <w:pPr>
              <w:rPr>
                <w:rFonts w:ascii="Arial" w:hAnsi="Arial" w:cs="Arial"/>
                <w:sz w:val="19"/>
                <w:szCs w:val="19"/>
              </w:rPr>
            </w:pPr>
            <w:r w:rsidRPr="00F75CCC">
              <w:rPr>
                <w:rFonts w:ascii="Arial" w:hAnsi="Arial" w:cs="Arial"/>
                <w:sz w:val="19"/>
                <w:szCs w:val="19"/>
              </w:rPr>
              <w:t xml:space="preserve">Yasemin </w:t>
            </w:r>
            <w:r w:rsidR="00C23E2D" w:rsidRPr="00F75CCC">
              <w:rPr>
                <w:rFonts w:ascii="Arial" w:hAnsi="Arial" w:cs="Arial"/>
                <w:sz w:val="19"/>
                <w:szCs w:val="19"/>
              </w:rPr>
              <w:t>KILIÇ</w:t>
            </w:r>
            <w:r w:rsidRPr="00F75CCC">
              <w:rPr>
                <w:rFonts w:ascii="Arial" w:hAnsi="Arial" w:cs="Arial"/>
                <w:sz w:val="19"/>
                <w:szCs w:val="19"/>
              </w:rPr>
              <w:t xml:space="preserve">  English teacher +905054743948 </w:t>
            </w:r>
          </w:p>
          <w:p w14:paraId="7C069A5C" w14:textId="77777777" w:rsidR="00331DBD" w:rsidRPr="00F75CCC" w:rsidRDefault="00331DBD" w:rsidP="000B3F50">
            <w:pPr>
              <w:rPr>
                <w:rFonts w:ascii="Arial" w:hAnsi="Arial" w:cs="Arial"/>
                <w:sz w:val="19"/>
                <w:szCs w:val="19"/>
              </w:rPr>
            </w:pPr>
          </w:p>
          <w:p w14:paraId="48C26E7D" w14:textId="2B075C9A" w:rsidR="000167E8" w:rsidRPr="00F75CCC" w:rsidRDefault="00000000" w:rsidP="000B3F50">
            <w:pPr>
              <w:rPr>
                <w:rFonts w:ascii="Arial" w:hAnsi="Arial" w:cs="Arial"/>
                <w:sz w:val="19"/>
                <w:szCs w:val="19"/>
              </w:rPr>
            </w:pPr>
            <w:hyperlink r:id="rId6" w:history="1">
              <w:r w:rsidR="009E0B0D" w:rsidRPr="004075A0">
                <w:rPr>
                  <w:rStyle w:val="Kpr"/>
                  <w:rFonts w:ascii="Arial" w:hAnsi="Arial" w:cs="Arial"/>
                  <w:sz w:val="19"/>
                  <w:szCs w:val="19"/>
                </w:rPr>
                <w:t>ya-se-min82@hotmail.com</w:t>
              </w:r>
            </w:hyperlink>
            <w:r w:rsidR="009E0B0D">
              <w:rPr>
                <w:rFonts w:ascii="Arial" w:hAnsi="Arial" w:cs="Arial"/>
                <w:sz w:val="19"/>
                <w:szCs w:val="19"/>
              </w:rPr>
              <w:t xml:space="preserve">    eltjasminteacher@gmail.com</w:t>
            </w:r>
          </w:p>
        </w:tc>
      </w:tr>
      <w:tr w:rsidR="00D6011B" w:rsidRPr="00F75CCC" w14:paraId="549E12D4" w14:textId="77777777" w:rsidTr="0037724C">
        <w:trPr>
          <w:trHeight w:val="58"/>
        </w:trPr>
        <w:tc>
          <w:tcPr>
            <w:tcW w:w="2515" w:type="dxa"/>
          </w:tcPr>
          <w:p w14:paraId="02134D1F" w14:textId="3FE006A0" w:rsidR="00D6011B" w:rsidRPr="00F75CCC" w:rsidRDefault="000748F6" w:rsidP="000B3F50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Background information and expertise</w:t>
            </w:r>
          </w:p>
        </w:tc>
        <w:tc>
          <w:tcPr>
            <w:tcW w:w="6835" w:type="dxa"/>
          </w:tcPr>
          <w:p w14:paraId="3AD8867B" w14:textId="77777777" w:rsidR="00C23E2D" w:rsidRPr="00F75CCC" w:rsidRDefault="00C23E2D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  </w:t>
            </w:r>
          </w:p>
          <w:p w14:paraId="26865197" w14:textId="77777777" w:rsidR="009F10A1" w:rsidRDefault="00C23E2D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</w:t>
            </w:r>
            <w:r w:rsidR="009F10A1">
              <w:rPr>
                <w:noProof/>
              </w:rPr>
              <w:drawing>
                <wp:inline distT="0" distB="0" distL="0" distR="0" wp14:anchorId="687D0B57" wp14:editId="6BC8D4F1">
                  <wp:extent cx="4133850" cy="221161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504" cy="2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</w:t>
            </w:r>
            <w:r w:rsidR="009F10A1">
              <w:rPr>
                <w:rFonts w:ascii="Arial" w:hAnsi="Arial" w:cs="Arial"/>
                <w:sz w:val="19"/>
                <w:szCs w:val="19"/>
                <w:lang w:val="en-GB"/>
              </w:rPr>
              <w:t xml:space="preserve">    </w:t>
            </w:r>
          </w:p>
          <w:p w14:paraId="0F3D8962" w14:textId="77777777" w:rsidR="009F10A1" w:rsidRDefault="009F10A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3687532B" w14:textId="2DEDD42D" w:rsidR="000748F6" w:rsidRPr="00F75CCC" w:rsidRDefault="009F10A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 xml:space="preserve">      </w:t>
            </w:r>
            <w:r w:rsidR="00B517B1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Our school has started teaching since 2005.Our first grad students graduated in 2008-2009 </w:t>
            </w:r>
            <w:r w:rsidR="00EB03C4">
              <w:rPr>
                <w:rFonts w:ascii="Arial" w:hAnsi="Arial" w:cs="Arial"/>
                <w:sz w:val="19"/>
                <w:szCs w:val="19"/>
                <w:lang w:val="en-GB"/>
              </w:rPr>
              <w:t>E</w:t>
            </w:r>
            <w:r w:rsidR="00EB03C4" w:rsidRPr="00F75CCC">
              <w:rPr>
                <w:rFonts w:ascii="Arial" w:hAnsi="Arial" w:cs="Arial"/>
                <w:sz w:val="19"/>
                <w:szCs w:val="19"/>
                <w:lang w:val="en-GB"/>
              </w:rPr>
              <w:t>ducation</w:t>
            </w:r>
            <w:r w:rsidR="00EB3D02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120145" w:rsidRPr="00F75CCC">
              <w:rPr>
                <w:rFonts w:ascii="Arial" w:hAnsi="Arial" w:cs="Arial"/>
                <w:sz w:val="19"/>
                <w:szCs w:val="19"/>
                <w:lang w:val="en-GB"/>
              </w:rPr>
              <w:t>Term.</w:t>
            </w:r>
            <w:r w:rsidR="00EB3D02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120145" w:rsidRPr="00F75CCC">
              <w:rPr>
                <w:rFonts w:ascii="Arial" w:hAnsi="Arial" w:cs="Arial"/>
                <w:sz w:val="19"/>
                <w:szCs w:val="19"/>
                <w:lang w:val="en-GB"/>
              </w:rPr>
              <w:t>We have successful academic standing with the %85 percentage of our students</w:t>
            </w:r>
            <w:r w:rsidR="001D0043" w:rsidRPr="00F75CCC">
              <w:rPr>
                <w:rFonts w:ascii="Arial" w:hAnsi="Arial" w:cs="Arial"/>
                <w:sz w:val="19"/>
                <w:szCs w:val="19"/>
                <w:lang w:val="en-GB"/>
              </w:rPr>
              <w:t>’</w:t>
            </w:r>
            <w:r w:rsidR="00120145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1D0043" w:rsidRPr="00F75CCC">
              <w:rPr>
                <w:rFonts w:ascii="Arial" w:hAnsi="Arial" w:cs="Arial"/>
                <w:sz w:val="19"/>
                <w:szCs w:val="19"/>
                <w:lang w:val="en-GB"/>
              </w:rPr>
              <w:t>success on university exam.</w:t>
            </w:r>
            <w:r w:rsidR="00C23E2D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707714" w:rsidRPr="00F75CCC">
              <w:rPr>
                <w:rFonts w:ascii="Arial" w:hAnsi="Arial" w:cs="Arial"/>
                <w:sz w:val="19"/>
                <w:szCs w:val="19"/>
                <w:lang w:val="en-GB"/>
              </w:rPr>
              <w:t>Not only</w:t>
            </w:r>
            <w:r w:rsidR="00E07653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707714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do </w:t>
            </w:r>
            <w:r w:rsidR="00E07653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We </w:t>
            </w:r>
            <w:r w:rsidR="00707714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score remarkable outcomes </w:t>
            </w:r>
            <w:r w:rsidR="00C23E2D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on </w:t>
            </w:r>
            <w:r w:rsidR="00707714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social and cultural </w:t>
            </w:r>
            <w:r w:rsidR="00C23E2D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activities </w:t>
            </w:r>
            <w:r w:rsidR="00707714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but also sportive areas by the help of e</w:t>
            </w:r>
            <w:r w:rsidR="00E07653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xperienced educators </w:t>
            </w:r>
            <w:r w:rsidR="00C23E2D" w:rsidRPr="00F75CCC">
              <w:rPr>
                <w:rFonts w:ascii="Arial" w:hAnsi="Arial" w:cs="Arial"/>
                <w:sz w:val="19"/>
                <w:szCs w:val="19"/>
                <w:lang w:val="en-GB"/>
              </w:rPr>
              <w:t>and talented students every year.</w:t>
            </w:r>
          </w:p>
          <w:p w14:paraId="718FE0E7" w14:textId="5E988B27" w:rsidR="00C23E2D" w:rsidRPr="00F75CCC" w:rsidRDefault="00C23E2D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2B29ED4D" w14:textId="77777777" w:rsidR="009F10A1" w:rsidRDefault="00161FD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    </w:t>
            </w:r>
          </w:p>
          <w:p w14:paraId="39A72B61" w14:textId="77777777" w:rsidR="009F10A1" w:rsidRDefault="009F10A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44F48D23" w14:textId="77777777" w:rsidR="009F10A1" w:rsidRDefault="009F10A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01413EB4" w14:textId="77777777" w:rsidR="009F10A1" w:rsidRDefault="009F10A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5ADFF2A7" w14:textId="74D74364" w:rsidR="00161FD1" w:rsidRPr="00F75CCC" w:rsidRDefault="00161FD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FACILITIES </w:t>
            </w:r>
          </w:p>
          <w:p w14:paraId="04AB1F41" w14:textId="241D3C0E" w:rsidR="00161FD1" w:rsidRPr="00F75CCC" w:rsidRDefault="00161FD1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Our school with the dormitory ,capacity of 96 male students,  has conference room </w:t>
            </w:r>
            <w:r w:rsidR="00331DBD" w:rsidRPr="00F75CCC">
              <w:rPr>
                <w:rFonts w:ascii="Arial" w:hAnsi="Arial" w:cs="Arial"/>
                <w:sz w:val="19"/>
                <w:szCs w:val="19"/>
                <w:lang w:val="en-GB"/>
              </w:rPr>
              <w:t>(120 people capacity)</w:t>
            </w:r>
            <w:r w:rsidR="00E306D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and dining hall </w:t>
            </w:r>
            <w:r w:rsidR="00331DBD" w:rsidRPr="00F75CCC">
              <w:rPr>
                <w:rFonts w:ascii="Arial" w:hAnsi="Arial" w:cs="Arial"/>
                <w:sz w:val="19"/>
                <w:szCs w:val="19"/>
                <w:lang w:val="en-GB"/>
              </w:rPr>
              <w:t>.</w:t>
            </w:r>
            <w:r w:rsidR="00806C51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78 students are hosted in our dormitory </w:t>
            </w:r>
            <w:r w:rsidR="00331DBD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There are four students </w:t>
            </w:r>
            <w:r w:rsidR="00E306D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in </w:t>
            </w:r>
            <w:r w:rsidR="00331DBD" w:rsidRPr="00F75CCC">
              <w:rPr>
                <w:rFonts w:ascii="Arial" w:hAnsi="Arial" w:cs="Arial"/>
                <w:sz w:val="19"/>
                <w:szCs w:val="19"/>
                <w:lang w:val="en-GB"/>
              </w:rPr>
              <w:t>each room.</w:t>
            </w:r>
            <w:r w:rsidR="0002161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806C51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We have an indoor facility </w:t>
            </w:r>
            <w:r w:rsidR="00021610" w:rsidRPr="00F75CCC">
              <w:rPr>
                <w:rFonts w:ascii="Arial" w:hAnsi="Arial" w:cs="Arial"/>
                <w:sz w:val="19"/>
                <w:szCs w:val="19"/>
                <w:lang w:val="en-GB"/>
              </w:rPr>
              <w:t>which has 350 seats and a basketball court.</w:t>
            </w:r>
          </w:p>
          <w:p w14:paraId="51A688BD" w14:textId="6000BD85" w:rsidR="00C707F0" w:rsidRPr="00F75CCC" w:rsidRDefault="00EB3D02" w:rsidP="00EC18E0">
            <w:pPr>
              <w:ind w:right="-104"/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E6402D" w:rsidRPr="00F75CCC">
              <w:rPr>
                <w:rFonts w:ascii="Arial" w:hAnsi="Arial" w:cs="Arial"/>
                <w:sz w:val="19"/>
                <w:szCs w:val="19"/>
                <w:lang w:val="en-GB"/>
              </w:rPr>
              <w:t>We are comprised of a great executive g</w:t>
            </w:r>
            <w:r w:rsidR="00021610" w:rsidRPr="00F75CCC">
              <w:rPr>
                <w:rFonts w:ascii="Arial" w:hAnsi="Arial" w:cs="Arial"/>
                <w:sz w:val="19"/>
                <w:szCs w:val="19"/>
                <w:lang w:val="en-GB"/>
              </w:rPr>
              <w:t>r</w:t>
            </w:r>
            <w:r w:rsidR="00E6402D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oup </w:t>
            </w:r>
            <w:r w:rsidR="0002161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with </w:t>
            </w:r>
            <w:r w:rsidR="00E6402D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EA4A65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Fifty-seven </w:t>
            </w:r>
            <w:r w:rsidR="00B93C8E" w:rsidRPr="00F75CCC">
              <w:rPr>
                <w:rFonts w:ascii="Arial" w:hAnsi="Arial" w:cs="Arial"/>
                <w:sz w:val="19"/>
                <w:szCs w:val="19"/>
                <w:lang w:val="en-GB"/>
              </w:rPr>
              <w:t>teachers</w:t>
            </w:r>
            <w:r w:rsidR="00EA4A65" w:rsidRPr="00F75CCC">
              <w:rPr>
                <w:rFonts w:ascii="Arial" w:hAnsi="Arial" w:cs="Arial"/>
                <w:sz w:val="19"/>
                <w:szCs w:val="19"/>
                <w:lang w:val="en-GB"/>
              </w:rPr>
              <w:t>,</w:t>
            </w:r>
            <w:r w:rsidR="00B93C8E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EA4A65" w:rsidRPr="00F75CCC">
              <w:rPr>
                <w:rFonts w:ascii="Arial" w:hAnsi="Arial" w:cs="Arial"/>
                <w:sz w:val="19"/>
                <w:szCs w:val="19"/>
                <w:lang w:val="en-GB"/>
              </w:rPr>
              <w:t>A</w:t>
            </w:r>
            <w:r w:rsidR="00B93C8E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school principal ,</w:t>
            </w:r>
            <w:r w:rsidR="00EA4A65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four </w:t>
            </w:r>
            <w:r w:rsidR="00B93C8E" w:rsidRPr="00F75CCC">
              <w:rPr>
                <w:rFonts w:ascii="Arial" w:hAnsi="Arial" w:cs="Arial"/>
                <w:sz w:val="19"/>
                <w:szCs w:val="19"/>
                <w:lang w:val="en-GB"/>
              </w:rPr>
              <w:t>deputy  managers,</w:t>
            </w:r>
            <w:r w:rsidR="00EA4A65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three school maids</w:t>
            </w:r>
            <w:r w:rsidR="0002161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and 796 students.</w:t>
            </w:r>
            <w:r w:rsidR="0037724C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EA3DB5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We </w:t>
            </w:r>
            <w:r w:rsidR="0037724C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have </w:t>
            </w:r>
            <w:r w:rsidR="00EA3DB5" w:rsidRPr="00F75CCC">
              <w:rPr>
                <w:rFonts w:ascii="Arial" w:hAnsi="Arial" w:cs="Arial"/>
                <w:sz w:val="19"/>
                <w:szCs w:val="19"/>
                <w:lang w:val="en-GB"/>
              </w:rPr>
              <w:t>teachers in different branches</w:t>
            </w:r>
            <w:r w:rsidR="00EC18E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EA3DB5" w:rsidRPr="00F75CCC">
              <w:rPr>
                <w:rFonts w:ascii="Arial" w:hAnsi="Arial" w:cs="Arial"/>
                <w:sz w:val="19"/>
                <w:szCs w:val="19"/>
                <w:lang w:val="en-GB"/>
              </w:rPr>
              <w:t>maths</w:t>
            </w:r>
            <w:r w:rsidR="00EC18E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,music ,religion ,chemistry ,  physics ,PE,IT ,Drama ,Turkish Language and literature ,English Language and Literature </w:t>
            </w:r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>, Deutsch,</w:t>
            </w:r>
            <w:r w:rsidR="00EC18E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biology</w:t>
            </w:r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…etc </w:t>
            </w:r>
            <w:r w:rsidR="00EA3DB5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16 </w:t>
            </w:r>
            <w:r w:rsidR="0037724C" w:rsidRPr="00F75CCC">
              <w:rPr>
                <w:rFonts w:ascii="Arial" w:hAnsi="Arial" w:cs="Arial"/>
                <w:sz w:val="19"/>
                <w:szCs w:val="19"/>
                <w:lang w:val="en-GB"/>
              </w:rPr>
              <w:t>prof</w:t>
            </w:r>
            <w:r w:rsidR="00EC18E0" w:rsidRPr="00F75CCC">
              <w:rPr>
                <w:rFonts w:ascii="Arial" w:hAnsi="Arial" w:cs="Arial"/>
                <w:sz w:val="19"/>
                <w:szCs w:val="19"/>
                <w:lang w:val="en-GB"/>
              </w:rPr>
              <w:t>iciencies</w:t>
            </w:r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>.</w:t>
            </w:r>
          </w:p>
          <w:p w14:paraId="5F7D8AE1" w14:textId="5CED30A6" w:rsidR="005D6C19" w:rsidRPr="00F75CCC" w:rsidRDefault="00C707F0" w:rsidP="005D6C19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</w:t>
            </w:r>
            <w:r w:rsidR="005D6C19" w:rsidRPr="005D6C19">
              <w:rPr>
                <w:rFonts w:ascii="Arial" w:hAnsi="Arial" w:cs="Arial"/>
                <w:sz w:val="19"/>
                <w:szCs w:val="19"/>
                <w:lang w:val="en-GB"/>
              </w:rPr>
              <w:t>Our school, which provides education with modern education tools and expert teaching staff</w:t>
            </w:r>
            <w:r w:rsidR="005D6C19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continues to service with good education </w:t>
            </w: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>policies</w:t>
            </w:r>
            <w:r w:rsidR="005D6C19" w:rsidRPr="00F75CCC">
              <w:rPr>
                <w:rFonts w:ascii="Arial" w:hAnsi="Arial" w:cs="Arial"/>
                <w:sz w:val="19"/>
                <w:szCs w:val="19"/>
                <w:lang w:val="en-GB"/>
              </w:rPr>
              <w:t>.</w:t>
            </w:r>
          </w:p>
          <w:p w14:paraId="7C87FA2C" w14:textId="5FABD836" w:rsidR="000142F0" w:rsidRDefault="00427D98" w:rsidP="005D6C19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      </w:t>
            </w:r>
            <w:r w:rsidR="000142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One of our students</w:t>
            </w:r>
            <w:r w:rsidR="000B1FD3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came first in robotic Olympics</w:t>
            </w:r>
            <w:r w:rsidR="000142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0B1FD3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which is an </w:t>
            </w:r>
            <w:r w:rsidR="000142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important robot organizations of Turkey.</w:t>
            </w:r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Our female </w:t>
            </w:r>
            <w:proofErr w:type="spellStart"/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>oryantiring</w:t>
            </w:r>
            <w:proofErr w:type="spellEnd"/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team has come first for five times </w:t>
            </w:r>
            <w:proofErr w:type="spellStart"/>
            <w:r w:rsidR="004658D8" w:rsidRPr="00F75CCC">
              <w:rPr>
                <w:rFonts w:ascii="Arial" w:hAnsi="Arial" w:cs="Arial"/>
                <w:sz w:val="19"/>
                <w:szCs w:val="19"/>
                <w:lang w:val="en-GB"/>
              </w:rPr>
              <w:t>nation wide</w:t>
            </w:r>
            <w:proofErr w:type="spellEnd"/>
            <w:r w:rsidR="004658D8" w:rsidRPr="00F75CCC">
              <w:rPr>
                <w:rFonts w:ascii="Arial" w:hAnsi="Arial" w:cs="Arial"/>
                <w:sz w:val="19"/>
                <w:szCs w:val="19"/>
                <w:lang w:val="en-GB"/>
              </w:rPr>
              <w:t>.Moreover</w:t>
            </w:r>
            <w:r w:rsidR="00C707F0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4658D8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our male futsal team has come first twice nation -wide too. One of our student  came </w:t>
            </w:r>
            <w:r w:rsidR="00AC08F6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second </w:t>
            </w:r>
            <w:r w:rsidR="004658D8"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r w:rsidR="00AC08F6" w:rsidRPr="00F75CCC">
              <w:rPr>
                <w:rFonts w:ascii="Arial" w:hAnsi="Arial" w:cs="Arial"/>
                <w:sz w:val="19"/>
                <w:szCs w:val="19"/>
                <w:lang w:val="en-GB"/>
              </w:rPr>
              <w:t>in Muay Thai Martial Sport tournament  in Marmara Region.</w:t>
            </w:r>
          </w:p>
          <w:p w14:paraId="5E928028" w14:textId="354B77FE" w:rsidR="00B76B80" w:rsidRDefault="00B76B80" w:rsidP="005D6C19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1126D38D" w14:textId="77777777" w:rsidR="00B76B80" w:rsidRDefault="00B76B80" w:rsidP="005D6C19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436748BB" w14:textId="6C5E006D" w:rsidR="00B76B80" w:rsidRDefault="00B76B80" w:rsidP="005D6C19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1D5975AD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1.What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your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main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activities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?</w:t>
            </w:r>
          </w:p>
          <w:p w14:paraId="0C042838" w14:textId="21B89894" w:rsidR="00B76B80" w:rsidRPr="00B76B80" w:rsidRDefault="009F10A1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noProof/>
                <w:sz w:val="19"/>
                <w:szCs w:val="19"/>
                <w:lang w:val="tr-TR"/>
              </w:rPr>
              <w:drawing>
                <wp:anchor distT="0" distB="0" distL="114300" distR="114300" simplePos="0" relativeHeight="251658240" behindDoc="1" locked="0" layoutInCell="1" allowOverlap="1" wp14:anchorId="65CDD689" wp14:editId="3919EB06">
                  <wp:simplePos x="0" y="0"/>
                  <wp:positionH relativeFrom="column">
                    <wp:posOffset>474345</wp:posOffset>
                  </wp:positionH>
                  <wp:positionV relativeFrom="paragraph">
                    <wp:posOffset>2029460</wp:posOffset>
                  </wp:positionV>
                  <wp:extent cx="2651760" cy="3131820"/>
                  <wp:effectExtent l="0" t="0" r="0" b="0"/>
                  <wp:wrapTight wrapText="bothSides">
                    <wp:wrapPolygon edited="0">
                      <wp:start x="0" y="0"/>
                      <wp:lineTo x="0" y="21416"/>
                      <wp:lineTo x="21414" y="21416"/>
                      <wp:lineTo x="21414" y="0"/>
                      <wp:lineTo x="0" y="0"/>
                    </wp:wrapPolygon>
                  </wp:wrapTight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313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(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public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)Cumhuriyet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Anatolian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High School has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at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age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14-18 .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campus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is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located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city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center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Balıkesir,having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lots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tourist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attractions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with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ıts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natural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beauty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outstanding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beaches.The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main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target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is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pave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way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for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enrolling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best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qualified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universities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not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only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nationwide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but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also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worlwide.Our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involves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three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fundamental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departments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as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Maths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Science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-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Literature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Maths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-English Language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classes.We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are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an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academic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preparing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for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university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exam.Besides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mainly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focus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both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increasing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’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cultural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awareness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improving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their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social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skills.To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fulfill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these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aims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;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several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pupils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’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clubs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such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as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futsal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,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Drama,Music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band,Intelligence</w:t>
            </w:r>
            <w:proofErr w:type="spellEnd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="00B76B80" w:rsidRPr="00B76B80">
              <w:rPr>
                <w:rFonts w:ascii="Arial" w:hAnsi="Arial" w:cs="Arial"/>
                <w:sz w:val="19"/>
                <w:szCs w:val="19"/>
                <w:lang w:val="tr-TR"/>
              </w:rPr>
              <w:t>games,climbing,orienteering.</w:t>
            </w:r>
            <w:r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are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joining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world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orienteering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championships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this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year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2022/2023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education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tr-TR"/>
              </w:rPr>
              <w:t>term</w:t>
            </w:r>
            <w:proofErr w:type="spellEnd"/>
          </w:p>
          <w:p w14:paraId="1687B2EE" w14:textId="66A4732E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lastRenderedPageBreak/>
              <w:t xml:space="preserve"> </w:t>
            </w:r>
            <w:r w:rsidRPr="00B76B80">
              <w:rPr>
                <w:rFonts w:ascii="Arial" w:hAnsi="Arial" w:cs="Arial"/>
                <w:noProof/>
                <w:sz w:val="19"/>
                <w:szCs w:val="19"/>
                <w:lang w:val="tr-TR"/>
              </w:rPr>
              <w:drawing>
                <wp:inline distT="0" distB="0" distL="0" distR="0" wp14:anchorId="7AB8702B" wp14:editId="1912780D">
                  <wp:extent cx="2667372" cy="2628900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179" cy="2635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80BFB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2.What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your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activities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field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this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applications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?</w:t>
            </w:r>
          </w:p>
          <w:p w14:paraId="57208CE0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Each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has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own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smart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board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with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Internet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access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furthermore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;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an ICT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seperately.We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center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using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technological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tools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for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achieving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educational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goals.The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whole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teachers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has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attended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several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courses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such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as dijital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literacy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English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teaching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,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Innovative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thinking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English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teaching,Methods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techniques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eavluation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online English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speaking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skills,preparing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digital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teaching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material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with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web2.0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tools,usage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interactive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smart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boards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….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etc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.</w:t>
            </w:r>
          </w:p>
          <w:p w14:paraId="16C94E69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As a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twenty-first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century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prefer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e-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book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traditional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ones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.(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Especially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interactive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software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books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)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can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easily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get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opportunity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solving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many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exercises,go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over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summaries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about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subjects.Last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year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was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closed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had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interact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internet.so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getting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more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more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talented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net.We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taught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online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with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great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effort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by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using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technological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tools.We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give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chance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pupils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practice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all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subjects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by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means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Kahoot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app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.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Mentimeter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,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voscreen,youtube,padlet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,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wordwall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….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etc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.</w:t>
            </w:r>
          </w:p>
          <w:p w14:paraId="43D1CE3D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3.What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profiles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age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groups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learners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do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you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school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?</w:t>
            </w:r>
          </w:p>
          <w:p w14:paraId="62E1C78F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generally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coming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from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low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income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families,inhabit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rural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areas,besides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dormitory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host 78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796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total.We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grade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9th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-10th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-11th class-12th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.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sustain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English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on 9th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grade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6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hours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as fort he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language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teaching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classes;It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reaches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18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hours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per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week.Also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few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need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special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education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inclusive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education.We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have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English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classes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11th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grade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12th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grade.They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studying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English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intensively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more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than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12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hours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a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week.Our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eager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learn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different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culture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,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liguistic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Exchange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with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from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all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around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European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countries.Our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purpose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taking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part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in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this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Project is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to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undeceive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our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students’point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of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view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and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let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>them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 </w:t>
            </w:r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 xml:space="preserve">experience abroad by speaking  English grammar they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>learned.We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 xml:space="preserve"> want them to comprehend Why it is important to  learn  foreign languages, and giving them opportunity of putting what they have learned into practice by speaking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>English.They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 xml:space="preserve"> are so talented about technology and they can easily prepare </w:t>
            </w:r>
            <w:proofErr w:type="spellStart"/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>kahoot</w:t>
            </w:r>
            <w:proofErr w:type="spellEnd"/>
            <w:r w:rsidRPr="00B76B80">
              <w:rPr>
                <w:rFonts w:ascii="Arial" w:hAnsi="Arial" w:cs="Arial"/>
                <w:sz w:val="19"/>
                <w:szCs w:val="19"/>
                <w:lang w:val="en"/>
              </w:rPr>
              <w:t xml:space="preserve"> quizzes.</w:t>
            </w:r>
          </w:p>
          <w:p w14:paraId="0AB1AB25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</w:p>
          <w:p w14:paraId="5CFF5706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</w:p>
          <w:p w14:paraId="4ABA5DF1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</w:p>
          <w:p w14:paraId="6AB2BB71" w14:textId="77777777" w:rsidR="00B76B80" w:rsidRPr="00B76B80" w:rsidRDefault="00B76B80" w:rsidP="00B76B80">
            <w:pPr>
              <w:rPr>
                <w:rFonts w:ascii="Arial" w:hAnsi="Arial" w:cs="Arial"/>
                <w:sz w:val="19"/>
                <w:szCs w:val="19"/>
                <w:lang w:val="tr-TR"/>
              </w:rPr>
            </w:pPr>
            <w:r w:rsidRPr="00B76B80">
              <w:rPr>
                <w:rFonts w:ascii="Arial" w:hAnsi="Arial" w:cs="Arial"/>
                <w:sz w:val="19"/>
                <w:szCs w:val="19"/>
                <w:lang w:val="tr-TR"/>
              </w:rPr>
              <w:t xml:space="preserve">    </w:t>
            </w:r>
          </w:p>
          <w:p w14:paraId="6D435546" w14:textId="77777777" w:rsidR="00B76B80" w:rsidRPr="005D6C19" w:rsidRDefault="00B76B80" w:rsidP="005D6C19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50363BEB" w14:textId="77777777" w:rsidR="005D6C19" w:rsidRPr="00F75CCC" w:rsidRDefault="005D6C19" w:rsidP="0028033A">
            <w:pPr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4F229141" w14:textId="796EAD44" w:rsidR="00C23E2D" w:rsidRPr="00F75CCC" w:rsidRDefault="00C23E2D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t xml:space="preserve">             </w:t>
            </w:r>
          </w:p>
          <w:p w14:paraId="7020D4B2" w14:textId="77777777" w:rsidR="00C23E2D" w:rsidRPr="00F75CCC" w:rsidRDefault="00C23E2D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</w:p>
          <w:p w14:paraId="39823E55" w14:textId="4EF2E6A2" w:rsidR="00C23E2D" w:rsidRPr="00F75CCC" w:rsidRDefault="00C23E2D" w:rsidP="002B43D4">
            <w:pPr>
              <w:jc w:val="both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75CCC">
              <w:rPr>
                <w:rFonts w:ascii="Arial" w:hAnsi="Arial" w:cs="Arial"/>
                <w:sz w:val="19"/>
                <w:szCs w:val="19"/>
                <w:lang w:val="en-GB"/>
              </w:rPr>
              <w:lastRenderedPageBreak/>
              <w:t xml:space="preserve">           </w:t>
            </w:r>
          </w:p>
        </w:tc>
      </w:tr>
    </w:tbl>
    <w:p w14:paraId="5BB6D441" w14:textId="79E9937A" w:rsidR="00A246C5" w:rsidRPr="00F75CCC" w:rsidRDefault="00A246C5" w:rsidP="00A246C5">
      <w:pPr>
        <w:tabs>
          <w:tab w:val="left" w:pos="4190"/>
        </w:tabs>
        <w:rPr>
          <w:rFonts w:ascii="Arial" w:hAnsi="Arial" w:cs="Arial"/>
          <w:sz w:val="19"/>
          <w:szCs w:val="19"/>
        </w:rPr>
      </w:pPr>
    </w:p>
    <w:sectPr w:rsidR="00A246C5" w:rsidRPr="00F75CC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08E6D" w14:textId="77777777" w:rsidR="00971C57" w:rsidRDefault="00971C57" w:rsidP="009B313C">
      <w:pPr>
        <w:spacing w:after="0" w:line="240" w:lineRule="auto"/>
      </w:pPr>
      <w:r>
        <w:separator/>
      </w:r>
    </w:p>
  </w:endnote>
  <w:endnote w:type="continuationSeparator" w:id="0">
    <w:p w14:paraId="7CED2D50" w14:textId="77777777" w:rsidR="00971C57" w:rsidRDefault="00971C57" w:rsidP="009B3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6550" w14:textId="77777777" w:rsidR="009B313C" w:rsidRPr="009B313C" w:rsidRDefault="009B313C" w:rsidP="009B313C">
    <w:pPr>
      <w:pStyle w:val="AltBilgi"/>
      <w:jc w:val="center"/>
      <w:rPr>
        <w:rFonts w:ascii="Arial" w:hAnsi="Arial" w:cs="Arial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4023B" w14:textId="77777777" w:rsidR="00971C57" w:rsidRDefault="00971C57" w:rsidP="009B313C">
      <w:pPr>
        <w:spacing w:after="0" w:line="240" w:lineRule="auto"/>
      </w:pPr>
      <w:r>
        <w:separator/>
      </w:r>
    </w:p>
  </w:footnote>
  <w:footnote w:type="continuationSeparator" w:id="0">
    <w:p w14:paraId="102F8CB0" w14:textId="77777777" w:rsidR="00971C57" w:rsidRDefault="00971C57" w:rsidP="009B3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9A81" w14:textId="199BA075" w:rsidR="009B313C" w:rsidRDefault="009B313C" w:rsidP="009B313C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69"/>
    <w:rsid w:val="000142F0"/>
    <w:rsid w:val="000167E8"/>
    <w:rsid w:val="00021610"/>
    <w:rsid w:val="000539D7"/>
    <w:rsid w:val="00066BCE"/>
    <w:rsid w:val="000748F6"/>
    <w:rsid w:val="000B1FD3"/>
    <w:rsid w:val="000B3F50"/>
    <w:rsid w:val="000F35BC"/>
    <w:rsid w:val="0010138F"/>
    <w:rsid w:val="00120145"/>
    <w:rsid w:val="00161FD1"/>
    <w:rsid w:val="001D0043"/>
    <w:rsid w:val="002766C2"/>
    <w:rsid w:val="0028033A"/>
    <w:rsid w:val="002B43D4"/>
    <w:rsid w:val="002E72C4"/>
    <w:rsid w:val="003147E0"/>
    <w:rsid w:val="00331DBD"/>
    <w:rsid w:val="0034457D"/>
    <w:rsid w:val="0037724C"/>
    <w:rsid w:val="003C5F1D"/>
    <w:rsid w:val="003D5657"/>
    <w:rsid w:val="003F5DEF"/>
    <w:rsid w:val="00427D98"/>
    <w:rsid w:val="00435A81"/>
    <w:rsid w:val="004658D8"/>
    <w:rsid w:val="004868AF"/>
    <w:rsid w:val="00514F0C"/>
    <w:rsid w:val="00537A45"/>
    <w:rsid w:val="005D6C19"/>
    <w:rsid w:val="00623AB8"/>
    <w:rsid w:val="00625E16"/>
    <w:rsid w:val="00631666"/>
    <w:rsid w:val="00653369"/>
    <w:rsid w:val="006A143F"/>
    <w:rsid w:val="00707714"/>
    <w:rsid w:val="00752116"/>
    <w:rsid w:val="0078206F"/>
    <w:rsid w:val="007E55DD"/>
    <w:rsid w:val="007F3B45"/>
    <w:rsid w:val="00806C51"/>
    <w:rsid w:val="0085636C"/>
    <w:rsid w:val="008B5D16"/>
    <w:rsid w:val="0094254A"/>
    <w:rsid w:val="00971C57"/>
    <w:rsid w:val="00985984"/>
    <w:rsid w:val="00991CF7"/>
    <w:rsid w:val="00995544"/>
    <w:rsid w:val="009A5162"/>
    <w:rsid w:val="009B313C"/>
    <w:rsid w:val="009E0B0D"/>
    <w:rsid w:val="009F10A1"/>
    <w:rsid w:val="00A246C5"/>
    <w:rsid w:val="00A848C8"/>
    <w:rsid w:val="00AB5636"/>
    <w:rsid w:val="00AC08F6"/>
    <w:rsid w:val="00B21AD7"/>
    <w:rsid w:val="00B517B1"/>
    <w:rsid w:val="00B76B80"/>
    <w:rsid w:val="00B924CA"/>
    <w:rsid w:val="00B93C8E"/>
    <w:rsid w:val="00BA6D9B"/>
    <w:rsid w:val="00BE4D0B"/>
    <w:rsid w:val="00C23E2D"/>
    <w:rsid w:val="00C707F0"/>
    <w:rsid w:val="00CA5CD2"/>
    <w:rsid w:val="00CC5A57"/>
    <w:rsid w:val="00D6011B"/>
    <w:rsid w:val="00E07653"/>
    <w:rsid w:val="00E242E7"/>
    <w:rsid w:val="00E306D0"/>
    <w:rsid w:val="00E6402D"/>
    <w:rsid w:val="00EA3DB5"/>
    <w:rsid w:val="00EA4A65"/>
    <w:rsid w:val="00EB03C4"/>
    <w:rsid w:val="00EB3D02"/>
    <w:rsid w:val="00EC18E0"/>
    <w:rsid w:val="00F22F0F"/>
    <w:rsid w:val="00F66CA3"/>
    <w:rsid w:val="00F7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271EA"/>
  <w15:chartTrackingRefBased/>
  <w15:docId w15:val="{C7401AFE-840D-40CD-923E-B00AEB49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3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313C"/>
  </w:style>
  <w:style w:type="paragraph" w:styleId="AltBilgi">
    <w:name w:val="footer"/>
    <w:basedOn w:val="Normal"/>
    <w:link w:val="AltBilgiChar"/>
    <w:uiPriority w:val="99"/>
    <w:unhideWhenUsed/>
    <w:rsid w:val="009B3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B313C"/>
  </w:style>
  <w:style w:type="table" w:styleId="TabloKlavuzu">
    <w:name w:val="Table Grid"/>
    <w:basedOn w:val="NormalTablo"/>
    <w:uiPriority w:val="39"/>
    <w:rsid w:val="000B3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B3F5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B3F50"/>
    <w:rPr>
      <w:color w:val="605E5C"/>
      <w:shd w:val="clear" w:color="auto" w:fill="E1DFDD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142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142F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-se-min82@hotmail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855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Samanta Sedda</dc:creator>
  <cp:keywords/>
  <dc:description/>
  <cp:lastModifiedBy>yasemin kılıç</cp:lastModifiedBy>
  <cp:revision>4</cp:revision>
  <dcterms:created xsi:type="dcterms:W3CDTF">2022-09-19T10:27:00Z</dcterms:created>
  <dcterms:modified xsi:type="dcterms:W3CDTF">2022-09-19T10:31:00Z</dcterms:modified>
</cp:coreProperties>
</file>