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6E4CA" w14:textId="77777777" w:rsidR="00DA455B" w:rsidRDefault="0008329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ERASMUS+ PARTNER IDENTIFICATION                    </w:t>
      </w:r>
    </w:p>
    <w:p w14:paraId="02A3DB66" w14:textId="77777777" w:rsidR="00DA455B" w:rsidRDefault="00DA45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tbl>
      <w:tblPr>
        <w:tblW w:w="1175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8"/>
        <w:gridCol w:w="1530"/>
        <w:gridCol w:w="165"/>
        <w:gridCol w:w="465"/>
        <w:gridCol w:w="7211"/>
      </w:tblGrid>
      <w:tr w:rsidR="00DA455B" w14:paraId="0C2F1067" w14:textId="77777777" w:rsidTr="00313736">
        <w:tc>
          <w:tcPr>
            <w:tcW w:w="11756" w:type="dxa"/>
            <w:gridSpan w:val="6"/>
          </w:tcPr>
          <w:p w14:paraId="63248C81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A. PARTNER ORGANISATION</w:t>
            </w:r>
          </w:p>
        </w:tc>
      </w:tr>
      <w:tr w:rsidR="00DA455B" w14:paraId="4EE9DCF6" w14:textId="77777777" w:rsidTr="00313736">
        <w:tc>
          <w:tcPr>
            <w:tcW w:w="4080" w:type="dxa"/>
            <w:gridSpan w:val="4"/>
            <w:tcBorders>
              <w:right w:val="single" w:sz="4" w:space="0" w:color="auto"/>
            </w:tcBorders>
            <w:vAlign w:val="bottom"/>
          </w:tcPr>
          <w:p w14:paraId="0494FA3E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Organization ID 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0C030" w14:textId="75768BC5" w:rsidR="00DA455B" w:rsidRPr="00C3749F" w:rsidRDefault="00CC6D6F">
            <w:pPr>
              <w:keepNext/>
              <w:tabs>
                <w:tab w:val="left" w:pos="284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C6D6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E10351585</w:t>
            </w:r>
          </w:p>
        </w:tc>
      </w:tr>
      <w:tr w:rsidR="00DA455B" w14:paraId="716C9BE9" w14:textId="77777777" w:rsidTr="00313736">
        <w:tc>
          <w:tcPr>
            <w:tcW w:w="4080" w:type="dxa"/>
            <w:gridSpan w:val="4"/>
            <w:tcBorders>
              <w:right w:val="single" w:sz="4" w:space="0" w:color="auto"/>
            </w:tcBorders>
            <w:vAlign w:val="bottom"/>
          </w:tcPr>
          <w:p w14:paraId="7CCE95F1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PIC Number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B30D2" w14:textId="27422EB4" w:rsidR="00DA455B" w:rsidRPr="00C3749F" w:rsidRDefault="00C3749F" w:rsidP="00C3749F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 w:rsidRPr="00C37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  <w:t>879319163</w:t>
            </w:r>
          </w:p>
        </w:tc>
      </w:tr>
      <w:tr w:rsidR="00DA455B" w14:paraId="002206EA" w14:textId="77777777" w:rsidTr="00313736">
        <w:tc>
          <w:tcPr>
            <w:tcW w:w="4080" w:type="dxa"/>
            <w:gridSpan w:val="4"/>
            <w:vAlign w:val="bottom"/>
          </w:tcPr>
          <w:p w14:paraId="6EA63F9D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Full legal name  (National Language)</w:t>
            </w:r>
          </w:p>
        </w:tc>
        <w:tc>
          <w:tcPr>
            <w:tcW w:w="7676" w:type="dxa"/>
            <w:gridSpan w:val="2"/>
            <w:vAlign w:val="bottom"/>
          </w:tcPr>
          <w:p w14:paraId="7AE3618B" w14:textId="1708E0E3" w:rsidR="00DA455B" w:rsidRDefault="00D72835">
            <w:pPr>
              <w:keepNext/>
              <w:tabs>
                <w:tab w:val="left" w:pos="284"/>
              </w:tabs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Αλληλεγγύη για Όλους</w:t>
            </w:r>
          </w:p>
        </w:tc>
      </w:tr>
      <w:tr w:rsidR="00DA455B" w14:paraId="028DC72E" w14:textId="77777777" w:rsidTr="00313736">
        <w:tc>
          <w:tcPr>
            <w:tcW w:w="4080" w:type="dxa"/>
            <w:gridSpan w:val="4"/>
            <w:vAlign w:val="bottom"/>
          </w:tcPr>
          <w:p w14:paraId="346FE466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Full legal name  (Latin characters)</w:t>
            </w:r>
          </w:p>
        </w:tc>
        <w:tc>
          <w:tcPr>
            <w:tcW w:w="7676" w:type="dxa"/>
            <w:gridSpan w:val="2"/>
            <w:vAlign w:val="bottom"/>
          </w:tcPr>
          <w:p w14:paraId="4399E909" w14:textId="7B4CA300" w:rsidR="00DA455B" w:rsidRDefault="00D72835">
            <w:pPr>
              <w:keepNext/>
              <w:tabs>
                <w:tab w:val="left" w:pos="284"/>
              </w:tabs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Solidarity for All</w:t>
            </w:r>
          </w:p>
        </w:tc>
      </w:tr>
      <w:tr w:rsidR="00DA455B" w14:paraId="397D9D53" w14:textId="77777777" w:rsidTr="00313736">
        <w:tc>
          <w:tcPr>
            <w:tcW w:w="4080" w:type="dxa"/>
            <w:gridSpan w:val="4"/>
            <w:vAlign w:val="bottom"/>
          </w:tcPr>
          <w:p w14:paraId="141ED913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Acronym</w:t>
            </w:r>
          </w:p>
        </w:tc>
        <w:tc>
          <w:tcPr>
            <w:tcW w:w="7676" w:type="dxa"/>
            <w:gridSpan w:val="2"/>
            <w:vAlign w:val="bottom"/>
          </w:tcPr>
          <w:p w14:paraId="7E7A6B91" w14:textId="3FFBA93A" w:rsidR="00DA455B" w:rsidRDefault="00EE77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ΑγΟ </w:t>
            </w:r>
            <w:r w:rsidR="00D728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S4A</w:t>
            </w:r>
          </w:p>
        </w:tc>
      </w:tr>
      <w:tr w:rsidR="00DA455B" w14:paraId="7C48D836" w14:textId="77777777" w:rsidTr="00313736">
        <w:tc>
          <w:tcPr>
            <w:tcW w:w="4080" w:type="dxa"/>
            <w:gridSpan w:val="4"/>
            <w:vAlign w:val="bottom"/>
          </w:tcPr>
          <w:p w14:paraId="2309588A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National ID (if applicable)</w:t>
            </w:r>
          </w:p>
        </w:tc>
        <w:tc>
          <w:tcPr>
            <w:tcW w:w="7676" w:type="dxa"/>
            <w:gridSpan w:val="2"/>
            <w:vAlign w:val="bottom"/>
          </w:tcPr>
          <w:p w14:paraId="38966260" w14:textId="5346FBC6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7A2968F8" w14:textId="77777777" w:rsidTr="00313736">
        <w:tc>
          <w:tcPr>
            <w:tcW w:w="4080" w:type="dxa"/>
            <w:gridSpan w:val="4"/>
            <w:vAlign w:val="bottom"/>
          </w:tcPr>
          <w:p w14:paraId="119B7992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Department (if applicable)</w:t>
            </w:r>
          </w:p>
        </w:tc>
        <w:tc>
          <w:tcPr>
            <w:tcW w:w="7676" w:type="dxa"/>
            <w:gridSpan w:val="2"/>
            <w:tcBorders>
              <w:bottom w:val="single" w:sz="4" w:space="0" w:color="000000"/>
            </w:tcBorders>
            <w:vAlign w:val="bottom"/>
          </w:tcPr>
          <w:p w14:paraId="14938386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095B41D1" w14:textId="77777777" w:rsidTr="00313736">
        <w:tc>
          <w:tcPr>
            <w:tcW w:w="4080" w:type="dxa"/>
            <w:gridSpan w:val="4"/>
            <w:vAlign w:val="bottom"/>
          </w:tcPr>
          <w:p w14:paraId="21ACE243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Address (Street and number)</w:t>
            </w:r>
          </w:p>
        </w:tc>
        <w:tc>
          <w:tcPr>
            <w:tcW w:w="7676" w:type="dxa"/>
            <w:gridSpan w:val="2"/>
            <w:tcBorders>
              <w:bottom w:val="single" w:sz="4" w:space="0" w:color="auto"/>
            </w:tcBorders>
            <w:vAlign w:val="bottom"/>
          </w:tcPr>
          <w:p w14:paraId="0070FB09" w14:textId="4E5930D7" w:rsidR="00DA455B" w:rsidRDefault="00D72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L. Syngrou 196</w:t>
            </w:r>
          </w:p>
        </w:tc>
      </w:tr>
      <w:tr w:rsidR="00DA455B" w14:paraId="0AEE3AE8" w14:textId="77777777" w:rsidTr="00313736">
        <w:tc>
          <w:tcPr>
            <w:tcW w:w="4080" w:type="dxa"/>
            <w:gridSpan w:val="4"/>
            <w:vAlign w:val="bottom"/>
          </w:tcPr>
          <w:p w14:paraId="0CF8B596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</w:tcBorders>
            <w:vAlign w:val="bottom"/>
          </w:tcPr>
          <w:p w14:paraId="3C5B057C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Greece</w:t>
            </w:r>
          </w:p>
        </w:tc>
      </w:tr>
      <w:tr w:rsidR="00DA455B" w14:paraId="16A73293" w14:textId="77777777" w:rsidTr="00313736">
        <w:tc>
          <w:tcPr>
            <w:tcW w:w="4080" w:type="dxa"/>
            <w:gridSpan w:val="4"/>
            <w:vAlign w:val="bottom"/>
          </w:tcPr>
          <w:p w14:paraId="705691C6" w14:textId="77777777" w:rsidR="00DA455B" w:rsidRDefault="00083295">
            <w:pPr>
              <w:tabs>
                <w:tab w:val="left" w:pos="88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7676" w:type="dxa"/>
            <w:gridSpan w:val="2"/>
            <w:vAlign w:val="bottom"/>
          </w:tcPr>
          <w:p w14:paraId="44233B50" w14:textId="21B405F9" w:rsidR="00DA455B" w:rsidRDefault="00D7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Attica</w:t>
            </w:r>
          </w:p>
        </w:tc>
      </w:tr>
      <w:tr w:rsidR="00DA455B" w14:paraId="148A3CCD" w14:textId="77777777" w:rsidTr="00313736">
        <w:tc>
          <w:tcPr>
            <w:tcW w:w="4080" w:type="dxa"/>
            <w:gridSpan w:val="4"/>
            <w:vAlign w:val="bottom"/>
          </w:tcPr>
          <w:p w14:paraId="274BE1F5" w14:textId="77777777" w:rsidR="00DA455B" w:rsidRDefault="00083295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P.O. Box</w:t>
            </w:r>
          </w:p>
        </w:tc>
        <w:tc>
          <w:tcPr>
            <w:tcW w:w="7676" w:type="dxa"/>
            <w:gridSpan w:val="2"/>
            <w:vAlign w:val="bottom"/>
          </w:tcPr>
          <w:p w14:paraId="25284275" w14:textId="3FCBB9DA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250DE3F5" w14:textId="77777777" w:rsidTr="00313736">
        <w:tc>
          <w:tcPr>
            <w:tcW w:w="4080" w:type="dxa"/>
            <w:gridSpan w:val="4"/>
            <w:vAlign w:val="bottom"/>
          </w:tcPr>
          <w:p w14:paraId="164B4417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Post Code</w:t>
            </w:r>
          </w:p>
        </w:tc>
        <w:tc>
          <w:tcPr>
            <w:tcW w:w="7676" w:type="dxa"/>
            <w:gridSpan w:val="2"/>
            <w:vAlign w:val="bottom"/>
          </w:tcPr>
          <w:p w14:paraId="607FE1FF" w14:textId="7F648DFE" w:rsidR="00DA455B" w:rsidRDefault="00D7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176 71</w:t>
            </w:r>
          </w:p>
        </w:tc>
      </w:tr>
      <w:tr w:rsidR="00DA455B" w14:paraId="48F58BD0" w14:textId="77777777" w:rsidTr="00313736">
        <w:tc>
          <w:tcPr>
            <w:tcW w:w="4080" w:type="dxa"/>
            <w:gridSpan w:val="4"/>
            <w:vAlign w:val="bottom"/>
          </w:tcPr>
          <w:p w14:paraId="20EEEC32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CEDEX</w:t>
            </w:r>
          </w:p>
        </w:tc>
        <w:tc>
          <w:tcPr>
            <w:tcW w:w="7676" w:type="dxa"/>
            <w:gridSpan w:val="2"/>
            <w:vAlign w:val="bottom"/>
          </w:tcPr>
          <w:p w14:paraId="08E80ADE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35D2677F" w14:textId="77777777" w:rsidTr="00313736">
        <w:tc>
          <w:tcPr>
            <w:tcW w:w="4080" w:type="dxa"/>
            <w:gridSpan w:val="4"/>
            <w:vAlign w:val="bottom"/>
          </w:tcPr>
          <w:p w14:paraId="0F018800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City</w:t>
            </w:r>
          </w:p>
        </w:tc>
        <w:tc>
          <w:tcPr>
            <w:tcW w:w="7676" w:type="dxa"/>
            <w:gridSpan w:val="2"/>
            <w:vAlign w:val="bottom"/>
          </w:tcPr>
          <w:p w14:paraId="48CB2EE2" w14:textId="01C36379" w:rsidR="00DA455B" w:rsidRDefault="00D7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Athens</w:t>
            </w:r>
          </w:p>
        </w:tc>
      </w:tr>
      <w:tr w:rsidR="00DA455B" w14:paraId="172DB7DF" w14:textId="77777777" w:rsidTr="00313736">
        <w:tc>
          <w:tcPr>
            <w:tcW w:w="4080" w:type="dxa"/>
            <w:gridSpan w:val="4"/>
            <w:vAlign w:val="bottom"/>
          </w:tcPr>
          <w:p w14:paraId="63D95358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Website</w:t>
            </w:r>
          </w:p>
        </w:tc>
        <w:tc>
          <w:tcPr>
            <w:tcW w:w="7676" w:type="dxa"/>
            <w:gridSpan w:val="2"/>
            <w:vAlign w:val="bottom"/>
          </w:tcPr>
          <w:p w14:paraId="235F3980" w14:textId="5B2CB19E" w:rsidR="003F4270" w:rsidRPr="003F4270" w:rsidRDefault="00413ECC">
            <w:pPr>
              <w:spacing w:after="0" w:line="240" w:lineRule="auto"/>
            </w:pPr>
            <w:hyperlink r:id="rId8" w:history="1">
              <w:r w:rsidR="00A34F46" w:rsidRPr="000531FF">
                <w:rPr>
                  <w:rStyle w:val="Hyperlink"/>
                </w:rPr>
                <w:t>https://www.solidarity4all.gr</w:t>
              </w:r>
            </w:hyperlink>
            <w:r w:rsidR="00A34F46">
              <w:t xml:space="preserve"> </w:t>
            </w:r>
          </w:p>
        </w:tc>
      </w:tr>
      <w:tr w:rsidR="00134BC2" w:rsidRPr="00413ECC" w14:paraId="3DDE9164" w14:textId="77777777" w:rsidTr="00313736">
        <w:tc>
          <w:tcPr>
            <w:tcW w:w="4080" w:type="dxa"/>
            <w:gridSpan w:val="4"/>
            <w:vAlign w:val="bottom"/>
          </w:tcPr>
          <w:p w14:paraId="61BFAA3A" w14:textId="0FC31AD3" w:rsidR="00134BC2" w:rsidRDefault="00134BC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676" w:type="dxa"/>
            <w:gridSpan w:val="2"/>
            <w:vAlign w:val="bottom"/>
          </w:tcPr>
          <w:p w14:paraId="10F26377" w14:textId="0B69FBDC" w:rsidR="00134BC2" w:rsidRPr="00134BC2" w:rsidRDefault="00413ECC">
            <w:pPr>
              <w:spacing w:after="0" w:line="240" w:lineRule="auto"/>
              <w:rPr>
                <w:lang w:val="en-US"/>
              </w:rPr>
            </w:pPr>
            <w:hyperlink r:id="rId9" w:history="1">
              <w:r w:rsidR="00134BC2" w:rsidRPr="000531FF">
                <w:rPr>
                  <w:rStyle w:val="Hyperlink"/>
                  <w:lang w:val="en-US"/>
                </w:rPr>
                <w:t>s</w:t>
              </w:r>
              <w:r w:rsidR="00134BC2" w:rsidRPr="000531FF">
                <w:rPr>
                  <w:rStyle w:val="Hyperlink"/>
                  <w:rFonts w:eastAsia="Times New Roman"/>
                  <w:lang w:val="en-US"/>
                </w:rPr>
                <w:t>olidarity.for.all@gmail.com</w:t>
              </w:r>
            </w:hyperlink>
          </w:p>
        </w:tc>
      </w:tr>
      <w:tr w:rsidR="00DA455B" w14:paraId="32696A78" w14:textId="77777777" w:rsidTr="00313736">
        <w:trPr>
          <w:trHeight w:val="60"/>
        </w:trPr>
        <w:tc>
          <w:tcPr>
            <w:tcW w:w="4080" w:type="dxa"/>
            <w:gridSpan w:val="4"/>
            <w:vAlign w:val="bottom"/>
          </w:tcPr>
          <w:p w14:paraId="0E5C79CB" w14:textId="77777777" w:rsidR="00DA455B" w:rsidRDefault="000832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Telephone 1</w:t>
            </w:r>
          </w:p>
        </w:tc>
        <w:tc>
          <w:tcPr>
            <w:tcW w:w="7676" w:type="dxa"/>
            <w:gridSpan w:val="2"/>
            <w:vAlign w:val="bottom"/>
          </w:tcPr>
          <w:p w14:paraId="0CB90E62" w14:textId="4FB3FC6C" w:rsidR="00DA455B" w:rsidRDefault="00D7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+306932946719</w:t>
            </w:r>
          </w:p>
        </w:tc>
      </w:tr>
      <w:tr w:rsidR="00DA455B" w14:paraId="712F2173" w14:textId="77777777" w:rsidTr="00313736">
        <w:tc>
          <w:tcPr>
            <w:tcW w:w="4080" w:type="dxa"/>
            <w:gridSpan w:val="4"/>
            <w:vAlign w:val="bottom"/>
          </w:tcPr>
          <w:p w14:paraId="11263F29" w14:textId="77777777" w:rsidR="00DA455B" w:rsidRDefault="00083295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Telephone 2</w:t>
            </w:r>
          </w:p>
        </w:tc>
        <w:tc>
          <w:tcPr>
            <w:tcW w:w="7676" w:type="dxa"/>
            <w:gridSpan w:val="2"/>
            <w:vAlign w:val="bottom"/>
          </w:tcPr>
          <w:p w14:paraId="0351B8E7" w14:textId="40608525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648B153F" w14:textId="77777777" w:rsidTr="00313736">
        <w:tc>
          <w:tcPr>
            <w:tcW w:w="4080" w:type="dxa"/>
            <w:gridSpan w:val="4"/>
            <w:vAlign w:val="bottom"/>
          </w:tcPr>
          <w:p w14:paraId="38232713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Fax</w:t>
            </w:r>
          </w:p>
        </w:tc>
        <w:tc>
          <w:tcPr>
            <w:tcW w:w="7676" w:type="dxa"/>
            <w:gridSpan w:val="2"/>
            <w:vAlign w:val="bottom"/>
          </w:tcPr>
          <w:p w14:paraId="379EDCD8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0D8A3DE2" w14:textId="77777777" w:rsidTr="00313736">
        <w:tc>
          <w:tcPr>
            <w:tcW w:w="11756" w:type="dxa"/>
            <w:gridSpan w:val="6"/>
          </w:tcPr>
          <w:p w14:paraId="46BAF65E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B. PROFILE</w:t>
            </w:r>
          </w:p>
        </w:tc>
      </w:tr>
      <w:tr w:rsidR="00DA455B" w14:paraId="053E0DF3" w14:textId="77777777" w:rsidTr="00313736">
        <w:tc>
          <w:tcPr>
            <w:tcW w:w="4545" w:type="dxa"/>
            <w:gridSpan w:val="5"/>
          </w:tcPr>
          <w:p w14:paraId="0B74B064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Type of Organisation</w:t>
            </w:r>
          </w:p>
        </w:tc>
        <w:tc>
          <w:tcPr>
            <w:tcW w:w="7211" w:type="dxa"/>
          </w:tcPr>
          <w:p w14:paraId="169FA307" w14:textId="2131DD75" w:rsidR="00DA455B" w:rsidRDefault="00CB4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Non-Governmental</w:t>
            </w:r>
            <w:r w:rsidR="000832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Organi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="000832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ation</w:t>
            </w:r>
          </w:p>
        </w:tc>
      </w:tr>
      <w:tr w:rsidR="00DA455B" w14:paraId="1FB5D4BF" w14:textId="77777777" w:rsidTr="00313736">
        <w:tc>
          <w:tcPr>
            <w:tcW w:w="4545" w:type="dxa"/>
            <w:gridSpan w:val="5"/>
          </w:tcPr>
          <w:p w14:paraId="38A9E4EA" w14:textId="77777777" w:rsidR="00DA455B" w:rsidRDefault="00083295">
            <w:pPr>
              <w:tabs>
                <w:tab w:val="left" w:pos="5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Is the partner organisation a public body?</w:t>
            </w:r>
          </w:p>
        </w:tc>
        <w:tc>
          <w:tcPr>
            <w:tcW w:w="7211" w:type="dxa"/>
          </w:tcPr>
          <w:p w14:paraId="68BFC357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DA455B" w14:paraId="77FAE6FF" w14:textId="77777777" w:rsidTr="00313736">
        <w:tc>
          <w:tcPr>
            <w:tcW w:w="4545" w:type="dxa"/>
            <w:gridSpan w:val="5"/>
          </w:tcPr>
          <w:p w14:paraId="1DAF6BB2" w14:textId="77777777" w:rsidR="00DA455B" w:rsidRDefault="000832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Is the partner organisation a non-profit?</w:t>
            </w:r>
          </w:p>
        </w:tc>
        <w:tc>
          <w:tcPr>
            <w:tcW w:w="7211" w:type="dxa"/>
          </w:tcPr>
          <w:p w14:paraId="6DC34A00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DA455B" w14:paraId="1D39E4A7" w14:textId="77777777" w:rsidTr="00313736">
        <w:tc>
          <w:tcPr>
            <w:tcW w:w="11756" w:type="dxa"/>
            <w:gridSpan w:val="6"/>
          </w:tcPr>
          <w:p w14:paraId="6F7CAE5C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C. ACCREDITATION</w:t>
            </w:r>
          </w:p>
        </w:tc>
      </w:tr>
      <w:tr w:rsidR="00DA455B" w14:paraId="47A4D3B0" w14:textId="77777777" w:rsidTr="00313736">
        <w:tc>
          <w:tcPr>
            <w:tcW w:w="3915" w:type="dxa"/>
            <w:gridSpan w:val="3"/>
          </w:tcPr>
          <w:p w14:paraId="51059D6E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Has the organisation received any type of accreditation before submitting this application?</w:t>
            </w:r>
          </w:p>
        </w:tc>
        <w:tc>
          <w:tcPr>
            <w:tcW w:w="7841" w:type="dxa"/>
            <w:gridSpan w:val="3"/>
          </w:tcPr>
          <w:p w14:paraId="33D9DA9F" w14:textId="654E75F7" w:rsidR="00DA455B" w:rsidRPr="0058066B" w:rsidRDefault="00D72835" w:rsidP="0058066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  <w:lang w:val="en-US"/>
              </w:rPr>
            </w:pPr>
            <w:r w:rsidRPr="005806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DA455B" w14:paraId="029E195F" w14:textId="77777777" w:rsidTr="00313736">
        <w:tc>
          <w:tcPr>
            <w:tcW w:w="3915" w:type="dxa"/>
            <w:gridSpan w:val="3"/>
          </w:tcPr>
          <w:p w14:paraId="1959DD2F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Has the organisation received/applied for any EU grants?</w:t>
            </w:r>
          </w:p>
        </w:tc>
        <w:tc>
          <w:tcPr>
            <w:tcW w:w="7841" w:type="dxa"/>
            <w:gridSpan w:val="3"/>
          </w:tcPr>
          <w:p w14:paraId="27870A2D" w14:textId="48F39DF4" w:rsidR="00DA455B" w:rsidRDefault="00D72835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Cambria" w:hAnsi="Cambria" w:cs="Cambria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DA455B" w:rsidRPr="00413ECC" w14:paraId="64308527" w14:textId="77777777" w:rsidTr="00313736">
        <w:tc>
          <w:tcPr>
            <w:tcW w:w="11756" w:type="dxa"/>
            <w:gridSpan w:val="6"/>
          </w:tcPr>
          <w:p w14:paraId="06400DC2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625C8074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 xml:space="preserve">Few European Union granted projects that our organization has participated </w:t>
            </w:r>
          </w:p>
          <w:p w14:paraId="11B8BCB9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as a Partner:</w:t>
            </w:r>
          </w:p>
          <w:p w14:paraId="772CC08C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14063" w:type="dxa"/>
              <w:tblLayout w:type="fixed"/>
              <w:tblLook w:val="04A0" w:firstRow="1" w:lastRow="0" w:firstColumn="1" w:lastColumn="0" w:noHBand="0" w:noVBand="1"/>
            </w:tblPr>
            <w:tblGrid>
              <w:gridCol w:w="1550"/>
              <w:gridCol w:w="851"/>
              <w:gridCol w:w="1701"/>
              <w:gridCol w:w="9961"/>
            </w:tblGrid>
            <w:tr w:rsidR="00DA455B" w:rsidRPr="00413ECC" w14:paraId="34933465" w14:textId="77777777">
              <w:trPr>
                <w:trHeight w:val="1079"/>
              </w:trPr>
              <w:tc>
                <w:tcPr>
                  <w:tcW w:w="1550" w:type="dxa"/>
                  <w:shd w:val="clear" w:color="auto" w:fill="D8D8D8"/>
                  <w:vAlign w:val="center"/>
                </w:tcPr>
                <w:p w14:paraId="0AE3B5AC" w14:textId="77777777" w:rsidR="00DA455B" w:rsidRDefault="00083295">
                  <w:pPr>
                    <w:spacing w:after="0" w:line="240" w:lineRule="auto"/>
                    <w:jc w:val="center"/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EU Programme</w:t>
                  </w:r>
                </w:p>
              </w:tc>
              <w:tc>
                <w:tcPr>
                  <w:tcW w:w="851" w:type="dxa"/>
                  <w:shd w:val="clear" w:color="auto" w:fill="D8D8D8"/>
                  <w:vAlign w:val="center"/>
                </w:tcPr>
                <w:p w14:paraId="5CBD2FDF" w14:textId="77777777" w:rsidR="00DA455B" w:rsidRDefault="00083295">
                  <w:pPr>
                    <w:spacing w:after="0" w:line="240" w:lineRule="auto"/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Year</w:t>
                  </w:r>
                </w:p>
              </w:tc>
              <w:tc>
                <w:tcPr>
                  <w:tcW w:w="1701" w:type="dxa"/>
                  <w:shd w:val="clear" w:color="auto" w:fill="D8D8D8"/>
                  <w:vAlign w:val="center"/>
                </w:tcPr>
                <w:p w14:paraId="60E2542D" w14:textId="77777777" w:rsidR="00DA455B" w:rsidRDefault="00083295">
                  <w:pPr>
                    <w:spacing w:after="0" w:line="240" w:lineRule="auto"/>
                    <w:jc w:val="center"/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Project Identification or Contract Number</w:t>
                  </w:r>
                </w:p>
              </w:tc>
              <w:tc>
                <w:tcPr>
                  <w:tcW w:w="9961" w:type="dxa"/>
                  <w:shd w:val="clear" w:color="auto" w:fill="D8D8D8"/>
                  <w:vAlign w:val="center"/>
                </w:tcPr>
                <w:p w14:paraId="65C43E34" w14:textId="77777777" w:rsidR="00DA455B" w:rsidRDefault="00083295">
                  <w:pPr>
                    <w:spacing w:after="0" w:line="240" w:lineRule="auto"/>
                    <w:jc w:val="center"/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Times New Roman" w:eastAsia="Adobe Heiti Std R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>Applicant/Beneficiary Name</w:t>
                  </w:r>
                </w:p>
              </w:tc>
            </w:tr>
            <w:tr w:rsidR="00DA455B" w:rsidRPr="00413ECC" w14:paraId="1D85F86F" w14:textId="77777777">
              <w:trPr>
                <w:trHeight w:val="766"/>
              </w:trPr>
              <w:tc>
                <w:tcPr>
                  <w:tcW w:w="1550" w:type="dxa"/>
                </w:tcPr>
                <w:p w14:paraId="0E4DE8ED" w14:textId="293068DD" w:rsidR="00DA455B" w:rsidRDefault="00DA45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851" w:type="dxa"/>
                </w:tcPr>
                <w:p w14:paraId="5DED8498" w14:textId="4133A30D" w:rsidR="00DA455B" w:rsidRDefault="00DA45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701" w:type="dxa"/>
                </w:tcPr>
                <w:p w14:paraId="7C049368" w14:textId="75030F79" w:rsidR="00DA455B" w:rsidRDefault="00DA45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9961" w:type="dxa"/>
                </w:tcPr>
                <w:p w14:paraId="1E9D8F0F" w14:textId="0E107A4C" w:rsidR="00DA455B" w:rsidRDefault="00DA45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  <w:tr w:rsidR="00DA455B" w:rsidRPr="00413ECC" w14:paraId="55EF4B2D" w14:textId="77777777">
              <w:trPr>
                <w:trHeight w:val="1296"/>
              </w:trPr>
              <w:tc>
                <w:tcPr>
                  <w:tcW w:w="1550" w:type="dxa"/>
                </w:tcPr>
                <w:p w14:paraId="379886D4" w14:textId="1175886D" w:rsidR="00DA455B" w:rsidRDefault="00DA455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Arial" w:hAnsi="Arial" w:cs="Arial"/>
                      <w:bCs/>
                      <w:smallCaps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851" w:type="dxa"/>
                </w:tcPr>
                <w:p w14:paraId="717937F2" w14:textId="64FF6DA0" w:rsidR="00DA455B" w:rsidRDefault="00DA455B">
                  <w:pPr>
                    <w:pStyle w:val="youthaffint"/>
                    <w:ind w:left="0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52644350" w14:textId="361D7D86" w:rsidR="00DA455B" w:rsidRDefault="00DA455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Arial" w:hAnsi="Arial" w:cs="Arial"/>
                      <w:bCs/>
                      <w:smallCaps/>
                      <w:sz w:val="18"/>
                      <w:szCs w:val="18"/>
                      <w:lang w:val="en-IE" w:eastAsia="en-GB"/>
                    </w:rPr>
                  </w:pPr>
                </w:p>
              </w:tc>
              <w:tc>
                <w:tcPr>
                  <w:tcW w:w="9961" w:type="dxa"/>
                </w:tcPr>
                <w:p w14:paraId="6B772C67" w14:textId="246554D3" w:rsidR="00DA455B" w:rsidRDefault="00DA455B">
                  <w:pPr>
                    <w:pStyle w:val="youthaffint"/>
                    <w:ind w:left="0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</w:tr>
          </w:tbl>
          <w:p w14:paraId="4039DBD5" w14:textId="77777777" w:rsidR="00DA455B" w:rsidRPr="00CC6D6F" w:rsidRDefault="00DA455B" w:rsidP="00D728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06B355DF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28F1F72C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65A41E6F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D. BACKGROUND AND EXPERIENCE</w:t>
            </w:r>
          </w:p>
        </w:tc>
      </w:tr>
      <w:tr w:rsidR="00DA455B" w:rsidRPr="00413ECC" w14:paraId="0DE4DFA6" w14:textId="77777777" w:rsidTr="00313736">
        <w:trPr>
          <w:trHeight w:val="4952"/>
        </w:trPr>
        <w:tc>
          <w:tcPr>
            <w:tcW w:w="2127" w:type="dxa"/>
            <w:vAlign w:val="center"/>
          </w:tcPr>
          <w:p w14:paraId="34711A89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Please briefly present the partner organization.</w:t>
            </w:r>
          </w:p>
        </w:tc>
        <w:tc>
          <w:tcPr>
            <w:tcW w:w="9629" w:type="dxa"/>
            <w:gridSpan w:val="5"/>
            <w:tcBorders>
              <w:bottom w:val="single" w:sz="4" w:space="0" w:color="auto"/>
            </w:tcBorders>
          </w:tcPr>
          <w:p w14:paraId="7213CCCA" w14:textId="77777777" w:rsidR="00DA455B" w:rsidRDefault="00DA455B">
            <w:pPr>
              <w:keepNext/>
              <w:tabs>
                <w:tab w:val="left" w:pos="284"/>
              </w:tabs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35391642" w14:textId="489BAE82" w:rsidR="0056309E" w:rsidRPr="0056309E" w:rsidRDefault="00083295" w:rsidP="0056309E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09E">
              <w:rPr>
                <w:rFonts w:ascii="Times New Roman" w:eastAsia="Times New Roman" w:hAnsi="Times New Roman"/>
                <w:color w:val="1C1E21"/>
                <w:sz w:val="24"/>
                <w:szCs w:val="24"/>
                <w:lang w:val="en-US"/>
              </w:rPr>
              <w:t>Our story tracks back in 20</w:t>
            </w:r>
            <w:r w:rsidR="00C3749F" w:rsidRPr="0056309E">
              <w:rPr>
                <w:rFonts w:ascii="Times New Roman" w:eastAsia="Times New Roman" w:hAnsi="Times New Roman"/>
                <w:color w:val="1C1E21"/>
                <w:sz w:val="24"/>
                <w:szCs w:val="24"/>
                <w:lang w:val="en-US"/>
              </w:rPr>
              <w:t>12</w:t>
            </w:r>
            <w:r w:rsidRPr="0056309E">
              <w:rPr>
                <w:rFonts w:ascii="Times New Roman" w:eastAsia="Times New Roman" w:hAnsi="Times New Roman"/>
                <w:color w:val="1C1E21"/>
                <w:sz w:val="24"/>
                <w:szCs w:val="24"/>
                <w:lang w:val="en-US"/>
              </w:rPr>
              <w:t xml:space="preserve">, </w:t>
            </w:r>
            <w:r w:rsidR="0056309E"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during the memorandum period in which our country was suffering the consequences of austerity, with </w:t>
            </w:r>
            <w:r w:rsidR="00C72788"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="0056309E"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main purpose</w:t>
            </w:r>
            <w:r w:rsidR="00767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6309E" w:rsidRPr="0056309E">
              <w:rPr>
                <w:rFonts w:ascii="Times New Roman" w:hAnsi="Times New Roman"/>
                <w:sz w:val="24"/>
                <w:szCs w:val="24"/>
                <w:lang w:val="en-US"/>
              </w:rPr>
              <w:t>to deal with the humanitarian and economic crisis in Greece.</w:t>
            </w:r>
          </w:p>
          <w:p w14:paraId="6A17B5AB" w14:textId="6E0EA287" w:rsidR="0056309E" w:rsidRPr="0056309E" w:rsidRDefault="0056309E" w:rsidP="0056309E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>All this period, many solidarity initiatives and solidarity structures were emerged, such as, social clinics and pharmacies, solidarity schools, without middlemen markets, social cuisines, food structures</w:t>
            </w:r>
            <w:r w:rsidR="00A933C8" w:rsidRPr="00A933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A933C8" w:rsidRPr="00A933C8">
              <w:rPr>
                <w:lang w:val="en-US"/>
              </w:rPr>
              <w:t xml:space="preserve"> </w:t>
            </w:r>
            <w:r w:rsidR="00A93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A933C8" w:rsidRPr="00A933C8">
              <w:rPr>
                <w:rFonts w:ascii="Times New Roman" w:hAnsi="Times New Roman"/>
                <w:sz w:val="24"/>
                <w:szCs w:val="24"/>
                <w:lang w:val="en-US"/>
              </w:rPr>
              <w:t>ocial cooperatives</w:t>
            </w:r>
            <w:r w:rsidR="00A933C8">
              <w:rPr>
                <w:rFonts w:ascii="Times New Roman" w:hAnsi="Times New Roman"/>
                <w:sz w:val="24"/>
                <w:szCs w:val="24"/>
                <w:lang w:val="en-US"/>
              </w:rPr>
              <w:t>, collectives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539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Our </w:t>
            </w:r>
            <w:r w:rsidR="003A383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85395C">
              <w:rPr>
                <w:rFonts w:ascii="Times New Roman" w:hAnsi="Times New Roman"/>
                <w:sz w:val="24"/>
                <w:szCs w:val="24"/>
                <w:lang w:val="en-US"/>
              </w:rPr>
              <w:t>nitiative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has supported these solidarity initiatives and </w:t>
            </w:r>
            <w:r w:rsidR="009B39DE">
              <w:rPr>
                <w:rFonts w:ascii="Times New Roman" w:hAnsi="Times New Roman"/>
                <w:sz w:val="24"/>
                <w:szCs w:val="24"/>
                <w:lang w:val="en-US"/>
              </w:rPr>
              <w:t>grassroots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not only by trying to create a network between them and increasing the visibility of the solidarity movement </w:t>
            </w:r>
            <w:r w:rsidR="00237A5E">
              <w:rPr>
                <w:rFonts w:ascii="Times New Roman" w:hAnsi="Times New Roman"/>
                <w:sz w:val="24"/>
                <w:szCs w:val="24"/>
                <w:lang w:val="en-US"/>
              </w:rPr>
              <w:t>so i</w:t>
            </w:r>
            <w:r w:rsidR="00EE07AC">
              <w:rPr>
                <w:rFonts w:ascii="Times New Roman" w:hAnsi="Times New Roman"/>
                <w:sz w:val="24"/>
                <w:szCs w:val="24"/>
                <w:lang w:val="en-US"/>
              </w:rPr>
              <w:t>t could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 more accessible to people who are in need and those who want to get involved, </w:t>
            </w:r>
            <w:r w:rsidR="00FE6BE1">
              <w:rPr>
                <w:rFonts w:ascii="Times New Roman" w:hAnsi="Times New Roman"/>
                <w:sz w:val="24"/>
                <w:szCs w:val="24"/>
                <w:lang w:val="en-US"/>
              </w:rPr>
              <w:t>but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creating nationwide campaigns, for medicine and health supplies, school supplies, and food distributions, als</w:t>
            </w:r>
            <w:r w:rsidR="009E7011">
              <w:rPr>
                <w:rFonts w:ascii="Times New Roman" w:hAnsi="Times New Roman"/>
                <w:sz w:val="24"/>
                <w:szCs w:val="24"/>
                <w:lang w:val="en-US"/>
              </w:rPr>
              <w:t>o.</w:t>
            </w:r>
          </w:p>
          <w:p w14:paraId="7E307E0D" w14:textId="32949CAA" w:rsidR="0056309E" w:rsidRDefault="0056309E" w:rsidP="00EE03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Through </w:t>
            </w:r>
            <w:r w:rsidR="007544B2">
              <w:rPr>
                <w:rFonts w:ascii="Times New Roman" w:hAnsi="Times New Roman"/>
                <w:sz w:val="24"/>
                <w:szCs w:val="24"/>
                <w:lang w:val="en-US"/>
              </w:rPr>
              <w:t>all this experience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7544B2">
              <w:rPr>
                <w:rFonts w:ascii="Times New Roman" w:hAnsi="Times New Roman"/>
                <w:sz w:val="24"/>
                <w:szCs w:val="24"/>
                <w:lang w:val="en-US"/>
              </w:rPr>
              <w:t>we have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managed to respond very quickly to any unanticipated </w:t>
            </w:r>
            <w:r w:rsidRPr="0056309E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 xml:space="preserve">crisis, for instance, 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>during the big “refugee wave” in 2015</w:t>
            </w:r>
            <w:r w:rsidR="00EE03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6309E">
              <w:rPr>
                <w:rFonts w:ascii="Times New Roman" w:hAnsi="Times New Roman"/>
                <w:sz w:val="24"/>
                <w:szCs w:val="24"/>
                <w:lang w:val="en-US"/>
              </w:rPr>
              <w:t>COVID-19 pandemic and the lockdown</w:t>
            </w:r>
            <w:r w:rsidR="00EE0328">
              <w:rPr>
                <w:rFonts w:ascii="Times New Roman" w:hAnsi="Times New Roman"/>
                <w:sz w:val="24"/>
                <w:szCs w:val="24"/>
                <w:lang w:val="en-US"/>
              </w:rPr>
              <w:t>s,</w:t>
            </w:r>
            <w:r w:rsidR="00F843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campaigns to support </w:t>
            </w:r>
            <w:r w:rsidR="00C07235">
              <w:rPr>
                <w:rFonts w:ascii="Times New Roman" w:hAnsi="Times New Roman"/>
                <w:sz w:val="24"/>
                <w:szCs w:val="24"/>
                <w:lang w:val="en-US"/>
              </w:rPr>
              <w:t>art workers</w:t>
            </w:r>
            <w:r w:rsidR="009E69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2020</w:t>
            </w:r>
            <w:r w:rsidR="00C07235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7900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concert</w:t>
            </w:r>
            <w:r w:rsidR="00AA4BD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900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peace </w:t>
            </w:r>
            <w:r w:rsidR="00AA4BD6">
              <w:rPr>
                <w:rFonts w:ascii="Times New Roman" w:hAnsi="Times New Roman"/>
                <w:sz w:val="24"/>
                <w:szCs w:val="24"/>
                <w:lang w:val="en-US"/>
              </w:rPr>
              <w:t>in Ukraine,</w:t>
            </w:r>
            <w:r w:rsidR="00C072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A4B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campaigns for </w:t>
            </w:r>
            <w:r w:rsidR="009747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7900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climate crisis </w:t>
            </w:r>
            <w:r w:rsidR="00974791">
              <w:rPr>
                <w:rFonts w:ascii="Times New Roman" w:hAnsi="Times New Roman"/>
                <w:sz w:val="24"/>
                <w:szCs w:val="24"/>
                <w:lang w:val="en-US"/>
              </w:rPr>
              <w:t>affected</w:t>
            </w:r>
            <w:r w:rsidR="00600D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74791">
              <w:rPr>
                <w:rFonts w:ascii="Times New Roman" w:hAnsi="Times New Roman"/>
                <w:sz w:val="24"/>
                <w:szCs w:val="24"/>
                <w:lang w:val="en-US"/>
              </w:rPr>
              <w:t>etc</w:t>
            </w:r>
            <w:r w:rsidR="007B67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always </w:t>
            </w:r>
            <w:r w:rsidR="00E711C0">
              <w:rPr>
                <w:rFonts w:ascii="Times New Roman" w:hAnsi="Times New Roman"/>
                <w:sz w:val="24"/>
                <w:szCs w:val="24"/>
                <w:lang w:val="en-US"/>
              </w:rPr>
              <w:t>with the help of oth</w:t>
            </w:r>
            <w:r w:rsidR="009B3C0E">
              <w:rPr>
                <w:rFonts w:ascii="Times New Roman" w:hAnsi="Times New Roman"/>
                <w:sz w:val="24"/>
                <w:szCs w:val="24"/>
                <w:lang w:val="en-US"/>
              </w:rPr>
              <w:t>er grassroots and initiatives</w:t>
            </w:r>
            <w:r w:rsidR="002118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where youn</w:t>
            </w:r>
            <w:r w:rsidR="005324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gsters and </w:t>
            </w:r>
            <w:r w:rsidR="00FD3E1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="005324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young </w:t>
            </w:r>
            <w:r w:rsidR="00FD3E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at </w:t>
            </w:r>
            <w:r w:rsidR="005324FC">
              <w:rPr>
                <w:rFonts w:ascii="Times New Roman" w:hAnsi="Times New Roman"/>
                <w:sz w:val="24"/>
                <w:szCs w:val="24"/>
                <w:lang w:val="en-US"/>
              </w:rPr>
              <w:t>heart</w:t>
            </w:r>
            <w:r w:rsidR="00FD3E1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 w:rsidR="005324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people </w:t>
            </w:r>
            <w:r w:rsidR="00C93F6E">
              <w:rPr>
                <w:rFonts w:ascii="Times New Roman" w:hAnsi="Times New Roman"/>
                <w:sz w:val="24"/>
                <w:szCs w:val="24"/>
                <w:lang w:val="en-US"/>
              </w:rPr>
              <w:t>are participating</w:t>
            </w:r>
            <w:r w:rsidR="00F679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14:paraId="60FC94AA" w14:textId="77777777" w:rsidR="00702A9A" w:rsidRDefault="00702A9A" w:rsidP="00EE03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3B48307" w14:textId="1CE49AA8" w:rsidR="00DA455B" w:rsidRPr="002E07D9" w:rsidRDefault="00B40339" w:rsidP="002E0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Due to these facts </w:t>
            </w:r>
            <w:r w:rsidR="003C1A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with our </w:t>
            </w:r>
            <w:r w:rsidR="00F97E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collaboration with youngsters all these </w:t>
            </w:r>
            <w:r w:rsidR="008307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years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</w:t>
            </w:r>
            <w:r w:rsidR="00F97EFF">
              <w:rPr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D7B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like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</w:t>
            </w:r>
            <w:r w:rsidR="00A321A9">
              <w:rPr>
                <w:rFonts w:ascii="Times New Roman" w:hAnsi="Times New Roman"/>
                <w:sz w:val="24"/>
                <w:szCs w:val="24"/>
                <w:lang w:val="en-US"/>
              </w:rPr>
              <w:t>pass 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th</w:t>
            </w:r>
            <w:r w:rsidR="00345A34">
              <w:rPr>
                <w:rFonts w:ascii="Times New Roman" w:hAnsi="Times New Roman"/>
                <w:sz w:val="24"/>
                <w:szCs w:val="24"/>
                <w:lang w:val="en-US"/>
              </w:rPr>
              <w:t>is experience</w:t>
            </w:r>
            <w:r w:rsidR="008307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5D73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by creating </w:t>
            </w:r>
            <w:r w:rsidR="008307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space and opportunities </w:t>
            </w:r>
            <w:r w:rsidR="005D73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where </w:t>
            </w:r>
            <w:r w:rsidR="008A0D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they can </w:t>
            </w:r>
            <w:r w:rsidR="000C54DC" w:rsidRPr="000C54DC">
              <w:rPr>
                <w:rFonts w:ascii="Times New Roman" w:hAnsi="Times New Roman"/>
                <w:sz w:val="24"/>
                <w:szCs w:val="24"/>
                <w:lang w:val="en-US"/>
              </w:rPr>
              <w:t>develop themselves according to their needs</w:t>
            </w:r>
            <w:r w:rsidR="003A324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BB27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educate themselves in </w:t>
            </w:r>
            <w:r w:rsidR="00777836">
              <w:rPr>
                <w:rFonts w:ascii="Times New Roman" w:hAnsi="Times New Roman"/>
                <w:sz w:val="24"/>
                <w:szCs w:val="24"/>
                <w:lang w:val="en-US"/>
              </w:rPr>
              <w:t>non-formal methods</w:t>
            </w:r>
            <w:r w:rsidR="000C54DC" w:rsidRPr="000C54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E14C4B">
              <w:rPr>
                <w:rFonts w:ascii="Times New Roman" w:hAnsi="Times New Roman"/>
                <w:sz w:val="24"/>
                <w:szCs w:val="24"/>
                <w:lang w:val="en-US"/>
              </w:rPr>
              <w:t>be an active part of a community</w:t>
            </w:r>
            <w:r w:rsidR="008206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81287">
              <w:rPr>
                <w:rFonts w:ascii="Times New Roman" w:hAnsi="Times New Roman"/>
                <w:sz w:val="24"/>
                <w:szCs w:val="24"/>
                <w:lang w:val="en-US"/>
              </w:rPr>
              <w:t>especially when a</w:t>
            </w:r>
            <w:r w:rsidR="003A3243">
              <w:rPr>
                <w:rFonts w:ascii="Times New Roman" w:hAnsi="Times New Roman"/>
                <w:sz w:val="24"/>
                <w:szCs w:val="24"/>
                <w:lang w:val="en-US"/>
              </w:rPr>
              <w:t>ny kind of</w:t>
            </w:r>
            <w:r w:rsidR="009812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crisis emerges, </w:t>
            </w:r>
            <w:r w:rsidR="004F03DC">
              <w:rPr>
                <w:rFonts w:ascii="Times New Roman" w:hAnsi="Times New Roman"/>
                <w:sz w:val="24"/>
                <w:szCs w:val="24"/>
                <w:lang w:val="en-US"/>
              </w:rPr>
              <w:t>be in solidarity</w:t>
            </w:r>
            <w:r w:rsidR="00AA44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without any discrimination,</w:t>
            </w:r>
            <w:r w:rsidR="004F0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C54DC" w:rsidRPr="000C54DC">
              <w:rPr>
                <w:rFonts w:ascii="Times New Roman" w:hAnsi="Times New Roman"/>
                <w:sz w:val="24"/>
                <w:szCs w:val="24"/>
                <w:lang w:val="en-US"/>
              </w:rPr>
              <w:t>with respect on diversity of others and the 17 Goals of Sustainable Development of the United Nations.</w:t>
            </w:r>
          </w:p>
          <w:p w14:paraId="3F13573E" w14:textId="77777777" w:rsidR="00DA455B" w:rsidRDefault="00DA455B">
            <w:pPr>
              <w:keepNext/>
              <w:tabs>
                <w:tab w:val="left" w:pos="284"/>
              </w:tabs>
              <w:spacing w:before="60" w:after="6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6406CC19" w14:textId="77777777" w:rsidR="00DA455B" w:rsidRDefault="00083295">
            <w:pPr>
              <w:keepNext/>
              <w:tabs>
                <w:tab w:val="left" w:pos="284"/>
              </w:tabs>
              <w:spacing w:before="60" w:after="60" w:line="240" w:lineRule="auto"/>
              <w:ind w:left="14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Objectives</w:t>
            </w:r>
          </w:p>
          <w:p w14:paraId="73D0CE78" w14:textId="2B58B5C7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Support and encourage personal </w:t>
            </w:r>
            <w:r w:rsidR="002D3E95">
              <w:rPr>
                <w:rFonts w:ascii="Times New Roman" w:eastAsia="Times New Roman" w:hAnsi="Times New Roman" w:cs="Times New Roman"/>
                <w:color w:val="000000"/>
              </w:rPr>
              <w:t>expression.</w:t>
            </w:r>
          </w:p>
          <w:p w14:paraId="2C8DC74F" w14:textId="44131901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Provide local and international activities for social and personal competences </w:t>
            </w:r>
            <w:r w:rsidR="002D3E95">
              <w:rPr>
                <w:rFonts w:ascii="Times New Roman" w:eastAsia="Times New Roman" w:hAnsi="Times New Roman" w:cs="Times New Roman"/>
                <w:color w:val="000000"/>
              </w:rPr>
              <w:t>development.</w:t>
            </w:r>
          </w:p>
          <w:p w14:paraId="5623E2F6" w14:textId="0BA34F25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Promote </w:t>
            </w:r>
            <w:r w:rsidR="008F5645">
              <w:rPr>
                <w:rFonts w:ascii="Times New Roman" w:eastAsia="Times New Roman" w:hAnsi="Times New Roman" w:cs="Times New Roman"/>
                <w:color w:val="000000"/>
              </w:rPr>
              <w:t>solidarity</w:t>
            </w:r>
            <w:r w:rsidR="00CD707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civic education, active citizenship, intercultural dialogue, social </w:t>
            </w:r>
            <w:r w:rsidR="005048FE">
              <w:rPr>
                <w:rFonts w:ascii="Times New Roman" w:eastAsia="Times New Roman" w:hAnsi="Times New Roman" w:cs="Times New Roman"/>
                <w:color w:val="000000"/>
              </w:rPr>
              <w:t>inclusion,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and intercultural </w:t>
            </w:r>
            <w:r w:rsidR="002D3E95">
              <w:rPr>
                <w:rFonts w:ascii="Times New Roman" w:eastAsia="Times New Roman" w:hAnsi="Times New Roman" w:cs="Times New Roman"/>
                <w:color w:val="000000"/>
              </w:rPr>
              <w:t>awareness.</w:t>
            </w:r>
          </w:p>
          <w:p w14:paraId="39C6D939" w14:textId="06BB48EA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Promote and support the active involvement of Greek youth in mobility </w:t>
            </w:r>
            <w:r w:rsidR="000E2785">
              <w:rPr>
                <w:rFonts w:ascii="Times New Roman" w:eastAsia="Times New Roman" w:hAnsi="Times New Roman" w:cs="Times New Roman"/>
                <w:color w:val="000000"/>
              </w:rPr>
              <w:t>projects.</w:t>
            </w:r>
          </w:p>
          <w:p w14:paraId="1C884217" w14:textId="73D96A48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Promote the values of volunteerism and </w:t>
            </w:r>
            <w:r w:rsidR="000E2785">
              <w:rPr>
                <w:rFonts w:ascii="Times New Roman" w:eastAsia="Times New Roman" w:hAnsi="Times New Roman" w:cs="Times New Roman"/>
                <w:color w:val="000000"/>
              </w:rPr>
              <w:t>solidarity.</w:t>
            </w:r>
          </w:p>
          <w:p w14:paraId="3EB0043C" w14:textId="035DC161" w:rsidR="008A547F" w:rsidRDefault="008A547F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 an active part of a </w:t>
            </w:r>
            <w:r w:rsidR="00B46A20">
              <w:rPr>
                <w:rFonts w:ascii="Times New Roman" w:eastAsia="Times New Roman" w:hAnsi="Times New Roman" w:cs="Times New Roman"/>
                <w:color w:val="000000"/>
              </w:rPr>
              <w:t>community.</w:t>
            </w:r>
          </w:p>
          <w:p w14:paraId="4FF6FE4E" w14:textId="06574195" w:rsidR="00B46A20" w:rsidRDefault="00B46A20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Learn how to raise </w:t>
            </w:r>
            <w:r w:rsidR="0011088E">
              <w:rPr>
                <w:rFonts w:ascii="Times New Roman" w:eastAsia="Times New Roman" w:hAnsi="Times New Roman" w:cs="Times New Roman"/>
                <w:color w:val="000000"/>
              </w:rPr>
              <w:t>awareness of an issue and/or</w:t>
            </w:r>
            <w:r w:rsidR="002541A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A4E84">
              <w:rPr>
                <w:rFonts w:ascii="Times New Roman" w:eastAsia="Times New Roman" w:hAnsi="Times New Roman" w:cs="Times New Roman"/>
                <w:color w:val="000000"/>
              </w:rPr>
              <w:t xml:space="preserve">in </w:t>
            </w:r>
            <w:r w:rsidR="0011088E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 w:rsidR="002541A1">
              <w:rPr>
                <w:rFonts w:ascii="Times New Roman" w:eastAsia="Times New Roman" w:hAnsi="Times New Roman" w:cs="Times New Roman"/>
                <w:color w:val="000000"/>
              </w:rPr>
              <w:t>crisis.</w:t>
            </w:r>
          </w:p>
          <w:p w14:paraId="325C32CA" w14:textId="1C4E9C3C" w:rsidR="00DA455B" w:rsidRDefault="00083295">
            <w:pPr>
              <w:pStyle w:val="1"/>
              <w:keepNext/>
              <w:numPr>
                <w:ilvl w:val="0"/>
                <w:numId w:val="2"/>
              </w:num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Enhance quality and recognition of youth work and non-formal education in </w:t>
            </w:r>
            <w:r w:rsidR="000E2785">
              <w:rPr>
                <w:rFonts w:ascii="Times New Roman" w:eastAsia="Times New Roman" w:hAnsi="Times New Roman" w:cs="Times New Roman"/>
                <w:color w:val="000000"/>
              </w:rPr>
              <w:t>Greece.</w:t>
            </w:r>
          </w:p>
          <w:p w14:paraId="16153F56" w14:textId="77777777" w:rsidR="00DA455B" w:rsidRDefault="00DA455B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4F6A6D" w14:textId="77777777" w:rsidR="00DA455B" w:rsidRDefault="00DA455B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B29C3B" w14:textId="77777777" w:rsidR="00DA455B" w:rsidRDefault="00DA455B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206BF6" w14:textId="77777777" w:rsidR="00DA455B" w:rsidRDefault="00DA455B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DDA7EC1" w14:textId="77777777" w:rsidR="00DA455B" w:rsidRDefault="00DA455B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3D8968" w14:textId="77777777" w:rsidR="00DA455B" w:rsidRDefault="00083295">
            <w:pPr>
              <w:pStyle w:val="1"/>
              <w:keepNext/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Fields we are active and experienced in:</w:t>
            </w:r>
          </w:p>
          <w:p w14:paraId="2DCD25B6" w14:textId="77777777" w:rsidR="00DA455B" w:rsidRDefault="00DA455B">
            <w:pPr>
              <w:keepNext/>
              <w:tabs>
                <w:tab w:val="left" w:pos="284"/>
              </w:tabs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322C832C" w14:textId="76B7519D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Youth </w:t>
            </w:r>
            <w:r w:rsidR="00BF1854">
              <w:rPr>
                <w:rFonts w:ascii="Times New Roman" w:eastAsia="Times New Roman" w:hAnsi="Times New Roman" w:cs="Times New Roman"/>
                <w:color w:val="000000"/>
              </w:rPr>
              <w:t xml:space="preserve">and adult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work</w:t>
            </w:r>
            <w:r w:rsidR="00574F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0B0F078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Facilitating group learning</w:t>
            </w:r>
          </w:p>
          <w:p w14:paraId="4F06225B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Human rights</w:t>
            </w:r>
          </w:p>
          <w:p w14:paraId="3960D327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Combating Discrimination and Hate Speech</w:t>
            </w:r>
          </w:p>
          <w:p w14:paraId="2B5E66EE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Social Issues</w:t>
            </w:r>
          </w:p>
          <w:p w14:paraId="5F9F73F4" w14:textId="66E5D0D8" w:rsidR="00DA455B" w:rsidRDefault="00B533F2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Sports</w:t>
            </w:r>
            <w:r w:rsidR="00496808">
              <w:rPr>
                <w:rFonts w:ascii="Times New Roman" w:eastAsia="Times New Roman" w:hAnsi="Times New Roman" w:cs="Times New Roman"/>
                <w:color w:val="000000"/>
              </w:rPr>
              <w:t xml:space="preserve"> an</w:t>
            </w:r>
            <w:r w:rsidR="005E23E6">
              <w:rPr>
                <w:rFonts w:ascii="Times New Roman" w:eastAsia="Times New Roman" w:hAnsi="Times New Roman" w:cs="Times New Roman"/>
                <w:color w:val="000000"/>
              </w:rPr>
              <w:t>d Cultural</w:t>
            </w:r>
            <w:r w:rsidR="00083295">
              <w:rPr>
                <w:rFonts w:ascii="Times New Roman" w:eastAsia="Times New Roman" w:hAnsi="Times New Roman" w:cs="Times New Roman"/>
                <w:color w:val="000000"/>
              </w:rPr>
              <w:t xml:space="preserve"> Activities</w:t>
            </w:r>
          </w:p>
          <w:p w14:paraId="03303A07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Social Media and Technology </w:t>
            </w:r>
          </w:p>
          <w:p w14:paraId="6C2EBE9C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New approaches on leadership</w:t>
            </w:r>
          </w:p>
          <w:p w14:paraId="58535CFC" w14:textId="3DEDCC84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Integration and social inclusion of refugees</w:t>
            </w:r>
            <w:r w:rsidR="000848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minorities</w:t>
            </w:r>
            <w:r w:rsidR="000848FB">
              <w:rPr>
                <w:rFonts w:ascii="Times New Roman" w:eastAsia="Times New Roman" w:hAnsi="Times New Roman" w:cs="Times New Roman"/>
                <w:color w:val="000000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F1854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D12EB8">
              <w:rPr>
                <w:rFonts w:ascii="Times New Roman" w:eastAsia="Times New Roman" w:hAnsi="Times New Roman" w:cs="Times New Roman"/>
                <w:color w:val="000000"/>
              </w:rPr>
              <w:t>gbtq</w:t>
            </w:r>
            <w:r w:rsidR="000848FB">
              <w:rPr>
                <w:rFonts w:ascii="Times New Roman" w:eastAsia="Times New Roman" w:hAnsi="Times New Roman" w:cs="Times New Roman"/>
                <w:color w:val="000000"/>
              </w:rPr>
              <w:t>+ community</w:t>
            </w:r>
          </w:p>
          <w:p w14:paraId="2B0138CF" w14:textId="3A9A399C" w:rsidR="00B533F2" w:rsidRDefault="00B533F2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 Equality</w:t>
            </w:r>
          </w:p>
          <w:p w14:paraId="11231920" w14:textId="046872B8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Creating innovative tools for youth </w:t>
            </w:r>
            <w:r w:rsidR="00E16551">
              <w:rPr>
                <w:rFonts w:ascii="Times New Roman" w:eastAsia="Times New Roman" w:hAnsi="Times New Roman" w:cs="Times New Roman"/>
                <w:color w:val="000000"/>
              </w:rPr>
              <w:t xml:space="preserve">and adult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education by connecting different approaches such as art, formal education, music etc.</w:t>
            </w:r>
          </w:p>
          <w:p w14:paraId="3615AF33" w14:textId="77777777" w:rsidR="00DA455B" w:rsidRDefault="00083295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Circular Economy initiatives</w:t>
            </w:r>
          </w:p>
          <w:p w14:paraId="0A87917B" w14:textId="561A1165" w:rsidR="00F8695A" w:rsidRDefault="009C23A4">
            <w:pPr>
              <w:pStyle w:val="1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="005C6AE9">
              <w:rPr>
                <w:rFonts w:ascii="Times New Roman" w:eastAsia="Times New Roman" w:hAnsi="Times New Roman" w:cs="Times New Roman"/>
                <w:color w:val="000000"/>
              </w:rPr>
              <w:t>now h</w:t>
            </w:r>
            <w:r w:rsidR="00F8695A">
              <w:rPr>
                <w:rFonts w:ascii="Times New Roman" w:eastAsia="Times New Roman" w:hAnsi="Times New Roman" w:cs="Times New Roman"/>
                <w:color w:val="000000"/>
              </w:rPr>
              <w:t>ow</w:t>
            </w:r>
            <w:r w:rsidR="00B25E5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8695A">
              <w:rPr>
                <w:rFonts w:ascii="Times New Roman" w:eastAsia="Times New Roman" w:hAnsi="Times New Roman" w:cs="Times New Roman"/>
                <w:color w:val="000000"/>
              </w:rPr>
              <w:t>self-</w:t>
            </w:r>
            <w:r w:rsidR="002125FC">
              <w:rPr>
                <w:rFonts w:ascii="Times New Roman" w:eastAsia="Times New Roman" w:hAnsi="Times New Roman" w:cs="Times New Roman"/>
                <w:color w:val="000000"/>
              </w:rPr>
              <w:t>organi</w:t>
            </w:r>
            <w:r w:rsidR="00160B7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2125FC">
              <w:rPr>
                <w:rFonts w:ascii="Times New Roman" w:eastAsia="Times New Roman" w:hAnsi="Times New Roman" w:cs="Times New Roman"/>
                <w:color w:val="000000"/>
              </w:rPr>
              <w:t xml:space="preserve">ed grassroots, initiatives, collectives </w:t>
            </w:r>
            <w:r w:rsidR="00924ACF">
              <w:rPr>
                <w:rFonts w:ascii="Times New Roman" w:eastAsia="Times New Roman" w:hAnsi="Times New Roman" w:cs="Times New Roman"/>
                <w:color w:val="000000"/>
              </w:rPr>
              <w:t>are operating</w:t>
            </w:r>
          </w:p>
        </w:tc>
      </w:tr>
      <w:tr w:rsidR="00DA455B" w14:paraId="55DEF9B7" w14:textId="77777777" w:rsidTr="00313736">
        <w:tc>
          <w:tcPr>
            <w:tcW w:w="11756" w:type="dxa"/>
            <w:gridSpan w:val="6"/>
          </w:tcPr>
          <w:p w14:paraId="7AED6A1B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bookmarkStart w:id="0" w:name="_1fob9te" w:colFirst="0" w:colLast="0"/>
            <w:bookmarkStart w:id="1" w:name="_3znysh7" w:colFirst="0" w:colLast="0"/>
            <w:bookmarkEnd w:id="0"/>
            <w:bookmarkEnd w:id="1"/>
          </w:p>
          <w:tbl>
            <w:tblPr>
              <w:tblW w:w="116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7"/>
              <w:gridCol w:w="9720"/>
            </w:tblGrid>
            <w:tr w:rsidR="00F1086C" w:rsidRPr="00413ECC" w14:paraId="1B427358" w14:textId="77777777" w:rsidTr="009975A7">
              <w:trPr>
                <w:trHeight w:val="3820"/>
              </w:trPr>
              <w:tc>
                <w:tcPr>
                  <w:tcW w:w="1927" w:type="dxa"/>
                  <w:tcBorders>
                    <w:right w:val="single" w:sz="4" w:space="0" w:color="auto"/>
                  </w:tcBorders>
                  <w:vAlign w:val="center"/>
                </w:tcPr>
                <w:p w14:paraId="311EAA75" w14:textId="77777777" w:rsidR="00F1086C" w:rsidRDefault="00F1086C" w:rsidP="00F108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bookmarkStart w:id="2" w:name="_tyjcwt" w:colFirst="0" w:colLast="0"/>
                  <w:bookmarkStart w:id="3" w:name="_3dy6vkm" w:colFirst="0" w:colLast="0"/>
                  <w:bookmarkStart w:id="4" w:name="_1t3h5sf" w:colFirst="0" w:colLast="0"/>
                  <w:bookmarkStart w:id="5" w:name="_2et92p0" w:colFirst="0" w:colLast="0"/>
                  <w:bookmarkEnd w:id="2"/>
                  <w:bookmarkEnd w:id="3"/>
                  <w:bookmarkEnd w:id="4"/>
                  <w:bookmarkEnd w:id="5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What are the activities and experience of the organization in the areas relevant for this application?</w:t>
                  </w:r>
                </w:p>
              </w:tc>
              <w:tc>
                <w:tcPr>
                  <w:tcW w:w="9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E1057" w14:textId="77777777" w:rsidR="00F1086C" w:rsidRDefault="00F1086C" w:rsidP="00642F70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7F45982B" w14:textId="75D8842E" w:rsidR="00F1086C" w:rsidRDefault="00F1086C" w:rsidP="00642F70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280" w:line="240" w:lineRule="auto"/>
                    <w:ind w:right="12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Since </w:t>
                  </w:r>
                  <w:r w:rsidR="002910E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2012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, as individuals</w:t>
                  </w:r>
                  <w:r w:rsidR="006F3B7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and as</w:t>
                  </w:r>
                  <w:r w:rsidR="00203FC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an</w:t>
                  </w:r>
                  <w:r w:rsidR="006F3B7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initiative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ED7D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who were already involved in the </w:t>
                  </w:r>
                  <w:r w:rsidR="005A79C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solidarity </w:t>
                  </w:r>
                  <w:r w:rsidR="00ED7D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movement </w:t>
                  </w:r>
                  <w:r w:rsidR="00D834F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throughout the </w:t>
                  </w:r>
                  <w:r w:rsidR="009B2DC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decade</w:t>
                  </w:r>
                  <w:r w:rsidR="00D834F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we</w:t>
                  </w:r>
                  <w:r w:rsidR="009B2DC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have</w:t>
                  </w:r>
                  <w:r w:rsidR="00D834F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manage</w:t>
                  </w:r>
                  <w:r w:rsidR="009B2DC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d</w:t>
                  </w:r>
                  <w:r w:rsidR="00D834F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983B9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to apply our experience in the field</w:t>
                  </w:r>
                  <w:r w:rsidR="00ED12E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,</w:t>
                  </w:r>
                  <w:r w:rsidR="00D834F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we have participated in </w:t>
                  </w:r>
                  <w:r w:rsidR="00BB27E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 series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of projects in local and international context, e</w:t>
                  </w:r>
                  <w:r w:rsidR="00ED12E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nhancing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o</w:t>
                  </w:r>
                  <w:r w:rsidR="00605C7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ur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skills and competencies</w:t>
                  </w:r>
                  <w:r w:rsidR="00605C7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, facing new different</w:t>
                  </w:r>
                  <w:r w:rsidR="003C629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kind of </w:t>
                  </w:r>
                  <w:r w:rsidR="00605C7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challenges </w:t>
                  </w:r>
                  <w:r w:rsidR="00EE5B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which </w:t>
                  </w:r>
                  <w:r w:rsidR="00EC6B0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empowered us and </w:t>
                  </w:r>
                  <w:r w:rsidR="00215F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gave us the confidence</w:t>
                  </w:r>
                  <w:r w:rsidR="00EC6B0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to face </w:t>
                  </w:r>
                  <w:r w:rsidR="003234E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any kind of situation</w:t>
                  </w:r>
                  <w:r w:rsidR="009A0A6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or crisis with the help of </w:t>
                  </w:r>
                  <w:r w:rsidR="009E566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others, </w:t>
                  </w:r>
                  <w:r w:rsidR="009C770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standing in solidarity with the people in need.</w:t>
                  </w:r>
                </w:p>
                <w:p w14:paraId="2BEB9D2A" w14:textId="0852F286" w:rsidR="00F1086C" w:rsidRDefault="00F1086C" w:rsidP="00642F70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280" w:line="240" w:lineRule="auto"/>
                    <w:ind w:right="227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The main goal of our activities is to create space and opportunities </w:t>
                  </w:r>
                  <w:r w:rsidR="004C0BD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not only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for every young person</w:t>
                  </w:r>
                  <w:r w:rsidR="004C0BD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but </w:t>
                  </w:r>
                  <w:r w:rsidR="005F19B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with </w:t>
                  </w:r>
                  <w:r w:rsidR="0028553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people</w:t>
                  </w:r>
                  <w:r w:rsidR="004E5BE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of any age also</w:t>
                  </w:r>
                  <w:r w:rsidR="008155E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,</w:t>
                  </w:r>
                  <w:r w:rsidR="0028553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to express and develop themselves according to their needs, with respect on diversity of others and the 17 Goals of Sustainable Development of the United Nations.</w:t>
                  </w:r>
                </w:p>
                <w:p w14:paraId="08F916B9" w14:textId="2524308B" w:rsidR="00F1086C" w:rsidRDefault="00F1086C" w:rsidP="00642F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We are working with </w:t>
                  </w:r>
                  <w:r w:rsidR="008155EF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people </w:t>
                  </w:r>
                  <w:r w:rsidR="00624D24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of any </w:t>
                  </w:r>
                  <w:r w:rsidR="00AB4FF0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age,</w:t>
                  </w:r>
                  <w:r w:rsidR="00624D24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but our focus is the last few</w:t>
                  </w:r>
                  <w:r w:rsidR="00AB4FF0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years a</w:t>
                  </w:r>
                  <w:r w:rsidR="00457198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re</w:t>
                  </w:r>
                  <w:r w:rsidR="00624D24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youngsters from 17 till 25 years old, residing in </w:t>
                  </w:r>
                  <w:r w:rsidR="00457198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Athens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, Greece</w:t>
                  </w:r>
                  <w:r w:rsidR="00457198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, but we would like to expand </w:t>
                  </w:r>
                  <w:r w:rsidR="009027B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ourselves in other areas in Greece</w:t>
                  </w:r>
                  <w:r w:rsidR="00692CF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where we have </w:t>
                  </w:r>
                  <w:r w:rsidR="008100CB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collaborating initiative</w:t>
                  </w:r>
                  <w:r w:rsidR="003540F2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s</w:t>
                  </w:r>
                  <w:r w:rsidR="008100CB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and grassroots</w:t>
                  </w:r>
                  <w:r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. Most of these youngsters are members of low income and social excluded families, possessing an immigrant or refugee background </w:t>
                  </w:r>
                  <w:r w:rsidR="00922E14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mainly.</w:t>
                  </w:r>
                </w:p>
                <w:p w14:paraId="56E96F1A" w14:textId="748CDCAF" w:rsidR="00F1086C" w:rsidRDefault="00E33CF8" w:rsidP="00642F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One of our goals right now is </w:t>
                  </w:r>
                  <w:r w:rsidR="00F1086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to spread the benefits of the Erasmus+ program, </w:t>
                  </w:r>
                  <w:r w:rsidR="00BA342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taking part in project</w:t>
                  </w:r>
                  <w:r w:rsidR="009C61BD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s</w:t>
                  </w:r>
                  <w:r w:rsidR="009F4638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which involve learning, participating, </w:t>
                  </w:r>
                  <w:r w:rsidR="002E1E82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crate new </w:t>
                  </w:r>
                  <w:r w:rsidR="006214D1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methodologies,</w:t>
                  </w:r>
                  <w:r w:rsidR="00413EC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="006214D1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etc</w:t>
                  </w:r>
                  <w:r w:rsidR="00413EC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,</w:t>
                  </w:r>
                  <w:r w:rsidR="00F1086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 xml:space="preserve"> trying to empower them with useful skills and competencies which will reintegrate them in the society, boost their </w:t>
                  </w:r>
                  <w:r w:rsidR="001716FD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self-esteem</w:t>
                  </w:r>
                  <w:r w:rsidR="00F1086C">
                    <w:rPr>
                      <w:rFonts w:ascii="Times New Roman" w:eastAsia="Times New Roman" w:hAnsi="Times New Roman"/>
                      <w:color w:val="222222"/>
                      <w:sz w:val="24"/>
                      <w:szCs w:val="24"/>
                      <w:lang w:val="en-US"/>
                    </w:rPr>
                    <w:t>, their future employability chances and most importantly the sense of communality that is really important for us.</w:t>
                  </w:r>
                </w:p>
                <w:p w14:paraId="48E884FB" w14:textId="77777777" w:rsidR="00F1086C" w:rsidRDefault="00F1086C" w:rsidP="001716FD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1086C" w:rsidRPr="00E83384" w14:paraId="2CBE5954" w14:textId="77777777" w:rsidTr="009975A7">
              <w:trPr>
                <w:trHeight w:val="3940"/>
              </w:trPr>
              <w:tc>
                <w:tcPr>
                  <w:tcW w:w="1927" w:type="dxa"/>
                  <w:vAlign w:val="center"/>
                </w:tcPr>
                <w:p w14:paraId="5F4FA87F" w14:textId="77777777" w:rsidR="00F1086C" w:rsidRDefault="00F1086C" w:rsidP="00F108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What are the skills and expertise of key staff/persons involved in this application?</w:t>
                  </w:r>
                </w:p>
              </w:tc>
              <w:tc>
                <w:tcPr>
                  <w:tcW w:w="9720" w:type="dxa"/>
                  <w:tcBorders>
                    <w:top w:val="single" w:sz="4" w:space="0" w:color="auto"/>
                  </w:tcBorders>
                </w:tcPr>
                <w:p w14:paraId="0B918B50" w14:textId="77777777" w:rsidR="009410E1" w:rsidRDefault="009410E1" w:rsidP="009975A7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bookmarkStart w:id="6" w:name="_gjdgxs" w:colFirst="0" w:colLast="0"/>
                  <w:bookmarkEnd w:id="6"/>
                </w:p>
                <w:p w14:paraId="5A105EF6" w14:textId="77777777" w:rsidR="009410E1" w:rsidRDefault="009410E1" w:rsidP="009975A7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00D6EF77" w14:textId="699A287E" w:rsidR="009975A7" w:rsidRDefault="009975A7" w:rsidP="009975A7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Michalis Ydraios (President/Coordinator)</w:t>
                  </w:r>
                </w:p>
                <w:p w14:paraId="50AD465A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History and Sociology Studies of </w:t>
                  </w:r>
                  <w:r w:rsidRPr="00EB54E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Minsk State University</w:t>
                  </w:r>
                </w:p>
                <w:p w14:paraId="2270C549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Specialization in Modern European History</w:t>
                  </w:r>
                </w:p>
                <w:p w14:paraId="5B4D579C" w14:textId="271093CF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Post-graduate degree in History at </w:t>
                  </w:r>
                  <w:r w:rsidR="007539F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Ionian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University</w:t>
                  </w:r>
                </w:p>
                <w:p w14:paraId="4126F08F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7A41B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Coordinator of nationwide actions: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such as:</w:t>
                  </w:r>
                </w:p>
                <w:p w14:paraId="0DE78594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Support of Art workers (during Covid-19 lockdown)</w:t>
                  </w:r>
                </w:p>
                <w:p w14:paraId="05FC3A43" w14:textId="77777777" w:rsidR="009975A7" w:rsidRPr="00D20FA9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Support for the fires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affected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in Evia (2021-2022). </w:t>
                  </w:r>
                </w:p>
                <w:p w14:paraId="3853D85C" w14:textId="77777777" w:rsidR="009975A7" w:rsidRPr="00D20FA9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Support for earthquake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affected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in Turkey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&amp; Syria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(2023).</w:t>
                  </w:r>
                </w:p>
                <w:p w14:paraId="03A007DC" w14:textId="77777777" w:rsidR="009975A7" w:rsidRPr="00D20FA9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upport for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the war affected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in Ukraine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with raising awareness through concerts in Athens Mytilene and Thessaloniki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  <w:p w14:paraId="2D5A2C82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upport for </w:t>
                  </w:r>
                  <w:r w:rsidRPr="00AB5F0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the war affected 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in Gaza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etc</w:t>
                  </w:r>
                  <w:r w:rsidRPr="00D20F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  <w:p w14:paraId="776A49CB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6E77B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ember of the Panhellenic Coordination against the Russian invasion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in</w:t>
                  </w:r>
                  <w:r w:rsidRPr="006E77B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Ukraine.</w:t>
                  </w:r>
                </w:p>
                <w:p w14:paraId="439DF764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EC73A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ember of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the </w:t>
                  </w:r>
                  <w:r w:rsidRPr="00EC73A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Solidarity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movement to</w:t>
                  </w:r>
                  <w:r w:rsidRPr="00EC73A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the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Kurdish and </w:t>
                  </w:r>
                  <w:r w:rsidRPr="00EC73A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Turkish</w:t>
                  </w:r>
                  <w:r w:rsidRPr="00B5450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People  </w:t>
                  </w:r>
                </w:p>
                <w:p w14:paraId="1E28A0E8" w14:textId="77777777" w:rsidR="009975A7" w:rsidRDefault="009975A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8C071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Member of the Initiative for the Protection of the Green in the 6th district of the Municipality of Athens. </w:t>
                  </w:r>
                </w:p>
                <w:p w14:paraId="29983361" w14:textId="399538E6" w:rsidR="00FB02AE" w:rsidRDefault="00F936D7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Politically</w:t>
                  </w:r>
                  <w:r w:rsidR="007539F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active locally.</w:t>
                  </w:r>
                </w:p>
                <w:p w14:paraId="0D72BB0E" w14:textId="4A3077D4" w:rsidR="007539FC" w:rsidRDefault="00F024BC" w:rsidP="009975A7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Speaks English and Russian.</w:t>
                  </w:r>
                </w:p>
                <w:p w14:paraId="215AEC34" w14:textId="77777777" w:rsidR="00F1086C" w:rsidRDefault="00F1086C" w:rsidP="009975A7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ind w:right="-108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382441B6" w14:textId="77777777" w:rsidR="00F1086C" w:rsidRDefault="00F1086C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5D3FF64C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08D2B9CB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688CD2ED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69DCFDCD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7A62F80A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0FE7C398" w14:textId="77777777" w:rsidR="009975A7" w:rsidRDefault="009975A7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61F9AD25" w14:textId="77777777" w:rsidR="00F1086C" w:rsidRDefault="00F1086C" w:rsidP="00F1086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16EC9AD7" w14:textId="77777777" w:rsidR="00A40F0D" w:rsidRDefault="00A40F0D" w:rsidP="00A40F0D">
                  <w:pPr>
                    <w:spacing w:after="0" w:line="240" w:lineRule="auto"/>
                    <w:ind w:right="340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Melina Zikou (Member of the initiative)</w:t>
                  </w:r>
                </w:p>
                <w:p w14:paraId="0DFCDDBC" w14:textId="77777777" w:rsidR="00A40F0D" w:rsidRDefault="00A40F0D" w:rsidP="00A40F0D">
                  <w:pPr>
                    <w:spacing w:after="0" w:line="240" w:lineRule="auto"/>
                    <w:ind w:right="340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38D32E8B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Hospitality Business studies at the university of Thessaly. </w:t>
                  </w:r>
                </w:p>
                <w:p w14:paraId="18AD5BA5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BE56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mplementation of Solidarity for all campaigns.</w:t>
                  </w:r>
                  <w:r w:rsidRPr="009027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7B87E3C2" w14:textId="3DEF25CA" w:rsidR="007206A4" w:rsidRPr="007206A4" w:rsidRDefault="00A40F0D" w:rsidP="007206A4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Communication with other initiatives and grassroots in Greece and abroad</w:t>
                  </w:r>
                </w:p>
                <w:p w14:paraId="4B4DD714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Tutoring English with the network of solidarity schools for seven years.</w:t>
                  </w:r>
                </w:p>
                <w:p w14:paraId="044109C3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Volunteer English teacher in Pyxida NGO in collaboration with the Greek Council of Refugees.</w:t>
                  </w:r>
                </w:p>
                <w:p w14:paraId="4E203C1B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Member of the Save Greek Water Initiative and the </w:t>
                  </w:r>
                  <w:r w:rsidRPr="00C66A7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Initiative for Securing Public Water handling in Greece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  <w:p w14:paraId="45AEAF7A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Member of </w:t>
                  </w:r>
                  <w:r w:rsidRPr="003A6D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The Radical Revision of the Constitution Initiative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  <w:p w14:paraId="598EA2BA" w14:textId="1249C005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Member of the </w:t>
                  </w:r>
                  <w:r w:rsidR="001834C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nvironmental initiatives network.</w:t>
                  </w:r>
                </w:p>
                <w:p w14:paraId="50059761" w14:textId="77777777" w:rsidR="00A40F0D" w:rsidRDefault="00A40F0D" w:rsidP="00A40F0D">
                  <w:pPr>
                    <w:numPr>
                      <w:ilvl w:val="0"/>
                      <w:numId w:val="4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Speaks fluently English.</w:t>
                  </w:r>
                </w:p>
                <w:p w14:paraId="2C0B627A" w14:textId="77777777" w:rsidR="00F1086C" w:rsidRDefault="00F1086C" w:rsidP="00F1086C">
                  <w:pPr>
                    <w:pStyle w:val="ListParagraph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14:paraId="4BCDAEF9" w14:textId="77777777" w:rsidR="00F1086C" w:rsidRDefault="00F1086C" w:rsidP="00F1086C">
                  <w:pPr>
                    <w:pStyle w:val="ListParagraph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10C8B3E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14:paraId="59467FB2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14:paraId="009DB605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14:paraId="3D5CA167" w14:textId="77777777" w:rsidR="00DA455B" w:rsidRDefault="00DA45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14:paraId="25A8C01E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E. LEGAL REPRESENTATIVE</w:t>
            </w:r>
          </w:p>
        </w:tc>
      </w:tr>
      <w:tr w:rsidR="00DA455B" w14:paraId="3939AB59" w14:textId="77777777" w:rsidTr="00313736">
        <w:tc>
          <w:tcPr>
            <w:tcW w:w="2385" w:type="dxa"/>
            <w:gridSpan w:val="2"/>
          </w:tcPr>
          <w:p w14:paraId="661ED1DF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Title</w:t>
            </w:r>
          </w:p>
        </w:tc>
        <w:tc>
          <w:tcPr>
            <w:tcW w:w="9371" w:type="dxa"/>
            <w:gridSpan w:val="4"/>
          </w:tcPr>
          <w:p w14:paraId="47664389" w14:textId="2AB68926" w:rsidR="00DA455B" w:rsidRDefault="00720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Mr</w:t>
            </w:r>
          </w:p>
        </w:tc>
      </w:tr>
      <w:tr w:rsidR="00DA455B" w14:paraId="3D5842C2" w14:textId="77777777" w:rsidTr="00313736">
        <w:tc>
          <w:tcPr>
            <w:tcW w:w="2385" w:type="dxa"/>
            <w:gridSpan w:val="2"/>
          </w:tcPr>
          <w:p w14:paraId="746F413B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Gender</w:t>
            </w:r>
          </w:p>
        </w:tc>
        <w:tc>
          <w:tcPr>
            <w:tcW w:w="9371" w:type="dxa"/>
            <w:gridSpan w:val="4"/>
          </w:tcPr>
          <w:p w14:paraId="6B2674B5" w14:textId="065ADE70" w:rsidR="00DA455B" w:rsidRDefault="00720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</w:tr>
      <w:tr w:rsidR="00DA455B" w14:paraId="366E5E2F" w14:textId="77777777" w:rsidTr="00313736">
        <w:tc>
          <w:tcPr>
            <w:tcW w:w="2385" w:type="dxa"/>
            <w:gridSpan w:val="2"/>
          </w:tcPr>
          <w:p w14:paraId="7E05E1D1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First Name</w:t>
            </w:r>
          </w:p>
        </w:tc>
        <w:tc>
          <w:tcPr>
            <w:tcW w:w="9371" w:type="dxa"/>
            <w:gridSpan w:val="4"/>
          </w:tcPr>
          <w:p w14:paraId="42B50ADB" w14:textId="05CEC3F0" w:rsidR="00DA455B" w:rsidRDefault="00720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Michalis</w:t>
            </w:r>
          </w:p>
        </w:tc>
      </w:tr>
      <w:tr w:rsidR="00DA455B" w14:paraId="08A49C04" w14:textId="77777777" w:rsidTr="00313736">
        <w:tc>
          <w:tcPr>
            <w:tcW w:w="2385" w:type="dxa"/>
            <w:gridSpan w:val="2"/>
          </w:tcPr>
          <w:p w14:paraId="431FF6C2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Family Name</w:t>
            </w:r>
          </w:p>
        </w:tc>
        <w:tc>
          <w:tcPr>
            <w:tcW w:w="9371" w:type="dxa"/>
            <w:gridSpan w:val="4"/>
          </w:tcPr>
          <w:p w14:paraId="3C4A4778" w14:textId="045EE83E" w:rsidR="00DA455B" w:rsidRDefault="00720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Ydraios</w:t>
            </w:r>
          </w:p>
        </w:tc>
      </w:tr>
      <w:tr w:rsidR="00DA455B" w14:paraId="4BA199CE" w14:textId="77777777" w:rsidTr="00313736">
        <w:tc>
          <w:tcPr>
            <w:tcW w:w="2385" w:type="dxa"/>
            <w:gridSpan w:val="2"/>
          </w:tcPr>
          <w:p w14:paraId="2E01FBA1" w14:textId="77777777" w:rsidR="00DA455B" w:rsidRDefault="00083295">
            <w:pPr>
              <w:tabs>
                <w:tab w:val="left" w:pos="2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Department</w:t>
            </w:r>
          </w:p>
        </w:tc>
        <w:tc>
          <w:tcPr>
            <w:tcW w:w="9371" w:type="dxa"/>
            <w:gridSpan w:val="4"/>
          </w:tcPr>
          <w:p w14:paraId="1D1F0F7B" w14:textId="3C3AE70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B4613" w14:paraId="362399F9" w14:textId="77777777" w:rsidTr="00313736">
        <w:tc>
          <w:tcPr>
            <w:tcW w:w="2385" w:type="dxa"/>
            <w:gridSpan w:val="2"/>
          </w:tcPr>
          <w:p w14:paraId="11964F8D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Position</w:t>
            </w:r>
          </w:p>
        </w:tc>
        <w:tc>
          <w:tcPr>
            <w:tcW w:w="9371" w:type="dxa"/>
            <w:gridSpan w:val="4"/>
          </w:tcPr>
          <w:p w14:paraId="4E769449" w14:textId="40E5BF4C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President/Coordinator</w:t>
            </w:r>
          </w:p>
        </w:tc>
      </w:tr>
      <w:tr w:rsidR="00CB4613" w:rsidRPr="00413ECC" w14:paraId="511F72D3" w14:textId="77777777" w:rsidTr="00313736">
        <w:tc>
          <w:tcPr>
            <w:tcW w:w="2385" w:type="dxa"/>
            <w:gridSpan w:val="2"/>
          </w:tcPr>
          <w:p w14:paraId="0ED6BD0D" w14:textId="77777777" w:rsidR="00CB4613" w:rsidRDefault="00CB4613" w:rsidP="00CB46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Email</w:t>
            </w:r>
          </w:p>
        </w:tc>
        <w:tc>
          <w:tcPr>
            <w:tcW w:w="9371" w:type="dxa"/>
            <w:gridSpan w:val="4"/>
          </w:tcPr>
          <w:p w14:paraId="5F1F5C29" w14:textId="16567105" w:rsidR="00CB4613" w:rsidRDefault="00413ECC" w:rsidP="00CB4613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hyperlink r:id="rId10" w:history="1">
              <w:r w:rsidR="0009497A" w:rsidRPr="00FA3DBD">
                <w:rPr>
                  <w:rStyle w:val="Hyperlink"/>
                  <w:rFonts w:eastAsia="Times New Roman"/>
                  <w:lang w:val="en-US"/>
                </w:rPr>
                <w:t>solidarity.for.all@gmail.com</w:t>
              </w:r>
            </w:hyperlink>
            <w:r w:rsidR="00494C63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CB4613" w14:paraId="2453072C" w14:textId="77777777" w:rsidTr="00313736">
        <w:tc>
          <w:tcPr>
            <w:tcW w:w="2385" w:type="dxa"/>
            <w:gridSpan w:val="2"/>
          </w:tcPr>
          <w:p w14:paraId="3E84F200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Telephone 1</w:t>
            </w:r>
          </w:p>
        </w:tc>
        <w:tc>
          <w:tcPr>
            <w:tcW w:w="9371" w:type="dxa"/>
            <w:gridSpan w:val="4"/>
          </w:tcPr>
          <w:p w14:paraId="0D44D2AE" w14:textId="14D37612" w:rsidR="00CB4613" w:rsidRDefault="00494C6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6972086311</w:t>
            </w:r>
          </w:p>
        </w:tc>
      </w:tr>
      <w:tr w:rsidR="00CB4613" w14:paraId="4F0A4549" w14:textId="77777777" w:rsidTr="00313736">
        <w:tc>
          <w:tcPr>
            <w:tcW w:w="2385" w:type="dxa"/>
            <w:gridSpan w:val="2"/>
          </w:tcPr>
          <w:p w14:paraId="2046F209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Address</w:t>
            </w:r>
          </w:p>
        </w:tc>
        <w:tc>
          <w:tcPr>
            <w:tcW w:w="9371" w:type="dxa"/>
            <w:gridSpan w:val="4"/>
          </w:tcPr>
          <w:p w14:paraId="5CC00EF2" w14:textId="4AF94BA7" w:rsidR="00CB4613" w:rsidRDefault="0009497A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Velvendou 5 </w:t>
            </w:r>
          </w:p>
        </w:tc>
      </w:tr>
      <w:tr w:rsidR="00CB4613" w14:paraId="11A355D2" w14:textId="77777777" w:rsidTr="00313736">
        <w:tc>
          <w:tcPr>
            <w:tcW w:w="2385" w:type="dxa"/>
            <w:gridSpan w:val="2"/>
          </w:tcPr>
          <w:p w14:paraId="5810E686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Country</w:t>
            </w:r>
          </w:p>
        </w:tc>
        <w:tc>
          <w:tcPr>
            <w:tcW w:w="9371" w:type="dxa"/>
            <w:gridSpan w:val="4"/>
          </w:tcPr>
          <w:p w14:paraId="1B6876D4" w14:textId="0151B7F4" w:rsidR="00CB4613" w:rsidRDefault="00821A4C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Greece</w:t>
            </w:r>
          </w:p>
        </w:tc>
      </w:tr>
      <w:tr w:rsidR="00CB4613" w14:paraId="5E1B8A3C" w14:textId="77777777" w:rsidTr="00313736">
        <w:tc>
          <w:tcPr>
            <w:tcW w:w="2385" w:type="dxa"/>
            <w:gridSpan w:val="2"/>
          </w:tcPr>
          <w:p w14:paraId="4220129C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Region</w:t>
            </w:r>
          </w:p>
        </w:tc>
        <w:tc>
          <w:tcPr>
            <w:tcW w:w="9371" w:type="dxa"/>
            <w:gridSpan w:val="4"/>
          </w:tcPr>
          <w:p w14:paraId="6376C2C9" w14:textId="68E851F0" w:rsidR="00CB4613" w:rsidRDefault="00821A4C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Attica</w:t>
            </w:r>
          </w:p>
        </w:tc>
      </w:tr>
      <w:tr w:rsidR="00CB4613" w14:paraId="1EC8192A" w14:textId="77777777" w:rsidTr="00313736">
        <w:tc>
          <w:tcPr>
            <w:tcW w:w="2385" w:type="dxa"/>
            <w:gridSpan w:val="2"/>
          </w:tcPr>
          <w:p w14:paraId="61930B3E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P.O. Box</w:t>
            </w:r>
          </w:p>
        </w:tc>
        <w:tc>
          <w:tcPr>
            <w:tcW w:w="9371" w:type="dxa"/>
            <w:gridSpan w:val="4"/>
          </w:tcPr>
          <w:p w14:paraId="6123357E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B4613" w14:paraId="276A3012" w14:textId="77777777" w:rsidTr="00313736">
        <w:tc>
          <w:tcPr>
            <w:tcW w:w="2385" w:type="dxa"/>
            <w:gridSpan w:val="2"/>
          </w:tcPr>
          <w:p w14:paraId="7D7A136E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Post Code</w:t>
            </w:r>
          </w:p>
        </w:tc>
        <w:tc>
          <w:tcPr>
            <w:tcW w:w="9371" w:type="dxa"/>
            <w:gridSpan w:val="4"/>
          </w:tcPr>
          <w:p w14:paraId="4F48657C" w14:textId="7E907EAE" w:rsidR="00CB4613" w:rsidRDefault="00B823AE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113 64 </w:t>
            </w:r>
          </w:p>
        </w:tc>
      </w:tr>
      <w:tr w:rsidR="00CB4613" w14:paraId="38A5DED5" w14:textId="77777777" w:rsidTr="00313736">
        <w:tc>
          <w:tcPr>
            <w:tcW w:w="2385" w:type="dxa"/>
            <w:gridSpan w:val="2"/>
          </w:tcPr>
          <w:p w14:paraId="2FC2FD34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CEDEX</w:t>
            </w:r>
          </w:p>
        </w:tc>
        <w:tc>
          <w:tcPr>
            <w:tcW w:w="9371" w:type="dxa"/>
            <w:gridSpan w:val="4"/>
          </w:tcPr>
          <w:p w14:paraId="6678857C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B4613" w14:paraId="0D89B6C8" w14:textId="77777777" w:rsidTr="00313736">
        <w:tc>
          <w:tcPr>
            <w:tcW w:w="2385" w:type="dxa"/>
            <w:gridSpan w:val="2"/>
          </w:tcPr>
          <w:p w14:paraId="4E6263B9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City</w:t>
            </w:r>
          </w:p>
        </w:tc>
        <w:tc>
          <w:tcPr>
            <w:tcW w:w="9371" w:type="dxa"/>
            <w:gridSpan w:val="4"/>
          </w:tcPr>
          <w:p w14:paraId="2F98A1F3" w14:textId="23CFD5CD" w:rsidR="00CB4613" w:rsidRDefault="00B823AE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Athens</w:t>
            </w:r>
          </w:p>
        </w:tc>
      </w:tr>
      <w:tr w:rsidR="00CB4613" w14:paraId="05543548" w14:textId="77777777" w:rsidTr="00313736">
        <w:tc>
          <w:tcPr>
            <w:tcW w:w="2385" w:type="dxa"/>
            <w:gridSpan w:val="2"/>
          </w:tcPr>
          <w:p w14:paraId="7735BF6A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Telephone 2</w:t>
            </w:r>
          </w:p>
        </w:tc>
        <w:tc>
          <w:tcPr>
            <w:tcW w:w="9371" w:type="dxa"/>
            <w:gridSpan w:val="4"/>
          </w:tcPr>
          <w:p w14:paraId="63FD3E84" w14:textId="77777777" w:rsidR="00CB4613" w:rsidRDefault="00CB4613" w:rsidP="00CB4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7401E94" w14:textId="77777777" w:rsidR="00DA455B" w:rsidRDefault="00DA45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51E1FF10" w14:textId="77777777" w:rsidR="00DA455B" w:rsidRDefault="00DA45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6602E6D8" w14:textId="77777777" w:rsidR="00DA455B" w:rsidRDefault="00083295">
      <w:pPr>
        <w:spacing w:after="0" w:line="240" w:lineRule="auto"/>
        <w:ind w:left="-397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Person responsible for the project:</w:t>
      </w:r>
    </w:p>
    <w:p w14:paraId="185EEB1A" w14:textId="77777777" w:rsidR="00DA455B" w:rsidRDefault="00DA45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tbl>
      <w:tblPr>
        <w:tblW w:w="66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79"/>
        <w:gridCol w:w="4274"/>
      </w:tblGrid>
      <w:tr w:rsidR="00DA455B" w14:paraId="556FA6B3" w14:textId="77777777">
        <w:trPr>
          <w:trHeight w:val="27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F6E0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AC37" w14:textId="327AE226" w:rsidR="00DA455B" w:rsidRDefault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Mrs</w:t>
            </w:r>
          </w:p>
        </w:tc>
      </w:tr>
      <w:tr w:rsidR="00DA455B" w14:paraId="08528BB1" w14:textId="77777777">
        <w:trPr>
          <w:trHeight w:val="27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1072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C313" w14:textId="790A5009" w:rsidR="00DA455B" w:rsidRDefault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</w:tr>
      <w:tr w:rsidR="00DA455B" w14:paraId="40C08195" w14:textId="77777777">
        <w:trPr>
          <w:trHeight w:val="27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CC55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BA35" w14:textId="602EDCBD" w:rsidR="00DA455B" w:rsidRDefault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Melina</w:t>
            </w:r>
          </w:p>
        </w:tc>
      </w:tr>
      <w:tr w:rsidR="00DA455B" w14:paraId="602B3399" w14:textId="77777777">
        <w:trPr>
          <w:trHeight w:val="29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148F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Family Name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8D36" w14:textId="10132EF8" w:rsidR="00DA455B" w:rsidRDefault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Zikou</w:t>
            </w:r>
          </w:p>
        </w:tc>
      </w:tr>
      <w:tr w:rsidR="00DA455B" w14:paraId="7CFDB0B2" w14:textId="77777777">
        <w:trPr>
          <w:trHeight w:val="27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4C65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Department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BA66" w14:textId="77777777" w:rsidR="00DA455B" w:rsidRDefault="00DA4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455B" w14:paraId="1887E076" w14:textId="77777777">
        <w:trPr>
          <w:trHeight w:val="39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8E1B" w14:textId="77777777" w:rsidR="00DA455B" w:rsidRDefault="00083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7BF3" w14:textId="3473A7A6" w:rsidR="00DA455B" w:rsidRDefault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Member</w:t>
            </w:r>
          </w:p>
        </w:tc>
      </w:tr>
      <w:tr w:rsidR="00B823AE" w:rsidRPr="00413ECC" w14:paraId="1B4468B3" w14:textId="77777777">
        <w:trPr>
          <w:trHeight w:val="275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D7C6" w14:textId="77777777" w:rsidR="00B823AE" w:rsidRDefault="00B823AE" w:rsidP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96A8" w14:textId="1EEBAE14" w:rsidR="00B823AE" w:rsidRDefault="00413ECC" w:rsidP="00B823AE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hyperlink r:id="rId11" w:history="1">
              <w:r w:rsidR="00B823AE" w:rsidRPr="00FA3DBD">
                <w:rPr>
                  <w:rStyle w:val="Hyperlink"/>
                  <w:rFonts w:eastAsia="Times New Roman"/>
                  <w:lang w:val="en-US"/>
                </w:rPr>
                <w:t>solidarity.for.all@gmail.com</w:t>
              </w:r>
            </w:hyperlink>
            <w:r w:rsidR="00B823AE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B823AE" w14:paraId="06093FB8" w14:textId="77777777">
        <w:trPr>
          <w:trHeight w:val="118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6150" w14:textId="77777777" w:rsidR="00B823AE" w:rsidRDefault="00B823AE" w:rsidP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Telephone 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FC13" w14:textId="109AF966" w:rsidR="00B823AE" w:rsidRDefault="00C96CF0" w:rsidP="00B823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bookmarkStart w:id="7" w:name="_4d34og8" w:colFirst="0" w:colLast="0"/>
            <w:bookmarkEnd w:id="7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6932946719</w:t>
            </w:r>
          </w:p>
        </w:tc>
      </w:tr>
    </w:tbl>
    <w:p w14:paraId="2BDE2F04" w14:textId="77777777" w:rsidR="00DA455B" w:rsidRDefault="00DA455B" w:rsidP="009611AC">
      <w:pPr>
        <w:rPr>
          <w:lang w:val="en-US"/>
        </w:rPr>
      </w:pPr>
    </w:p>
    <w:sectPr w:rsidR="00DA455B" w:rsidSect="0080396D">
      <w:pgSz w:w="12240" w:h="15840"/>
      <w:pgMar w:top="720" w:right="720" w:bottom="630" w:left="72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5DF43" w14:textId="77777777" w:rsidR="0080396D" w:rsidRDefault="0080396D">
      <w:pPr>
        <w:spacing w:line="240" w:lineRule="auto"/>
      </w:pPr>
      <w:r>
        <w:separator/>
      </w:r>
    </w:p>
  </w:endnote>
  <w:endnote w:type="continuationSeparator" w:id="0">
    <w:p w14:paraId="3E027F51" w14:textId="77777777" w:rsidR="0080396D" w:rsidRDefault="00803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Noto Sans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iti Std R">
    <w:altName w:val="Malgun Gothic Semilight"/>
    <w:charset w:val="80"/>
    <w:family w:val="swiss"/>
    <w:pitch w:val="default"/>
    <w:sig w:usb0="00000000" w:usb1="0000000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0E0D6" w14:textId="77777777" w:rsidR="0080396D" w:rsidRDefault="0080396D">
      <w:pPr>
        <w:spacing w:after="0"/>
      </w:pPr>
      <w:r>
        <w:separator/>
      </w:r>
    </w:p>
  </w:footnote>
  <w:footnote w:type="continuationSeparator" w:id="0">
    <w:p w14:paraId="6B1A4DFB" w14:textId="77777777" w:rsidR="0080396D" w:rsidRDefault="008039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4D5E"/>
    <w:multiLevelType w:val="multilevel"/>
    <w:tmpl w:val="04874D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F802FD"/>
    <w:multiLevelType w:val="multilevel"/>
    <w:tmpl w:val="1CF802FD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A245923"/>
    <w:multiLevelType w:val="multilevel"/>
    <w:tmpl w:val="5A2459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334"/>
    <w:multiLevelType w:val="hybridMultilevel"/>
    <w:tmpl w:val="DDFA5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FC4D26"/>
    <w:multiLevelType w:val="multilevel"/>
    <w:tmpl w:val="77FC4D2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8F656DE"/>
    <w:multiLevelType w:val="hybridMultilevel"/>
    <w:tmpl w:val="71D69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533950">
    <w:abstractNumId w:val="1"/>
  </w:num>
  <w:num w:numId="2" w16cid:durableId="370421139">
    <w:abstractNumId w:val="4"/>
  </w:num>
  <w:num w:numId="3" w16cid:durableId="724525050">
    <w:abstractNumId w:val="2"/>
  </w:num>
  <w:num w:numId="4" w16cid:durableId="1349016944">
    <w:abstractNumId w:val="0"/>
  </w:num>
  <w:num w:numId="5" w16cid:durableId="418604424">
    <w:abstractNumId w:val="3"/>
  </w:num>
  <w:num w:numId="6" w16cid:durableId="2003389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F7"/>
    <w:rsid w:val="00010B81"/>
    <w:rsid w:val="000179A4"/>
    <w:rsid w:val="000231D5"/>
    <w:rsid w:val="0003507B"/>
    <w:rsid w:val="00077011"/>
    <w:rsid w:val="00083295"/>
    <w:rsid w:val="000848FB"/>
    <w:rsid w:val="00087A25"/>
    <w:rsid w:val="0009497A"/>
    <w:rsid w:val="000A0BC1"/>
    <w:rsid w:val="000B5C2F"/>
    <w:rsid w:val="000C243B"/>
    <w:rsid w:val="000C54DC"/>
    <w:rsid w:val="000C6B84"/>
    <w:rsid w:val="000D7BD2"/>
    <w:rsid w:val="000E2785"/>
    <w:rsid w:val="00101128"/>
    <w:rsid w:val="0011088E"/>
    <w:rsid w:val="00134BC2"/>
    <w:rsid w:val="001601BF"/>
    <w:rsid w:val="00160B76"/>
    <w:rsid w:val="001654F7"/>
    <w:rsid w:val="001716FD"/>
    <w:rsid w:val="00175882"/>
    <w:rsid w:val="001834CE"/>
    <w:rsid w:val="00184039"/>
    <w:rsid w:val="00191017"/>
    <w:rsid w:val="001B29ED"/>
    <w:rsid w:val="001C55CB"/>
    <w:rsid w:val="001D718B"/>
    <w:rsid w:val="001D798F"/>
    <w:rsid w:val="001F3C99"/>
    <w:rsid w:val="001F5B18"/>
    <w:rsid w:val="001F7336"/>
    <w:rsid w:val="00203FCA"/>
    <w:rsid w:val="00207ED5"/>
    <w:rsid w:val="002118D9"/>
    <w:rsid w:val="002125FC"/>
    <w:rsid w:val="00215F41"/>
    <w:rsid w:val="00216DB6"/>
    <w:rsid w:val="002341D9"/>
    <w:rsid w:val="00235390"/>
    <w:rsid w:val="00237A5E"/>
    <w:rsid w:val="002541A1"/>
    <w:rsid w:val="00270419"/>
    <w:rsid w:val="0027568B"/>
    <w:rsid w:val="00285531"/>
    <w:rsid w:val="002910E3"/>
    <w:rsid w:val="002D3E95"/>
    <w:rsid w:val="002E07D9"/>
    <w:rsid w:val="002E1E82"/>
    <w:rsid w:val="00305E71"/>
    <w:rsid w:val="00313736"/>
    <w:rsid w:val="003234EF"/>
    <w:rsid w:val="00326341"/>
    <w:rsid w:val="00345A34"/>
    <w:rsid w:val="003478A9"/>
    <w:rsid w:val="00351771"/>
    <w:rsid w:val="003540F2"/>
    <w:rsid w:val="00372869"/>
    <w:rsid w:val="00382310"/>
    <w:rsid w:val="003878DE"/>
    <w:rsid w:val="003A3243"/>
    <w:rsid w:val="003A3838"/>
    <w:rsid w:val="003C1A09"/>
    <w:rsid w:val="003C629A"/>
    <w:rsid w:val="003D487F"/>
    <w:rsid w:val="003D5DCC"/>
    <w:rsid w:val="003F4270"/>
    <w:rsid w:val="0040421C"/>
    <w:rsid w:val="004075CD"/>
    <w:rsid w:val="00413ECC"/>
    <w:rsid w:val="00434372"/>
    <w:rsid w:val="00435A77"/>
    <w:rsid w:val="00443F47"/>
    <w:rsid w:val="00457198"/>
    <w:rsid w:val="00461C6D"/>
    <w:rsid w:val="00494C63"/>
    <w:rsid w:val="004965BB"/>
    <w:rsid w:val="00496808"/>
    <w:rsid w:val="004A1818"/>
    <w:rsid w:val="004A203B"/>
    <w:rsid w:val="004B2CA2"/>
    <w:rsid w:val="004C0BDB"/>
    <w:rsid w:val="004C7731"/>
    <w:rsid w:val="004D4152"/>
    <w:rsid w:val="004D61C5"/>
    <w:rsid w:val="004E5BEE"/>
    <w:rsid w:val="004F03DC"/>
    <w:rsid w:val="005048FE"/>
    <w:rsid w:val="00504951"/>
    <w:rsid w:val="005202F3"/>
    <w:rsid w:val="00526100"/>
    <w:rsid w:val="005324FC"/>
    <w:rsid w:val="005549D1"/>
    <w:rsid w:val="0056309E"/>
    <w:rsid w:val="00574F5B"/>
    <w:rsid w:val="0058066B"/>
    <w:rsid w:val="00587935"/>
    <w:rsid w:val="005A79CA"/>
    <w:rsid w:val="005C14FD"/>
    <w:rsid w:val="005C1844"/>
    <w:rsid w:val="005C6AE9"/>
    <w:rsid w:val="005D737A"/>
    <w:rsid w:val="005E23E6"/>
    <w:rsid w:val="005E4C3E"/>
    <w:rsid w:val="005E5862"/>
    <w:rsid w:val="005F19B9"/>
    <w:rsid w:val="00600D91"/>
    <w:rsid w:val="00603C47"/>
    <w:rsid w:val="00604290"/>
    <w:rsid w:val="00605C71"/>
    <w:rsid w:val="006214D1"/>
    <w:rsid w:val="00624D24"/>
    <w:rsid w:val="00642F70"/>
    <w:rsid w:val="00657628"/>
    <w:rsid w:val="0068030B"/>
    <w:rsid w:val="0068384C"/>
    <w:rsid w:val="00690E99"/>
    <w:rsid w:val="00692CFC"/>
    <w:rsid w:val="006934FE"/>
    <w:rsid w:val="006A2157"/>
    <w:rsid w:val="006B6CA9"/>
    <w:rsid w:val="006C13C3"/>
    <w:rsid w:val="006D3993"/>
    <w:rsid w:val="006E7FBA"/>
    <w:rsid w:val="006F3B7F"/>
    <w:rsid w:val="006F5F94"/>
    <w:rsid w:val="00702A9A"/>
    <w:rsid w:val="007206A4"/>
    <w:rsid w:val="00723E29"/>
    <w:rsid w:val="007366DB"/>
    <w:rsid w:val="007539FC"/>
    <w:rsid w:val="007544B2"/>
    <w:rsid w:val="00767ACE"/>
    <w:rsid w:val="007715F7"/>
    <w:rsid w:val="00772D37"/>
    <w:rsid w:val="00777836"/>
    <w:rsid w:val="0078146D"/>
    <w:rsid w:val="0078465B"/>
    <w:rsid w:val="007853A9"/>
    <w:rsid w:val="00790009"/>
    <w:rsid w:val="007968A1"/>
    <w:rsid w:val="007A5E65"/>
    <w:rsid w:val="007B61E2"/>
    <w:rsid w:val="007B67C3"/>
    <w:rsid w:val="008027A7"/>
    <w:rsid w:val="0080396D"/>
    <w:rsid w:val="008100CB"/>
    <w:rsid w:val="008150BB"/>
    <w:rsid w:val="008155EF"/>
    <w:rsid w:val="008206C5"/>
    <w:rsid w:val="00821A4C"/>
    <w:rsid w:val="00823439"/>
    <w:rsid w:val="00830705"/>
    <w:rsid w:val="00832263"/>
    <w:rsid w:val="008337E6"/>
    <w:rsid w:val="00833FBF"/>
    <w:rsid w:val="00835710"/>
    <w:rsid w:val="0084397B"/>
    <w:rsid w:val="00845EDE"/>
    <w:rsid w:val="00847867"/>
    <w:rsid w:val="00852DFE"/>
    <w:rsid w:val="0085395C"/>
    <w:rsid w:val="008A0DEE"/>
    <w:rsid w:val="008A4E84"/>
    <w:rsid w:val="008A547F"/>
    <w:rsid w:val="008B2B4A"/>
    <w:rsid w:val="008D49C3"/>
    <w:rsid w:val="008D6898"/>
    <w:rsid w:val="008F3DED"/>
    <w:rsid w:val="008F5645"/>
    <w:rsid w:val="00900F2D"/>
    <w:rsid w:val="00902032"/>
    <w:rsid w:val="009027BC"/>
    <w:rsid w:val="0090549B"/>
    <w:rsid w:val="00907F88"/>
    <w:rsid w:val="00914273"/>
    <w:rsid w:val="00922E14"/>
    <w:rsid w:val="009244A8"/>
    <w:rsid w:val="00924ACF"/>
    <w:rsid w:val="009300ED"/>
    <w:rsid w:val="009410E1"/>
    <w:rsid w:val="0094279D"/>
    <w:rsid w:val="009466AF"/>
    <w:rsid w:val="009611AC"/>
    <w:rsid w:val="00974791"/>
    <w:rsid w:val="009810FB"/>
    <w:rsid w:val="00981287"/>
    <w:rsid w:val="00982CDD"/>
    <w:rsid w:val="00983B97"/>
    <w:rsid w:val="009975A7"/>
    <w:rsid w:val="009A0A60"/>
    <w:rsid w:val="009A14A5"/>
    <w:rsid w:val="009B1B3B"/>
    <w:rsid w:val="009B2DCA"/>
    <w:rsid w:val="009B39DE"/>
    <w:rsid w:val="009B3C0E"/>
    <w:rsid w:val="009B519E"/>
    <w:rsid w:val="009C23A4"/>
    <w:rsid w:val="009C61BD"/>
    <w:rsid w:val="009C770E"/>
    <w:rsid w:val="009D09E1"/>
    <w:rsid w:val="009D528F"/>
    <w:rsid w:val="009E566A"/>
    <w:rsid w:val="009E682E"/>
    <w:rsid w:val="009E690E"/>
    <w:rsid w:val="009E7011"/>
    <w:rsid w:val="009F0312"/>
    <w:rsid w:val="009F2D27"/>
    <w:rsid w:val="009F4638"/>
    <w:rsid w:val="009F50E0"/>
    <w:rsid w:val="00A219CF"/>
    <w:rsid w:val="00A321A9"/>
    <w:rsid w:val="00A32301"/>
    <w:rsid w:val="00A33A6D"/>
    <w:rsid w:val="00A34F46"/>
    <w:rsid w:val="00A40F0D"/>
    <w:rsid w:val="00A50AEA"/>
    <w:rsid w:val="00A53521"/>
    <w:rsid w:val="00A570EB"/>
    <w:rsid w:val="00A72919"/>
    <w:rsid w:val="00A933C8"/>
    <w:rsid w:val="00AA39C9"/>
    <w:rsid w:val="00AA442D"/>
    <w:rsid w:val="00AA4BD6"/>
    <w:rsid w:val="00AB2159"/>
    <w:rsid w:val="00AB4FF0"/>
    <w:rsid w:val="00AB52DF"/>
    <w:rsid w:val="00AC3724"/>
    <w:rsid w:val="00AC4DD5"/>
    <w:rsid w:val="00AD0057"/>
    <w:rsid w:val="00AD08EE"/>
    <w:rsid w:val="00AD0D18"/>
    <w:rsid w:val="00AD205E"/>
    <w:rsid w:val="00AD2F6C"/>
    <w:rsid w:val="00AF4774"/>
    <w:rsid w:val="00B0383D"/>
    <w:rsid w:val="00B25E52"/>
    <w:rsid w:val="00B32232"/>
    <w:rsid w:val="00B40339"/>
    <w:rsid w:val="00B421D0"/>
    <w:rsid w:val="00B46A20"/>
    <w:rsid w:val="00B533F2"/>
    <w:rsid w:val="00B823AE"/>
    <w:rsid w:val="00B84896"/>
    <w:rsid w:val="00B97D7C"/>
    <w:rsid w:val="00BA0715"/>
    <w:rsid w:val="00BA342C"/>
    <w:rsid w:val="00BB2424"/>
    <w:rsid w:val="00BB2774"/>
    <w:rsid w:val="00BB27EF"/>
    <w:rsid w:val="00BC23EC"/>
    <w:rsid w:val="00BD0CF2"/>
    <w:rsid w:val="00BD20BB"/>
    <w:rsid w:val="00BF1854"/>
    <w:rsid w:val="00C020AF"/>
    <w:rsid w:val="00C07235"/>
    <w:rsid w:val="00C10D30"/>
    <w:rsid w:val="00C1400A"/>
    <w:rsid w:val="00C25139"/>
    <w:rsid w:val="00C3749F"/>
    <w:rsid w:val="00C53ED3"/>
    <w:rsid w:val="00C664CD"/>
    <w:rsid w:val="00C72788"/>
    <w:rsid w:val="00C81D36"/>
    <w:rsid w:val="00C93F6E"/>
    <w:rsid w:val="00C95220"/>
    <w:rsid w:val="00C96CF0"/>
    <w:rsid w:val="00CB4613"/>
    <w:rsid w:val="00CB4FDA"/>
    <w:rsid w:val="00CC6D6F"/>
    <w:rsid w:val="00CD707D"/>
    <w:rsid w:val="00D012FD"/>
    <w:rsid w:val="00D12EB8"/>
    <w:rsid w:val="00D20733"/>
    <w:rsid w:val="00D446E1"/>
    <w:rsid w:val="00D574A0"/>
    <w:rsid w:val="00D6390C"/>
    <w:rsid w:val="00D66BBC"/>
    <w:rsid w:val="00D72835"/>
    <w:rsid w:val="00D75417"/>
    <w:rsid w:val="00D834FF"/>
    <w:rsid w:val="00D9224E"/>
    <w:rsid w:val="00DA16EC"/>
    <w:rsid w:val="00DA455B"/>
    <w:rsid w:val="00DC07EC"/>
    <w:rsid w:val="00DC1174"/>
    <w:rsid w:val="00DE70F4"/>
    <w:rsid w:val="00DF1649"/>
    <w:rsid w:val="00E135EF"/>
    <w:rsid w:val="00E13A8C"/>
    <w:rsid w:val="00E14C4B"/>
    <w:rsid w:val="00E16551"/>
    <w:rsid w:val="00E20080"/>
    <w:rsid w:val="00E33CF8"/>
    <w:rsid w:val="00E45474"/>
    <w:rsid w:val="00E63801"/>
    <w:rsid w:val="00E711C0"/>
    <w:rsid w:val="00E83384"/>
    <w:rsid w:val="00E92FFC"/>
    <w:rsid w:val="00E934CB"/>
    <w:rsid w:val="00EC6B00"/>
    <w:rsid w:val="00ED0A68"/>
    <w:rsid w:val="00ED12E7"/>
    <w:rsid w:val="00ED7D48"/>
    <w:rsid w:val="00EE0328"/>
    <w:rsid w:val="00EE07AC"/>
    <w:rsid w:val="00EE1EE6"/>
    <w:rsid w:val="00EE5B93"/>
    <w:rsid w:val="00EE6CF2"/>
    <w:rsid w:val="00EE7796"/>
    <w:rsid w:val="00EF5A8B"/>
    <w:rsid w:val="00F024BC"/>
    <w:rsid w:val="00F1086C"/>
    <w:rsid w:val="00F3136E"/>
    <w:rsid w:val="00F3173C"/>
    <w:rsid w:val="00F36723"/>
    <w:rsid w:val="00F4354B"/>
    <w:rsid w:val="00F43AE5"/>
    <w:rsid w:val="00F67918"/>
    <w:rsid w:val="00F81AE5"/>
    <w:rsid w:val="00F84368"/>
    <w:rsid w:val="00F8695A"/>
    <w:rsid w:val="00F936D7"/>
    <w:rsid w:val="00F93863"/>
    <w:rsid w:val="00F95C4B"/>
    <w:rsid w:val="00F96EE2"/>
    <w:rsid w:val="00F97EFF"/>
    <w:rsid w:val="00FB02AE"/>
    <w:rsid w:val="00FB085F"/>
    <w:rsid w:val="00FB3BF9"/>
    <w:rsid w:val="00FC016D"/>
    <w:rsid w:val="00FC3712"/>
    <w:rsid w:val="00FD3E1B"/>
    <w:rsid w:val="00FE6BE1"/>
    <w:rsid w:val="01310BC5"/>
    <w:rsid w:val="405B04B1"/>
    <w:rsid w:val="42671AEE"/>
    <w:rsid w:val="5E87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64DA9"/>
  <w15:docId w15:val="{18639C10-B323-4AE5-B9DB-5D933F75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l-GR" w:eastAsia="el-GR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4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rPr>
      <w:rFonts w:eastAsia="Calibri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1">
    <w:name w:val="Βασικό1"/>
    <w:qFormat/>
    <w:rPr>
      <w:rFonts w:ascii="Cambria" w:eastAsia="Cambria" w:hAnsi="Cambria" w:cs="Cambria"/>
      <w:sz w:val="24"/>
      <w:szCs w:val="24"/>
      <w:lang w:eastAsia="el-GR"/>
    </w:rPr>
  </w:style>
  <w:style w:type="paragraph" w:customStyle="1" w:styleId="youthaffint">
    <w:name w:val="youth.af.f.int"/>
    <w:basedOn w:val="Normal"/>
    <w:uiPriority w:val="99"/>
    <w:pPr>
      <w:keepNext/>
      <w:tabs>
        <w:tab w:val="left" w:pos="284"/>
      </w:tabs>
      <w:spacing w:before="60" w:after="60" w:line="240" w:lineRule="auto"/>
      <w:ind w:left="142"/>
    </w:pPr>
    <w:rPr>
      <w:rFonts w:ascii="Arial" w:eastAsia="Calibri" w:hAnsi="Arial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49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l-GR" w:eastAsia="el-GR"/>
    </w:rPr>
  </w:style>
  <w:style w:type="character" w:styleId="UnresolvedMention">
    <w:name w:val="Unresolved Mention"/>
    <w:basedOn w:val="DefaultParagraphFont"/>
    <w:uiPriority w:val="99"/>
    <w:semiHidden/>
    <w:unhideWhenUsed/>
    <w:rsid w:val="003F4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idarity4all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lidarity.for.all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lidarity.for.al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lidarity.for.all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1981-4E94-4356-9BCE-56B3F597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Μιχαλης Χατζημιμικος</dc:creator>
  <cp:lastModifiedBy>Melina Zikou</cp:lastModifiedBy>
  <cp:revision>177</cp:revision>
  <dcterms:created xsi:type="dcterms:W3CDTF">2024-01-16T14:08:00Z</dcterms:created>
  <dcterms:modified xsi:type="dcterms:W3CDTF">2024-01-17T14:53:00Z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49DC1C5D8D524FC9B2727DA149AFD58D</vt:lpwstr>
  </property>
</Properties>
</file>