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23" w:rsidRDefault="00712623">
      <w:pPr>
        <w:pStyle w:val="Titel"/>
        <w:jc w:val="left"/>
      </w:pPr>
      <w:r>
        <w:t>Questionnaire for participants</w:t>
      </w:r>
    </w:p>
    <w:p w:rsidR="00712623" w:rsidRDefault="00712623">
      <w:pPr>
        <w:rPr>
          <w:lang w:val="en-GB"/>
        </w:rPr>
      </w:pPr>
    </w:p>
    <w:p w:rsidR="00A210EA" w:rsidRPr="00084106" w:rsidRDefault="0071262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Please fill in the following questionnaire if you want to take part in the </w:t>
      </w:r>
      <w:r w:rsidR="00084106" w:rsidRPr="00084106">
        <w:rPr>
          <w:rFonts w:asciiTheme="minorHAnsi" w:hAnsiTheme="minorHAnsi" w:cstheme="minorHAnsi"/>
          <w:sz w:val="22"/>
          <w:szCs w:val="22"/>
          <w:lang w:val="en-GB"/>
        </w:rPr>
        <w:t>Conference</w:t>
      </w:r>
      <w:r w:rsidR="00D6021D"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84106" w:rsidRPr="00084106" w:rsidRDefault="00084106" w:rsidP="0008410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210EA" w:rsidRPr="009D1F70" w:rsidRDefault="00D6021D" w:rsidP="009D1F70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B193F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="00084106" w:rsidRPr="005B193F">
        <w:rPr>
          <w:rFonts w:asciiTheme="minorHAnsi" w:hAnsiTheme="minorHAnsi" w:cstheme="minorHAnsi"/>
          <w:b/>
          <w:sz w:val="22"/>
          <w:szCs w:val="22"/>
          <w:lang w:val="en-US"/>
        </w:rPr>
        <w:t>Youth in Urban Space – Developments pre and post Corona, how municipalities and youth work could deal with them</w:t>
      </w:r>
      <w:r w:rsidRPr="005B193F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="009D1F7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="00084106" w:rsidRPr="00084106">
        <w:rPr>
          <w:rFonts w:asciiTheme="minorHAnsi" w:hAnsiTheme="minorHAnsi" w:cstheme="minorHAnsi"/>
          <w:sz w:val="22"/>
          <w:szCs w:val="22"/>
          <w:lang w:val="en-GB"/>
        </w:rPr>
        <w:t>Vienna, Austria</w:t>
      </w:r>
      <w:r w:rsidR="00692CA1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084106" w:rsidRPr="00084106">
        <w:rPr>
          <w:rFonts w:asciiTheme="minorHAnsi" w:hAnsiTheme="minorHAnsi" w:cstheme="minorHAnsi"/>
          <w:sz w:val="22"/>
          <w:szCs w:val="22"/>
          <w:lang w:val="en-GB"/>
        </w:rPr>
        <w:t>23.January 2023</w:t>
      </w:r>
    </w:p>
    <w:p w:rsidR="00A210EA" w:rsidRPr="00084106" w:rsidRDefault="00A210EA" w:rsidP="00A210EA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:rsidR="00712623" w:rsidRPr="00084106" w:rsidRDefault="0008410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Any travel and accommodation </w:t>
      </w:r>
      <w:proofErr w:type="gramStart"/>
      <w:r w:rsidR="00F94F5A">
        <w:rPr>
          <w:rFonts w:asciiTheme="minorHAnsi" w:hAnsiTheme="minorHAnsi" w:cstheme="minorHAnsi"/>
          <w:sz w:val="22"/>
          <w:szCs w:val="22"/>
          <w:lang w:val="en-GB"/>
        </w:rPr>
        <w:t>are</w:t>
      </w:r>
      <w:r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 not covered</w:t>
      </w:r>
      <w:proofErr w:type="gramEnd"/>
      <w:r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 by the organisers and h</w:t>
      </w:r>
      <w:r w:rsidR="00F94F5A">
        <w:rPr>
          <w:rFonts w:asciiTheme="minorHAnsi" w:hAnsiTheme="minorHAnsi" w:cstheme="minorHAnsi"/>
          <w:sz w:val="22"/>
          <w:szCs w:val="22"/>
          <w:lang w:val="en-GB"/>
        </w:rPr>
        <w:t>ave</w:t>
      </w:r>
      <w:r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 to be carried by the participant</w:t>
      </w:r>
      <w:r w:rsidR="009D1F70">
        <w:rPr>
          <w:rFonts w:asciiTheme="minorHAnsi" w:hAnsiTheme="minorHAnsi" w:cstheme="minorHAnsi"/>
          <w:sz w:val="22"/>
          <w:szCs w:val="22"/>
          <w:lang w:val="en-GB"/>
        </w:rPr>
        <w:t xml:space="preserve"> or his organisation. Only persons with a professional background on the topic and delegated by their organisation </w:t>
      </w:r>
      <w:proofErr w:type="gramStart"/>
      <w:r w:rsidR="009D1F70">
        <w:rPr>
          <w:rFonts w:asciiTheme="minorHAnsi" w:hAnsiTheme="minorHAnsi" w:cstheme="minorHAnsi"/>
          <w:sz w:val="22"/>
          <w:szCs w:val="22"/>
          <w:lang w:val="en-GB"/>
        </w:rPr>
        <w:t>will be accepted</w:t>
      </w:r>
      <w:proofErr w:type="gramEnd"/>
      <w:r w:rsidR="009D1F7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712623" w:rsidRPr="00084106" w:rsidRDefault="0071262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12623" w:rsidRDefault="009D1F70">
      <w:pPr>
        <w:rPr>
          <w:lang w:val="en-GB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Extended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E4737"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DEADLINE: </w:t>
      </w:r>
      <w:r>
        <w:rPr>
          <w:rFonts w:asciiTheme="minorHAnsi" w:hAnsiTheme="minorHAnsi" w:cstheme="minorHAnsi"/>
          <w:sz w:val="22"/>
          <w:szCs w:val="22"/>
          <w:lang w:val="en-GB"/>
        </w:rPr>
        <w:t>24</w:t>
      </w:r>
      <w:r w:rsidR="00084106"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.12.2022 </w:t>
      </w:r>
      <w:r w:rsidR="0008410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8410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84106" w:rsidRPr="00084106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5B193F">
        <w:rPr>
          <w:rFonts w:asciiTheme="minorHAnsi" w:hAnsiTheme="minorHAnsi" w:cstheme="minorHAnsi"/>
          <w:sz w:val="22"/>
          <w:szCs w:val="22"/>
          <w:lang w:val="en-GB"/>
        </w:rPr>
        <w:t>o be sent</w:t>
      </w:r>
      <w:r w:rsidR="00EE4737" w:rsidRPr="0008410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hyperlink r:id="rId7" w:history="1">
        <w:r w:rsidR="00084106" w:rsidRPr="0008410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w.prinzjakowitsch@jugendzentren.at</w:t>
        </w:r>
      </w:hyperlink>
      <w:r w:rsidR="00084106">
        <w:rPr>
          <w:lang w:val="en-GB"/>
        </w:rPr>
        <w:t xml:space="preserve"> </w:t>
      </w:r>
      <w:r w:rsidR="00EE4737">
        <w:rPr>
          <w:lang w:val="en-GB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087"/>
      </w:tblGrid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 w:rsidRPr="003B30A0">
              <w:rPr>
                <w:lang w:val="en-GB"/>
              </w:rPr>
              <w:t>Full Name: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 w:rsidRPr="003B30A0">
              <w:rPr>
                <w:lang w:val="en-GB"/>
              </w:rPr>
              <w:t>Gender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 w:rsidRPr="003B30A0">
              <w:rPr>
                <w:lang w:val="en-GB"/>
              </w:rPr>
              <w:t xml:space="preserve">Organisation 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 w:rsidRPr="003B30A0">
              <w:rPr>
                <w:lang w:val="en-GB"/>
              </w:rPr>
              <w:t>Country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  <w:tr w:rsidR="009D1F70" w:rsidRPr="003B30A0" w:rsidTr="0009358C">
        <w:trPr>
          <w:trHeight w:val="567"/>
        </w:trPr>
        <w:tc>
          <w:tcPr>
            <w:tcW w:w="1555" w:type="dxa"/>
            <w:vAlign w:val="center"/>
          </w:tcPr>
          <w:p w:rsidR="009D1F70" w:rsidRPr="003B30A0" w:rsidRDefault="009D1F70" w:rsidP="0009358C">
            <w:pPr>
              <w:jc w:val="right"/>
              <w:rPr>
                <w:lang w:val="en-GB"/>
              </w:rPr>
            </w:pPr>
            <w:r w:rsidRPr="003B30A0">
              <w:rPr>
                <w:lang w:val="en-GB"/>
              </w:rPr>
              <w:t>Email</w:t>
            </w:r>
          </w:p>
        </w:tc>
        <w:tc>
          <w:tcPr>
            <w:tcW w:w="7087" w:type="dxa"/>
            <w:vAlign w:val="center"/>
          </w:tcPr>
          <w:p w:rsidR="009D1F70" w:rsidRPr="003B30A0" w:rsidRDefault="009D1F70" w:rsidP="0009358C">
            <w:pPr>
              <w:rPr>
                <w:lang w:val="en-GB"/>
              </w:rPr>
            </w:pPr>
          </w:p>
        </w:tc>
      </w:tr>
    </w:tbl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b/>
          <w:lang w:val="en-GB"/>
        </w:rPr>
      </w:pPr>
      <w:r w:rsidRPr="003B30A0">
        <w:rPr>
          <w:b/>
          <w:lang w:val="en-GB"/>
        </w:rPr>
        <w:t>Please write a few sentences on each of the following questions</w:t>
      </w:r>
      <w:bookmarkStart w:id="0" w:name="_GoBack"/>
      <w:bookmarkEnd w:id="0"/>
    </w:p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  <w:r w:rsidRPr="003B30A0">
        <w:rPr>
          <w:lang w:val="en-GB"/>
        </w:rPr>
        <w:t>What is your professional background?</w:t>
      </w:r>
    </w:p>
    <w:p w:rsidR="009D1F70" w:rsidRDefault="009D1F70" w:rsidP="009D1F70">
      <w:pPr>
        <w:rPr>
          <w:lang w:val="en-GB"/>
        </w:rPr>
      </w:pPr>
    </w:p>
    <w:p w:rsidR="009D1F7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  <w:r w:rsidRPr="003B30A0">
        <w:rPr>
          <w:lang w:val="en-GB"/>
        </w:rPr>
        <w:t>What is your specific interest on the topic of the conference?</w:t>
      </w:r>
    </w:p>
    <w:p w:rsidR="009D1F7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  <w:r>
        <w:rPr>
          <w:lang w:val="en-GB"/>
        </w:rPr>
        <w:t>How are you going to finance</w:t>
      </w:r>
      <w:r w:rsidRPr="003B30A0">
        <w:rPr>
          <w:lang w:val="en-GB"/>
        </w:rPr>
        <w:t xml:space="preserve"> your trip?</w:t>
      </w:r>
    </w:p>
    <w:p w:rsidR="009D1F7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</w:p>
    <w:p w:rsidR="009D1F70" w:rsidRPr="003B30A0" w:rsidRDefault="009D1F70" w:rsidP="009D1F70">
      <w:pPr>
        <w:rPr>
          <w:lang w:val="en-GB"/>
        </w:rPr>
      </w:pPr>
      <w:r>
        <w:rPr>
          <w:lang w:val="en-GB"/>
        </w:rPr>
        <w:t xml:space="preserve">Which </w:t>
      </w:r>
      <w:r w:rsidRPr="003B30A0">
        <w:rPr>
          <w:lang w:val="en-GB"/>
        </w:rPr>
        <w:t xml:space="preserve">organisation </w:t>
      </w:r>
      <w:r>
        <w:rPr>
          <w:lang w:val="en-GB"/>
        </w:rPr>
        <w:t>is delegating you? P</w:t>
      </w:r>
      <w:r w:rsidRPr="003B30A0">
        <w:rPr>
          <w:lang w:val="en-GB"/>
        </w:rPr>
        <w:t>leas</w:t>
      </w:r>
      <w:r>
        <w:rPr>
          <w:lang w:val="en-GB"/>
        </w:rPr>
        <w:t>e</w:t>
      </w:r>
      <w:r w:rsidRPr="003B30A0">
        <w:rPr>
          <w:lang w:val="en-GB"/>
        </w:rPr>
        <w:t xml:space="preserve"> add a confirmation letter</w:t>
      </w:r>
    </w:p>
    <w:p w:rsidR="00712623" w:rsidRPr="005B193F" w:rsidRDefault="00712623">
      <w:pPr>
        <w:rPr>
          <w:rFonts w:asciiTheme="minorHAnsi" w:hAnsiTheme="minorHAnsi" w:cstheme="minorHAnsi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9D1F70" w:rsidTr="008650B4">
        <w:trPr>
          <w:trHeight w:val="454"/>
        </w:trPr>
        <w:tc>
          <w:tcPr>
            <w:tcW w:w="1696" w:type="dxa"/>
          </w:tcPr>
          <w:p w:rsidR="009D1F70" w:rsidRDefault="009D1F70" w:rsidP="008650B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513" w:type="dxa"/>
          </w:tcPr>
          <w:p w:rsidR="009D1F70" w:rsidRDefault="009D1F70">
            <w:pPr>
              <w:rPr>
                <w:lang w:val="en-GB"/>
              </w:rPr>
            </w:pPr>
          </w:p>
        </w:tc>
      </w:tr>
      <w:tr w:rsidR="009D1F70" w:rsidTr="008650B4">
        <w:trPr>
          <w:trHeight w:val="454"/>
        </w:trPr>
        <w:tc>
          <w:tcPr>
            <w:tcW w:w="1696" w:type="dxa"/>
          </w:tcPr>
          <w:p w:rsidR="009D1F70" w:rsidRDefault="009D1F70" w:rsidP="008650B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7513" w:type="dxa"/>
          </w:tcPr>
          <w:p w:rsidR="009D1F70" w:rsidRDefault="009D1F70">
            <w:pPr>
              <w:rPr>
                <w:lang w:val="en-GB"/>
              </w:rPr>
            </w:pPr>
          </w:p>
        </w:tc>
      </w:tr>
      <w:tr w:rsidR="009D1F70" w:rsidTr="008650B4">
        <w:trPr>
          <w:trHeight w:val="454"/>
        </w:trPr>
        <w:tc>
          <w:tcPr>
            <w:tcW w:w="1696" w:type="dxa"/>
          </w:tcPr>
          <w:p w:rsidR="009D1F70" w:rsidRDefault="009D1F70" w:rsidP="008650B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7513" w:type="dxa"/>
          </w:tcPr>
          <w:p w:rsidR="009D1F70" w:rsidRDefault="009D1F70">
            <w:pPr>
              <w:rPr>
                <w:lang w:val="en-GB"/>
              </w:rPr>
            </w:pPr>
          </w:p>
        </w:tc>
      </w:tr>
    </w:tbl>
    <w:p w:rsidR="00712623" w:rsidRPr="00084106" w:rsidRDefault="00712623" w:rsidP="00084106">
      <w:pPr>
        <w:rPr>
          <w:szCs w:val="24"/>
          <w:lang w:val="en-US"/>
        </w:rPr>
      </w:pPr>
    </w:p>
    <w:sectPr w:rsidR="00712623" w:rsidRPr="00084106" w:rsidSect="009D1F7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284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63" w:rsidRDefault="00523663">
      <w:r>
        <w:separator/>
      </w:r>
    </w:p>
  </w:endnote>
  <w:endnote w:type="continuationSeparator" w:id="0">
    <w:p w:rsidR="00523663" w:rsidRDefault="0052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3" w:rsidRDefault="0052366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23663" w:rsidRDefault="005236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3" w:rsidRPr="00523663" w:rsidRDefault="00523663" w:rsidP="00523663">
    <w:pPr>
      <w:pStyle w:val="Fuzeile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523663">
      <w:rPr>
        <w:rFonts w:asciiTheme="minorHAnsi" w:hAnsiTheme="minorHAnsi" w:cstheme="minorHAnsi"/>
        <w:sz w:val="18"/>
        <w:szCs w:val="18"/>
        <w:lang w:val="en-GB"/>
      </w:rPr>
      <w:t xml:space="preserve">Data Disclaimer: Your Data will be used </w:t>
    </w:r>
    <w:r>
      <w:rPr>
        <w:rFonts w:asciiTheme="minorHAnsi" w:hAnsiTheme="minorHAnsi" w:cstheme="minorHAnsi"/>
        <w:sz w:val="18"/>
        <w:szCs w:val="18"/>
        <w:lang w:val="en-GB"/>
      </w:rPr>
      <w:t>only in connection with the above</w:t>
    </w:r>
    <w:r w:rsidRPr="00523663">
      <w:rPr>
        <w:rFonts w:asciiTheme="minorHAnsi" w:hAnsiTheme="minorHAnsi" w:cstheme="minorHAnsi"/>
        <w:sz w:val="18"/>
        <w:szCs w:val="18"/>
        <w:lang w:val="en-GB"/>
      </w:rPr>
      <w:t>ment</w:t>
    </w:r>
    <w:r>
      <w:rPr>
        <w:rFonts w:asciiTheme="minorHAnsi" w:hAnsiTheme="minorHAnsi" w:cstheme="minorHAnsi"/>
        <w:sz w:val="18"/>
        <w:szCs w:val="18"/>
        <w:lang w:val="en-GB"/>
      </w:rPr>
      <w:t>ioned conference and not stored further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63" w:rsidRDefault="00523663">
      <w:r>
        <w:separator/>
      </w:r>
    </w:p>
  </w:footnote>
  <w:footnote w:type="continuationSeparator" w:id="0">
    <w:p w:rsidR="00523663" w:rsidRDefault="0052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3" w:rsidRDefault="00523663" w:rsidP="00084106">
    <w:pPr>
      <w:pStyle w:val="Kopfzeile"/>
      <w:pBdr>
        <w:bottom w:val="single" w:sz="4" w:space="1" w:color="auto"/>
      </w:pBd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-247650</wp:posOffset>
          </wp:positionV>
          <wp:extent cx="828675" cy="828675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US_freigestel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inline distT="0" distB="0" distL="0" distR="0">
          <wp:extent cx="523875" cy="340386"/>
          <wp:effectExtent l="0" t="0" r="0" b="254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JZ_Logo_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08" cy="34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Youth in Urban Space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F6D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88"/>
    <w:rsid w:val="00015A22"/>
    <w:rsid w:val="00084106"/>
    <w:rsid w:val="000C02F0"/>
    <w:rsid w:val="00101E22"/>
    <w:rsid w:val="001515E4"/>
    <w:rsid w:val="001D3B67"/>
    <w:rsid w:val="00225131"/>
    <w:rsid w:val="002755A7"/>
    <w:rsid w:val="002C2388"/>
    <w:rsid w:val="00312B9A"/>
    <w:rsid w:val="00384E96"/>
    <w:rsid w:val="004741E2"/>
    <w:rsid w:val="004A344C"/>
    <w:rsid w:val="005202B9"/>
    <w:rsid w:val="00523663"/>
    <w:rsid w:val="005B193F"/>
    <w:rsid w:val="0063449A"/>
    <w:rsid w:val="00692CA1"/>
    <w:rsid w:val="006A066C"/>
    <w:rsid w:val="00712623"/>
    <w:rsid w:val="00803772"/>
    <w:rsid w:val="008650B4"/>
    <w:rsid w:val="00940188"/>
    <w:rsid w:val="009903EE"/>
    <w:rsid w:val="009D1F70"/>
    <w:rsid w:val="009E19ED"/>
    <w:rsid w:val="009F79E3"/>
    <w:rsid w:val="00A07470"/>
    <w:rsid w:val="00A210EA"/>
    <w:rsid w:val="00A21608"/>
    <w:rsid w:val="00A668D6"/>
    <w:rsid w:val="00AE4A11"/>
    <w:rsid w:val="00AF3AA1"/>
    <w:rsid w:val="00B842A6"/>
    <w:rsid w:val="00BA3494"/>
    <w:rsid w:val="00C10915"/>
    <w:rsid w:val="00C913EE"/>
    <w:rsid w:val="00CA1DAF"/>
    <w:rsid w:val="00CB7BD1"/>
    <w:rsid w:val="00CC6728"/>
    <w:rsid w:val="00CD5369"/>
    <w:rsid w:val="00D00701"/>
    <w:rsid w:val="00D00790"/>
    <w:rsid w:val="00D6021D"/>
    <w:rsid w:val="00E445AD"/>
    <w:rsid w:val="00E66C44"/>
    <w:rsid w:val="00EB2306"/>
    <w:rsid w:val="00EE4737"/>
    <w:rsid w:val="00F03503"/>
    <w:rsid w:val="00F05534"/>
    <w:rsid w:val="00F459D8"/>
    <w:rsid w:val="00F54C68"/>
    <w:rsid w:val="00F77AF5"/>
    <w:rsid w:val="00F94F5A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6D96F6"/>
  <w15:chartTrackingRefBased/>
  <w15:docId w15:val="{D932208B-C034-44B4-9FC9-753E0C8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2251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sz w:val="32"/>
      <w:lang w:val="en-GB"/>
    </w:rPr>
  </w:style>
  <w:style w:type="character" w:styleId="Hyperlink">
    <w:name w:val="Hyperlink"/>
    <w:rsid w:val="00A210EA"/>
    <w:rPr>
      <w:color w:val="0000FF"/>
      <w:u w:val="single"/>
    </w:rPr>
  </w:style>
  <w:style w:type="paragraph" w:styleId="StandardWeb">
    <w:name w:val="Normal (Web)"/>
    <w:basedOn w:val="Standard"/>
    <w:rsid w:val="00D007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apple-converted-space">
    <w:name w:val="apple-converted-space"/>
    <w:basedOn w:val="Absatz-Standardschriftart"/>
    <w:rsid w:val="00D00790"/>
  </w:style>
  <w:style w:type="character" w:customStyle="1" w:styleId="skypepnhrightspan">
    <w:name w:val="skype_pnh_right_span"/>
    <w:basedOn w:val="Absatz-Standardschriftart"/>
    <w:rsid w:val="00D00790"/>
    <w:rPr>
      <w:rFonts w:cs="Times New Roman"/>
    </w:rPr>
  </w:style>
  <w:style w:type="character" w:customStyle="1" w:styleId="berschrift2Zchn">
    <w:name w:val="Überschrift 2 Zchn"/>
    <w:basedOn w:val="Absatz-Standardschriftart"/>
    <w:link w:val="berschrift2"/>
    <w:semiHidden/>
    <w:rsid w:val="00225131"/>
    <w:rPr>
      <w:rFonts w:ascii="Cambria" w:eastAsia="Times New Roman" w:hAnsi="Cambria" w:cs="Times New Roman"/>
      <w:b/>
      <w:bCs/>
      <w:i/>
      <w:iCs/>
      <w:sz w:val="28"/>
      <w:szCs w:val="28"/>
      <w:lang w:val="de-AT" w:eastAsia="de-DE"/>
    </w:rPr>
  </w:style>
  <w:style w:type="paragraph" w:styleId="Kopfzeile">
    <w:name w:val="header"/>
    <w:basedOn w:val="Standard"/>
    <w:link w:val="KopfzeileZchn"/>
    <w:rsid w:val="000841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4106"/>
    <w:rPr>
      <w:rFonts w:ascii="Tahoma" w:hAnsi="Tahoma"/>
      <w:sz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B193F"/>
    <w:rPr>
      <w:color w:val="808080"/>
    </w:rPr>
  </w:style>
  <w:style w:type="table" w:styleId="Tabellenraster">
    <w:name w:val="Table Grid"/>
    <w:basedOn w:val="NormaleTabelle"/>
    <w:uiPriority w:val="39"/>
    <w:rsid w:val="009D1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prinzjakowitsch@jugendzentren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Questionaire for participants</vt:lpstr>
      <vt:lpstr>Questionaire for participants</vt:lpstr>
    </vt:vector>
  </TitlesOfParts>
  <Company>Verein Jugendzentren</Company>
  <LinksUpToDate>false</LinksUpToDate>
  <CharactersWithSpaces>1027</CharactersWithSpaces>
  <SharedDoc>false</SharedDoc>
  <HLinks>
    <vt:vector size="6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mailto:poddubnaia@gmail.com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for participants</dc:title>
  <dc:subject/>
  <dc:creator>Werner Prinzjakowitsch</dc:creator>
  <cp:keywords/>
  <cp:lastModifiedBy>Prinzjakowitsch Werner</cp:lastModifiedBy>
  <cp:revision>8</cp:revision>
  <cp:lastPrinted>2000-12-07T10:14:00Z</cp:lastPrinted>
  <dcterms:created xsi:type="dcterms:W3CDTF">2022-08-22T13:39:00Z</dcterms:created>
  <dcterms:modified xsi:type="dcterms:W3CDTF">2022-12-09T07:58:00Z</dcterms:modified>
</cp:coreProperties>
</file>