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42839" w14:textId="77777777" w:rsidR="008D765A" w:rsidRPr="008D765A" w:rsidRDefault="008D765A" w:rsidP="008D765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t xml:space="preserve"> </w:t>
      </w:r>
    </w:p>
    <w:tbl>
      <w:tblPr>
        <w:tblW w:w="15451" w:type="dxa"/>
        <w:tblInd w:w="-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181"/>
        <w:gridCol w:w="2869"/>
        <w:gridCol w:w="3343"/>
        <w:gridCol w:w="2812"/>
        <w:gridCol w:w="1843"/>
        <w:gridCol w:w="1701"/>
      </w:tblGrid>
      <w:tr w:rsidR="008D765A" w:rsidRPr="008D765A" w14:paraId="5DB51323" w14:textId="77777777" w:rsidTr="008D765A">
        <w:trPr>
          <w:trHeight w:val="6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C8123C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707E8E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MONDAY</w:t>
            </w:r>
          </w:p>
          <w:p w14:paraId="79B409F7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25/11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EF36A7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TUESDAY</w:t>
            </w:r>
          </w:p>
          <w:p w14:paraId="16106A21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DAY 1 - 26/11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C43614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WEDNESDAY</w:t>
            </w:r>
          </w:p>
          <w:p w14:paraId="185B58B0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DAY 2 - 27/11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660CFE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THURSDAY</w:t>
            </w:r>
          </w:p>
          <w:p w14:paraId="7D0D1076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DAY 3 -28/11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3D74CD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FRIDAY</w:t>
            </w:r>
          </w:p>
          <w:p w14:paraId="45B6D914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DAY 4 -29/11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B2B0CE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SATURDAY</w:t>
            </w:r>
          </w:p>
          <w:p w14:paraId="6C358ED3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30/11</w:t>
            </w:r>
          </w:p>
        </w:tc>
      </w:tr>
      <w:tr w:rsidR="008D765A" w:rsidRPr="008D765A" w14:paraId="67056066" w14:textId="77777777" w:rsidTr="008D765A">
        <w:trPr>
          <w:trHeight w:val="106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C0181" w14:textId="77777777" w:rsidR="008D765A" w:rsidRPr="008D765A" w:rsidRDefault="008D765A" w:rsidP="008D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FC278E6" w14:textId="533F6E61" w:rsidR="008D765A" w:rsidRPr="008D765A" w:rsidRDefault="008D765A" w:rsidP="008D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9h30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- </w:t>
            </w:r>
            <w:r w:rsidRPr="008D76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11h00</w:t>
            </w:r>
          </w:p>
        </w:tc>
        <w:tc>
          <w:tcPr>
            <w:tcW w:w="11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4CA86" w14:textId="77777777" w:rsidR="008D765A" w:rsidRPr="008D765A" w:rsidRDefault="008D765A" w:rsidP="008D76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8D765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8D765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8D765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8D765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8D765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8D765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8D765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76FA4EA4" w14:textId="77777777" w:rsidR="008D765A" w:rsidRPr="008D765A" w:rsidRDefault="008D765A" w:rsidP="008D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ARRIVALS</w:t>
            </w:r>
          </w:p>
          <w:p w14:paraId="7BA7F338" w14:textId="77777777" w:rsidR="008D765A" w:rsidRPr="008D765A" w:rsidRDefault="008D765A" w:rsidP="008D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2A9F1B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OPENING</w:t>
            </w:r>
          </w:p>
          <w:p w14:paraId="7F26C112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&amp;</w:t>
            </w:r>
          </w:p>
          <w:p w14:paraId="0CC9CFE5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INTRODUCTION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393D83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KEYNOTE </w:t>
            </w:r>
          </w:p>
          <w:p w14:paraId="6FF9A2B4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SPEAKERS I </w:t>
            </w:r>
            <w:r w:rsidRPr="008D765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“from theory to practice”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EE7D49" w14:textId="0FC8373F" w:rsidR="008D765A" w:rsidRDefault="008D765A" w:rsidP="008D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INNOVATION &amp;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QUALITY</w:t>
            </w:r>
          </w:p>
          <w:p w14:paraId="56E3C49B" w14:textId="5CFF79BF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 ERASMUS+ KA3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FA59D4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FINAL EVENT</w:t>
            </w:r>
          </w:p>
          <w:p w14:paraId="71550CF4" w14:textId="77777777" w:rsidR="008D765A" w:rsidRPr="008D765A" w:rsidRDefault="008D765A" w:rsidP="008D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6DEDF0E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“SMART LAB”</w:t>
            </w:r>
          </w:p>
          <w:p w14:paraId="0F200404" w14:textId="77777777" w:rsidR="008D765A" w:rsidRPr="008D765A" w:rsidRDefault="008D765A" w:rsidP="008D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46BE74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DEPARTURE</w:t>
            </w:r>
          </w:p>
        </w:tc>
      </w:tr>
      <w:tr w:rsidR="008D765A" w:rsidRPr="008D765A" w14:paraId="52767E5F" w14:textId="77777777" w:rsidTr="008D765A">
        <w:trPr>
          <w:trHeight w:val="86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501759" w14:textId="60191BD5" w:rsidR="008D765A" w:rsidRPr="008D765A" w:rsidRDefault="008D765A" w:rsidP="008D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11h30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- </w:t>
            </w:r>
            <w:r w:rsidRPr="008D76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13h00</w:t>
            </w:r>
          </w:p>
        </w:tc>
        <w:tc>
          <w:tcPr>
            <w:tcW w:w="11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9C998F" w14:textId="77777777" w:rsidR="008D765A" w:rsidRPr="008D765A" w:rsidRDefault="008D765A" w:rsidP="008D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BBCFD3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DIVING into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20B96E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KEYNOTE </w:t>
            </w:r>
          </w:p>
          <w:p w14:paraId="7F767A63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SPEAKERS II</w:t>
            </w:r>
          </w:p>
          <w:p w14:paraId="7F422877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“from theory to practice”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174ADA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PREPARATIONS FOR THE FINAL EVENT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9F5D25" w14:textId="77777777" w:rsidR="008D765A" w:rsidRPr="008D765A" w:rsidRDefault="008D765A" w:rsidP="008D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C52704" w14:textId="77777777" w:rsidR="008D765A" w:rsidRPr="008D765A" w:rsidRDefault="008D765A" w:rsidP="008D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765A" w:rsidRPr="008D765A" w14:paraId="1C1553BD" w14:textId="77777777" w:rsidTr="008D765A">
        <w:trPr>
          <w:trHeight w:val="36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AEC03" w14:textId="40232D66" w:rsidR="008D765A" w:rsidRPr="008D765A" w:rsidRDefault="008D765A" w:rsidP="008D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9CFF57" w14:textId="77777777" w:rsidR="008D765A" w:rsidRPr="008D765A" w:rsidRDefault="008D765A" w:rsidP="008D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5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C74B0" w14:textId="3179814C" w:rsidR="008D765A" w:rsidRPr="008D765A" w:rsidRDefault="002B7912" w:rsidP="002B7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                                                                          </w:t>
            </w:r>
            <w:r w:rsidR="008D765A" w:rsidRPr="008D76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LUNCH</w:t>
            </w:r>
          </w:p>
        </w:tc>
      </w:tr>
      <w:tr w:rsidR="008D765A" w:rsidRPr="008D765A" w14:paraId="10A3C2C3" w14:textId="77777777" w:rsidTr="00DB11AA">
        <w:trPr>
          <w:trHeight w:val="11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A3E4B" w14:textId="77777777" w:rsidR="008D765A" w:rsidRPr="008D765A" w:rsidRDefault="008D765A" w:rsidP="008D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A74ABC5" w14:textId="7F4A4A54" w:rsidR="008D765A" w:rsidRPr="008D765A" w:rsidRDefault="008D765A" w:rsidP="008D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14h30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- </w:t>
            </w:r>
            <w:r w:rsidRPr="008D76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16h00</w:t>
            </w:r>
          </w:p>
        </w:tc>
        <w:tc>
          <w:tcPr>
            <w:tcW w:w="11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EE8D63" w14:textId="77777777" w:rsidR="008D765A" w:rsidRPr="008D765A" w:rsidRDefault="008D765A" w:rsidP="008D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B31396" w14:textId="77777777" w:rsidR="008D765A" w:rsidRPr="008D765A" w:rsidRDefault="008D765A" w:rsidP="008D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B034ED0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COMMON GROUND</w:t>
            </w:r>
          </w:p>
          <w:p w14:paraId="28F35C01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“Key Concepts SMART Participation”</w:t>
            </w:r>
          </w:p>
          <w:p w14:paraId="1B1D4F0F" w14:textId="77777777" w:rsidR="008D765A" w:rsidRPr="008D765A" w:rsidRDefault="008D765A" w:rsidP="008D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EAADF" w14:textId="77777777" w:rsidR="008D765A" w:rsidRPr="008D765A" w:rsidRDefault="008D765A" w:rsidP="008D76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069DFE3D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WORKSHOP ON</w:t>
            </w: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STRUCTURED DEMOCRATIC</w:t>
            </w:r>
          </w:p>
          <w:p w14:paraId="762F19BD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DIALOGUE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B4E9E" w14:textId="77777777" w:rsidR="008D765A" w:rsidRPr="008D765A" w:rsidRDefault="008D765A" w:rsidP="008D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F03A6B0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STUDY VISIT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E9CFB" w14:textId="77777777" w:rsidR="008D765A" w:rsidRPr="008D765A" w:rsidRDefault="008D765A" w:rsidP="008D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3792A5D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NETWORKING</w:t>
            </w:r>
          </w:p>
          <w:p w14:paraId="3A5B222E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FOLLOW UP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B03DE" w14:textId="77777777" w:rsidR="008D765A" w:rsidRPr="008D765A" w:rsidRDefault="008D765A" w:rsidP="008D76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8D765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8D765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8D765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54104E96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DEPARTURE</w:t>
            </w:r>
          </w:p>
        </w:tc>
      </w:tr>
      <w:tr w:rsidR="008D765A" w:rsidRPr="008D765A" w14:paraId="101FD56A" w14:textId="77777777" w:rsidTr="00DB11AA">
        <w:trPr>
          <w:trHeight w:val="76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36663" w14:textId="14C238DD" w:rsidR="008D765A" w:rsidRPr="008D765A" w:rsidRDefault="008D765A" w:rsidP="008D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16h30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- </w:t>
            </w:r>
            <w:r w:rsidRPr="008D76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18h00</w:t>
            </w:r>
          </w:p>
        </w:tc>
        <w:tc>
          <w:tcPr>
            <w:tcW w:w="11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2BE2F7" w14:textId="77777777" w:rsidR="008D765A" w:rsidRPr="008D765A" w:rsidRDefault="008D765A" w:rsidP="008D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F1971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SHARING</w:t>
            </w:r>
          </w:p>
          <w:p w14:paraId="6D6FB341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“Our organizational and national realities”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3CAF15" w14:textId="77777777" w:rsidR="008D765A" w:rsidRPr="008D765A" w:rsidRDefault="008D765A" w:rsidP="008D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5BD2D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STUDY VISIT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74DA1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EVALUATION</w:t>
            </w:r>
            <w:r w:rsidRPr="008D7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&amp; </w:t>
            </w: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CLOSING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C39CAA4" w14:textId="77777777" w:rsidR="008D765A" w:rsidRPr="008D765A" w:rsidRDefault="008D765A" w:rsidP="008D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765A" w:rsidRPr="008D765A" w14:paraId="66DB3834" w14:textId="77777777" w:rsidTr="00DB11AA">
        <w:trPr>
          <w:trHeight w:val="40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67E23" w14:textId="46D0C62E" w:rsidR="008D765A" w:rsidRPr="008D765A" w:rsidRDefault="008D765A" w:rsidP="008D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18h00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- </w:t>
            </w:r>
            <w:r w:rsidRPr="008D76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18h30</w:t>
            </w:r>
          </w:p>
        </w:tc>
        <w:tc>
          <w:tcPr>
            <w:tcW w:w="11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E1F0EA" w14:textId="77777777" w:rsidR="008D765A" w:rsidRPr="008D765A" w:rsidRDefault="008D765A" w:rsidP="008D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E3FF92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en-GB"/>
              </w:rPr>
              <w:t>DAILY EVALUATION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D07794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en-GB"/>
              </w:rPr>
              <w:t>DAILY EVALUATION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885D0F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en-GB"/>
              </w:rPr>
              <w:t>DAILY EVALUATION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66B854" w14:textId="77777777" w:rsidR="008D765A" w:rsidRPr="008D765A" w:rsidRDefault="008D765A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en-GB"/>
              </w:rPr>
              <w:t>DAILY EVALUATION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5BA4AFA" w14:textId="77777777" w:rsidR="008D765A" w:rsidRPr="008D765A" w:rsidRDefault="008D765A" w:rsidP="008D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765A" w:rsidRPr="008D765A" w14:paraId="39636FE9" w14:textId="77777777" w:rsidTr="00DB11AA">
        <w:trPr>
          <w:trHeight w:val="440"/>
        </w:trPr>
        <w:tc>
          <w:tcPr>
            <w:tcW w:w="137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080580" w14:textId="6299BCF8" w:rsidR="008D765A" w:rsidRPr="008D765A" w:rsidRDefault="002B7912" w:rsidP="008D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     </w:t>
            </w:r>
            <w:r w:rsidR="008D765A" w:rsidRPr="008D76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DINNER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5C7B479" w14:textId="77777777" w:rsidR="008D765A" w:rsidRPr="008D765A" w:rsidRDefault="008D765A" w:rsidP="008D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765A" w:rsidRPr="008D765A" w14:paraId="5A1B81A5" w14:textId="77777777" w:rsidTr="00DB11AA">
        <w:trPr>
          <w:trHeight w:val="36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901FB" w14:textId="209165F1" w:rsidR="008D765A" w:rsidRPr="008D765A" w:rsidRDefault="008D765A" w:rsidP="008D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DC6D6" w14:textId="77777777" w:rsidR="008D765A" w:rsidRPr="008D765A" w:rsidRDefault="008D765A" w:rsidP="008D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76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WELCOME</w:t>
            </w:r>
            <w:r w:rsidRPr="008D7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A1D29D" w14:textId="77777777" w:rsidR="008D765A" w:rsidRPr="008D765A" w:rsidRDefault="008D765A" w:rsidP="008D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9A6D3" w14:textId="77777777" w:rsidR="008D765A" w:rsidRPr="008D765A" w:rsidRDefault="008D765A" w:rsidP="008D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1EC08" w14:textId="77777777" w:rsidR="008D765A" w:rsidRPr="008D765A" w:rsidRDefault="008D765A" w:rsidP="008D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8C0A8" w14:textId="77777777" w:rsidR="008D765A" w:rsidRPr="008D765A" w:rsidRDefault="008D765A" w:rsidP="008D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B3A706" w14:textId="77777777" w:rsidR="008D765A" w:rsidRPr="008D765A" w:rsidRDefault="008D765A" w:rsidP="008D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56DB5C2" w14:textId="4F9BAEA8" w:rsidR="008D765A" w:rsidRDefault="008D765A"/>
    <w:sectPr w:rsidR="008D765A" w:rsidSect="008D76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5A"/>
    <w:rsid w:val="002B7912"/>
    <w:rsid w:val="008D765A"/>
    <w:rsid w:val="00A4779C"/>
    <w:rsid w:val="00EC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1AB46"/>
  <w15:chartTrackingRefBased/>
  <w15:docId w15:val="{894B1E60-90FD-4B78-A75D-2680B834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Rousou</dc:creator>
  <cp:keywords/>
  <dc:description/>
  <cp:lastModifiedBy>Stella Rousou</cp:lastModifiedBy>
  <cp:revision>3</cp:revision>
  <dcterms:created xsi:type="dcterms:W3CDTF">2019-07-15T08:11:00Z</dcterms:created>
  <dcterms:modified xsi:type="dcterms:W3CDTF">2019-07-15T08:21:00Z</dcterms:modified>
</cp:coreProperties>
</file>