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F2" w:rsidRPr="000E30D4" w:rsidRDefault="00BC0DEB">
      <w:pPr>
        <w:rPr>
          <w:b/>
          <w:sz w:val="22"/>
          <w:szCs w:val="22"/>
          <w:lang w:val="fr-BE"/>
        </w:rPr>
      </w:pPr>
      <w:r w:rsidRPr="000E30D4">
        <w:rPr>
          <w:b/>
          <w:sz w:val="22"/>
          <w:szCs w:val="22"/>
          <w:lang w:val="fr-BE"/>
        </w:rPr>
        <w:t xml:space="preserve">Transnational </w:t>
      </w:r>
      <w:proofErr w:type="spellStart"/>
      <w:r w:rsidRPr="000E30D4">
        <w:rPr>
          <w:b/>
          <w:sz w:val="22"/>
          <w:szCs w:val="22"/>
          <w:lang w:val="fr-BE"/>
        </w:rPr>
        <w:t>Cooperation</w:t>
      </w:r>
      <w:proofErr w:type="spellEnd"/>
      <w:r w:rsidRPr="000E30D4">
        <w:rPr>
          <w:b/>
          <w:sz w:val="22"/>
          <w:szCs w:val="22"/>
          <w:lang w:val="fr-BE"/>
        </w:rPr>
        <w:t xml:space="preserve"> </w:t>
      </w:r>
      <w:proofErr w:type="spellStart"/>
      <w:r w:rsidRPr="000E30D4">
        <w:rPr>
          <w:b/>
          <w:sz w:val="22"/>
          <w:szCs w:val="22"/>
          <w:lang w:val="fr-BE"/>
        </w:rPr>
        <w:t>Activity</w:t>
      </w:r>
      <w:proofErr w:type="spellEnd"/>
      <w:r w:rsidR="001B7190" w:rsidRPr="000E30D4">
        <w:rPr>
          <w:b/>
          <w:sz w:val="22"/>
          <w:szCs w:val="22"/>
          <w:lang w:val="fr-BE"/>
        </w:rPr>
        <w:t xml:space="preserve"> (TCA)</w:t>
      </w:r>
      <w:r w:rsidRPr="000E30D4">
        <w:rPr>
          <w:b/>
          <w:sz w:val="22"/>
          <w:szCs w:val="22"/>
          <w:lang w:val="fr-BE"/>
        </w:rPr>
        <w:t> :</w:t>
      </w:r>
    </w:p>
    <w:p w:rsidR="00BC0DEB" w:rsidRPr="00D36434" w:rsidRDefault="00D36434">
      <w:pPr>
        <w:rPr>
          <w:b/>
          <w:sz w:val="22"/>
          <w:szCs w:val="22"/>
          <w:lang w:val="fr-BE"/>
        </w:rPr>
      </w:pPr>
      <w:r w:rsidRPr="00D36434">
        <w:rPr>
          <w:b/>
          <w:sz w:val="22"/>
          <w:szCs w:val="22"/>
          <w:lang w:val="fr-BE"/>
        </w:rPr>
        <w:t xml:space="preserve">Réflexions conceptuelles </w:t>
      </w:r>
      <w:r w:rsidR="00B81C64">
        <w:rPr>
          <w:b/>
          <w:sz w:val="22"/>
          <w:szCs w:val="22"/>
          <w:lang w:val="fr-BE"/>
        </w:rPr>
        <w:t xml:space="preserve">concernant </w:t>
      </w:r>
      <w:r w:rsidRPr="00D36434">
        <w:rPr>
          <w:b/>
          <w:sz w:val="22"/>
          <w:szCs w:val="22"/>
          <w:lang w:val="fr-BE"/>
        </w:rPr>
        <w:t xml:space="preserve">une formation </w:t>
      </w:r>
      <w:r w:rsidR="000E30D4">
        <w:rPr>
          <w:b/>
          <w:sz w:val="22"/>
          <w:szCs w:val="22"/>
          <w:lang w:val="fr-BE"/>
        </w:rPr>
        <w:t>de</w:t>
      </w:r>
      <w:r w:rsidRPr="00D36434">
        <w:rPr>
          <w:b/>
          <w:sz w:val="22"/>
          <w:szCs w:val="22"/>
          <w:lang w:val="fr-BE"/>
        </w:rPr>
        <w:t xml:space="preserve"> </w:t>
      </w:r>
      <w:r>
        <w:rPr>
          <w:b/>
          <w:sz w:val="22"/>
          <w:szCs w:val="22"/>
          <w:lang w:val="fr-BE"/>
        </w:rPr>
        <w:t>travailleur</w:t>
      </w:r>
      <w:r w:rsidR="000E30D4">
        <w:rPr>
          <w:b/>
          <w:sz w:val="22"/>
          <w:szCs w:val="22"/>
          <w:lang w:val="fr-BE"/>
        </w:rPr>
        <w:t>s</w:t>
      </w:r>
      <w:r>
        <w:rPr>
          <w:b/>
          <w:sz w:val="22"/>
          <w:szCs w:val="22"/>
          <w:lang w:val="fr-BE"/>
        </w:rPr>
        <w:t xml:space="preserve"> de jeunesse</w:t>
      </w:r>
    </w:p>
    <w:p w:rsidR="00BC0DEB" w:rsidRPr="00D36434" w:rsidRDefault="00BC0DEB">
      <w:pPr>
        <w:rPr>
          <w:b/>
          <w:sz w:val="22"/>
          <w:szCs w:val="22"/>
          <w:lang w:val="fr-BE"/>
        </w:rPr>
      </w:pPr>
    </w:p>
    <w:p w:rsidR="00D36434" w:rsidRPr="006F5248" w:rsidRDefault="00D36434">
      <w:pPr>
        <w:rPr>
          <w:b/>
          <w:szCs w:val="18"/>
          <w:lang w:val="fr-BE"/>
        </w:rPr>
      </w:pPr>
      <w:proofErr w:type="spellStart"/>
      <w:r w:rsidRPr="006F5248">
        <w:rPr>
          <w:b/>
          <w:szCs w:val="18"/>
          <w:lang w:val="fr-BE"/>
        </w:rPr>
        <w:t>Context</w:t>
      </w:r>
      <w:proofErr w:type="spellEnd"/>
    </w:p>
    <w:p w:rsidR="008B6F3B" w:rsidRPr="001B7190" w:rsidRDefault="008B6F3B" w:rsidP="001B7190">
      <w:pPr>
        <w:rPr>
          <w:lang w:val="fr-BE"/>
        </w:rPr>
      </w:pPr>
      <w:r w:rsidRPr="001B7190">
        <w:rPr>
          <w:lang w:val="fr-BE"/>
        </w:rPr>
        <w:t>En communauté germanophone, les éducateurs de</w:t>
      </w:r>
      <w:r w:rsidR="001B7190">
        <w:rPr>
          <w:lang w:val="fr-BE"/>
        </w:rPr>
        <w:t>s centres</w:t>
      </w:r>
      <w:r w:rsidRPr="001B7190">
        <w:rPr>
          <w:lang w:val="fr-BE"/>
        </w:rPr>
        <w:t xml:space="preserve"> de jeune</w:t>
      </w:r>
      <w:r w:rsidR="001B7190">
        <w:rPr>
          <w:lang w:val="fr-BE"/>
        </w:rPr>
        <w:t>s</w:t>
      </w:r>
      <w:r w:rsidRPr="001B7190">
        <w:rPr>
          <w:lang w:val="fr-BE"/>
        </w:rPr>
        <w:t xml:space="preserve"> </w:t>
      </w:r>
      <w:r w:rsidR="00B81C64">
        <w:rPr>
          <w:lang w:val="fr-BE"/>
        </w:rPr>
        <w:t>nécessitent</w:t>
      </w:r>
      <w:r w:rsidRPr="001B7190">
        <w:rPr>
          <w:lang w:val="fr-BE"/>
        </w:rPr>
        <w:t xml:space="preserve"> </w:t>
      </w:r>
      <w:r w:rsidR="001B7190">
        <w:rPr>
          <w:lang w:val="fr-BE"/>
        </w:rPr>
        <w:t xml:space="preserve">un diplôme de bachelier  dans le domaine socio-éducatif. La plupart d’entre eux </w:t>
      </w:r>
      <w:r w:rsidR="00B81C64">
        <w:rPr>
          <w:lang w:val="fr-BE"/>
        </w:rPr>
        <w:t>ont</w:t>
      </w:r>
      <w:r w:rsidR="001B7190">
        <w:rPr>
          <w:lang w:val="fr-BE"/>
        </w:rPr>
        <w:t xml:space="preserve"> suivi des études </w:t>
      </w:r>
      <w:r w:rsidR="00B81C64">
        <w:rPr>
          <w:lang w:val="fr-BE"/>
        </w:rPr>
        <w:t>d’</w:t>
      </w:r>
      <w:r w:rsidRPr="001B7190">
        <w:rPr>
          <w:lang w:val="fr-BE"/>
        </w:rPr>
        <w:t>éducateur A1</w:t>
      </w:r>
      <w:r w:rsidR="001B7190">
        <w:rPr>
          <w:lang w:val="fr-BE"/>
        </w:rPr>
        <w:t xml:space="preserve"> ou </w:t>
      </w:r>
      <w:r w:rsidR="00B81C64">
        <w:rPr>
          <w:lang w:val="fr-BE"/>
        </w:rPr>
        <w:t>d’</w:t>
      </w:r>
      <w:r w:rsidR="001B7190">
        <w:rPr>
          <w:lang w:val="fr-BE"/>
        </w:rPr>
        <w:t xml:space="preserve">assistant social. </w:t>
      </w:r>
      <w:r w:rsidRPr="001B7190">
        <w:rPr>
          <w:lang w:val="fr-BE"/>
        </w:rPr>
        <w:t xml:space="preserve">Cependant la formation est très générale. Il n’y a pas de </w:t>
      </w:r>
      <w:r w:rsidR="00B81C64">
        <w:rPr>
          <w:lang w:val="fr-BE"/>
        </w:rPr>
        <w:t>formation</w:t>
      </w:r>
      <w:r w:rsidRPr="001B7190">
        <w:rPr>
          <w:lang w:val="fr-BE"/>
        </w:rPr>
        <w:t xml:space="preserve"> particuli</w:t>
      </w:r>
      <w:r w:rsidR="00B81C64">
        <w:rPr>
          <w:lang w:val="fr-BE"/>
        </w:rPr>
        <w:t>ère</w:t>
      </w:r>
      <w:r w:rsidRPr="001B7190">
        <w:rPr>
          <w:lang w:val="fr-BE"/>
        </w:rPr>
        <w:t xml:space="preserve"> pour </w:t>
      </w:r>
      <w:r w:rsidR="00B81C64">
        <w:rPr>
          <w:lang w:val="fr-BE"/>
        </w:rPr>
        <w:t>subvenir aux besoins des jeunes et du secteur de la jeunesse</w:t>
      </w:r>
      <w:r w:rsidRPr="001B7190">
        <w:rPr>
          <w:lang w:val="fr-BE"/>
        </w:rPr>
        <w:t>.</w:t>
      </w:r>
      <w:r w:rsidR="001B7190">
        <w:rPr>
          <w:lang w:val="fr-BE"/>
        </w:rPr>
        <w:t xml:space="preserve"> Le </w:t>
      </w:r>
      <w:r w:rsidR="006F5248">
        <w:rPr>
          <w:lang w:val="fr-BE"/>
        </w:rPr>
        <w:t>gouverne</w:t>
      </w:r>
      <w:r w:rsidR="00B959DF">
        <w:rPr>
          <w:lang w:val="fr-BE"/>
        </w:rPr>
        <w:t>m</w:t>
      </w:r>
      <w:r w:rsidR="006F5248">
        <w:rPr>
          <w:lang w:val="fr-BE"/>
        </w:rPr>
        <w:t>ent</w:t>
      </w:r>
      <w:r w:rsidR="001B7190">
        <w:rPr>
          <w:lang w:val="fr-BE"/>
        </w:rPr>
        <w:t xml:space="preserve"> d</w:t>
      </w:r>
      <w:r w:rsidR="00B81C64">
        <w:rPr>
          <w:lang w:val="fr-BE"/>
        </w:rPr>
        <w:t>e la Communauté G</w:t>
      </w:r>
      <w:r w:rsidR="001B7190">
        <w:rPr>
          <w:lang w:val="fr-BE"/>
        </w:rPr>
        <w:t>ermanophone voudrait donc créer une formation ou</w:t>
      </w:r>
      <w:r w:rsidRPr="001B7190">
        <w:rPr>
          <w:lang w:val="fr-BE"/>
        </w:rPr>
        <w:t xml:space="preserve"> des modules de formation spécifique</w:t>
      </w:r>
      <w:r w:rsidR="001B7190">
        <w:rPr>
          <w:lang w:val="fr-BE"/>
        </w:rPr>
        <w:t>s</w:t>
      </w:r>
      <w:r w:rsidRPr="001B7190">
        <w:rPr>
          <w:lang w:val="fr-BE"/>
        </w:rPr>
        <w:t xml:space="preserve"> pour les travailleurs de jeunesse</w:t>
      </w:r>
      <w:r w:rsidR="001B7190">
        <w:rPr>
          <w:lang w:val="fr-BE"/>
        </w:rPr>
        <w:t xml:space="preserve">. Afin d’orienter </w:t>
      </w:r>
      <w:r w:rsidR="00913203">
        <w:rPr>
          <w:lang w:val="fr-BE"/>
        </w:rPr>
        <w:t>ce</w:t>
      </w:r>
      <w:r w:rsidR="001B7190">
        <w:rPr>
          <w:lang w:val="fr-BE"/>
        </w:rPr>
        <w:t xml:space="preserve"> travail, le bureau de </w:t>
      </w:r>
      <w:r w:rsidR="00B81C64">
        <w:rPr>
          <w:lang w:val="fr-BE"/>
        </w:rPr>
        <w:t xml:space="preserve">la </w:t>
      </w:r>
      <w:r w:rsidR="001B7190">
        <w:rPr>
          <w:lang w:val="fr-BE"/>
        </w:rPr>
        <w:t>jeunesse</w:t>
      </w:r>
      <w:r w:rsidR="00913203">
        <w:rPr>
          <w:lang w:val="fr-BE"/>
        </w:rPr>
        <w:t xml:space="preserve">, en tant qu’agence nationale Erasmus+ </w:t>
      </w:r>
      <w:r w:rsidR="00B81C64">
        <w:rPr>
          <w:lang w:val="fr-BE"/>
        </w:rPr>
        <w:t xml:space="preserve">et plus </w:t>
      </w:r>
      <w:r w:rsidR="00913203">
        <w:rPr>
          <w:lang w:val="fr-BE"/>
        </w:rPr>
        <w:t>spécifiquement dans le cadre de son plan TCA,</w:t>
      </w:r>
      <w:r w:rsidR="001B7190">
        <w:rPr>
          <w:lang w:val="fr-BE"/>
        </w:rPr>
        <w:t xml:space="preserve"> invite des partenaires pour </w:t>
      </w:r>
      <w:r w:rsidR="00B81C64">
        <w:rPr>
          <w:lang w:val="fr-BE"/>
        </w:rPr>
        <w:t>contribuer à</w:t>
      </w:r>
      <w:r w:rsidR="001B7190">
        <w:rPr>
          <w:lang w:val="fr-BE"/>
        </w:rPr>
        <w:t xml:space="preserve"> ses réflexions</w:t>
      </w:r>
      <w:r w:rsidR="00913203">
        <w:rPr>
          <w:lang w:val="fr-BE"/>
        </w:rPr>
        <w:t xml:space="preserve"> </w:t>
      </w:r>
      <w:r w:rsidR="001B7190">
        <w:rPr>
          <w:lang w:val="fr-BE"/>
        </w:rPr>
        <w:t xml:space="preserve">: échanges de </w:t>
      </w:r>
      <w:r w:rsidR="00C62DBF">
        <w:rPr>
          <w:lang w:val="fr-BE"/>
        </w:rPr>
        <w:t xml:space="preserve">modèles existants, prise de connaissance des modules </w:t>
      </w:r>
      <w:r w:rsidRPr="001B7190">
        <w:rPr>
          <w:lang w:val="fr-BE"/>
        </w:rPr>
        <w:t xml:space="preserve">certifiés, </w:t>
      </w:r>
      <w:r w:rsidR="001B7190" w:rsidRPr="001B7190">
        <w:rPr>
          <w:lang w:val="fr-BE"/>
        </w:rPr>
        <w:t>reconnaissance de</w:t>
      </w:r>
      <w:r w:rsidR="001B7190">
        <w:rPr>
          <w:lang w:val="fr-BE"/>
        </w:rPr>
        <w:t>s</w:t>
      </w:r>
      <w:r w:rsidR="001B7190" w:rsidRPr="001B7190">
        <w:rPr>
          <w:lang w:val="fr-BE"/>
        </w:rPr>
        <w:t xml:space="preserve"> compétences acquises sur le plan non-formel,</w:t>
      </w:r>
      <w:r w:rsidR="00C62DBF">
        <w:rPr>
          <w:lang w:val="fr-BE"/>
        </w:rPr>
        <w:t xml:space="preserve"> …</w:t>
      </w:r>
    </w:p>
    <w:p w:rsidR="008B6F3B" w:rsidRPr="008B6F3B" w:rsidRDefault="008B6F3B" w:rsidP="008B6F3B">
      <w:pPr>
        <w:rPr>
          <w:b/>
          <w:szCs w:val="18"/>
          <w:lang w:val="fr-BE"/>
        </w:rPr>
      </w:pPr>
    </w:p>
    <w:p w:rsidR="00D36434" w:rsidRDefault="008B6F3B">
      <w:pPr>
        <w:rPr>
          <w:b/>
          <w:szCs w:val="18"/>
        </w:rPr>
      </w:pPr>
      <w:proofErr w:type="spellStart"/>
      <w:r>
        <w:rPr>
          <w:b/>
          <w:szCs w:val="18"/>
        </w:rPr>
        <w:t>Objectifs</w:t>
      </w:r>
      <w:proofErr w:type="spellEnd"/>
    </w:p>
    <w:p w:rsidR="00B959DF" w:rsidRPr="00B959DF" w:rsidRDefault="00B959DF" w:rsidP="00B959DF">
      <w:pPr>
        <w:pStyle w:val="Listenabsatz"/>
        <w:numPr>
          <w:ilvl w:val="0"/>
          <w:numId w:val="1"/>
        </w:numPr>
        <w:rPr>
          <w:szCs w:val="18"/>
          <w:lang w:val="fr-BE"/>
        </w:rPr>
      </w:pPr>
      <w:r>
        <w:rPr>
          <w:szCs w:val="18"/>
          <w:lang w:val="fr-BE"/>
        </w:rPr>
        <w:t>Présenter</w:t>
      </w:r>
      <w:r w:rsidRPr="00B959DF">
        <w:rPr>
          <w:szCs w:val="18"/>
          <w:lang w:val="fr-BE"/>
        </w:rPr>
        <w:t xml:space="preserve"> </w:t>
      </w:r>
      <w:r w:rsidR="00B81C64">
        <w:rPr>
          <w:szCs w:val="18"/>
          <w:lang w:val="fr-BE"/>
        </w:rPr>
        <w:t>les différentes</w:t>
      </w:r>
      <w:r w:rsidRPr="00B959DF">
        <w:rPr>
          <w:szCs w:val="18"/>
          <w:lang w:val="fr-BE"/>
        </w:rPr>
        <w:t xml:space="preserve"> formation</w:t>
      </w:r>
      <w:r>
        <w:rPr>
          <w:szCs w:val="18"/>
          <w:lang w:val="fr-BE"/>
        </w:rPr>
        <w:t>s</w:t>
      </w:r>
      <w:r w:rsidRPr="00B959DF">
        <w:rPr>
          <w:szCs w:val="18"/>
          <w:lang w:val="fr-BE"/>
        </w:rPr>
        <w:t xml:space="preserve"> existantes dans les pays</w:t>
      </w:r>
      <w:r w:rsidR="00B81C64">
        <w:rPr>
          <w:szCs w:val="18"/>
          <w:lang w:val="fr-BE"/>
        </w:rPr>
        <w:t xml:space="preserve"> représentés</w:t>
      </w:r>
    </w:p>
    <w:p w:rsidR="008B6F3B" w:rsidRPr="00B959DF" w:rsidRDefault="000E30D4" w:rsidP="000E30D4">
      <w:pPr>
        <w:pStyle w:val="Listenabsatz"/>
        <w:numPr>
          <w:ilvl w:val="0"/>
          <w:numId w:val="1"/>
        </w:numPr>
        <w:rPr>
          <w:lang w:val="fr-BE"/>
        </w:rPr>
      </w:pPr>
      <w:r w:rsidRPr="00B959DF">
        <w:rPr>
          <w:lang w:val="fr-BE"/>
        </w:rPr>
        <w:t>Échange</w:t>
      </w:r>
      <w:r w:rsidR="00B959DF">
        <w:rPr>
          <w:lang w:val="fr-BE"/>
        </w:rPr>
        <w:t xml:space="preserve">r </w:t>
      </w:r>
      <w:r w:rsidRPr="00B959DF">
        <w:rPr>
          <w:lang w:val="fr-BE"/>
        </w:rPr>
        <w:t xml:space="preserve"> de</w:t>
      </w:r>
      <w:r w:rsidR="00B959DF">
        <w:rPr>
          <w:lang w:val="fr-BE"/>
        </w:rPr>
        <w:t xml:space="preserve">s </w:t>
      </w:r>
      <w:r w:rsidRPr="00B959DF">
        <w:rPr>
          <w:lang w:val="fr-BE"/>
        </w:rPr>
        <w:t xml:space="preserve"> bonnes pratiques </w:t>
      </w:r>
    </w:p>
    <w:p w:rsidR="000E30D4" w:rsidRPr="006F5248" w:rsidRDefault="000E30D4" w:rsidP="000E30D4">
      <w:pPr>
        <w:pStyle w:val="Listenabsatz"/>
        <w:numPr>
          <w:ilvl w:val="0"/>
          <w:numId w:val="1"/>
        </w:numPr>
        <w:rPr>
          <w:lang w:val="fr-BE"/>
        </w:rPr>
      </w:pPr>
      <w:r w:rsidRPr="00B959DF">
        <w:rPr>
          <w:lang w:val="fr-BE"/>
        </w:rPr>
        <w:t>Réflexion</w:t>
      </w:r>
      <w:r w:rsidR="00B959DF">
        <w:rPr>
          <w:lang w:val="fr-BE"/>
        </w:rPr>
        <w:t>s</w:t>
      </w:r>
      <w:r w:rsidRPr="00B959DF">
        <w:rPr>
          <w:lang w:val="fr-BE"/>
        </w:rPr>
        <w:t xml:space="preserve"> conceptuelle</w:t>
      </w:r>
      <w:r w:rsidR="00B959DF">
        <w:rPr>
          <w:lang w:val="fr-BE"/>
        </w:rPr>
        <w:t>s</w:t>
      </w:r>
      <w:r w:rsidRPr="00B959DF">
        <w:rPr>
          <w:lang w:val="fr-BE"/>
        </w:rPr>
        <w:t> :</w:t>
      </w:r>
      <w:r w:rsidR="00B959DF">
        <w:rPr>
          <w:lang w:val="fr-BE"/>
        </w:rPr>
        <w:t xml:space="preserve"> énoncer </w:t>
      </w:r>
      <w:r w:rsidRPr="00B959DF">
        <w:rPr>
          <w:lang w:val="fr-BE"/>
        </w:rPr>
        <w:t xml:space="preserve"> les défis du travail de jeunesse en général et</w:t>
      </w:r>
    </w:p>
    <w:p w:rsidR="000E30D4" w:rsidRDefault="00B959DF" w:rsidP="000E30D4">
      <w:pPr>
        <w:pStyle w:val="Listenabsatz"/>
        <w:rPr>
          <w:lang w:val="fr-BE"/>
        </w:rPr>
      </w:pPr>
      <w:proofErr w:type="gramStart"/>
      <w:r>
        <w:rPr>
          <w:lang w:val="fr-BE"/>
        </w:rPr>
        <w:t>établir</w:t>
      </w:r>
      <w:proofErr w:type="gramEnd"/>
      <w:r>
        <w:rPr>
          <w:lang w:val="fr-BE"/>
        </w:rPr>
        <w:t xml:space="preserve"> une liste de contenus nécessaire pour une formation</w:t>
      </w:r>
      <w:r w:rsidR="00293160">
        <w:rPr>
          <w:lang w:val="fr-BE"/>
        </w:rPr>
        <w:t xml:space="preserve"> de base</w:t>
      </w:r>
      <w:r w:rsidR="000E30D4">
        <w:rPr>
          <w:lang w:val="fr-BE"/>
        </w:rPr>
        <w:t>.</w:t>
      </w:r>
    </w:p>
    <w:p w:rsidR="00B959DF" w:rsidRDefault="00B959DF" w:rsidP="00B959DF">
      <w:pPr>
        <w:pStyle w:val="Listenabsatz"/>
        <w:numPr>
          <w:ilvl w:val="0"/>
          <w:numId w:val="1"/>
        </w:numPr>
        <w:rPr>
          <w:lang w:val="fr-BE"/>
        </w:rPr>
      </w:pPr>
      <w:r w:rsidRPr="006F5248">
        <w:rPr>
          <w:lang w:val="fr-BE"/>
        </w:rPr>
        <w:t xml:space="preserve">Forum de discussions : </w:t>
      </w:r>
      <w:r>
        <w:rPr>
          <w:lang w:val="fr-BE"/>
        </w:rPr>
        <w:t>quelle place au travail de jeunesse international ?</w:t>
      </w:r>
    </w:p>
    <w:p w:rsidR="00D36434" w:rsidRPr="008B6F3B" w:rsidRDefault="00D36434">
      <w:pPr>
        <w:rPr>
          <w:b/>
          <w:szCs w:val="18"/>
          <w:lang w:val="fr-BE"/>
        </w:rPr>
      </w:pPr>
    </w:p>
    <w:p w:rsidR="00D36434" w:rsidRPr="006F5248" w:rsidRDefault="00C62DBF">
      <w:pPr>
        <w:rPr>
          <w:b/>
          <w:szCs w:val="18"/>
          <w:lang w:val="fr-BE"/>
        </w:rPr>
      </w:pPr>
      <w:r w:rsidRPr="006F5248">
        <w:rPr>
          <w:b/>
          <w:szCs w:val="18"/>
          <w:lang w:val="fr-BE"/>
        </w:rPr>
        <w:t>Groupe cible</w:t>
      </w:r>
    </w:p>
    <w:p w:rsidR="00C62DBF" w:rsidRDefault="00913203">
      <w:pPr>
        <w:rPr>
          <w:szCs w:val="18"/>
          <w:lang w:val="fr-BE"/>
        </w:rPr>
      </w:pPr>
      <w:r>
        <w:rPr>
          <w:szCs w:val="18"/>
          <w:lang w:val="fr-BE"/>
        </w:rPr>
        <w:t>Responsables de f</w:t>
      </w:r>
      <w:r w:rsidR="00C62DBF" w:rsidRPr="00913203">
        <w:rPr>
          <w:szCs w:val="18"/>
          <w:lang w:val="fr-BE"/>
        </w:rPr>
        <w:t>ormat</w:t>
      </w:r>
      <w:r>
        <w:rPr>
          <w:szCs w:val="18"/>
          <w:lang w:val="fr-BE"/>
        </w:rPr>
        <w:t>ion</w:t>
      </w:r>
      <w:r w:rsidR="00C62DBF" w:rsidRPr="00913203">
        <w:rPr>
          <w:szCs w:val="18"/>
          <w:lang w:val="fr-BE"/>
        </w:rPr>
        <w:t xml:space="preserve"> </w:t>
      </w:r>
      <w:r w:rsidRPr="00913203">
        <w:rPr>
          <w:szCs w:val="18"/>
          <w:lang w:val="fr-BE"/>
        </w:rPr>
        <w:t>dans le secteur jeunesse, travailleurs de jeunesse expérimentés</w:t>
      </w:r>
      <w:r>
        <w:rPr>
          <w:szCs w:val="18"/>
          <w:lang w:val="fr-BE"/>
        </w:rPr>
        <w:t xml:space="preserve">, responsables du secteur jeunesse au sein du </w:t>
      </w:r>
      <w:r w:rsidR="006F5248">
        <w:rPr>
          <w:szCs w:val="18"/>
          <w:lang w:val="fr-BE"/>
        </w:rPr>
        <w:t xml:space="preserve">gouvernement et du </w:t>
      </w:r>
      <w:r>
        <w:rPr>
          <w:szCs w:val="18"/>
          <w:lang w:val="fr-BE"/>
        </w:rPr>
        <w:t>ministère</w:t>
      </w:r>
    </w:p>
    <w:p w:rsidR="000E30D4" w:rsidRPr="00913203" w:rsidRDefault="00B81C64">
      <w:pPr>
        <w:rPr>
          <w:szCs w:val="18"/>
          <w:lang w:val="fr-BE"/>
        </w:rPr>
      </w:pPr>
      <w:r>
        <w:rPr>
          <w:szCs w:val="18"/>
          <w:lang w:val="fr-BE"/>
        </w:rPr>
        <w:t>(+</w:t>
      </w:r>
      <w:r w:rsidR="000E30D4">
        <w:rPr>
          <w:szCs w:val="18"/>
          <w:lang w:val="fr-BE"/>
        </w:rPr>
        <w:t xml:space="preserve">/- </w:t>
      </w:r>
      <w:r>
        <w:rPr>
          <w:szCs w:val="18"/>
          <w:lang w:val="fr-BE"/>
        </w:rPr>
        <w:t>12</w:t>
      </w:r>
      <w:r w:rsidR="000E30D4">
        <w:rPr>
          <w:szCs w:val="18"/>
          <w:lang w:val="fr-BE"/>
        </w:rPr>
        <w:t>personnes)</w:t>
      </w:r>
    </w:p>
    <w:p w:rsidR="00D36434" w:rsidRPr="00913203" w:rsidRDefault="00D36434">
      <w:pPr>
        <w:rPr>
          <w:szCs w:val="18"/>
          <w:lang w:val="fr-BE"/>
        </w:rPr>
      </w:pPr>
    </w:p>
    <w:p w:rsidR="00D36434" w:rsidRDefault="00913203">
      <w:pPr>
        <w:rPr>
          <w:b/>
          <w:szCs w:val="18"/>
          <w:lang w:val="fr-BE"/>
        </w:rPr>
      </w:pPr>
      <w:r>
        <w:rPr>
          <w:b/>
          <w:szCs w:val="18"/>
          <w:lang w:val="fr-BE"/>
        </w:rPr>
        <w:t>Lieu</w:t>
      </w:r>
    </w:p>
    <w:p w:rsidR="00913203" w:rsidRPr="00913203" w:rsidRDefault="00913203">
      <w:pPr>
        <w:rPr>
          <w:szCs w:val="18"/>
          <w:lang w:val="fr-BE"/>
        </w:rPr>
      </w:pPr>
      <w:r w:rsidRPr="00913203">
        <w:rPr>
          <w:szCs w:val="18"/>
          <w:lang w:val="fr-BE"/>
        </w:rPr>
        <w:t>Eupen, Belgique</w:t>
      </w:r>
    </w:p>
    <w:p w:rsidR="00D36434" w:rsidRPr="00913203" w:rsidRDefault="00D36434">
      <w:pPr>
        <w:rPr>
          <w:b/>
          <w:szCs w:val="18"/>
          <w:lang w:val="fr-BE"/>
        </w:rPr>
      </w:pPr>
    </w:p>
    <w:p w:rsidR="00D36434" w:rsidRPr="00913203" w:rsidRDefault="00D36434">
      <w:pPr>
        <w:rPr>
          <w:b/>
          <w:szCs w:val="18"/>
          <w:lang w:val="fr-BE"/>
        </w:rPr>
      </w:pPr>
      <w:r w:rsidRPr="00913203">
        <w:rPr>
          <w:b/>
          <w:szCs w:val="18"/>
          <w:lang w:val="fr-BE"/>
        </w:rPr>
        <w:t>Dat</w:t>
      </w:r>
      <w:r w:rsidR="00913203" w:rsidRPr="00913203">
        <w:rPr>
          <w:b/>
          <w:szCs w:val="18"/>
          <w:lang w:val="fr-BE"/>
        </w:rPr>
        <w:t>e</w:t>
      </w:r>
    </w:p>
    <w:p w:rsidR="00913203" w:rsidRPr="00913203" w:rsidRDefault="00913203">
      <w:pPr>
        <w:rPr>
          <w:szCs w:val="18"/>
          <w:lang w:val="fr-BE"/>
        </w:rPr>
      </w:pPr>
      <w:r w:rsidRPr="00913203">
        <w:rPr>
          <w:szCs w:val="18"/>
          <w:lang w:val="fr-BE"/>
        </w:rPr>
        <w:t>Du 2 juin 2015 à 10</w:t>
      </w:r>
      <w:r w:rsidR="006F5248">
        <w:rPr>
          <w:szCs w:val="18"/>
          <w:lang w:val="fr-BE"/>
        </w:rPr>
        <w:t>.30</w:t>
      </w:r>
      <w:r w:rsidRPr="00913203">
        <w:rPr>
          <w:szCs w:val="18"/>
          <w:lang w:val="fr-BE"/>
        </w:rPr>
        <w:t xml:space="preserve"> heures jusqu’au 3 juin 2015</w:t>
      </w:r>
      <w:r>
        <w:rPr>
          <w:szCs w:val="18"/>
          <w:lang w:val="fr-BE"/>
        </w:rPr>
        <w:t xml:space="preserve"> </w:t>
      </w:r>
      <w:r w:rsidR="000E30D4">
        <w:rPr>
          <w:szCs w:val="18"/>
          <w:lang w:val="fr-BE"/>
        </w:rPr>
        <w:t>à 1</w:t>
      </w:r>
      <w:r w:rsidR="006F5248">
        <w:rPr>
          <w:szCs w:val="18"/>
          <w:lang w:val="fr-BE"/>
        </w:rPr>
        <w:t xml:space="preserve">5 </w:t>
      </w:r>
      <w:r w:rsidR="000E30D4">
        <w:rPr>
          <w:szCs w:val="18"/>
          <w:lang w:val="fr-BE"/>
        </w:rPr>
        <w:t>heures</w:t>
      </w:r>
    </w:p>
    <w:p w:rsidR="002A2DE2" w:rsidRDefault="002A2DE2">
      <w:pPr>
        <w:rPr>
          <w:b/>
          <w:szCs w:val="18"/>
          <w:lang w:val="fr-BE"/>
        </w:rPr>
      </w:pPr>
    </w:p>
    <w:p w:rsidR="000E30D4" w:rsidRPr="002A2DE2" w:rsidRDefault="00843C59">
      <w:pPr>
        <w:rPr>
          <w:b/>
          <w:szCs w:val="18"/>
          <w:lang w:val="fr-BE"/>
        </w:rPr>
      </w:pPr>
      <w:r>
        <w:rPr>
          <w:b/>
          <w:szCs w:val="18"/>
          <w:lang w:val="fr-BE"/>
        </w:rPr>
        <w:t>Programme</w:t>
      </w:r>
    </w:p>
    <w:tbl>
      <w:tblPr>
        <w:tblStyle w:val="Tabellengitternetz"/>
        <w:tblW w:w="0" w:type="auto"/>
        <w:tblLook w:val="04A0"/>
      </w:tblPr>
      <w:tblGrid>
        <w:gridCol w:w="1242"/>
        <w:gridCol w:w="3828"/>
        <w:gridCol w:w="4142"/>
      </w:tblGrid>
      <w:tr w:rsidR="00843C59" w:rsidTr="00843C59">
        <w:tc>
          <w:tcPr>
            <w:tcW w:w="12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</w:p>
        </w:tc>
        <w:tc>
          <w:tcPr>
            <w:tcW w:w="3828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Mardi 2 juin</w:t>
            </w:r>
          </w:p>
        </w:tc>
        <w:tc>
          <w:tcPr>
            <w:tcW w:w="41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Mercredi 3 juin</w:t>
            </w:r>
          </w:p>
        </w:tc>
      </w:tr>
      <w:tr w:rsidR="00843C59" w:rsidRPr="00B81C64" w:rsidTr="00843C59">
        <w:tc>
          <w:tcPr>
            <w:tcW w:w="1242" w:type="dxa"/>
          </w:tcPr>
          <w:p w:rsidR="00843C59" w:rsidRDefault="00843C59" w:rsidP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9 h</w:t>
            </w:r>
          </w:p>
        </w:tc>
        <w:tc>
          <w:tcPr>
            <w:tcW w:w="3828" w:type="dxa"/>
          </w:tcPr>
          <w:p w:rsidR="00843C59" w:rsidRPr="00293160" w:rsidRDefault="00293160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/</w:t>
            </w:r>
          </w:p>
        </w:tc>
        <w:tc>
          <w:tcPr>
            <w:tcW w:w="4142" w:type="dxa"/>
          </w:tcPr>
          <w:p w:rsidR="00B97388" w:rsidRPr="002A2DE2" w:rsidRDefault="00B97388" w:rsidP="00B81C64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-</w:t>
            </w:r>
            <w:r w:rsidR="00293160" w:rsidRPr="00293160">
              <w:rPr>
                <w:szCs w:val="18"/>
                <w:lang w:val="fr-BE"/>
              </w:rPr>
              <w:t xml:space="preserve">Analyse des </w:t>
            </w:r>
            <w:r w:rsidR="002A2DE2">
              <w:rPr>
                <w:szCs w:val="18"/>
                <w:lang w:val="fr-BE"/>
              </w:rPr>
              <w:t xml:space="preserve">futurs </w:t>
            </w:r>
            <w:r w:rsidR="00B81C64">
              <w:rPr>
                <w:szCs w:val="18"/>
                <w:lang w:val="fr-BE"/>
              </w:rPr>
              <w:t xml:space="preserve">défis </w:t>
            </w:r>
            <w:r w:rsidR="00293160" w:rsidRPr="00293160">
              <w:rPr>
                <w:szCs w:val="18"/>
                <w:lang w:val="fr-BE"/>
              </w:rPr>
              <w:t>dans le travail avec les jeunes</w:t>
            </w:r>
            <w:r w:rsidR="00293160">
              <w:rPr>
                <w:szCs w:val="18"/>
                <w:lang w:val="fr-BE"/>
              </w:rPr>
              <w:t xml:space="preserve"> et mesures à prendre lors des formations</w:t>
            </w:r>
            <w:r w:rsidR="002A2DE2">
              <w:rPr>
                <w:szCs w:val="18"/>
                <w:lang w:val="fr-BE"/>
              </w:rPr>
              <w:t> : quels contenus pour la formation ?</w:t>
            </w:r>
          </w:p>
        </w:tc>
      </w:tr>
      <w:tr w:rsidR="00843C59" w:rsidTr="00843C59">
        <w:tc>
          <w:tcPr>
            <w:tcW w:w="1242" w:type="dxa"/>
          </w:tcPr>
          <w:p w:rsidR="00843C59" w:rsidRDefault="00843C59" w:rsidP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10.30 h</w:t>
            </w:r>
          </w:p>
        </w:tc>
        <w:tc>
          <w:tcPr>
            <w:tcW w:w="3828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 xml:space="preserve">- </w:t>
            </w:r>
            <w:r w:rsidR="00843C59" w:rsidRPr="00293160">
              <w:rPr>
                <w:szCs w:val="18"/>
                <w:lang w:val="fr-BE"/>
              </w:rPr>
              <w:t xml:space="preserve">Présentation participants, attentes, objectifs, contexte de la rencontre </w:t>
            </w:r>
          </w:p>
          <w:p w:rsidR="00B97388" w:rsidRPr="00293160" w:rsidRDefault="00B97388">
            <w:pPr>
              <w:rPr>
                <w:szCs w:val="18"/>
                <w:lang w:val="fr-BE"/>
              </w:rPr>
            </w:pPr>
          </w:p>
        </w:tc>
        <w:tc>
          <w:tcPr>
            <w:tcW w:w="4142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Pause</w:t>
            </w:r>
          </w:p>
        </w:tc>
      </w:tr>
      <w:tr w:rsidR="00B97388" w:rsidRPr="00B81C64" w:rsidTr="00843C59">
        <w:tc>
          <w:tcPr>
            <w:tcW w:w="1242" w:type="dxa"/>
          </w:tcPr>
          <w:p w:rsidR="00B97388" w:rsidRDefault="00B97388" w:rsidP="00B97388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11.00 h</w:t>
            </w:r>
          </w:p>
        </w:tc>
        <w:tc>
          <w:tcPr>
            <w:tcW w:w="3828" w:type="dxa"/>
          </w:tcPr>
          <w:p w:rsidR="00B97388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- Présentation de la formation par un partenaire</w:t>
            </w:r>
          </w:p>
        </w:tc>
        <w:tc>
          <w:tcPr>
            <w:tcW w:w="4142" w:type="dxa"/>
          </w:tcPr>
          <w:p w:rsidR="00B97388" w:rsidRPr="00293160" w:rsidRDefault="00293160">
            <w:pPr>
              <w:rPr>
                <w:szCs w:val="18"/>
                <w:lang w:val="fr-BE"/>
              </w:rPr>
            </w:pPr>
            <w:r>
              <w:rPr>
                <w:szCs w:val="18"/>
                <w:lang w:val="fr-BE"/>
              </w:rPr>
              <w:t>-</w:t>
            </w:r>
            <w:r w:rsidR="002A2DE2">
              <w:rPr>
                <w:szCs w:val="18"/>
                <w:lang w:val="fr-BE"/>
              </w:rPr>
              <w:t xml:space="preserve">Echange d’idées : structures idéales pour une formation (heures pratiques, stages, durée, </w:t>
            </w:r>
            <w:r w:rsidR="00243403">
              <w:rPr>
                <w:szCs w:val="18"/>
                <w:lang w:val="fr-BE"/>
              </w:rPr>
              <w:t xml:space="preserve">groupe cible, </w:t>
            </w:r>
            <w:r w:rsidR="002A2DE2">
              <w:rPr>
                <w:szCs w:val="18"/>
                <w:lang w:val="fr-BE"/>
              </w:rPr>
              <w:t>reconnaissance de compétences transversales, certification, ...</w:t>
            </w:r>
          </w:p>
        </w:tc>
      </w:tr>
      <w:tr w:rsidR="00843C59" w:rsidTr="00843C59">
        <w:tc>
          <w:tcPr>
            <w:tcW w:w="12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12.30 h</w:t>
            </w:r>
          </w:p>
        </w:tc>
        <w:tc>
          <w:tcPr>
            <w:tcW w:w="3828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Dîner</w:t>
            </w:r>
          </w:p>
        </w:tc>
        <w:tc>
          <w:tcPr>
            <w:tcW w:w="4142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Dîner</w:t>
            </w:r>
          </w:p>
        </w:tc>
      </w:tr>
      <w:tr w:rsidR="00843C59" w:rsidRPr="00B81C64" w:rsidTr="00843C59">
        <w:tc>
          <w:tcPr>
            <w:tcW w:w="12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13.30 h</w:t>
            </w:r>
          </w:p>
        </w:tc>
        <w:tc>
          <w:tcPr>
            <w:tcW w:w="3828" w:type="dxa"/>
          </w:tcPr>
          <w:p w:rsidR="00843C59" w:rsidRPr="00293160" w:rsidRDefault="00B97388" w:rsidP="00B81C64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- Présentation de la formation par</w:t>
            </w:r>
            <w:r w:rsidR="00B81C64">
              <w:rPr>
                <w:szCs w:val="18"/>
                <w:lang w:val="fr-BE"/>
              </w:rPr>
              <w:t xml:space="preserve"> les autres </w:t>
            </w:r>
            <w:r w:rsidRPr="00293160">
              <w:rPr>
                <w:szCs w:val="18"/>
                <w:lang w:val="fr-BE"/>
              </w:rPr>
              <w:t>partenaires</w:t>
            </w:r>
          </w:p>
        </w:tc>
        <w:tc>
          <w:tcPr>
            <w:tcW w:w="4142" w:type="dxa"/>
          </w:tcPr>
          <w:p w:rsidR="00B97388" w:rsidRPr="00293160" w:rsidRDefault="00293160" w:rsidP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 xml:space="preserve">Discussion : </w:t>
            </w:r>
            <w:r w:rsidR="00B97388" w:rsidRPr="00293160">
              <w:rPr>
                <w:szCs w:val="18"/>
                <w:lang w:val="fr-BE"/>
              </w:rPr>
              <w:t xml:space="preserve">Le </w:t>
            </w:r>
            <w:r w:rsidR="00843C59" w:rsidRPr="00293160">
              <w:rPr>
                <w:szCs w:val="18"/>
                <w:lang w:val="fr-BE"/>
              </w:rPr>
              <w:t>travail de jeunesse international</w:t>
            </w:r>
            <w:r w:rsidR="00B81C64">
              <w:rPr>
                <w:szCs w:val="18"/>
                <w:lang w:val="fr-BE"/>
              </w:rPr>
              <w:t xml:space="preserve"> : </w:t>
            </w:r>
            <w:r w:rsidR="00B97388" w:rsidRPr="00293160">
              <w:rPr>
                <w:szCs w:val="18"/>
                <w:lang w:val="fr-BE"/>
              </w:rPr>
              <w:t xml:space="preserve">Quelle importance </w:t>
            </w:r>
            <w:r w:rsidR="00B81C64">
              <w:rPr>
                <w:szCs w:val="18"/>
                <w:lang w:val="fr-BE"/>
              </w:rPr>
              <w:t xml:space="preserve">faut-il lui donner </w:t>
            </w:r>
            <w:r w:rsidR="00B97388" w:rsidRPr="00293160">
              <w:rPr>
                <w:szCs w:val="18"/>
                <w:lang w:val="fr-BE"/>
              </w:rPr>
              <w:t>pour le travail de jeunesse local</w:t>
            </w:r>
            <w:r w:rsidRPr="00293160">
              <w:rPr>
                <w:szCs w:val="18"/>
                <w:lang w:val="fr-BE"/>
              </w:rPr>
              <w:t> ?</w:t>
            </w:r>
            <w:r w:rsidR="00B81C64">
              <w:rPr>
                <w:szCs w:val="18"/>
                <w:lang w:val="fr-BE"/>
              </w:rPr>
              <w:t xml:space="preserve"> Comment l’intégrer dans la formation ?</w:t>
            </w:r>
          </w:p>
          <w:p w:rsidR="00B97388" w:rsidRPr="00293160" w:rsidRDefault="00B97388" w:rsidP="00293160">
            <w:pPr>
              <w:rPr>
                <w:szCs w:val="18"/>
                <w:lang w:val="fr-BE"/>
              </w:rPr>
            </w:pPr>
          </w:p>
        </w:tc>
      </w:tr>
      <w:tr w:rsidR="00843C59" w:rsidTr="00843C59">
        <w:tc>
          <w:tcPr>
            <w:tcW w:w="12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15.30h</w:t>
            </w:r>
          </w:p>
        </w:tc>
        <w:tc>
          <w:tcPr>
            <w:tcW w:w="3828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Pause</w:t>
            </w:r>
          </w:p>
        </w:tc>
        <w:tc>
          <w:tcPr>
            <w:tcW w:w="4142" w:type="dxa"/>
          </w:tcPr>
          <w:p w:rsidR="00843C59" w:rsidRPr="00293160" w:rsidRDefault="00843C59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Fin</w:t>
            </w:r>
          </w:p>
        </w:tc>
      </w:tr>
      <w:tr w:rsidR="00843C59" w:rsidTr="00843C59">
        <w:tc>
          <w:tcPr>
            <w:tcW w:w="1242" w:type="dxa"/>
          </w:tcPr>
          <w:p w:rsidR="00843C59" w:rsidRDefault="00843C59" w:rsidP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16h</w:t>
            </w:r>
          </w:p>
        </w:tc>
        <w:tc>
          <w:tcPr>
            <w:tcW w:w="3828" w:type="dxa"/>
          </w:tcPr>
          <w:p w:rsidR="00843C59" w:rsidRPr="00293160" w:rsidRDefault="00B97388" w:rsidP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 xml:space="preserve">-Echanges de bonnes pratiques : similitudes et différences dans les défis et la mise en pratique des différentes formations </w:t>
            </w:r>
          </w:p>
        </w:tc>
        <w:tc>
          <w:tcPr>
            <w:tcW w:w="4142" w:type="dxa"/>
          </w:tcPr>
          <w:p w:rsidR="00843C59" w:rsidRPr="00293160" w:rsidRDefault="00293160">
            <w:pPr>
              <w:rPr>
                <w:szCs w:val="18"/>
                <w:lang w:val="fr-BE"/>
              </w:rPr>
            </w:pPr>
            <w:r>
              <w:rPr>
                <w:szCs w:val="18"/>
                <w:lang w:val="fr-BE"/>
              </w:rPr>
              <w:t>/</w:t>
            </w:r>
          </w:p>
        </w:tc>
      </w:tr>
      <w:tr w:rsidR="00843C59" w:rsidTr="00843C59">
        <w:tc>
          <w:tcPr>
            <w:tcW w:w="1242" w:type="dxa"/>
          </w:tcPr>
          <w:p w:rsidR="00843C59" w:rsidRDefault="00843C59" w:rsidP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18 h</w:t>
            </w:r>
          </w:p>
        </w:tc>
        <w:tc>
          <w:tcPr>
            <w:tcW w:w="3828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Temps libre</w:t>
            </w:r>
          </w:p>
        </w:tc>
        <w:tc>
          <w:tcPr>
            <w:tcW w:w="4142" w:type="dxa"/>
          </w:tcPr>
          <w:p w:rsidR="00843C59" w:rsidRPr="00293160" w:rsidRDefault="00843C59">
            <w:pPr>
              <w:rPr>
                <w:szCs w:val="18"/>
                <w:lang w:val="fr-BE"/>
              </w:rPr>
            </w:pPr>
          </w:p>
        </w:tc>
      </w:tr>
      <w:tr w:rsidR="00843C59" w:rsidTr="00843C59">
        <w:tc>
          <w:tcPr>
            <w:tcW w:w="12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19 h</w:t>
            </w:r>
          </w:p>
        </w:tc>
        <w:tc>
          <w:tcPr>
            <w:tcW w:w="3828" w:type="dxa"/>
          </w:tcPr>
          <w:p w:rsidR="00843C59" w:rsidRPr="00293160" w:rsidRDefault="00B97388">
            <w:pPr>
              <w:rPr>
                <w:szCs w:val="18"/>
                <w:lang w:val="fr-BE"/>
              </w:rPr>
            </w:pPr>
            <w:r w:rsidRPr="00293160">
              <w:rPr>
                <w:szCs w:val="18"/>
                <w:lang w:val="fr-BE"/>
              </w:rPr>
              <w:t>Souper</w:t>
            </w:r>
          </w:p>
        </w:tc>
        <w:tc>
          <w:tcPr>
            <w:tcW w:w="41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</w:p>
        </w:tc>
      </w:tr>
      <w:tr w:rsidR="00843C59" w:rsidTr="00843C59">
        <w:tc>
          <w:tcPr>
            <w:tcW w:w="12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  <w:r>
              <w:rPr>
                <w:b/>
                <w:szCs w:val="18"/>
                <w:lang w:val="fr-BE"/>
              </w:rPr>
              <w:t>20 h</w:t>
            </w:r>
          </w:p>
        </w:tc>
        <w:tc>
          <w:tcPr>
            <w:tcW w:w="3828" w:type="dxa"/>
          </w:tcPr>
          <w:p w:rsidR="00843C59" w:rsidRPr="002A2DE2" w:rsidRDefault="00B97388">
            <w:pPr>
              <w:rPr>
                <w:szCs w:val="18"/>
                <w:lang w:val="fr-BE"/>
              </w:rPr>
            </w:pPr>
            <w:r w:rsidRPr="002A2DE2">
              <w:rPr>
                <w:szCs w:val="18"/>
                <w:lang w:val="fr-BE"/>
              </w:rPr>
              <w:t>Activité récréative</w:t>
            </w:r>
          </w:p>
        </w:tc>
        <w:tc>
          <w:tcPr>
            <w:tcW w:w="4142" w:type="dxa"/>
          </w:tcPr>
          <w:p w:rsidR="00843C59" w:rsidRDefault="00843C59">
            <w:pPr>
              <w:rPr>
                <w:b/>
                <w:szCs w:val="18"/>
                <w:lang w:val="fr-BE"/>
              </w:rPr>
            </w:pPr>
          </w:p>
        </w:tc>
      </w:tr>
    </w:tbl>
    <w:p w:rsidR="008B6F3B" w:rsidRPr="000E30D4" w:rsidRDefault="008B6F3B">
      <w:pPr>
        <w:rPr>
          <w:b/>
          <w:szCs w:val="18"/>
          <w:lang w:val="fr-BE"/>
        </w:rPr>
      </w:pPr>
    </w:p>
    <w:sectPr w:rsidR="008B6F3B" w:rsidRPr="000E30D4" w:rsidSect="00641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999"/>
    <w:multiLevelType w:val="hybridMultilevel"/>
    <w:tmpl w:val="4DDE923C"/>
    <w:lvl w:ilvl="0" w:tplc="E5BE4A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DEB"/>
    <w:rsid w:val="00000886"/>
    <w:rsid w:val="00001011"/>
    <w:rsid w:val="0000187E"/>
    <w:rsid w:val="00001BB7"/>
    <w:rsid w:val="00001E47"/>
    <w:rsid w:val="000024B3"/>
    <w:rsid w:val="0000251D"/>
    <w:rsid w:val="00002774"/>
    <w:rsid w:val="000027A1"/>
    <w:rsid w:val="00003E1E"/>
    <w:rsid w:val="0000445C"/>
    <w:rsid w:val="000044C6"/>
    <w:rsid w:val="00004E76"/>
    <w:rsid w:val="000054A6"/>
    <w:rsid w:val="00005546"/>
    <w:rsid w:val="00005E99"/>
    <w:rsid w:val="0000670B"/>
    <w:rsid w:val="000068D2"/>
    <w:rsid w:val="00007631"/>
    <w:rsid w:val="00007C82"/>
    <w:rsid w:val="0001027B"/>
    <w:rsid w:val="00010332"/>
    <w:rsid w:val="00010B02"/>
    <w:rsid w:val="0001178D"/>
    <w:rsid w:val="0001288D"/>
    <w:rsid w:val="000132F8"/>
    <w:rsid w:val="00013AEC"/>
    <w:rsid w:val="000155CB"/>
    <w:rsid w:val="0001588A"/>
    <w:rsid w:val="0001595F"/>
    <w:rsid w:val="00017DCF"/>
    <w:rsid w:val="00020637"/>
    <w:rsid w:val="00021284"/>
    <w:rsid w:val="0002260D"/>
    <w:rsid w:val="00022638"/>
    <w:rsid w:val="000235C8"/>
    <w:rsid w:val="00024057"/>
    <w:rsid w:val="000242FB"/>
    <w:rsid w:val="000256CA"/>
    <w:rsid w:val="00025B0E"/>
    <w:rsid w:val="000265F8"/>
    <w:rsid w:val="000268C9"/>
    <w:rsid w:val="0002720B"/>
    <w:rsid w:val="00027F69"/>
    <w:rsid w:val="0003075A"/>
    <w:rsid w:val="00030982"/>
    <w:rsid w:val="00030D20"/>
    <w:rsid w:val="00031D5A"/>
    <w:rsid w:val="0003273B"/>
    <w:rsid w:val="00032D1F"/>
    <w:rsid w:val="00034212"/>
    <w:rsid w:val="00034C80"/>
    <w:rsid w:val="00034CC3"/>
    <w:rsid w:val="00034F3B"/>
    <w:rsid w:val="00036044"/>
    <w:rsid w:val="0003686E"/>
    <w:rsid w:val="000369CB"/>
    <w:rsid w:val="00037A4E"/>
    <w:rsid w:val="00041472"/>
    <w:rsid w:val="000417AC"/>
    <w:rsid w:val="00042154"/>
    <w:rsid w:val="00043630"/>
    <w:rsid w:val="00043824"/>
    <w:rsid w:val="00044ACC"/>
    <w:rsid w:val="0004657B"/>
    <w:rsid w:val="0004670A"/>
    <w:rsid w:val="000472FB"/>
    <w:rsid w:val="0004750E"/>
    <w:rsid w:val="0004796A"/>
    <w:rsid w:val="0005062B"/>
    <w:rsid w:val="00050894"/>
    <w:rsid w:val="00051B48"/>
    <w:rsid w:val="00051C53"/>
    <w:rsid w:val="00052D5E"/>
    <w:rsid w:val="00053086"/>
    <w:rsid w:val="000531C9"/>
    <w:rsid w:val="0005378B"/>
    <w:rsid w:val="0005381E"/>
    <w:rsid w:val="0005437B"/>
    <w:rsid w:val="000551E2"/>
    <w:rsid w:val="0005539C"/>
    <w:rsid w:val="00055848"/>
    <w:rsid w:val="000563E0"/>
    <w:rsid w:val="000566D0"/>
    <w:rsid w:val="00056B4E"/>
    <w:rsid w:val="00056D22"/>
    <w:rsid w:val="0005742D"/>
    <w:rsid w:val="0005757C"/>
    <w:rsid w:val="00057AC1"/>
    <w:rsid w:val="000619DF"/>
    <w:rsid w:val="000629BB"/>
    <w:rsid w:val="00062D25"/>
    <w:rsid w:val="00063703"/>
    <w:rsid w:val="000643F0"/>
    <w:rsid w:val="00064FF7"/>
    <w:rsid w:val="00065137"/>
    <w:rsid w:val="000652EE"/>
    <w:rsid w:val="0006548F"/>
    <w:rsid w:val="00065902"/>
    <w:rsid w:val="0006646D"/>
    <w:rsid w:val="00066A86"/>
    <w:rsid w:val="000703A3"/>
    <w:rsid w:val="00070EA6"/>
    <w:rsid w:val="000715A9"/>
    <w:rsid w:val="000716FD"/>
    <w:rsid w:val="000726D1"/>
    <w:rsid w:val="00072C96"/>
    <w:rsid w:val="000739F6"/>
    <w:rsid w:val="00073CF4"/>
    <w:rsid w:val="00074041"/>
    <w:rsid w:val="00074EA8"/>
    <w:rsid w:val="0007526A"/>
    <w:rsid w:val="0007576B"/>
    <w:rsid w:val="0007577C"/>
    <w:rsid w:val="000763AB"/>
    <w:rsid w:val="000766A4"/>
    <w:rsid w:val="00076A76"/>
    <w:rsid w:val="00077B7D"/>
    <w:rsid w:val="00080200"/>
    <w:rsid w:val="00080324"/>
    <w:rsid w:val="00081BBF"/>
    <w:rsid w:val="00082861"/>
    <w:rsid w:val="000829C1"/>
    <w:rsid w:val="00084128"/>
    <w:rsid w:val="00085351"/>
    <w:rsid w:val="0008568F"/>
    <w:rsid w:val="00085E4C"/>
    <w:rsid w:val="00087F8B"/>
    <w:rsid w:val="00090AF1"/>
    <w:rsid w:val="0009202F"/>
    <w:rsid w:val="00092653"/>
    <w:rsid w:val="00092FB0"/>
    <w:rsid w:val="000932D6"/>
    <w:rsid w:val="000940B2"/>
    <w:rsid w:val="000949D5"/>
    <w:rsid w:val="00094C4F"/>
    <w:rsid w:val="00095B4B"/>
    <w:rsid w:val="00095CC2"/>
    <w:rsid w:val="0009623E"/>
    <w:rsid w:val="00096D64"/>
    <w:rsid w:val="000A0288"/>
    <w:rsid w:val="000A10BC"/>
    <w:rsid w:val="000A11B3"/>
    <w:rsid w:val="000A169A"/>
    <w:rsid w:val="000A1749"/>
    <w:rsid w:val="000A1E09"/>
    <w:rsid w:val="000A1FFB"/>
    <w:rsid w:val="000A20F4"/>
    <w:rsid w:val="000A2623"/>
    <w:rsid w:val="000A2F61"/>
    <w:rsid w:val="000A335E"/>
    <w:rsid w:val="000A3C93"/>
    <w:rsid w:val="000A4413"/>
    <w:rsid w:val="000A6DA7"/>
    <w:rsid w:val="000A732C"/>
    <w:rsid w:val="000A759A"/>
    <w:rsid w:val="000A78A6"/>
    <w:rsid w:val="000A7B97"/>
    <w:rsid w:val="000B0F14"/>
    <w:rsid w:val="000B1020"/>
    <w:rsid w:val="000B1BCA"/>
    <w:rsid w:val="000B2AEC"/>
    <w:rsid w:val="000B3871"/>
    <w:rsid w:val="000B38E9"/>
    <w:rsid w:val="000B3914"/>
    <w:rsid w:val="000B49B9"/>
    <w:rsid w:val="000B4C3E"/>
    <w:rsid w:val="000B50DB"/>
    <w:rsid w:val="000B5778"/>
    <w:rsid w:val="000B5991"/>
    <w:rsid w:val="000B59B8"/>
    <w:rsid w:val="000B7168"/>
    <w:rsid w:val="000B7908"/>
    <w:rsid w:val="000B7A2B"/>
    <w:rsid w:val="000C0481"/>
    <w:rsid w:val="000C0B36"/>
    <w:rsid w:val="000C19C5"/>
    <w:rsid w:val="000C19D5"/>
    <w:rsid w:val="000C1E0D"/>
    <w:rsid w:val="000C20A6"/>
    <w:rsid w:val="000C20D8"/>
    <w:rsid w:val="000C2BFE"/>
    <w:rsid w:val="000C2E2C"/>
    <w:rsid w:val="000C2FB6"/>
    <w:rsid w:val="000C3B93"/>
    <w:rsid w:val="000C3D7B"/>
    <w:rsid w:val="000C4566"/>
    <w:rsid w:val="000C4C3F"/>
    <w:rsid w:val="000C4ED0"/>
    <w:rsid w:val="000C5925"/>
    <w:rsid w:val="000C6FB4"/>
    <w:rsid w:val="000C72B6"/>
    <w:rsid w:val="000C745F"/>
    <w:rsid w:val="000C7F3A"/>
    <w:rsid w:val="000D0612"/>
    <w:rsid w:val="000D0CAE"/>
    <w:rsid w:val="000D0DE3"/>
    <w:rsid w:val="000D0FC6"/>
    <w:rsid w:val="000D0FC7"/>
    <w:rsid w:val="000D12B9"/>
    <w:rsid w:val="000D152E"/>
    <w:rsid w:val="000D191F"/>
    <w:rsid w:val="000D1975"/>
    <w:rsid w:val="000D267B"/>
    <w:rsid w:val="000D3544"/>
    <w:rsid w:val="000D3AE0"/>
    <w:rsid w:val="000D4C25"/>
    <w:rsid w:val="000D5E0F"/>
    <w:rsid w:val="000D5E7B"/>
    <w:rsid w:val="000D7B0F"/>
    <w:rsid w:val="000E00A7"/>
    <w:rsid w:val="000E165A"/>
    <w:rsid w:val="000E2583"/>
    <w:rsid w:val="000E29A8"/>
    <w:rsid w:val="000E30D4"/>
    <w:rsid w:val="000E3971"/>
    <w:rsid w:val="000E3E0E"/>
    <w:rsid w:val="000E4A7F"/>
    <w:rsid w:val="000E5C20"/>
    <w:rsid w:val="000E5D9F"/>
    <w:rsid w:val="000E60F7"/>
    <w:rsid w:val="000E658A"/>
    <w:rsid w:val="000E6B78"/>
    <w:rsid w:val="000E7317"/>
    <w:rsid w:val="000F09E0"/>
    <w:rsid w:val="000F12F4"/>
    <w:rsid w:val="000F14D5"/>
    <w:rsid w:val="000F1B66"/>
    <w:rsid w:val="000F1E42"/>
    <w:rsid w:val="000F2D80"/>
    <w:rsid w:val="000F48C3"/>
    <w:rsid w:val="000F5149"/>
    <w:rsid w:val="000F5E62"/>
    <w:rsid w:val="000F68A9"/>
    <w:rsid w:val="000F70D5"/>
    <w:rsid w:val="000F74EB"/>
    <w:rsid w:val="000F7DD4"/>
    <w:rsid w:val="00100372"/>
    <w:rsid w:val="0010044C"/>
    <w:rsid w:val="00100BBF"/>
    <w:rsid w:val="00100C34"/>
    <w:rsid w:val="00100DE4"/>
    <w:rsid w:val="0010177D"/>
    <w:rsid w:val="00101A7B"/>
    <w:rsid w:val="0010201F"/>
    <w:rsid w:val="00102D93"/>
    <w:rsid w:val="00102F2B"/>
    <w:rsid w:val="001041D8"/>
    <w:rsid w:val="0010439C"/>
    <w:rsid w:val="00104990"/>
    <w:rsid w:val="00104C3D"/>
    <w:rsid w:val="001050FA"/>
    <w:rsid w:val="00105119"/>
    <w:rsid w:val="00105687"/>
    <w:rsid w:val="00105BCB"/>
    <w:rsid w:val="00105E98"/>
    <w:rsid w:val="00105FBA"/>
    <w:rsid w:val="00106DE8"/>
    <w:rsid w:val="00107475"/>
    <w:rsid w:val="00107584"/>
    <w:rsid w:val="00107BB8"/>
    <w:rsid w:val="00110423"/>
    <w:rsid w:val="001105E7"/>
    <w:rsid w:val="00110DF6"/>
    <w:rsid w:val="00111378"/>
    <w:rsid w:val="001115E7"/>
    <w:rsid w:val="00111ED9"/>
    <w:rsid w:val="00112A84"/>
    <w:rsid w:val="00112ABE"/>
    <w:rsid w:val="00112C26"/>
    <w:rsid w:val="00113097"/>
    <w:rsid w:val="001131BB"/>
    <w:rsid w:val="00113973"/>
    <w:rsid w:val="00114DB4"/>
    <w:rsid w:val="001167CB"/>
    <w:rsid w:val="0011760B"/>
    <w:rsid w:val="00117FD0"/>
    <w:rsid w:val="0012328E"/>
    <w:rsid w:val="00123421"/>
    <w:rsid w:val="00124278"/>
    <w:rsid w:val="001243D2"/>
    <w:rsid w:val="001247D5"/>
    <w:rsid w:val="00125451"/>
    <w:rsid w:val="00125903"/>
    <w:rsid w:val="0012596E"/>
    <w:rsid w:val="00125D2F"/>
    <w:rsid w:val="001261C5"/>
    <w:rsid w:val="00127B91"/>
    <w:rsid w:val="0013040F"/>
    <w:rsid w:val="001308A2"/>
    <w:rsid w:val="00131A7F"/>
    <w:rsid w:val="00131EE1"/>
    <w:rsid w:val="00133926"/>
    <w:rsid w:val="00134637"/>
    <w:rsid w:val="001352F7"/>
    <w:rsid w:val="00135F6A"/>
    <w:rsid w:val="001372BB"/>
    <w:rsid w:val="00137BE4"/>
    <w:rsid w:val="00137E74"/>
    <w:rsid w:val="00141197"/>
    <w:rsid w:val="00141670"/>
    <w:rsid w:val="00141BDF"/>
    <w:rsid w:val="00141F13"/>
    <w:rsid w:val="00143E1D"/>
    <w:rsid w:val="0014471D"/>
    <w:rsid w:val="00144B34"/>
    <w:rsid w:val="00144C70"/>
    <w:rsid w:val="001457B6"/>
    <w:rsid w:val="00145E03"/>
    <w:rsid w:val="00146562"/>
    <w:rsid w:val="00146A25"/>
    <w:rsid w:val="001479C6"/>
    <w:rsid w:val="00147A6B"/>
    <w:rsid w:val="001501C5"/>
    <w:rsid w:val="001509F2"/>
    <w:rsid w:val="00150B86"/>
    <w:rsid w:val="00150E6D"/>
    <w:rsid w:val="00150E79"/>
    <w:rsid w:val="00150F6D"/>
    <w:rsid w:val="00151265"/>
    <w:rsid w:val="00151502"/>
    <w:rsid w:val="0015199F"/>
    <w:rsid w:val="00152891"/>
    <w:rsid w:val="00153140"/>
    <w:rsid w:val="00153B12"/>
    <w:rsid w:val="00154305"/>
    <w:rsid w:val="001547E7"/>
    <w:rsid w:val="00154FA9"/>
    <w:rsid w:val="001550DC"/>
    <w:rsid w:val="001551F7"/>
    <w:rsid w:val="00155BE6"/>
    <w:rsid w:val="00157482"/>
    <w:rsid w:val="00160B8C"/>
    <w:rsid w:val="00160E11"/>
    <w:rsid w:val="00161464"/>
    <w:rsid w:val="00161C65"/>
    <w:rsid w:val="001635A1"/>
    <w:rsid w:val="00163CCF"/>
    <w:rsid w:val="001645D6"/>
    <w:rsid w:val="00164B24"/>
    <w:rsid w:val="001653D0"/>
    <w:rsid w:val="00165500"/>
    <w:rsid w:val="001659A3"/>
    <w:rsid w:val="00165BAD"/>
    <w:rsid w:val="00165E92"/>
    <w:rsid w:val="0016644C"/>
    <w:rsid w:val="00166772"/>
    <w:rsid w:val="001674F4"/>
    <w:rsid w:val="001678FB"/>
    <w:rsid w:val="00170B96"/>
    <w:rsid w:val="00171140"/>
    <w:rsid w:val="001712FC"/>
    <w:rsid w:val="001719FD"/>
    <w:rsid w:val="00171B63"/>
    <w:rsid w:val="00172293"/>
    <w:rsid w:val="0017272A"/>
    <w:rsid w:val="0017317E"/>
    <w:rsid w:val="00173CE2"/>
    <w:rsid w:val="0017403A"/>
    <w:rsid w:val="001756B5"/>
    <w:rsid w:val="00175BE3"/>
    <w:rsid w:val="00175E52"/>
    <w:rsid w:val="00177041"/>
    <w:rsid w:val="001778C5"/>
    <w:rsid w:val="00177B0F"/>
    <w:rsid w:val="00180341"/>
    <w:rsid w:val="001803A6"/>
    <w:rsid w:val="001803DA"/>
    <w:rsid w:val="0018046D"/>
    <w:rsid w:val="0018094B"/>
    <w:rsid w:val="00181130"/>
    <w:rsid w:val="001812A1"/>
    <w:rsid w:val="00183D9F"/>
    <w:rsid w:val="00184053"/>
    <w:rsid w:val="00184604"/>
    <w:rsid w:val="00184FC0"/>
    <w:rsid w:val="00186120"/>
    <w:rsid w:val="001868AC"/>
    <w:rsid w:val="001869A2"/>
    <w:rsid w:val="001905AE"/>
    <w:rsid w:val="00191135"/>
    <w:rsid w:val="0019153F"/>
    <w:rsid w:val="0019233C"/>
    <w:rsid w:val="001929A5"/>
    <w:rsid w:val="001941D5"/>
    <w:rsid w:val="00194419"/>
    <w:rsid w:val="00195472"/>
    <w:rsid w:val="0019584B"/>
    <w:rsid w:val="00196682"/>
    <w:rsid w:val="001969F2"/>
    <w:rsid w:val="00196C42"/>
    <w:rsid w:val="00196C9B"/>
    <w:rsid w:val="001973DE"/>
    <w:rsid w:val="00197CA1"/>
    <w:rsid w:val="001A003B"/>
    <w:rsid w:val="001A0235"/>
    <w:rsid w:val="001A2C43"/>
    <w:rsid w:val="001A30C1"/>
    <w:rsid w:val="001A385F"/>
    <w:rsid w:val="001A4665"/>
    <w:rsid w:val="001A4F7C"/>
    <w:rsid w:val="001A5FBB"/>
    <w:rsid w:val="001A6398"/>
    <w:rsid w:val="001A7A03"/>
    <w:rsid w:val="001B0629"/>
    <w:rsid w:val="001B0A15"/>
    <w:rsid w:val="001B0A77"/>
    <w:rsid w:val="001B1569"/>
    <w:rsid w:val="001B157C"/>
    <w:rsid w:val="001B18C2"/>
    <w:rsid w:val="001B19C5"/>
    <w:rsid w:val="001B20CF"/>
    <w:rsid w:val="001B2421"/>
    <w:rsid w:val="001B2F1A"/>
    <w:rsid w:val="001B3488"/>
    <w:rsid w:val="001B365A"/>
    <w:rsid w:val="001B3B14"/>
    <w:rsid w:val="001B4332"/>
    <w:rsid w:val="001B4F01"/>
    <w:rsid w:val="001B5403"/>
    <w:rsid w:val="001B5948"/>
    <w:rsid w:val="001B6CF7"/>
    <w:rsid w:val="001B7190"/>
    <w:rsid w:val="001B75E1"/>
    <w:rsid w:val="001B7765"/>
    <w:rsid w:val="001B7AE1"/>
    <w:rsid w:val="001C01F4"/>
    <w:rsid w:val="001C0B55"/>
    <w:rsid w:val="001C0CF2"/>
    <w:rsid w:val="001C14DD"/>
    <w:rsid w:val="001C16D8"/>
    <w:rsid w:val="001C1911"/>
    <w:rsid w:val="001C2080"/>
    <w:rsid w:val="001C219E"/>
    <w:rsid w:val="001C25A2"/>
    <w:rsid w:val="001C31ED"/>
    <w:rsid w:val="001C3767"/>
    <w:rsid w:val="001C39A7"/>
    <w:rsid w:val="001C4575"/>
    <w:rsid w:val="001C5024"/>
    <w:rsid w:val="001C517C"/>
    <w:rsid w:val="001C534B"/>
    <w:rsid w:val="001C63C9"/>
    <w:rsid w:val="001C68A3"/>
    <w:rsid w:val="001D0647"/>
    <w:rsid w:val="001D0A28"/>
    <w:rsid w:val="001D0F56"/>
    <w:rsid w:val="001D11FE"/>
    <w:rsid w:val="001D12DD"/>
    <w:rsid w:val="001D15C1"/>
    <w:rsid w:val="001D1814"/>
    <w:rsid w:val="001D340C"/>
    <w:rsid w:val="001D354D"/>
    <w:rsid w:val="001D4ADC"/>
    <w:rsid w:val="001D4E48"/>
    <w:rsid w:val="001D53A7"/>
    <w:rsid w:val="001D670A"/>
    <w:rsid w:val="001D6953"/>
    <w:rsid w:val="001E01FC"/>
    <w:rsid w:val="001E08C6"/>
    <w:rsid w:val="001E13F6"/>
    <w:rsid w:val="001E1583"/>
    <w:rsid w:val="001E1AE5"/>
    <w:rsid w:val="001E3D64"/>
    <w:rsid w:val="001E4439"/>
    <w:rsid w:val="001E5162"/>
    <w:rsid w:val="001E519A"/>
    <w:rsid w:val="001E528C"/>
    <w:rsid w:val="001E5D95"/>
    <w:rsid w:val="001E5E5B"/>
    <w:rsid w:val="001E67CD"/>
    <w:rsid w:val="001E6F60"/>
    <w:rsid w:val="001E7450"/>
    <w:rsid w:val="001E7CED"/>
    <w:rsid w:val="001F0044"/>
    <w:rsid w:val="001F0972"/>
    <w:rsid w:val="001F0FD3"/>
    <w:rsid w:val="001F116F"/>
    <w:rsid w:val="001F1B19"/>
    <w:rsid w:val="001F1C68"/>
    <w:rsid w:val="001F1F56"/>
    <w:rsid w:val="001F207F"/>
    <w:rsid w:val="001F2F3B"/>
    <w:rsid w:val="001F34CB"/>
    <w:rsid w:val="001F374E"/>
    <w:rsid w:val="001F4FA9"/>
    <w:rsid w:val="001F5100"/>
    <w:rsid w:val="001F6066"/>
    <w:rsid w:val="001F67D2"/>
    <w:rsid w:val="001F69EC"/>
    <w:rsid w:val="001F6A8B"/>
    <w:rsid w:val="001F6E2F"/>
    <w:rsid w:val="001F7913"/>
    <w:rsid w:val="001F7B4E"/>
    <w:rsid w:val="0020066E"/>
    <w:rsid w:val="00200D44"/>
    <w:rsid w:val="00200E28"/>
    <w:rsid w:val="00201149"/>
    <w:rsid w:val="002014A4"/>
    <w:rsid w:val="00201B48"/>
    <w:rsid w:val="002025DB"/>
    <w:rsid w:val="00203C71"/>
    <w:rsid w:val="002041F2"/>
    <w:rsid w:val="0020595D"/>
    <w:rsid w:val="00205997"/>
    <w:rsid w:val="00206703"/>
    <w:rsid w:val="00207C7B"/>
    <w:rsid w:val="00210D7F"/>
    <w:rsid w:val="00211FB9"/>
    <w:rsid w:val="00212552"/>
    <w:rsid w:val="002125C7"/>
    <w:rsid w:val="00212760"/>
    <w:rsid w:val="002135D4"/>
    <w:rsid w:val="00213899"/>
    <w:rsid w:val="00213BF2"/>
    <w:rsid w:val="00214068"/>
    <w:rsid w:val="00214387"/>
    <w:rsid w:val="00214772"/>
    <w:rsid w:val="00214827"/>
    <w:rsid w:val="00214A99"/>
    <w:rsid w:val="00215956"/>
    <w:rsid w:val="00216372"/>
    <w:rsid w:val="00216913"/>
    <w:rsid w:val="002174A4"/>
    <w:rsid w:val="0022090B"/>
    <w:rsid w:val="00221974"/>
    <w:rsid w:val="00222F22"/>
    <w:rsid w:val="002236CE"/>
    <w:rsid w:val="002237EA"/>
    <w:rsid w:val="00224D7C"/>
    <w:rsid w:val="00225529"/>
    <w:rsid w:val="00226DF0"/>
    <w:rsid w:val="00226E60"/>
    <w:rsid w:val="00227135"/>
    <w:rsid w:val="002271C0"/>
    <w:rsid w:val="002307A4"/>
    <w:rsid w:val="00230EEA"/>
    <w:rsid w:val="0023163C"/>
    <w:rsid w:val="002317C5"/>
    <w:rsid w:val="00231834"/>
    <w:rsid w:val="00231BEE"/>
    <w:rsid w:val="002331E5"/>
    <w:rsid w:val="00233FD8"/>
    <w:rsid w:val="002349F0"/>
    <w:rsid w:val="002351DA"/>
    <w:rsid w:val="00235971"/>
    <w:rsid w:val="0023603F"/>
    <w:rsid w:val="0023681E"/>
    <w:rsid w:val="00236B59"/>
    <w:rsid w:val="00236DE6"/>
    <w:rsid w:val="00237240"/>
    <w:rsid w:val="00237396"/>
    <w:rsid w:val="002403FA"/>
    <w:rsid w:val="00240605"/>
    <w:rsid w:val="00240622"/>
    <w:rsid w:val="00240D8F"/>
    <w:rsid w:val="00241288"/>
    <w:rsid w:val="00241F9A"/>
    <w:rsid w:val="00242627"/>
    <w:rsid w:val="00243291"/>
    <w:rsid w:val="00243403"/>
    <w:rsid w:val="0024395F"/>
    <w:rsid w:val="00243A92"/>
    <w:rsid w:val="00244181"/>
    <w:rsid w:val="002444EB"/>
    <w:rsid w:val="002447A1"/>
    <w:rsid w:val="0024582F"/>
    <w:rsid w:val="00245E79"/>
    <w:rsid w:val="00246545"/>
    <w:rsid w:val="002473DD"/>
    <w:rsid w:val="00247529"/>
    <w:rsid w:val="00250150"/>
    <w:rsid w:val="0025273B"/>
    <w:rsid w:val="002528C9"/>
    <w:rsid w:val="0025343F"/>
    <w:rsid w:val="00253486"/>
    <w:rsid w:val="002535AB"/>
    <w:rsid w:val="00253CDE"/>
    <w:rsid w:val="00253E77"/>
    <w:rsid w:val="0025475A"/>
    <w:rsid w:val="00254C35"/>
    <w:rsid w:val="002557D1"/>
    <w:rsid w:val="00256C8C"/>
    <w:rsid w:val="00257A8C"/>
    <w:rsid w:val="002607DB"/>
    <w:rsid w:val="002608A7"/>
    <w:rsid w:val="00260F15"/>
    <w:rsid w:val="002614C7"/>
    <w:rsid w:val="00261533"/>
    <w:rsid w:val="00261833"/>
    <w:rsid w:val="00261904"/>
    <w:rsid w:val="002622A1"/>
    <w:rsid w:val="002628F4"/>
    <w:rsid w:val="0026354F"/>
    <w:rsid w:val="00263775"/>
    <w:rsid w:val="0026411C"/>
    <w:rsid w:val="0026416B"/>
    <w:rsid w:val="00264B22"/>
    <w:rsid w:val="002666B3"/>
    <w:rsid w:val="002670F5"/>
    <w:rsid w:val="00267107"/>
    <w:rsid w:val="002679E6"/>
    <w:rsid w:val="00267BD2"/>
    <w:rsid w:val="0027011B"/>
    <w:rsid w:val="00270A5C"/>
    <w:rsid w:val="00270E16"/>
    <w:rsid w:val="00270FA5"/>
    <w:rsid w:val="002718D7"/>
    <w:rsid w:val="00271F82"/>
    <w:rsid w:val="00272FF6"/>
    <w:rsid w:val="0027332B"/>
    <w:rsid w:val="00273E6C"/>
    <w:rsid w:val="00273F00"/>
    <w:rsid w:val="00273F92"/>
    <w:rsid w:val="00274482"/>
    <w:rsid w:val="002750A5"/>
    <w:rsid w:val="002758E0"/>
    <w:rsid w:val="00276B4B"/>
    <w:rsid w:val="00276E45"/>
    <w:rsid w:val="002776AE"/>
    <w:rsid w:val="00277CD8"/>
    <w:rsid w:val="00280255"/>
    <w:rsid w:val="00280CE7"/>
    <w:rsid w:val="00280E17"/>
    <w:rsid w:val="00282A7D"/>
    <w:rsid w:val="00282C98"/>
    <w:rsid w:val="00283F64"/>
    <w:rsid w:val="002861FB"/>
    <w:rsid w:val="002862AD"/>
    <w:rsid w:val="002870C5"/>
    <w:rsid w:val="0028742B"/>
    <w:rsid w:val="0028773D"/>
    <w:rsid w:val="00287B30"/>
    <w:rsid w:val="00290B18"/>
    <w:rsid w:val="00291441"/>
    <w:rsid w:val="002916E2"/>
    <w:rsid w:val="00291DDC"/>
    <w:rsid w:val="00293160"/>
    <w:rsid w:val="00293371"/>
    <w:rsid w:val="002936AC"/>
    <w:rsid w:val="002938C5"/>
    <w:rsid w:val="00294C59"/>
    <w:rsid w:val="00295B98"/>
    <w:rsid w:val="00296FB6"/>
    <w:rsid w:val="00297284"/>
    <w:rsid w:val="002A0C86"/>
    <w:rsid w:val="002A162D"/>
    <w:rsid w:val="002A17D6"/>
    <w:rsid w:val="002A1972"/>
    <w:rsid w:val="002A2997"/>
    <w:rsid w:val="002A2DE2"/>
    <w:rsid w:val="002A4226"/>
    <w:rsid w:val="002A473C"/>
    <w:rsid w:val="002A48F9"/>
    <w:rsid w:val="002A5341"/>
    <w:rsid w:val="002A5592"/>
    <w:rsid w:val="002A58C8"/>
    <w:rsid w:val="002A6A6A"/>
    <w:rsid w:val="002A6C7D"/>
    <w:rsid w:val="002A71B5"/>
    <w:rsid w:val="002A7493"/>
    <w:rsid w:val="002A7494"/>
    <w:rsid w:val="002A7A86"/>
    <w:rsid w:val="002B06DE"/>
    <w:rsid w:val="002B06E0"/>
    <w:rsid w:val="002B1673"/>
    <w:rsid w:val="002B342F"/>
    <w:rsid w:val="002B3E41"/>
    <w:rsid w:val="002B4FEA"/>
    <w:rsid w:val="002B5185"/>
    <w:rsid w:val="002B5A76"/>
    <w:rsid w:val="002B6CFF"/>
    <w:rsid w:val="002B6E16"/>
    <w:rsid w:val="002B7F06"/>
    <w:rsid w:val="002C03CE"/>
    <w:rsid w:val="002C0B0C"/>
    <w:rsid w:val="002C0ED0"/>
    <w:rsid w:val="002C1159"/>
    <w:rsid w:val="002C1AE7"/>
    <w:rsid w:val="002C1B15"/>
    <w:rsid w:val="002C1E71"/>
    <w:rsid w:val="002C1FC9"/>
    <w:rsid w:val="002C22A1"/>
    <w:rsid w:val="002C3052"/>
    <w:rsid w:val="002C3586"/>
    <w:rsid w:val="002C4139"/>
    <w:rsid w:val="002C4CE0"/>
    <w:rsid w:val="002C521B"/>
    <w:rsid w:val="002C6090"/>
    <w:rsid w:val="002D1576"/>
    <w:rsid w:val="002D2626"/>
    <w:rsid w:val="002D2CE6"/>
    <w:rsid w:val="002D31BD"/>
    <w:rsid w:val="002D371C"/>
    <w:rsid w:val="002D3C3A"/>
    <w:rsid w:val="002D456F"/>
    <w:rsid w:val="002D4AF7"/>
    <w:rsid w:val="002D4B18"/>
    <w:rsid w:val="002D4D7D"/>
    <w:rsid w:val="002D4F53"/>
    <w:rsid w:val="002D5DF9"/>
    <w:rsid w:val="002D6584"/>
    <w:rsid w:val="002D6924"/>
    <w:rsid w:val="002D6A5B"/>
    <w:rsid w:val="002D708E"/>
    <w:rsid w:val="002D7954"/>
    <w:rsid w:val="002D7C2C"/>
    <w:rsid w:val="002E014F"/>
    <w:rsid w:val="002E1A12"/>
    <w:rsid w:val="002E2008"/>
    <w:rsid w:val="002E253B"/>
    <w:rsid w:val="002E357F"/>
    <w:rsid w:val="002E3BE1"/>
    <w:rsid w:val="002E3C0E"/>
    <w:rsid w:val="002E4CAF"/>
    <w:rsid w:val="002E5523"/>
    <w:rsid w:val="002E67B4"/>
    <w:rsid w:val="002E6D13"/>
    <w:rsid w:val="002E7725"/>
    <w:rsid w:val="002F016D"/>
    <w:rsid w:val="002F136D"/>
    <w:rsid w:val="002F17DA"/>
    <w:rsid w:val="002F1A34"/>
    <w:rsid w:val="002F2AEF"/>
    <w:rsid w:val="002F32B2"/>
    <w:rsid w:val="002F4047"/>
    <w:rsid w:val="002F416A"/>
    <w:rsid w:val="002F440B"/>
    <w:rsid w:val="002F521B"/>
    <w:rsid w:val="002F589E"/>
    <w:rsid w:val="002F5BA1"/>
    <w:rsid w:val="002F5FB4"/>
    <w:rsid w:val="002F73F2"/>
    <w:rsid w:val="002F78B5"/>
    <w:rsid w:val="003017FF"/>
    <w:rsid w:val="003035C9"/>
    <w:rsid w:val="0030477E"/>
    <w:rsid w:val="003047B2"/>
    <w:rsid w:val="00304B94"/>
    <w:rsid w:val="0030537E"/>
    <w:rsid w:val="003059F5"/>
    <w:rsid w:val="00305C3A"/>
    <w:rsid w:val="003075BF"/>
    <w:rsid w:val="0031025C"/>
    <w:rsid w:val="003107ED"/>
    <w:rsid w:val="0031081F"/>
    <w:rsid w:val="00310C8F"/>
    <w:rsid w:val="00311706"/>
    <w:rsid w:val="003117D6"/>
    <w:rsid w:val="00313734"/>
    <w:rsid w:val="00314AE0"/>
    <w:rsid w:val="00314B18"/>
    <w:rsid w:val="00314F3B"/>
    <w:rsid w:val="00316CD6"/>
    <w:rsid w:val="00316F07"/>
    <w:rsid w:val="003171BF"/>
    <w:rsid w:val="003178B3"/>
    <w:rsid w:val="0031797F"/>
    <w:rsid w:val="003179A5"/>
    <w:rsid w:val="00317A04"/>
    <w:rsid w:val="00317C00"/>
    <w:rsid w:val="00317C1D"/>
    <w:rsid w:val="00321C50"/>
    <w:rsid w:val="00321ED1"/>
    <w:rsid w:val="003228FE"/>
    <w:rsid w:val="00322ACA"/>
    <w:rsid w:val="00322DED"/>
    <w:rsid w:val="0032340B"/>
    <w:rsid w:val="00323715"/>
    <w:rsid w:val="0032416F"/>
    <w:rsid w:val="00324A13"/>
    <w:rsid w:val="00325317"/>
    <w:rsid w:val="003254FE"/>
    <w:rsid w:val="00325A7A"/>
    <w:rsid w:val="00326158"/>
    <w:rsid w:val="003264F1"/>
    <w:rsid w:val="00326628"/>
    <w:rsid w:val="00326784"/>
    <w:rsid w:val="00327347"/>
    <w:rsid w:val="003279C4"/>
    <w:rsid w:val="00330139"/>
    <w:rsid w:val="00330ABA"/>
    <w:rsid w:val="0033144A"/>
    <w:rsid w:val="00331EB7"/>
    <w:rsid w:val="00332C94"/>
    <w:rsid w:val="00333024"/>
    <w:rsid w:val="003334B1"/>
    <w:rsid w:val="00333A42"/>
    <w:rsid w:val="00334ABF"/>
    <w:rsid w:val="00334E66"/>
    <w:rsid w:val="00334FFC"/>
    <w:rsid w:val="00335004"/>
    <w:rsid w:val="003356ED"/>
    <w:rsid w:val="00336379"/>
    <w:rsid w:val="003368A6"/>
    <w:rsid w:val="0033759A"/>
    <w:rsid w:val="00340199"/>
    <w:rsid w:val="003403E8"/>
    <w:rsid w:val="0034070A"/>
    <w:rsid w:val="00340F8D"/>
    <w:rsid w:val="00341041"/>
    <w:rsid w:val="0034124D"/>
    <w:rsid w:val="003412EA"/>
    <w:rsid w:val="00342659"/>
    <w:rsid w:val="0034313B"/>
    <w:rsid w:val="00345A3A"/>
    <w:rsid w:val="00346DA0"/>
    <w:rsid w:val="00346DAD"/>
    <w:rsid w:val="0035021E"/>
    <w:rsid w:val="0035051A"/>
    <w:rsid w:val="003508B2"/>
    <w:rsid w:val="00350968"/>
    <w:rsid w:val="003519CA"/>
    <w:rsid w:val="003519F3"/>
    <w:rsid w:val="00352772"/>
    <w:rsid w:val="003528C4"/>
    <w:rsid w:val="003530D3"/>
    <w:rsid w:val="003531FE"/>
    <w:rsid w:val="003534FC"/>
    <w:rsid w:val="00353E06"/>
    <w:rsid w:val="003541F9"/>
    <w:rsid w:val="0035425A"/>
    <w:rsid w:val="00354621"/>
    <w:rsid w:val="00354C2D"/>
    <w:rsid w:val="0035637D"/>
    <w:rsid w:val="003565F3"/>
    <w:rsid w:val="003575FD"/>
    <w:rsid w:val="00360417"/>
    <w:rsid w:val="00361186"/>
    <w:rsid w:val="00361ED6"/>
    <w:rsid w:val="0036298C"/>
    <w:rsid w:val="00362C16"/>
    <w:rsid w:val="00362F8A"/>
    <w:rsid w:val="00363740"/>
    <w:rsid w:val="003642F2"/>
    <w:rsid w:val="003646AF"/>
    <w:rsid w:val="00364C82"/>
    <w:rsid w:val="00365002"/>
    <w:rsid w:val="0036562D"/>
    <w:rsid w:val="003659A0"/>
    <w:rsid w:val="003665AA"/>
    <w:rsid w:val="003667F0"/>
    <w:rsid w:val="00366CCD"/>
    <w:rsid w:val="00366F19"/>
    <w:rsid w:val="00367719"/>
    <w:rsid w:val="003679CD"/>
    <w:rsid w:val="003706E1"/>
    <w:rsid w:val="0037211D"/>
    <w:rsid w:val="003724F6"/>
    <w:rsid w:val="00372A9D"/>
    <w:rsid w:val="00373177"/>
    <w:rsid w:val="00373DC8"/>
    <w:rsid w:val="00375642"/>
    <w:rsid w:val="00375C32"/>
    <w:rsid w:val="00375D68"/>
    <w:rsid w:val="003766F6"/>
    <w:rsid w:val="00377709"/>
    <w:rsid w:val="003777B2"/>
    <w:rsid w:val="00381626"/>
    <w:rsid w:val="0038266A"/>
    <w:rsid w:val="003831B4"/>
    <w:rsid w:val="0038592F"/>
    <w:rsid w:val="003923E1"/>
    <w:rsid w:val="00392829"/>
    <w:rsid w:val="00392D09"/>
    <w:rsid w:val="00393514"/>
    <w:rsid w:val="003936EE"/>
    <w:rsid w:val="00393D20"/>
    <w:rsid w:val="003946B5"/>
    <w:rsid w:val="00394D97"/>
    <w:rsid w:val="003955CB"/>
    <w:rsid w:val="003966FB"/>
    <w:rsid w:val="0039691C"/>
    <w:rsid w:val="00397229"/>
    <w:rsid w:val="003975E0"/>
    <w:rsid w:val="003A17E7"/>
    <w:rsid w:val="003A19EA"/>
    <w:rsid w:val="003A402D"/>
    <w:rsid w:val="003A4993"/>
    <w:rsid w:val="003A6C6D"/>
    <w:rsid w:val="003A6DB6"/>
    <w:rsid w:val="003A7ADC"/>
    <w:rsid w:val="003B10A6"/>
    <w:rsid w:val="003B1342"/>
    <w:rsid w:val="003B1980"/>
    <w:rsid w:val="003B21C5"/>
    <w:rsid w:val="003B30DB"/>
    <w:rsid w:val="003B4C26"/>
    <w:rsid w:val="003B5099"/>
    <w:rsid w:val="003B53AE"/>
    <w:rsid w:val="003B53BF"/>
    <w:rsid w:val="003B542C"/>
    <w:rsid w:val="003B5A04"/>
    <w:rsid w:val="003B794C"/>
    <w:rsid w:val="003C02FF"/>
    <w:rsid w:val="003C062E"/>
    <w:rsid w:val="003C0690"/>
    <w:rsid w:val="003C0D2F"/>
    <w:rsid w:val="003C154D"/>
    <w:rsid w:val="003C1822"/>
    <w:rsid w:val="003C18CC"/>
    <w:rsid w:val="003C2356"/>
    <w:rsid w:val="003C2924"/>
    <w:rsid w:val="003C3101"/>
    <w:rsid w:val="003C37F0"/>
    <w:rsid w:val="003C3886"/>
    <w:rsid w:val="003C447A"/>
    <w:rsid w:val="003C4664"/>
    <w:rsid w:val="003C4BB8"/>
    <w:rsid w:val="003C574B"/>
    <w:rsid w:val="003C5ADC"/>
    <w:rsid w:val="003C5E10"/>
    <w:rsid w:val="003C5F17"/>
    <w:rsid w:val="003C62AE"/>
    <w:rsid w:val="003C6995"/>
    <w:rsid w:val="003C7064"/>
    <w:rsid w:val="003C73F8"/>
    <w:rsid w:val="003C793D"/>
    <w:rsid w:val="003C7CAB"/>
    <w:rsid w:val="003C7F16"/>
    <w:rsid w:val="003D078E"/>
    <w:rsid w:val="003D14D4"/>
    <w:rsid w:val="003D1CAD"/>
    <w:rsid w:val="003D2245"/>
    <w:rsid w:val="003D25D8"/>
    <w:rsid w:val="003D32E9"/>
    <w:rsid w:val="003D43DF"/>
    <w:rsid w:val="003D59A2"/>
    <w:rsid w:val="003D601F"/>
    <w:rsid w:val="003D6282"/>
    <w:rsid w:val="003D6AFE"/>
    <w:rsid w:val="003D72F2"/>
    <w:rsid w:val="003D7397"/>
    <w:rsid w:val="003D7B13"/>
    <w:rsid w:val="003D7EE6"/>
    <w:rsid w:val="003D7F02"/>
    <w:rsid w:val="003D7FC5"/>
    <w:rsid w:val="003E0214"/>
    <w:rsid w:val="003E11FE"/>
    <w:rsid w:val="003E18FF"/>
    <w:rsid w:val="003E2212"/>
    <w:rsid w:val="003E48C7"/>
    <w:rsid w:val="003E541E"/>
    <w:rsid w:val="003E6559"/>
    <w:rsid w:val="003E6737"/>
    <w:rsid w:val="003E6900"/>
    <w:rsid w:val="003E6992"/>
    <w:rsid w:val="003E6AA0"/>
    <w:rsid w:val="003E6FFB"/>
    <w:rsid w:val="003E78F2"/>
    <w:rsid w:val="003E7B58"/>
    <w:rsid w:val="003F1BB0"/>
    <w:rsid w:val="003F274F"/>
    <w:rsid w:val="003F2C62"/>
    <w:rsid w:val="003F2FDD"/>
    <w:rsid w:val="003F3505"/>
    <w:rsid w:val="003F4709"/>
    <w:rsid w:val="003F4980"/>
    <w:rsid w:val="003F4C91"/>
    <w:rsid w:val="003F54A8"/>
    <w:rsid w:val="003F604B"/>
    <w:rsid w:val="003F62B7"/>
    <w:rsid w:val="003F62F3"/>
    <w:rsid w:val="003F75B9"/>
    <w:rsid w:val="003F7D45"/>
    <w:rsid w:val="004006CF"/>
    <w:rsid w:val="0040091B"/>
    <w:rsid w:val="00400F1F"/>
    <w:rsid w:val="00401C35"/>
    <w:rsid w:val="00403BE5"/>
    <w:rsid w:val="0040479E"/>
    <w:rsid w:val="00404BB7"/>
    <w:rsid w:val="00405BCD"/>
    <w:rsid w:val="004067CC"/>
    <w:rsid w:val="00406F86"/>
    <w:rsid w:val="00407491"/>
    <w:rsid w:val="00410275"/>
    <w:rsid w:val="004102E8"/>
    <w:rsid w:val="00410352"/>
    <w:rsid w:val="00410F4F"/>
    <w:rsid w:val="00411662"/>
    <w:rsid w:val="00411B71"/>
    <w:rsid w:val="00412084"/>
    <w:rsid w:val="004122BA"/>
    <w:rsid w:val="00413FE9"/>
    <w:rsid w:val="004145AB"/>
    <w:rsid w:val="0041577D"/>
    <w:rsid w:val="00415934"/>
    <w:rsid w:val="00416E11"/>
    <w:rsid w:val="004173FB"/>
    <w:rsid w:val="00417474"/>
    <w:rsid w:val="00417F8F"/>
    <w:rsid w:val="00420552"/>
    <w:rsid w:val="0042199E"/>
    <w:rsid w:val="004233AB"/>
    <w:rsid w:val="00423649"/>
    <w:rsid w:val="0042467C"/>
    <w:rsid w:val="00425A4E"/>
    <w:rsid w:val="00425E23"/>
    <w:rsid w:val="00426165"/>
    <w:rsid w:val="00426F6E"/>
    <w:rsid w:val="004274CC"/>
    <w:rsid w:val="00430D6E"/>
    <w:rsid w:val="00431240"/>
    <w:rsid w:val="00431328"/>
    <w:rsid w:val="004316CC"/>
    <w:rsid w:val="00431B7E"/>
    <w:rsid w:val="00431E87"/>
    <w:rsid w:val="00432AD6"/>
    <w:rsid w:val="00432DF2"/>
    <w:rsid w:val="0043394E"/>
    <w:rsid w:val="00433D7F"/>
    <w:rsid w:val="00434C07"/>
    <w:rsid w:val="00435837"/>
    <w:rsid w:val="004361AD"/>
    <w:rsid w:val="00436D3F"/>
    <w:rsid w:val="004370EF"/>
    <w:rsid w:val="0043751A"/>
    <w:rsid w:val="004417F3"/>
    <w:rsid w:val="00441AE9"/>
    <w:rsid w:val="0044267F"/>
    <w:rsid w:val="00442AC2"/>
    <w:rsid w:val="00442ED3"/>
    <w:rsid w:val="00443114"/>
    <w:rsid w:val="0044406E"/>
    <w:rsid w:val="00444716"/>
    <w:rsid w:val="00444C3E"/>
    <w:rsid w:val="004459D7"/>
    <w:rsid w:val="00445A4F"/>
    <w:rsid w:val="00447C22"/>
    <w:rsid w:val="00447DD9"/>
    <w:rsid w:val="00447F21"/>
    <w:rsid w:val="00450420"/>
    <w:rsid w:val="004514FC"/>
    <w:rsid w:val="004519DA"/>
    <w:rsid w:val="00451AF0"/>
    <w:rsid w:val="00452152"/>
    <w:rsid w:val="00452D34"/>
    <w:rsid w:val="00452F07"/>
    <w:rsid w:val="00453B2E"/>
    <w:rsid w:val="0045452F"/>
    <w:rsid w:val="0045579E"/>
    <w:rsid w:val="00456F5F"/>
    <w:rsid w:val="00457BBF"/>
    <w:rsid w:val="00457CF5"/>
    <w:rsid w:val="00463B20"/>
    <w:rsid w:val="00463EC3"/>
    <w:rsid w:val="0046424E"/>
    <w:rsid w:val="00464744"/>
    <w:rsid w:val="00464C96"/>
    <w:rsid w:val="004655BC"/>
    <w:rsid w:val="004657EA"/>
    <w:rsid w:val="00465ED6"/>
    <w:rsid w:val="004673AF"/>
    <w:rsid w:val="0046758A"/>
    <w:rsid w:val="004676B9"/>
    <w:rsid w:val="00467EF2"/>
    <w:rsid w:val="004700B7"/>
    <w:rsid w:val="0047011B"/>
    <w:rsid w:val="00470FD8"/>
    <w:rsid w:val="00472805"/>
    <w:rsid w:val="004735E8"/>
    <w:rsid w:val="004738D2"/>
    <w:rsid w:val="004747E7"/>
    <w:rsid w:val="00476839"/>
    <w:rsid w:val="00477287"/>
    <w:rsid w:val="004805CF"/>
    <w:rsid w:val="004815B0"/>
    <w:rsid w:val="00481F25"/>
    <w:rsid w:val="00482D39"/>
    <w:rsid w:val="00482F28"/>
    <w:rsid w:val="004841B0"/>
    <w:rsid w:val="004842F6"/>
    <w:rsid w:val="0048437F"/>
    <w:rsid w:val="00484922"/>
    <w:rsid w:val="00484FCD"/>
    <w:rsid w:val="0048503C"/>
    <w:rsid w:val="00485223"/>
    <w:rsid w:val="00485269"/>
    <w:rsid w:val="004853EA"/>
    <w:rsid w:val="00485855"/>
    <w:rsid w:val="004861D4"/>
    <w:rsid w:val="0048675B"/>
    <w:rsid w:val="004875B9"/>
    <w:rsid w:val="0049011A"/>
    <w:rsid w:val="00490FCD"/>
    <w:rsid w:val="00491139"/>
    <w:rsid w:val="00491A9E"/>
    <w:rsid w:val="00493029"/>
    <w:rsid w:val="00494005"/>
    <w:rsid w:val="00494790"/>
    <w:rsid w:val="004948DB"/>
    <w:rsid w:val="00494C04"/>
    <w:rsid w:val="00494C8E"/>
    <w:rsid w:val="0049558B"/>
    <w:rsid w:val="004956B8"/>
    <w:rsid w:val="0049575B"/>
    <w:rsid w:val="004966F2"/>
    <w:rsid w:val="00497398"/>
    <w:rsid w:val="004978AA"/>
    <w:rsid w:val="004979EC"/>
    <w:rsid w:val="00497FBF"/>
    <w:rsid w:val="004A06D9"/>
    <w:rsid w:val="004A11B7"/>
    <w:rsid w:val="004A11BB"/>
    <w:rsid w:val="004A2380"/>
    <w:rsid w:val="004A24E8"/>
    <w:rsid w:val="004A253A"/>
    <w:rsid w:val="004A2A74"/>
    <w:rsid w:val="004A2CEC"/>
    <w:rsid w:val="004A35CF"/>
    <w:rsid w:val="004A48E8"/>
    <w:rsid w:val="004A50E3"/>
    <w:rsid w:val="004A55D8"/>
    <w:rsid w:val="004A5CF5"/>
    <w:rsid w:val="004A654A"/>
    <w:rsid w:val="004A68C4"/>
    <w:rsid w:val="004A7AB2"/>
    <w:rsid w:val="004B047F"/>
    <w:rsid w:val="004B0C05"/>
    <w:rsid w:val="004B0D0E"/>
    <w:rsid w:val="004B1273"/>
    <w:rsid w:val="004B1612"/>
    <w:rsid w:val="004B587A"/>
    <w:rsid w:val="004B5B6F"/>
    <w:rsid w:val="004B5F6B"/>
    <w:rsid w:val="004B6CC4"/>
    <w:rsid w:val="004B79D6"/>
    <w:rsid w:val="004B7AEB"/>
    <w:rsid w:val="004C01A1"/>
    <w:rsid w:val="004C0639"/>
    <w:rsid w:val="004C0D6E"/>
    <w:rsid w:val="004C0F17"/>
    <w:rsid w:val="004C1C80"/>
    <w:rsid w:val="004C2AB7"/>
    <w:rsid w:val="004C37AC"/>
    <w:rsid w:val="004C391F"/>
    <w:rsid w:val="004C3A4E"/>
    <w:rsid w:val="004C463E"/>
    <w:rsid w:val="004C5014"/>
    <w:rsid w:val="004C6484"/>
    <w:rsid w:val="004C7F17"/>
    <w:rsid w:val="004D0161"/>
    <w:rsid w:val="004D0723"/>
    <w:rsid w:val="004D0FD6"/>
    <w:rsid w:val="004D10B4"/>
    <w:rsid w:val="004D166B"/>
    <w:rsid w:val="004D188C"/>
    <w:rsid w:val="004D2529"/>
    <w:rsid w:val="004D2693"/>
    <w:rsid w:val="004D2BBB"/>
    <w:rsid w:val="004D36E4"/>
    <w:rsid w:val="004D38C9"/>
    <w:rsid w:val="004D3AA3"/>
    <w:rsid w:val="004D4216"/>
    <w:rsid w:val="004D588D"/>
    <w:rsid w:val="004D65A5"/>
    <w:rsid w:val="004D71A1"/>
    <w:rsid w:val="004D7232"/>
    <w:rsid w:val="004D77C8"/>
    <w:rsid w:val="004E0284"/>
    <w:rsid w:val="004E0497"/>
    <w:rsid w:val="004E0C96"/>
    <w:rsid w:val="004E0FD4"/>
    <w:rsid w:val="004E1A03"/>
    <w:rsid w:val="004E2A98"/>
    <w:rsid w:val="004E3FA8"/>
    <w:rsid w:val="004E4880"/>
    <w:rsid w:val="004E5214"/>
    <w:rsid w:val="004E5345"/>
    <w:rsid w:val="004E646E"/>
    <w:rsid w:val="004E6854"/>
    <w:rsid w:val="004E7695"/>
    <w:rsid w:val="004E7A40"/>
    <w:rsid w:val="004F0BFB"/>
    <w:rsid w:val="004F0DEF"/>
    <w:rsid w:val="004F3C97"/>
    <w:rsid w:val="004F45B6"/>
    <w:rsid w:val="004F4B36"/>
    <w:rsid w:val="004F4BD9"/>
    <w:rsid w:val="004F5004"/>
    <w:rsid w:val="004F6E68"/>
    <w:rsid w:val="004F75C0"/>
    <w:rsid w:val="004F78B8"/>
    <w:rsid w:val="004F7B85"/>
    <w:rsid w:val="00500551"/>
    <w:rsid w:val="00500E6F"/>
    <w:rsid w:val="00501186"/>
    <w:rsid w:val="00501FE0"/>
    <w:rsid w:val="00502A4A"/>
    <w:rsid w:val="0050345A"/>
    <w:rsid w:val="005039A7"/>
    <w:rsid w:val="00503E72"/>
    <w:rsid w:val="00505B27"/>
    <w:rsid w:val="005061F8"/>
    <w:rsid w:val="0050689B"/>
    <w:rsid w:val="00506A52"/>
    <w:rsid w:val="00506F74"/>
    <w:rsid w:val="0051031E"/>
    <w:rsid w:val="00510C47"/>
    <w:rsid w:val="00510D05"/>
    <w:rsid w:val="0051115A"/>
    <w:rsid w:val="0051121C"/>
    <w:rsid w:val="00511711"/>
    <w:rsid w:val="00511D50"/>
    <w:rsid w:val="00512B51"/>
    <w:rsid w:val="00512D64"/>
    <w:rsid w:val="0051368D"/>
    <w:rsid w:val="005138CD"/>
    <w:rsid w:val="00514A91"/>
    <w:rsid w:val="00514B4F"/>
    <w:rsid w:val="00514F43"/>
    <w:rsid w:val="005152A9"/>
    <w:rsid w:val="00515644"/>
    <w:rsid w:val="00515D6E"/>
    <w:rsid w:val="005162A9"/>
    <w:rsid w:val="0051636B"/>
    <w:rsid w:val="005167B8"/>
    <w:rsid w:val="005170DC"/>
    <w:rsid w:val="0051747B"/>
    <w:rsid w:val="00517D0F"/>
    <w:rsid w:val="00520141"/>
    <w:rsid w:val="00520996"/>
    <w:rsid w:val="00520AA2"/>
    <w:rsid w:val="00520D0C"/>
    <w:rsid w:val="005213FA"/>
    <w:rsid w:val="00521BFE"/>
    <w:rsid w:val="00521C2E"/>
    <w:rsid w:val="005225DD"/>
    <w:rsid w:val="00522840"/>
    <w:rsid w:val="00522A60"/>
    <w:rsid w:val="00523835"/>
    <w:rsid w:val="00523B64"/>
    <w:rsid w:val="00525152"/>
    <w:rsid w:val="005256B7"/>
    <w:rsid w:val="0052658B"/>
    <w:rsid w:val="0052664D"/>
    <w:rsid w:val="00526F21"/>
    <w:rsid w:val="00527055"/>
    <w:rsid w:val="00527E9A"/>
    <w:rsid w:val="0053140F"/>
    <w:rsid w:val="005320E1"/>
    <w:rsid w:val="00532AEA"/>
    <w:rsid w:val="00533005"/>
    <w:rsid w:val="005343CD"/>
    <w:rsid w:val="00534580"/>
    <w:rsid w:val="0053558B"/>
    <w:rsid w:val="00535A00"/>
    <w:rsid w:val="00535B59"/>
    <w:rsid w:val="00535D88"/>
    <w:rsid w:val="0053625A"/>
    <w:rsid w:val="005369BC"/>
    <w:rsid w:val="00536E07"/>
    <w:rsid w:val="0053758C"/>
    <w:rsid w:val="00537630"/>
    <w:rsid w:val="00541438"/>
    <w:rsid w:val="00541D23"/>
    <w:rsid w:val="00542493"/>
    <w:rsid w:val="00543365"/>
    <w:rsid w:val="00543461"/>
    <w:rsid w:val="005436C5"/>
    <w:rsid w:val="005451FE"/>
    <w:rsid w:val="005456B8"/>
    <w:rsid w:val="00545F14"/>
    <w:rsid w:val="005461F4"/>
    <w:rsid w:val="00546753"/>
    <w:rsid w:val="00546E31"/>
    <w:rsid w:val="0055058B"/>
    <w:rsid w:val="00550BCC"/>
    <w:rsid w:val="00550CEA"/>
    <w:rsid w:val="0055160E"/>
    <w:rsid w:val="00551777"/>
    <w:rsid w:val="00551E24"/>
    <w:rsid w:val="005523E1"/>
    <w:rsid w:val="005536B4"/>
    <w:rsid w:val="005556CC"/>
    <w:rsid w:val="005558B1"/>
    <w:rsid w:val="00555A2D"/>
    <w:rsid w:val="00555C5B"/>
    <w:rsid w:val="0055642B"/>
    <w:rsid w:val="00557419"/>
    <w:rsid w:val="005577DC"/>
    <w:rsid w:val="00557A8A"/>
    <w:rsid w:val="005619F1"/>
    <w:rsid w:val="00562080"/>
    <w:rsid w:val="00563419"/>
    <w:rsid w:val="0056376C"/>
    <w:rsid w:val="00563FFA"/>
    <w:rsid w:val="0056411E"/>
    <w:rsid w:val="00564F2C"/>
    <w:rsid w:val="00565703"/>
    <w:rsid w:val="00565C5A"/>
    <w:rsid w:val="00565CDE"/>
    <w:rsid w:val="00566BD2"/>
    <w:rsid w:val="0056793C"/>
    <w:rsid w:val="00567D0E"/>
    <w:rsid w:val="00571348"/>
    <w:rsid w:val="00571963"/>
    <w:rsid w:val="00572186"/>
    <w:rsid w:val="005735BF"/>
    <w:rsid w:val="0057369F"/>
    <w:rsid w:val="005744B8"/>
    <w:rsid w:val="005744EF"/>
    <w:rsid w:val="00575C31"/>
    <w:rsid w:val="00575E1B"/>
    <w:rsid w:val="005771CF"/>
    <w:rsid w:val="00581893"/>
    <w:rsid w:val="00581CE1"/>
    <w:rsid w:val="005821F7"/>
    <w:rsid w:val="00582666"/>
    <w:rsid w:val="00582962"/>
    <w:rsid w:val="00583267"/>
    <w:rsid w:val="00583599"/>
    <w:rsid w:val="005835C4"/>
    <w:rsid w:val="00584219"/>
    <w:rsid w:val="0058421A"/>
    <w:rsid w:val="00584238"/>
    <w:rsid w:val="00584772"/>
    <w:rsid w:val="00584F88"/>
    <w:rsid w:val="00585207"/>
    <w:rsid w:val="00585523"/>
    <w:rsid w:val="00585674"/>
    <w:rsid w:val="0058592A"/>
    <w:rsid w:val="00586E8C"/>
    <w:rsid w:val="00586FAD"/>
    <w:rsid w:val="00590D9C"/>
    <w:rsid w:val="00591056"/>
    <w:rsid w:val="00591A6B"/>
    <w:rsid w:val="00592A66"/>
    <w:rsid w:val="00592C5A"/>
    <w:rsid w:val="00592D23"/>
    <w:rsid w:val="00592EDF"/>
    <w:rsid w:val="00593089"/>
    <w:rsid w:val="00593E6C"/>
    <w:rsid w:val="005940C5"/>
    <w:rsid w:val="00594ACC"/>
    <w:rsid w:val="005950BB"/>
    <w:rsid w:val="00595428"/>
    <w:rsid w:val="0059627C"/>
    <w:rsid w:val="00596E2B"/>
    <w:rsid w:val="00597831"/>
    <w:rsid w:val="00597B8A"/>
    <w:rsid w:val="00597CC0"/>
    <w:rsid w:val="005A00BA"/>
    <w:rsid w:val="005A1030"/>
    <w:rsid w:val="005A14A1"/>
    <w:rsid w:val="005A15BD"/>
    <w:rsid w:val="005A15CD"/>
    <w:rsid w:val="005A1873"/>
    <w:rsid w:val="005A2605"/>
    <w:rsid w:val="005A2B7B"/>
    <w:rsid w:val="005A3D5B"/>
    <w:rsid w:val="005A4122"/>
    <w:rsid w:val="005A4F6B"/>
    <w:rsid w:val="005A56A3"/>
    <w:rsid w:val="005A5D83"/>
    <w:rsid w:val="005A60FE"/>
    <w:rsid w:val="005A6479"/>
    <w:rsid w:val="005A64F1"/>
    <w:rsid w:val="005A66F7"/>
    <w:rsid w:val="005B0768"/>
    <w:rsid w:val="005B1555"/>
    <w:rsid w:val="005B19F1"/>
    <w:rsid w:val="005B1D30"/>
    <w:rsid w:val="005B3423"/>
    <w:rsid w:val="005B34DD"/>
    <w:rsid w:val="005B3E4A"/>
    <w:rsid w:val="005B48EA"/>
    <w:rsid w:val="005B4D30"/>
    <w:rsid w:val="005B5EDB"/>
    <w:rsid w:val="005B611F"/>
    <w:rsid w:val="005B6217"/>
    <w:rsid w:val="005C0047"/>
    <w:rsid w:val="005C0BEA"/>
    <w:rsid w:val="005C0C96"/>
    <w:rsid w:val="005C109D"/>
    <w:rsid w:val="005C192D"/>
    <w:rsid w:val="005C322E"/>
    <w:rsid w:val="005C426B"/>
    <w:rsid w:val="005C439A"/>
    <w:rsid w:val="005C46B0"/>
    <w:rsid w:val="005C4D2E"/>
    <w:rsid w:val="005C4EB3"/>
    <w:rsid w:val="005C51D6"/>
    <w:rsid w:val="005C57A3"/>
    <w:rsid w:val="005C62EB"/>
    <w:rsid w:val="005C7445"/>
    <w:rsid w:val="005C775D"/>
    <w:rsid w:val="005C7834"/>
    <w:rsid w:val="005C7FE5"/>
    <w:rsid w:val="005D0BEF"/>
    <w:rsid w:val="005D1180"/>
    <w:rsid w:val="005D22C7"/>
    <w:rsid w:val="005D2FD5"/>
    <w:rsid w:val="005D3ADE"/>
    <w:rsid w:val="005D40EC"/>
    <w:rsid w:val="005D456F"/>
    <w:rsid w:val="005D5890"/>
    <w:rsid w:val="005D64DB"/>
    <w:rsid w:val="005D7343"/>
    <w:rsid w:val="005D760F"/>
    <w:rsid w:val="005D7C42"/>
    <w:rsid w:val="005D7FE9"/>
    <w:rsid w:val="005E04F3"/>
    <w:rsid w:val="005E0AAE"/>
    <w:rsid w:val="005E0B62"/>
    <w:rsid w:val="005E0EAD"/>
    <w:rsid w:val="005E1381"/>
    <w:rsid w:val="005E35CD"/>
    <w:rsid w:val="005E3A98"/>
    <w:rsid w:val="005E3D63"/>
    <w:rsid w:val="005E4BF1"/>
    <w:rsid w:val="005E5DB7"/>
    <w:rsid w:val="005E60F5"/>
    <w:rsid w:val="005E6263"/>
    <w:rsid w:val="005E6305"/>
    <w:rsid w:val="005E6398"/>
    <w:rsid w:val="005E6EA7"/>
    <w:rsid w:val="005E7EA9"/>
    <w:rsid w:val="005F0869"/>
    <w:rsid w:val="005F1C0F"/>
    <w:rsid w:val="005F2AA0"/>
    <w:rsid w:val="005F2F3D"/>
    <w:rsid w:val="005F344C"/>
    <w:rsid w:val="005F353A"/>
    <w:rsid w:val="005F38DB"/>
    <w:rsid w:val="005F38E6"/>
    <w:rsid w:val="005F3A6B"/>
    <w:rsid w:val="005F3E21"/>
    <w:rsid w:val="005F41E1"/>
    <w:rsid w:val="005F421F"/>
    <w:rsid w:val="005F5676"/>
    <w:rsid w:val="005F5A6D"/>
    <w:rsid w:val="005F6256"/>
    <w:rsid w:val="005F62EA"/>
    <w:rsid w:val="005F6C71"/>
    <w:rsid w:val="005F71F9"/>
    <w:rsid w:val="005F7474"/>
    <w:rsid w:val="005F7980"/>
    <w:rsid w:val="005F7BA9"/>
    <w:rsid w:val="0060052E"/>
    <w:rsid w:val="00600C37"/>
    <w:rsid w:val="0060146E"/>
    <w:rsid w:val="006020DE"/>
    <w:rsid w:val="00602C3A"/>
    <w:rsid w:val="00602C9E"/>
    <w:rsid w:val="006031BE"/>
    <w:rsid w:val="00603D2A"/>
    <w:rsid w:val="00604034"/>
    <w:rsid w:val="00604EEE"/>
    <w:rsid w:val="00605F19"/>
    <w:rsid w:val="006066EA"/>
    <w:rsid w:val="0060702C"/>
    <w:rsid w:val="00610AEE"/>
    <w:rsid w:val="00610F6E"/>
    <w:rsid w:val="00611198"/>
    <w:rsid w:val="0061131D"/>
    <w:rsid w:val="00611C03"/>
    <w:rsid w:val="00611F7A"/>
    <w:rsid w:val="00613A37"/>
    <w:rsid w:val="00613E36"/>
    <w:rsid w:val="006146BA"/>
    <w:rsid w:val="00615619"/>
    <w:rsid w:val="00615703"/>
    <w:rsid w:val="00615E0A"/>
    <w:rsid w:val="006178A3"/>
    <w:rsid w:val="006178F8"/>
    <w:rsid w:val="00617A66"/>
    <w:rsid w:val="00617DA2"/>
    <w:rsid w:val="006207D3"/>
    <w:rsid w:val="006220DF"/>
    <w:rsid w:val="00622AEB"/>
    <w:rsid w:val="00622D3D"/>
    <w:rsid w:val="00623092"/>
    <w:rsid w:val="00623CFE"/>
    <w:rsid w:val="00623E02"/>
    <w:rsid w:val="00624342"/>
    <w:rsid w:val="0062507B"/>
    <w:rsid w:val="006253ED"/>
    <w:rsid w:val="00625AF3"/>
    <w:rsid w:val="00625B27"/>
    <w:rsid w:val="00625C54"/>
    <w:rsid w:val="00625D51"/>
    <w:rsid w:val="00625DBF"/>
    <w:rsid w:val="00626049"/>
    <w:rsid w:val="00627039"/>
    <w:rsid w:val="0062773E"/>
    <w:rsid w:val="00627C06"/>
    <w:rsid w:val="0063052D"/>
    <w:rsid w:val="00630655"/>
    <w:rsid w:val="006311A7"/>
    <w:rsid w:val="00632458"/>
    <w:rsid w:val="006327D4"/>
    <w:rsid w:val="00632E31"/>
    <w:rsid w:val="00633184"/>
    <w:rsid w:val="006332F0"/>
    <w:rsid w:val="0063366A"/>
    <w:rsid w:val="00633B03"/>
    <w:rsid w:val="00633F15"/>
    <w:rsid w:val="0063447E"/>
    <w:rsid w:val="00634CC2"/>
    <w:rsid w:val="00634F81"/>
    <w:rsid w:val="00634FC9"/>
    <w:rsid w:val="00636547"/>
    <w:rsid w:val="006366E7"/>
    <w:rsid w:val="006372BD"/>
    <w:rsid w:val="0064089D"/>
    <w:rsid w:val="00640B36"/>
    <w:rsid w:val="006416F2"/>
    <w:rsid w:val="00641CAC"/>
    <w:rsid w:val="00642A39"/>
    <w:rsid w:val="0064307D"/>
    <w:rsid w:val="00643D09"/>
    <w:rsid w:val="006441A2"/>
    <w:rsid w:val="00644C23"/>
    <w:rsid w:val="006450B1"/>
    <w:rsid w:val="006455BE"/>
    <w:rsid w:val="00645D31"/>
    <w:rsid w:val="00645FA8"/>
    <w:rsid w:val="006468BD"/>
    <w:rsid w:val="00647299"/>
    <w:rsid w:val="006479BA"/>
    <w:rsid w:val="00647A3C"/>
    <w:rsid w:val="00647B12"/>
    <w:rsid w:val="006507B0"/>
    <w:rsid w:val="00650EC1"/>
    <w:rsid w:val="00650FE0"/>
    <w:rsid w:val="0065126A"/>
    <w:rsid w:val="00651287"/>
    <w:rsid w:val="0065141F"/>
    <w:rsid w:val="00652078"/>
    <w:rsid w:val="00653669"/>
    <w:rsid w:val="006539BD"/>
    <w:rsid w:val="00653AB6"/>
    <w:rsid w:val="006540D1"/>
    <w:rsid w:val="00654C67"/>
    <w:rsid w:val="00655262"/>
    <w:rsid w:val="00657489"/>
    <w:rsid w:val="00657B6B"/>
    <w:rsid w:val="006601C9"/>
    <w:rsid w:val="00660BE7"/>
    <w:rsid w:val="006611FB"/>
    <w:rsid w:val="0066179D"/>
    <w:rsid w:val="00661B2E"/>
    <w:rsid w:val="0066228F"/>
    <w:rsid w:val="00662DED"/>
    <w:rsid w:val="0066535A"/>
    <w:rsid w:val="006655CD"/>
    <w:rsid w:val="006659AE"/>
    <w:rsid w:val="006701A7"/>
    <w:rsid w:val="00670D50"/>
    <w:rsid w:val="00670E7C"/>
    <w:rsid w:val="00672132"/>
    <w:rsid w:val="00672202"/>
    <w:rsid w:val="00672748"/>
    <w:rsid w:val="0067378B"/>
    <w:rsid w:val="00674439"/>
    <w:rsid w:val="00675CA9"/>
    <w:rsid w:val="00676B92"/>
    <w:rsid w:val="00677918"/>
    <w:rsid w:val="00680784"/>
    <w:rsid w:val="00680FC4"/>
    <w:rsid w:val="006819DD"/>
    <w:rsid w:val="00682687"/>
    <w:rsid w:val="00683BA6"/>
    <w:rsid w:val="00683CFD"/>
    <w:rsid w:val="00685115"/>
    <w:rsid w:val="006853C8"/>
    <w:rsid w:val="00685B53"/>
    <w:rsid w:val="0068648E"/>
    <w:rsid w:val="00686D1B"/>
    <w:rsid w:val="00686F51"/>
    <w:rsid w:val="00687205"/>
    <w:rsid w:val="0069088D"/>
    <w:rsid w:val="00690B15"/>
    <w:rsid w:val="00690C79"/>
    <w:rsid w:val="00691228"/>
    <w:rsid w:val="006930E3"/>
    <w:rsid w:val="00693A7D"/>
    <w:rsid w:val="00694CA2"/>
    <w:rsid w:val="006957F0"/>
    <w:rsid w:val="00696106"/>
    <w:rsid w:val="006961AD"/>
    <w:rsid w:val="006966A2"/>
    <w:rsid w:val="006966BB"/>
    <w:rsid w:val="00696E8B"/>
    <w:rsid w:val="00697561"/>
    <w:rsid w:val="006A018C"/>
    <w:rsid w:val="006A0C7B"/>
    <w:rsid w:val="006A0CE8"/>
    <w:rsid w:val="006A0E35"/>
    <w:rsid w:val="006A1245"/>
    <w:rsid w:val="006A1500"/>
    <w:rsid w:val="006A2321"/>
    <w:rsid w:val="006A324D"/>
    <w:rsid w:val="006A34F7"/>
    <w:rsid w:val="006A3B85"/>
    <w:rsid w:val="006A48CA"/>
    <w:rsid w:val="006A4C49"/>
    <w:rsid w:val="006A4EA8"/>
    <w:rsid w:val="006A5FAA"/>
    <w:rsid w:val="006A6045"/>
    <w:rsid w:val="006A7C87"/>
    <w:rsid w:val="006B0F4D"/>
    <w:rsid w:val="006B1955"/>
    <w:rsid w:val="006B1EBA"/>
    <w:rsid w:val="006B2929"/>
    <w:rsid w:val="006B4024"/>
    <w:rsid w:val="006B43E8"/>
    <w:rsid w:val="006B4AC5"/>
    <w:rsid w:val="006B57AB"/>
    <w:rsid w:val="006B6D0A"/>
    <w:rsid w:val="006B6F33"/>
    <w:rsid w:val="006B77C2"/>
    <w:rsid w:val="006B799D"/>
    <w:rsid w:val="006C00E3"/>
    <w:rsid w:val="006C05E7"/>
    <w:rsid w:val="006C07A3"/>
    <w:rsid w:val="006C2830"/>
    <w:rsid w:val="006C2895"/>
    <w:rsid w:val="006C39FA"/>
    <w:rsid w:val="006C478C"/>
    <w:rsid w:val="006C4AFC"/>
    <w:rsid w:val="006C4F7B"/>
    <w:rsid w:val="006C5D0B"/>
    <w:rsid w:val="006C6229"/>
    <w:rsid w:val="006C679B"/>
    <w:rsid w:val="006C72E6"/>
    <w:rsid w:val="006C7B97"/>
    <w:rsid w:val="006C7CDB"/>
    <w:rsid w:val="006C7E98"/>
    <w:rsid w:val="006D0FD2"/>
    <w:rsid w:val="006D2875"/>
    <w:rsid w:val="006D49EE"/>
    <w:rsid w:val="006D5449"/>
    <w:rsid w:val="006D5BEA"/>
    <w:rsid w:val="006D68DE"/>
    <w:rsid w:val="006D697A"/>
    <w:rsid w:val="006D716E"/>
    <w:rsid w:val="006D7FE8"/>
    <w:rsid w:val="006E012B"/>
    <w:rsid w:val="006E0D85"/>
    <w:rsid w:val="006E13ED"/>
    <w:rsid w:val="006E28DC"/>
    <w:rsid w:val="006E3DAD"/>
    <w:rsid w:val="006E46D3"/>
    <w:rsid w:val="006E4A3F"/>
    <w:rsid w:val="006E5378"/>
    <w:rsid w:val="006E57FE"/>
    <w:rsid w:val="006E5C2C"/>
    <w:rsid w:val="006E63DE"/>
    <w:rsid w:val="006E737A"/>
    <w:rsid w:val="006F1690"/>
    <w:rsid w:val="006F1781"/>
    <w:rsid w:val="006F1F09"/>
    <w:rsid w:val="006F3717"/>
    <w:rsid w:val="006F4602"/>
    <w:rsid w:val="006F4E5A"/>
    <w:rsid w:val="006F5248"/>
    <w:rsid w:val="006F6087"/>
    <w:rsid w:val="006F6934"/>
    <w:rsid w:val="006F7306"/>
    <w:rsid w:val="006F76E8"/>
    <w:rsid w:val="006F7C07"/>
    <w:rsid w:val="00700543"/>
    <w:rsid w:val="0070273A"/>
    <w:rsid w:val="007029E4"/>
    <w:rsid w:val="00702DB0"/>
    <w:rsid w:val="0070414E"/>
    <w:rsid w:val="007043C8"/>
    <w:rsid w:val="007049C5"/>
    <w:rsid w:val="007051DC"/>
    <w:rsid w:val="007077B7"/>
    <w:rsid w:val="00707BC9"/>
    <w:rsid w:val="00710283"/>
    <w:rsid w:val="0071057C"/>
    <w:rsid w:val="007110EF"/>
    <w:rsid w:val="00711942"/>
    <w:rsid w:val="0071197B"/>
    <w:rsid w:val="0071201C"/>
    <w:rsid w:val="00712420"/>
    <w:rsid w:val="007131AB"/>
    <w:rsid w:val="00713E98"/>
    <w:rsid w:val="00714227"/>
    <w:rsid w:val="00714545"/>
    <w:rsid w:val="00714F1A"/>
    <w:rsid w:val="00715818"/>
    <w:rsid w:val="00716CAA"/>
    <w:rsid w:val="00717220"/>
    <w:rsid w:val="00717770"/>
    <w:rsid w:val="00717D0C"/>
    <w:rsid w:val="00720B5F"/>
    <w:rsid w:val="00721AE2"/>
    <w:rsid w:val="00722779"/>
    <w:rsid w:val="00723F4C"/>
    <w:rsid w:val="00724AB8"/>
    <w:rsid w:val="00724FE6"/>
    <w:rsid w:val="00725677"/>
    <w:rsid w:val="00726E82"/>
    <w:rsid w:val="007270FC"/>
    <w:rsid w:val="0072731C"/>
    <w:rsid w:val="00727BCD"/>
    <w:rsid w:val="00727D8B"/>
    <w:rsid w:val="00730BD4"/>
    <w:rsid w:val="0073103E"/>
    <w:rsid w:val="0073132C"/>
    <w:rsid w:val="00731384"/>
    <w:rsid w:val="0073259C"/>
    <w:rsid w:val="00732EFC"/>
    <w:rsid w:val="00732FC1"/>
    <w:rsid w:val="00733CD0"/>
    <w:rsid w:val="0073448F"/>
    <w:rsid w:val="00736943"/>
    <w:rsid w:val="007370E3"/>
    <w:rsid w:val="00737C7A"/>
    <w:rsid w:val="007409FA"/>
    <w:rsid w:val="00740BFC"/>
    <w:rsid w:val="00743029"/>
    <w:rsid w:val="00743324"/>
    <w:rsid w:val="007433B9"/>
    <w:rsid w:val="007434BA"/>
    <w:rsid w:val="00744A39"/>
    <w:rsid w:val="00745E4C"/>
    <w:rsid w:val="00745E59"/>
    <w:rsid w:val="0074602D"/>
    <w:rsid w:val="00746F8C"/>
    <w:rsid w:val="007515AF"/>
    <w:rsid w:val="00751AD5"/>
    <w:rsid w:val="007529A3"/>
    <w:rsid w:val="00752D7F"/>
    <w:rsid w:val="0075353E"/>
    <w:rsid w:val="00754047"/>
    <w:rsid w:val="00754191"/>
    <w:rsid w:val="00755564"/>
    <w:rsid w:val="00755B33"/>
    <w:rsid w:val="00755F62"/>
    <w:rsid w:val="007566B9"/>
    <w:rsid w:val="0075688F"/>
    <w:rsid w:val="00756B47"/>
    <w:rsid w:val="0075774A"/>
    <w:rsid w:val="007601A7"/>
    <w:rsid w:val="00760498"/>
    <w:rsid w:val="00761C37"/>
    <w:rsid w:val="00762A08"/>
    <w:rsid w:val="00762DCC"/>
    <w:rsid w:val="007638B9"/>
    <w:rsid w:val="00763D87"/>
    <w:rsid w:val="00765ECA"/>
    <w:rsid w:val="007662BF"/>
    <w:rsid w:val="00770E33"/>
    <w:rsid w:val="0077115A"/>
    <w:rsid w:val="007716AD"/>
    <w:rsid w:val="00773969"/>
    <w:rsid w:val="00773A43"/>
    <w:rsid w:val="00773ED4"/>
    <w:rsid w:val="00773F7D"/>
    <w:rsid w:val="00775D36"/>
    <w:rsid w:val="0077636A"/>
    <w:rsid w:val="00776543"/>
    <w:rsid w:val="00776B07"/>
    <w:rsid w:val="00776C83"/>
    <w:rsid w:val="007775FD"/>
    <w:rsid w:val="0077787A"/>
    <w:rsid w:val="00780123"/>
    <w:rsid w:val="0078012B"/>
    <w:rsid w:val="007807F0"/>
    <w:rsid w:val="00780AE3"/>
    <w:rsid w:val="00781529"/>
    <w:rsid w:val="00782E3D"/>
    <w:rsid w:val="0078311D"/>
    <w:rsid w:val="00784165"/>
    <w:rsid w:val="00784748"/>
    <w:rsid w:val="00784783"/>
    <w:rsid w:val="00784DAE"/>
    <w:rsid w:val="00785324"/>
    <w:rsid w:val="007863EB"/>
    <w:rsid w:val="007870E2"/>
    <w:rsid w:val="00787CF3"/>
    <w:rsid w:val="00790F3A"/>
    <w:rsid w:val="00791336"/>
    <w:rsid w:val="00791923"/>
    <w:rsid w:val="00792206"/>
    <w:rsid w:val="007926E3"/>
    <w:rsid w:val="00792768"/>
    <w:rsid w:val="00792ED0"/>
    <w:rsid w:val="0079300F"/>
    <w:rsid w:val="0079321C"/>
    <w:rsid w:val="007934CD"/>
    <w:rsid w:val="00793E0D"/>
    <w:rsid w:val="0079448F"/>
    <w:rsid w:val="00794DBD"/>
    <w:rsid w:val="007975BA"/>
    <w:rsid w:val="007A0B6A"/>
    <w:rsid w:val="007A0F2D"/>
    <w:rsid w:val="007A1B04"/>
    <w:rsid w:val="007A2577"/>
    <w:rsid w:val="007A2B87"/>
    <w:rsid w:val="007A2E84"/>
    <w:rsid w:val="007A3732"/>
    <w:rsid w:val="007A56FC"/>
    <w:rsid w:val="007A5D7D"/>
    <w:rsid w:val="007A64ED"/>
    <w:rsid w:val="007B003E"/>
    <w:rsid w:val="007B0DE9"/>
    <w:rsid w:val="007B11AC"/>
    <w:rsid w:val="007B127C"/>
    <w:rsid w:val="007B20A8"/>
    <w:rsid w:val="007B2283"/>
    <w:rsid w:val="007B4D3B"/>
    <w:rsid w:val="007B5204"/>
    <w:rsid w:val="007B5BF0"/>
    <w:rsid w:val="007B5F73"/>
    <w:rsid w:val="007B6BEF"/>
    <w:rsid w:val="007B75B7"/>
    <w:rsid w:val="007C1120"/>
    <w:rsid w:val="007C16FE"/>
    <w:rsid w:val="007C2633"/>
    <w:rsid w:val="007C2AE3"/>
    <w:rsid w:val="007C2B28"/>
    <w:rsid w:val="007C2D7E"/>
    <w:rsid w:val="007C3275"/>
    <w:rsid w:val="007C487D"/>
    <w:rsid w:val="007C4E89"/>
    <w:rsid w:val="007C525F"/>
    <w:rsid w:val="007C7088"/>
    <w:rsid w:val="007C713D"/>
    <w:rsid w:val="007C7167"/>
    <w:rsid w:val="007C72D9"/>
    <w:rsid w:val="007D1697"/>
    <w:rsid w:val="007D21B0"/>
    <w:rsid w:val="007D2524"/>
    <w:rsid w:val="007D3787"/>
    <w:rsid w:val="007D3C4D"/>
    <w:rsid w:val="007D4342"/>
    <w:rsid w:val="007D5084"/>
    <w:rsid w:val="007D5B53"/>
    <w:rsid w:val="007D5B60"/>
    <w:rsid w:val="007D6639"/>
    <w:rsid w:val="007D72EB"/>
    <w:rsid w:val="007D72F7"/>
    <w:rsid w:val="007D7ACA"/>
    <w:rsid w:val="007D7BC9"/>
    <w:rsid w:val="007D7F8C"/>
    <w:rsid w:val="007E1482"/>
    <w:rsid w:val="007E1D57"/>
    <w:rsid w:val="007E2D53"/>
    <w:rsid w:val="007E2DDE"/>
    <w:rsid w:val="007E39F6"/>
    <w:rsid w:val="007E4759"/>
    <w:rsid w:val="007E48B0"/>
    <w:rsid w:val="007E4D8B"/>
    <w:rsid w:val="007E6E3F"/>
    <w:rsid w:val="007E7065"/>
    <w:rsid w:val="007E70A3"/>
    <w:rsid w:val="007E73A0"/>
    <w:rsid w:val="007F06B2"/>
    <w:rsid w:val="007F073B"/>
    <w:rsid w:val="007F0DF3"/>
    <w:rsid w:val="007F162F"/>
    <w:rsid w:val="007F18BE"/>
    <w:rsid w:val="007F242B"/>
    <w:rsid w:val="007F26C9"/>
    <w:rsid w:val="007F2884"/>
    <w:rsid w:val="007F3E87"/>
    <w:rsid w:val="007F438A"/>
    <w:rsid w:val="007F554B"/>
    <w:rsid w:val="007F59CD"/>
    <w:rsid w:val="00800446"/>
    <w:rsid w:val="008007C5"/>
    <w:rsid w:val="00800E21"/>
    <w:rsid w:val="00800FB4"/>
    <w:rsid w:val="00801552"/>
    <w:rsid w:val="008016A3"/>
    <w:rsid w:val="00801DF6"/>
    <w:rsid w:val="0080260D"/>
    <w:rsid w:val="0080262F"/>
    <w:rsid w:val="00802689"/>
    <w:rsid w:val="00802A84"/>
    <w:rsid w:val="008041E3"/>
    <w:rsid w:val="008045A0"/>
    <w:rsid w:val="00804D14"/>
    <w:rsid w:val="0080546F"/>
    <w:rsid w:val="00805570"/>
    <w:rsid w:val="008101F6"/>
    <w:rsid w:val="00810A74"/>
    <w:rsid w:val="008110CD"/>
    <w:rsid w:val="008110F4"/>
    <w:rsid w:val="0081135E"/>
    <w:rsid w:val="008114BB"/>
    <w:rsid w:val="00812576"/>
    <w:rsid w:val="00812D6E"/>
    <w:rsid w:val="00812E26"/>
    <w:rsid w:val="008137AE"/>
    <w:rsid w:val="00813A19"/>
    <w:rsid w:val="00813F73"/>
    <w:rsid w:val="00814562"/>
    <w:rsid w:val="008145E6"/>
    <w:rsid w:val="00814CB1"/>
    <w:rsid w:val="00816597"/>
    <w:rsid w:val="00816B9E"/>
    <w:rsid w:val="00817C7D"/>
    <w:rsid w:val="008209F4"/>
    <w:rsid w:val="00823026"/>
    <w:rsid w:val="00823125"/>
    <w:rsid w:val="008235A4"/>
    <w:rsid w:val="00823C16"/>
    <w:rsid w:val="00823FF7"/>
    <w:rsid w:val="00824BFB"/>
    <w:rsid w:val="008254C9"/>
    <w:rsid w:val="00825D26"/>
    <w:rsid w:val="008266EB"/>
    <w:rsid w:val="00827147"/>
    <w:rsid w:val="008305F8"/>
    <w:rsid w:val="00830A65"/>
    <w:rsid w:val="00830F11"/>
    <w:rsid w:val="008317E2"/>
    <w:rsid w:val="00832C00"/>
    <w:rsid w:val="008334CE"/>
    <w:rsid w:val="00833DD7"/>
    <w:rsid w:val="0083475D"/>
    <w:rsid w:val="00834E95"/>
    <w:rsid w:val="00835482"/>
    <w:rsid w:val="00835548"/>
    <w:rsid w:val="00835988"/>
    <w:rsid w:val="008366A0"/>
    <w:rsid w:val="008377AE"/>
    <w:rsid w:val="00837A16"/>
    <w:rsid w:val="00837A1A"/>
    <w:rsid w:val="008405E5"/>
    <w:rsid w:val="00840FB4"/>
    <w:rsid w:val="0084103A"/>
    <w:rsid w:val="0084191F"/>
    <w:rsid w:val="0084229A"/>
    <w:rsid w:val="00842406"/>
    <w:rsid w:val="0084313F"/>
    <w:rsid w:val="008435E4"/>
    <w:rsid w:val="00843C59"/>
    <w:rsid w:val="00843C7C"/>
    <w:rsid w:val="00843FCF"/>
    <w:rsid w:val="0084451C"/>
    <w:rsid w:val="00844F1F"/>
    <w:rsid w:val="00844F6C"/>
    <w:rsid w:val="008451F0"/>
    <w:rsid w:val="008457C8"/>
    <w:rsid w:val="00845852"/>
    <w:rsid w:val="00846886"/>
    <w:rsid w:val="00846C66"/>
    <w:rsid w:val="00846EA5"/>
    <w:rsid w:val="00847213"/>
    <w:rsid w:val="0084786F"/>
    <w:rsid w:val="00847E27"/>
    <w:rsid w:val="0085032D"/>
    <w:rsid w:val="00850EB8"/>
    <w:rsid w:val="00850ED3"/>
    <w:rsid w:val="00850FE5"/>
    <w:rsid w:val="00851812"/>
    <w:rsid w:val="00851EF6"/>
    <w:rsid w:val="00853049"/>
    <w:rsid w:val="0085331A"/>
    <w:rsid w:val="008544A9"/>
    <w:rsid w:val="00854E72"/>
    <w:rsid w:val="00855879"/>
    <w:rsid w:val="008567D7"/>
    <w:rsid w:val="0085763A"/>
    <w:rsid w:val="008576B0"/>
    <w:rsid w:val="00860992"/>
    <w:rsid w:val="008619D9"/>
    <w:rsid w:val="00862176"/>
    <w:rsid w:val="008627F8"/>
    <w:rsid w:val="00863028"/>
    <w:rsid w:val="00863DF9"/>
    <w:rsid w:val="0086573C"/>
    <w:rsid w:val="008658A8"/>
    <w:rsid w:val="00865EE8"/>
    <w:rsid w:val="0086629C"/>
    <w:rsid w:val="00870037"/>
    <w:rsid w:val="008700EE"/>
    <w:rsid w:val="00870C48"/>
    <w:rsid w:val="00870CE1"/>
    <w:rsid w:val="008719AA"/>
    <w:rsid w:val="00871B4D"/>
    <w:rsid w:val="00871CA5"/>
    <w:rsid w:val="00872674"/>
    <w:rsid w:val="00873213"/>
    <w:rsid w:val="008736BA"/>
    <w:rsid w:val="00873C85"/>
    <w:rsid w:val="00875197"/>
    <w:rsid w:val="00876541"/>
    <w:rsid w:val="008771E1"/>
    <w:rsid w:val="00877322"/>
    <w:rsid w:val="00880038"/>
    <w:rsid w:val="00880101"/>
    <w:rsid w:val="0088065D"/>
    <w:rsid w:val="00880D73"/>
    <w:rsid w:val="00880DD6"/>
    <w:rsid w:val="00880F49"/>
    <w:rsid w:val="00881794"/>
    <w:rsid w:val="0088222F"/>
    <w:rsid w:val="0088286E"/>
    <w:rsid w:val="008833AD"/>
    <w:rsid w:val="00883A6D"/>
    <w:rsid w:val="008845D1"/>
    <w:rsid w:val="0088468D"/>
    <w:rsid w:val="00886259"/>
    <w:rsid w:val="008874C4"/>
    <w:rsid w:val="00887717"/>
    <w:rsid w:val="00887847"/>
    <w:rsid w:val="008878E2"/>
    <w:rsid w:val="00890A48"/>
    <w:rsid w:val="00891BF5"/>
    <w:rsid w:val="00891E49"/>
    <w:rsid w:val="00893F56"/>
    <w:rsid w:val="00894493"/>
    <w:rsid w:val="008955E3"/>
    <w:rsid w:val="00895C2C"/>
    <w:rsid w:val="00897846"/>
    <w:rsid w:val="008978CC"/>
    <w:rsid w:val="00897C3E"/>
    <w:rsid w:val="008A0773"/>
    <w:rsid w:val="008A100E"/>
    <w:rsid w:val="008A1103"/>
    <w:rsid w:val="008A169A"/>
    <w:rsid w:val="008A1E38"/>
    <w:rsid w:val="008A2498"/>
    <w:rsid w:val="008A340A"/>
    <w:rsid w:val="008A35F8"/>
    <w:rsid w:val="008A3692"/>
    <w:rsid w:val="008A3A88"/>
    <w:rsid w:val="008A3CF3"/>
    <w:rsid w:val="008A40FB"/>
    <w:rsid w:val="008A49C1"/>
    <w:rsid w:val="008A63EA"/>
    <w:rsid w:val="008A711D"/>
    <w:rsid w:val="008A767B"/>
    <w:rsid w:val="008A7C8A"/>
    <w:rsid w:val="008B0322"/>
    <w:rsid w:val="008B0625"/>
    <w:rsid w:val="008B1DD7"/>
    <w:rsid w:val="008B2B3D"/>
    <w:rsid w:val="008B2FE8"/>
    <w:rsid w:val="008B38B4"/>
    <w:rsid w:val="008B3B78"/>
    <w:rsid w:val="008B3D68"/>
    <w:rsid w:val="008B5218"/>
    <w:rsid w:val="008B54F8"/>
    <w:rsid w:val="008B5D3B"/>
    <w:rsid w:val="008B5DA8"/>
    <w:rsid w:val="008B5FD7"/>
    <w:rsid w:val="008B645D"/>
    <w:rsid w:val="008B65D5"/>
    <w:rsid w:val="008B6F3B"/>
    <w:rsid w:val="008B7B67"/>
    <w:rsid w:val="008B7D33"/>
    <w:rsid w:val="008B7DBA"/>
    <w:rsid w:val="008C0299"/>
    <w:rsid w:val="008C106E"/>
    <w:rsid w:val="008C15DE"/>
    <w:rsid w:val="008C1835"/>
    <w:rsid w:val="008C38F1"/>
    <w:rsid w:val="008C4B59"/>
    <w:rsid w:val="008C5220"/>
    <w:rsid w:val="008C58B0"/>
    <w:rsid w:val="008C59ED"/>
    <w:rsid w:val="008C6F06"/>
    <w:rsid w:val="008C79B6"/>
    <w:rsid w:val="008D0740"/>
    <w:rsid w:val="008D0829"/>
    <w:rsid w:val="008D1248"/>
    <w:rsid w:val="008D1BB8"/>
    <w:rsid w:val="008D1F67"/>
    <w:rsid w:val="008D2F32"/>
    <w:rsid w:val="008D3A17"/>
    <w:rsid w:val="008D3C5E"/>
    <w:rsid w:val="008D3F0F"/>
    <w:rsid w:val="008D3F93"/>
    <w:rsid w:val="008D3FAB"/>
    <w:rsid w:val="008D52DD"/>
    <w:rsid w:val="008D5772"/>
    <w:rsid w:val="008D7025"/>
    <w:rsid w:val="008D756E"/>
    <w:rsid w:val="008D7983"/>
    <w:rsid w:val="008E05C7"/>
    <w:rsid w:val="008E2BEF"/>
    <w:rsid w:val="008E3A6D"/>
    <w:rsid w:val="008E4937"/>
    <w:rsid w:val="008E5436"/>
    <w:rsid w:val="008E66E0"/>
    <w:rsid w:val="008E687B"/>
    <w:rsid w:val="008E6A92"/>
    <w:rsid w:val="008E6D3B"/>
    <w:rsid w:val="008E7323"/>
    <w:rsid w:val="008E767E"/>
    <w:rsid w:val="008E76E4"/>
    <w:rsid w:val="008E7C9D"/>
    <w:rsid w:val="008E7D96"/>
    <w:rsid w:val="008E7F9A"/>
    <w:rsid w:val="008F003D"/>
    <w:rsid w:val="008F017A"/>
    <w:rsid w:val="008F0D1E"/>
    <w:rsid w:val="008F106F"/>
    <w:rsid w:val="008F1E67"/>
    <w:rsid w:val="008F26A8"/>
    <w:rsid w:val="008F2C89"/>
    <w:rsid w:val="008F43E2"/>
    <w:rsid w:val="008F5158"/>
    <w:rsid w:val="008F5B4A"/>
    <w:rsid w:val="008F60B7"/>
    <w:rsid w:val="009004D2"/>
    <w:rsid w:val="00900C6E"/>
    <w:rsid w:val="00901B21"/>
    <w:rsid w:val="00901DA4"/>
    <w:rsid w:val="00901DC8"/>
    <w:rsid w:val="00901EBC"/>
    <w:rsid w:val="00902847"/>
    <w:rsid w:val="009028D4"/>
    <w:rsid w:val="00903CED"/>
    <w:rsid w:val="00904310"/>
    <w:rsid w:val="00904E53"/>
    <w:rsid w:val="00905CB3"/>
    <w:rsid w:val="00905F57"/>
    <w:rsid w:val="00907288"/>
    <w:rsid w:val="009074EC"/>
    <w:rsid w:val="00907AC9"/>
    <w:rsid w:val="00907C76"/>
    <w:rsid w:val="00910473"/>
    <w:rsid w:val="009104D5"/>
    <w:rsid w:val="00911174"/>
    <w:rsid w:val="009111C8"/>
    <w:rsid w:val="0091137D"/>
    <w:rsid w:val="00911CF6"/>
    <w:rsid w:val="009122E5"/>
    <w:rsid w:val="00912ECC"/>
    <w:rsid w:val="00913203"/>
    <w:rsid w:val="00913DDB"/>
    <w:rsid w:val="00914185"/>
    <w:rsid w:val="009146F9"/>
    <w:rsid w:val="00915596"/>
    <w:rsid w:val="00915E68"/>
    <w:rsid w:val="00915EC7"/>
    <w:rsid w:val="009163AC"/>
    <w:rsid w:val="00916DC3"/>
    <w:rsid w:val="00916FF6"/>
    <w:rsid w:val="00917EF3"/>
    <w:rsid w:val="00920A46"/>
    <w:rsid w:val="00921D34"/>
    <w:rsid w:val="009234B8"/>
    <w:rsid w:val="009234F6"/>
    <w:rsid w:val="00923A65"/>
    <w:rsid w:val="00924580"/>
    <w:rsid w:val="009249BC"/>
    <w:rsid w:val="00925144"/>
    <w:rsid w:val="00925149"/>
    <w:rsid w:val="00925C1B"/>
    <w:rsid w:val="009265E9"/>
    <w:rsid w:val="009279F4"/>
    <w:rsid w:val="00927BDB"/>
    <w:rsid w:val="009305B9"/>
    <w:rsid w:val="00930C78"/>
    <w:rsid w:val="00930D05"/>
    <w:rsid w:val="009315B2"/>
    <w:rsid w:val="00931751"/>
    <w:rsid w:val="00931ED1"/>
    <w:rsid w:val="00933F1C"/>
    <w:rsid w:val="00934CCD"/>
    <w:rsid w:val="009350B2"/>
    <w:rsid w:val="00935271"/>
    <w:rsid w:val="009358E0"/>
    <w:rsid w:val="0093632B"/>
    <w:rsid w:val="00936539"/>
    <w:rsid w:val="00936BA0"/>
    <w:rsid w:val="00937BF9"/>
    <w:rsid w:val="0094156B"/>
    <w:rsid w:val="00941678"/>
    <w:rsid w:val="00941FC2"/>
    <w:rsid w:val="009425A5"/>
    <w:rsid w:val="00942FAE"/>
    <w:rsid w:val="009445AF"/>
    <w:rsid w:val="00944646"/>
    <w:rsid w:val="00944A97"/>
    <w:rsid w:val="00944AFF"/>
    <w:rsid w:val="00944F92"/>
    <w:rsid w:val="009459FC"/>
    <w:rsid w:val="00945FD5"/>
    <w:rsid w:val="0094617D"/>
    <w:rsid w:val="009466C6"/>
    <w:rsid w:val="009468C8"/>
    <w:rsid w:val="00946B40"/>
    <w:rsid w:val="009509EB"/>
    <w:rsid w:val="00951837"/>
    <w:rsid w:val="00951959"/>
    <w:rsid w:val="00952053"/>
    <w:rsid w:val="00952980"/>
    <w:rsid w:val="00952CC7"/>
    <w:rsid w:val="00953A68"/>
    <w:rsid w:val="00953CD5"/>
    <w:rsid w:val="009545C1"/>
    <w:rsid w:val="00954AF2"/>
    <w:rsid w:val="00954D4E"/>
    <w:rsid w:val="009554B8"/>
    <w:rsid w:val="00957066"/>
    <w:rsid w:val="0095714B"/>
    <w:rsid w:val="009615F7"/>
    <w:rsid w:val="00961A73"/>
    <w:rsid w:val="00961E4A"/>
    <w:rsid w:val="00962485"/>
    <w:rsid w:val="009628D8"/>
    <w:rsid w:val="0096293E"/>
    <w:rsid w:val="00962E77"/>
    <w:rsid w:val="00963B86"/>
    <w:rsid w:val="009650BF"/>
    <w:rsid w:val="009652AB"/>
    <w:rsid w:val="00966471"/>
    <w:rsid w:val="009664C0"/>
    <w:rsid w:val="00966C36"/>
    <w:rsid w:val="009672AF"/>
    <w:rsid w:val="009674FC"/>
    <w:rsid w:val="00967A23"/>
    <w:rsid w:val="00970E3C"/>
    <w:rsid w:val="0097156D"/>
    <w:rsid w:val="009716E7"/>
    <w:rsid w:val="009749FD"/>
    <w:rsid w:val="00974EBA"/>
    <w:rsid w:val="00975570"/>
    <w:rsid w:val="00976BE1"/>
    <w:rsid w:val="00976DC0"/>
    <w:rsid w:val="0097763A"/>
    <w:rsid w:val="0097764D"/>
    <w:rsid w:val="00977B5B"/>
    <w:rsid w:val="00977D0E"/>
    <w:rsid w:val="009800AF"/>
    <w:rsid w:val="009831BC"/>
    <w:rsid w:val="0098340B"/>
    <w:rsid w:val="009841F2"/>
    <w:rsid w:val="00984CFB"/>
    <w:rsid w:val="009850A1"/>
    <w:rsid w:val="009855B9"/>
    <w:rsid w:val="009861AE"/>
    <w:rsid w:val="0098624A"/>
    <w:rsid w:val="00986DB2"/>
    <w:rsid w:val="009878E4"/>
    <w:rsid w:val="00991157"/>
    <w:rsid w:val="0099154A"/>
    <w:rsid w:val="009916DC"/>
    <w:rsid w:val="00991B8F"/>
    <w:rsid w:val="00992775"/>
    <w:rsid w:val="009949B1"/>
    <w:rsid w:val="009955A9"/>
    <w:rsid w:val="00995C3A"/>
    <w:rsid w:val="009967B6"/>
    <w:rsid w:val="00996C8B"/>
    <w:rsid w:val="00996EFD"/>
    <w:rsid w:val="00997348"/>
    <w:rsid w:val="009A0616"/>
    <w:rsid w:val="009A0766"/>
    <w:rsid w:val="009A0AB6"/>
    <w:rsid w:val="009A0BA5"/>
    <w:rsid w:val="009A1A8C"/>
    <w:rsid w:val="009A1BD8"/>
    <w:rsid w:val="009A2449"/>
    <w:rsid w:val="009A27F1"/>
    <w:rsid w:val="009A2906"/>
    <w:rsid w:val="009A3257"/>
    <w:rsid w:val="009A328C"/>
    <w:rsid w:val="009A3446"/>
    <w:rsid w:val="009A35DF"/>
    <w:rsid w:val="009A3826"/>
    <w:rsid w:val="009A4284"/>
    <w:rsid w:val="009A47AC"/>
    <w:rsid w:val="009A4A76"/>
    <w:rsid w:val="009A4B8D"/>
    <w:rsid w:val="009A4C90"/>
    <w:rsid w:val="009A4ED5"/>
    <w:rsid w:val="009A63D7"/>
    <w:rsid w:val="009A761A"/>
    <w:rsid w:val="009B0C44"/>
    <w:rsid w:val="009B0C84"/>
    <w:rsid w:val="009B0D8E"/>
    <w:rsid w:val="009B1221"/>
    <w:rsid w:val="009B1789"/>
    <w:rsid w:val="009B1797"/>
    <w:rsid w:val="009B18DE"/>
    <w:rsid w:val="009B1906"/>
    <w:rsid w:val="009B1A74"/>
    <w:rsid w:val="009B219F"/>
    <w:rsid w:val="009B3728"/>
    <w:rsid w:val="009B5B68"/>
    <w:rsid w:val="009B660F"/>
    <w:rsid w:val="009C1A80"/>
    <w:rsid w:val="009C22CE"/>
    <w:rsid w:val="009C2700"/>
    <w:rsid w:val="009C2731"/>
    <w:rsid w:val="009C3A71"/>
    <w:rsid w:val="009C3B51"/>
    <w:rsid w:val="009C47A7"/>
    <w:rsid w:val="009C4A4F"/>
    <w:rsid w:val="009C4A8A"/>
    <w:rsid w:val="009C4DD4"/>
    <w:rsid w:val="009C5923"/>
    <w:rsid w:val="009C5BD4"/>
    <w:rsid w:val="009C727F"/>
    <w:rsid w:val="009C75F6"/>
    <w:rsid w:val="009C7B4D"/>
    <w:rsid w:val="009D0A18"/>
    <w:rsid w:val="009D0CB2"/>
    <w:rsid w:val="009D0E01"/>
    <w:rsid w:val="009D1017"/>
    <w:rsid w:val="009D1138"/>
    <w:rsid w:val="009D187C"/>
    <w:rsid w:val="009D1AE0"/>
    <w:rsid w:val="009D2957"/>
    <w:rsid w:val="009D2A98"/>
    <w:rsid w:val="009D2FF1"/>
    <w:rsid w:val="009D3068"/>
    <w:rsid w:val="009D3514"/>
    <w:rsid w:val="009D3C88"/>
    <w:rsid w:val="009D41D2"/>
    <w:rsid w:val="009D45F6"/>
    <w:rsid w:val="009D586B"/>
    <w:rsid w:val="009D5D5A"/>
    <w:rsid w:val="009D6124"/>
    <w:rsid w:val="009D6DD0"/>
    <w:rsid w:val="009D7668"/>
    <w:rsid w:val="009D76C0"/>
    <w:rsid w:val="009E099A"/>
    <w:rsid w:val="009E0ED4"/>
    <w:rsid w:val="009E0FD5"/>
    <w:rsid w:val="009E158A"/>
    <w:rsid w:val="009E222E"/>
    <w:rsid w:val="009E3053"/>
    <w:rsid w:val="009E38DC"/>
    <w:rsid w:val="009E4577"/>
    <w:rsid w:val="009E45D7"/>
    <w:rsid w:val="009E4AB2"/>
    <w:rsid w:val="009E4FC1"/>
    <w:rsid w:val="009E53F0"/>
    <w:rsid w:val="009E548E"/>
    <w:rsid w:val="009E78A0"/>
    <w:rsid w:val="009E7AF3"/>
    <w:rsid w:val="009E7FB7"/>
    <w:rsid w:val="009F0DEC"/>
    <w:rsid w:val="009F10D1"/>
    <w:rsid w:val="009F1368"/>
    <w:rsid w:val="009F1DEC"/>
    <w:rsid w:val="009F2EF4"/>
    <w:rsid w:val="009F309E"/>
    <w:rsid w:val="009F3F5F"/>
    <w:rsid w:val="009F4825"/>
    <w:rsid w:val="009F5346"/>
    <w:rsid w:val="009F6358"/>
    <w:rsid w:val="009F79C7"/>
    <w:rsid w:val="00A00C73"/>
    <w:rsid w:val="00A01978"/>
    <w:rsid w:val="00A02842"/>
    <w:rsid w:val="00A03311"/>
    <w:rsid w:val="00A04F61"/>
    <w:rsid w:val="00A05129"/>
    <w:rsid w:val="00A0575C"/>
    <w:rsid w:val="00A05CCE"/>
    <w:rsid w:val="00A06156"/>
    <w:rsid w:val="00A06B5C"/>
    <w:rsid w:val="00A06F03"/>
    <w:rsid w:val="00A07243"/>
    <w:rsid w:val="00A0789E"/>
    <w:rsid w:val="00A10D3A"/>
    <w:rsid w:val="00A11252"/>
    <w:rsid w:val="00A11488"/>
    <w:rsid w:val="00A13AB2"/>
    <w:rsid w:val="00A1457D"/>
    <w:rsid w:val="00A14C81"/>
    <w:rsid w:val="00A14D8B"/>
    <w:rsid w:val="00A154EE"/>
    <w:rsid w:val="00A15AB9"/>
    <w:rsid w:val="00A162D9"/>
    <w:rsid w:val="00A16567"/>
    <w:rsid w:val="00A16CA5"/>
    <w:rsid w:val="00A2250E"/>
    <w:rsid w:val="00A228FB"/>
    <w:rsid w:val="00A22A0E"/>
    <w:rsid w:val="00A22AD0"/>
    <w:rsid w:val="00A22F1A"/>
    <w:rsid w:val="00A2344B"/>
    <w:rsid w:val="00A23AA5"/>
    <w:rsid w:val="00A23F09"/>
    <w:rsid w:val="00A241DF"/>
    <w:rsid w:val="00A24307"/>
    <w:rsid w:val="00A243B8"/>
    <w:rsid w:val="00A244AB"/>
    <w:rsid w:val="00A248D4"/>
    <w:rsid w:val="00A24E69"/>
    <w:rsid w:val="00A24F33"/>
    <w:rsid w:val="00A25274"/>
    <w:rsid w:val="00A262B1"/>
    <w:rsid w:val="00A30937"/>
    <w:rsid w:val="00A31A25"/>
    <w:rsid w:val="00A32482"/>
    <w:rsid w:val="00A330A1"/>
    <w:rsid w:val="00A33F24"/>
    <w:rsid w:val="00A3544A"/>
    <w:rsid w:val="00A35DE2"/>
    <w:rsid w:val="00A35E14"/>
    <w:rsid w:val="00A36B0D"/>
    <w:rsid w:val="00A36EFA"/>
    <w:rsid w:val="00A40742"/>
    <w:rsid w:val="00A40A9F"/>
    <w:rsid w:val="00A41372"/>
    <w:rsid w:val="00A41789"/>
    <w:rsid w:val="00A419AF"/>
    <w:rsid w:val="00A44037"/>
    <w:rsid w:val="00A44502"/>
    <w:rsid w:val="00A44561"/>
    <w:rsid w:val="00A447BE"/>
    <w:rsid w:val="00A44821"/>
    <w:rsid w:val="00A44863"/>
    <w:rsid w:val="00A44BAF"/>
    <w:rsid w:val="00A45A48"/>
    <w:rsid w:val="00A45D31"/>
    <w:rsid w:val="00A468A9"/>
    <w:rsid w:val="00A46BDD"/>
    <w:rsid w:val="00A50568"/>
    <w:rsid w:val="00A5057E"/>
    <w:rsid w:val="00A50C13"/>
    <w:rsid w:val="00A50F56"/>
    <w:rsid w:val="00A5160C"/>
    <w:rsid w:val="00A51610"/>
    <w:rsid w:val="00A517EC"/>
    <w:rsid w:val="00A51CCB"/>
    <w:rsid w:val="00A53790"/>
    <w:rsid w:val="00A53EA4"/>
    <w:rsid w:val="00A54274"/>
    <w:rsid w:val="00A5453E"/>
    <w:rsid w:val="00A546D8"/>
    <w:rsid w:val="00A54A7A"/>
    <w:rsid w:val="00A54D4F"/>
    <w:rsid w:val="00A5514A"/>
    <w:rsid w:val="00A55F9E"/>
    <w:rsid w:val="00A576F6"/>
    <w:rsid w:val="00A615C5"/>
    <w:rsid w:val="00A61837"/>
    <w:rsid w:val="00A61E86"/>
    <w:rsid w:val="00A624D9"/>
    <w:rsid w:val="00A625B5"/>
    <w:rsid w:val="00A629BE"/>
    <w:rsid w:val="00A62F2E"/>
    <w:rsid w:val="00A63009"/>
    <w:rsid w:val="00A6308C"/>
    <w:rsid w:val="00A63116"/>
    <w:rsid w:val="00A650A9"/>
    <w:rsid w:val="00A67559"/>
    <w:rsid w:val="00A67B14"/>
    <w:rsid w:val="00A70102"/>
    <w:rsid w:val="00A706E1"/>
    <w:rsid w:val="00A70E13"/>
    <w:rsid w:val="00A72566"/>
    <w:rsid w:val="00A7292D"/>
    <w:rsid w:val="00A72D91"/>
    <w:rsid w:val="00A74998"/>
    <w:rsid w:val="00A76860"/>
    <w:rsid w:val="00A76AD8"/>
    <w:rsid w:val="00A76F31"/>
    <w:rsid w:val="00A77061"/>
    <w:rsid w:val="00A775D3"/>
    <w:rsid w:val="00A80695"/>
    <w:rsid w:val="00A807BA"/>
    <w:rsid w:val="00A80F09"/>
    <w:rsid w:val="00A813EA"/>
    <w:rsid w:val="00A817B2"/>
    <w:rsid w:val="00A81965"/>
    <w:rsid w:val="00A81B8D"/>
    <w:rsid w:val="00A81FD0"/>
    <w:rsid w:val="00A83AE6"/>
    <w:rsid w:val="00A842B8"/>
    <w:rsid w:val="00A844E1"/>
    <w:rsid w:val="00A84741"/>
    <w:rsid w:val="00A84904"/>
    <w:rsid w:val="00A850E9"/>
    <w:rsid w:val="00A8510C"/>
    <w:rsid w:val="00A86212"/>
    <w:rsid w:val="00A901A7"/>
    <w:rsid w:val="00A90721"/>
    <w:rsid w:val="00A90CC4"/>
    <w:rsid w:val="00A90E91"/>
    <w:rsid w:val="00A91162"/>
    <w:rsid w:val="00A91968"/>
    <w:rsid w:val="00A91EB2"/>
    <w:rsid w:val="00A924F6"/>
    <w:rsid w:val="00A92D08"/>
    <w:rsid w:val="00A9310F"/>
    <w:rsid w:val="00A931A8"/>
    <w:rsid w:val="00A936DF"/>
    <w:rsid w:val="00A93762"/>
    <w:rsid w:val="00A9465A"/>
    <w:rsid w:val="00A94857"/>
    <w:rsid w:val="00A94870"/>
    <w:rsid w:val="00A949DA"/>
    <w:rsid w:val="00A94EB4"/>
    <w:rsid w:val="00A95C81"/>
    <w:rsid w:val="00A95D1B"/>
    <w:rsid w:val="00A9736F"/>
    <w:rsid w:val="00AA012A"/>
    <w:rsid w:val="00AA0D23"/>
    <w:rsid w:val="00AA1554"/>
    <w:rsid w:val="00AA22AD"/>
    <w:rsid w:val="00AA24CF"/>
    <w:rsid w:val="00AA41A3"/>
    <w:rsid w:val="00AA4BDA"/>
    <w:rsid w:val="00AA529A"/>
    <w:rsid w:val="00AA6864"/>
    <w:rsid w:val="00AA6D93"/>
    <w:rsid w:val="00AA6E8E"/>
    <w:rsid w:val="00AB025B"/>
    <w:rsid w:val="00AB0266"/>
    <w:rsid w:val="00AB0EFF"/>
    <w:rsid w:val="00AB28F8"/>
    <w:rsid w:val="00AB2AD6"/>
    <w:rsid w:val="00AB2EEE"/>
    <w:rsid w:val="00AB3FD3"/>
    <w:rsid w:val="00AB4864"/>
    <w:rsid w:val="00AB4EDD"/>
    <w:rsid w:val="00AB5D72"/>
    <w:rsid w:val="00AB7358"/>
    <w:rsid w:val="00AB73E4"/>
    <w:rsid w:val="00AB74C2"/>
    <w:rsid w:val="00AB7672"/>
    <w:rsid w:val="00AB771C"/>
    <w:rsid w:val="00AB773F"/>
    <w:rsid w:val="00AC0E97"/>
    <w:rsid w:val="00AC129B"/>
    <w:rsid w:val="00AC177D"/>
    <w:rsid w:val="00AC3105"/>
    <w:rsid w:val="00AC35B5"/>
    <w:rsid w:val="00AC3986"/>
    <w:rsid w:val="00AC39AA"/>
    <w:rsid w:val="00AC39AD"/>
    <w:rsid w:val="00AC3D4A"/>
    <w:rsid w:val="00AC494C"/>
    <w:rsid w:val="00AC66FE"/>
    <w:rsid w:val="00AC6BC0"/>
    <w:rsid w:val="00AC6ED5"/>
    <w:rsid w:val="00AD007C"/>
    <w:rsid w:val="00AD00CF"/>
    <w:rsid w:val="00AD02E2"/>
    <w:rsid w:val="00AD1A2C"/>
    <w:rsid w:val="00AD1DC0"/>
    <w:rsid w:val="00AD2E5C"/>
    <w:rsid w:val="00AD36C1"/>
    <w:rsid w:val="00AD401D"/>
    <w:rsid w:val="00AD4531"/>
    <w:rsid w:val="00AD4A17"/>
    <w:rsid w:val="00AD7027"/>
    <w:rsid w:val="00AD7E4B"/>
    <w:rsid w:val="00AE071E"/>
    <w:rsid w:val="00AE17C5"/>
    <w:rsid w:val="00AE1DB8"/>
    <w:rsid w:val="00AE2561"/>
    <w:rsid w:val="00AE355F"/>
    <w:rsid w:val="00AE36DE"/>
    <w:rsid w:val="00AE3956"/>
    <w:rsid w:val="00AE4A44"/>
    <w:rsid w:val="00AE7326"/>
    <w:rsid w:val="00AE757F"/>
    <w:rsid w:val="00AE7630"/>
    <w:rsid w:val="00AF0280"/>
    <w:rsid w:val="00AF1C9F"/>
    <w:rsid w:val="00AF2599"/>
    <w:rsid w:val="00AF2CCA"/>
    <w:rsid w:val="00AF3222"/>
    <w:rsid w:val="00AF39BD"/>
    <w:rsid w:val="00AF3C50"/>
    <w:rsid w:val="00AF41B1"/>
    <w:rsid w:val="00AF4AFE"/>
    <w:rsid w:val="00AF4C35"/>
    <w:rsid w:val="00AF522D"/>
    <w:rsid w:val="00AF5704"/>
    <w:rsid w:val="00AF63EF"/>
    <w:rsid w:val="00AF6A80"/>
    <w:rsid w:val="00AF756E"/>
    <w:rsid w:val="00AF7E3D"/>
    <w:rsid w:val="00B00193"/>
    <w:rsid w:val="00B001A1"/>
    <w:rsid w:val="00B01032"/>
    <w:rsid w:val="00B01394"/>
    <w:rsid w:val="00B02413"/>
    <w:rsid w:val="00B02940"/>
    <w:rsid w:val="00B03511"/>
    <w:rsid w:val="00B036E3"/>
    <w:rsid w:val="00B03E34"/>
    <w:rsid w:val="00B0434A"/>
    <w:rsid w:val="00B0568C"/>
    <w:rsid w:val="00B0639A"/>
    <w:rsid w:val="00B0758A"/>
    <w:rsid w:val="00B077DB"/>
    <w:rsid w:val="00B1026B"/>
    <w:rsid w:val="00B11362"/>
    <w:rsid w:val="00B11A03"/>
    <w:rsid w:val="00B12C54"/>
    <w:rsid w:val="00B131E6"/>
    <w:rsid w:val="00B1352E"/>
    <w:rsid w:val="00B137EE"/>
    <w:rsid w:val="00B13808"/>
    <w:rsid w:val="00B14ED5"/>
    <w:rsid w:val="00B15182"/>
    <w:rsid w:val="00B155BF"/>
    <w:rsid w:val="00B16006"/>
    <w:rsid w:val="00B166AD"/>
    <w:rsid w:val="00B17371"/>
    <w:rsid w:val="00B175C5"/>
    <w:rsid w:val="00B17C5F"/>
    <w:rsid w:val="00B20612"/>
    <w:rsid w:val="00B206CF"/>
    <w:rsid w:val="00B20CA8"/>
    <w:rsid w:val="00B2123B"/>
    <w:rsid w:val="00B22011"/>
    <w:rsid w:val="00B22E7C"/>
    <w:rsid w:val="00B23D46"/>
    <w:rsid w:val="00B24084"/>
    <w:rsid w:val="00B24858"/>
    <w:rsid w:val="00B24ECF"/>
    <w:rsid w:val="00B25097"/>
    <w:rsid w:val="00B25708"/>
    <w:rsid w:val="00B27588"/>
    <w:rsid w:val="00B2790D"/>
    <w:rsid w:val="00B27D0C"/>
    <w:rsid w:val="00B303FF"/>
    <w:rsid w:val="00B3052E"/>
    <w:rsid w:val="00B3178D"/>
    <w:rsid w:val="00B3178F"/>
    <w:rsid w:val="00B317CD"/>
    <w:rsid w:val="00B3340D"/>
    <w:rsid w:val="00B33FF2"/>
    <w:rsid w:val="00B34957"/>
    <w:rsid w:val="00B35D31"/>
    <w:rsid w:val="00B36137"/>
    <w:rsid w:val="00B36315"/>
    <w:rsid w:val="00B37329"/>
    <w:rsid w:val="00B40227"/>
    <w:rsid w:val="00B41AA2"/>
    <w:rsid w:val="00B420EC"/>
    <w:rsid w:val="00B42A08"/>
    <w:rsid w:val="00B42A76"/>
    <w:rsid w:val="00B42AE7"/>
    <w:rsid w:val="00B42F4C"/>
    <w:rsid w:val="00B42F5E"/>
    <w:rsid w:val="00B4389A"/>
    <w:rsid w:val="00B43D40"/>
    <w:rsid w:val="00B43E72"/>
    <w:rsid w:val="00B45981"/>
    <w:rsid w:val="00B45C77"/>
    <w:rsid w:val="00B46A4B"/>
    <w:rsid w:val="00B470B6"/>
    <w:rsid w:val="00B475A6"/>
    <w:rsid w:val="00B4785F"/>
    <w:rsid w:val="00B50BC3"/>
    <w:rsid w:val="00B5108E"/>
    <w:rsid w:val="00B519B3"/>
    <w:rsid w:val="00B5283B"/>
    <w:rsid w:val="00B52A29"/>
    <w:rsid w:val="00B5392E"/>
    <w:rsid w:val="00B54934"/>
    <w:rsid w:val="00B560F1"/>
    <w:rsid w:val="00B56202"/>
    <w:rsid w:val="00B566C0"/>
    <w:rsid w:val="00B5678E"/>
    <w:rsid w:val="00B56B26"/>
    <w:rsid w:val="00B5725F"/>
    <w:rsid w:val="00B60B0C"/>
    <w:rsid w:val="00B631C5"/>
    <w:rsid w:val="00B632EE"/>
    <w:rsid w:val="00B6359C"/>
    <w:rsid w:val="00B64973"/>
    <w:rsid w:val="00B64D3A"/>
    <w:rsid w:val="00B651E9"/>
    <w:rsid w:val="00B65250"/>
    <w:rsid w:val="00B664DF"/>
    <w:rsid w:val="00B6661A"/>
    <w:rsid w:val="00B66D78"/>
    <w:rsid w:val="00B67DA7"/>
    <w:rsid w:val="00B67F4E"/>
    <w:rsid w:val="00B700E2"/>
    <w:rsid w:val="00B7074C"/>
    <w:rsid w:val="00B717B0"/>
    <w:rsid w:val="00B723BC"/>
    <w:rsid w:val="00B726B7"/>
    <w:rsid w:val="00B7306B"/>
    <w:rsid w:val="00B74259"/>
    <w:rsid w:val="00B743C6"/>
    <w:rsid w:val="00B76762"/>
    <w:rsid w:val="00B76B8B"/>
    <w:rsid w:val="00B76D54"/>
    <w:rsid w:val="00B772E0"/>
    <w:rsid w:val="00B77EB9"/>
    <w:rsid w:val="00B81ABA"/>
    <w:rsid w:val="00B81B54"/>
    <w:rsid w:val="00B81C64"/>
    <w:rsid w:val="00B81F66"/>
    <w:rsid w:val="00B820BC"/>
    <w:rsid w:val="00B82814"/>
    <w:rsid w:val="00B83444"/>
    <w:rsid w:val="00B8358E"/>
    <w:rsid w:val="00B84695"/>
    <w:rsid w:val="00B850C8"/>
    <w:rsid w:val="00B875AA"/>
    <w:rsid w:val="00B87602"/>
    <w:rsid w:val="00B90AA5"/>
    <w:rsid w:val="00B91CB6"/>
    <w:rsid w:val="00B92540"/>
    <w:rsid w:val="00B959DF"/>
    <w:rsid w:val="00B97388"/>
    <w:rsid w:val="00B97416"/>
    <w:rsid w:val="00B9786D"/>
    <w:rsid w:val="00B97D3C"/>
    <w:rsid w:val="00BA0581"/>
    <w:rsid w:val="00BA13C5"/>
    <w:rsid w:val="00BA1538"/>
    <w:rsid w:val="00BA171F"/>
    <w:rsid w:val="00BA1BC3"/>
    <w:rsid w:val="00BA1E84"/>
    <w:rsid w:val="00BA204E"/>
    <w:rsid w:val="00BA34A7"/>
    <w:rsid w:val="00BA4D25"/>
    <w:rsid w:val="00BA510F"/>
    <w:rsid w:val="00BA62D4"/>
    <w:rsid w:val="00BA7154"/>
    <w:rsid w:val="00BB0CB6"/>
    <w:rsid w:val="00BB1901"/>
    <w:rsid w:val="00BB19A2"/>
    <w:rsid w:val="00BB1A4A"/>
    <w:rsid w:val="00BB1A68"/>
    <w:rsid w:val="00BB31FB"/>
    <w:rsid w:val="00BB421F"/>
    <w:rsid w:val="00BB46AD"/>
    <w:rsid w:val="00BB46B9"/>
    <w:rsid w:val="00BB4974"/>
    <w:rsid w:val="00BB5A89"/>
    <w:rsid w:val="00BB732D"/>
    <w:rsid w:val="00BB74B4"/>
    <w:rsid w:val="00BB7CEF"/>
    <w:rsid w:val="00BC0360"/>
    <w:rsid w:val="00BC0DEB"/>
    <w:rsid w:val="00BC127C"/>
    <w:rsid w:val="00BC12D3"/>
    <w:rsid w:val="00BC13B8"/>
    <w:rsid w:val="00BC1CCA"/>
    <w:rsid w:val="00BC1F5A"/>
    <w:rsid w:val="00BC2E4D"/>
    <w:rsid w:val="00BC3CD9"/>
    <w:rsid w:val="00BC3F77"/>
    <w:rsid w:val="00BC4162"/>
    <w:rsid w:val="00BC4918"/>
    <w:rsid w:val="00BC5EF6"/>
    <w:rsid w:val="00BC6AE9"/>
    <w:rsid w:val="00BC7376"/>
    <w:rsid w:val="00BC797B"/>
    <w:rsid w:val="00BC7EB0"/>
    <w:rsid w:val="00BD0443"/>
    <w:rsid w:val="00BD05C3"/>
    <w:rsid w:val="00BD1491"/>
    <w:rsid w:val="00BD1582"/>
    <w:rsid w:val="00BD2740"/>
    <w:rsid w:val="00BD3003"/>
    <w:rsid w:val="00BD3AEA"/>
    <w:rsid w:val="00BD45C3"/>
    <w:rsid w:val="00BD46A9"/>
    <w:rsid w:val="00BD4A2D"/>
    <w:rsid w:val="00BD4DEB"/>
    <w:rsid w:val="00BD523E"/>
    <w:rsid w:val="00BD52F4"/>
    <w:rsid w:val="00BD584F"/>
    <w:rsid w:val="00BD5D21"/>
    <w:rsid w:val="00BD5D2F"/>
    <w:rsid w:val="00BD7F89"/>
    <w:rsid w:val="00BE06C6"/>
    <w:rsid w:val="00BE0780"/>
    <w:rsid w:val="00BE19E0"/>
    <w:rsid w:val="00BE1FB4"/>
    <w:rsid w:val="00BE2021"/>
    <w:rsid w:val="00BE20C3"/>
    <w:rsid w:val="00BE2119"/>
    <w:rsid w:val="00BE22CF"/>
    <w:rsid w:val="00BE3967"/>
    <w:rsid w:val="00BE50DF"/>
    <w:rsid w:val="00BE6461"/>
    <w:rsid w:val="00BE7708"/>
    <w:rsid w:val="00BF00D5"/>
    <w:rsid w:val="00BF08F5"/>
    <w:rsid w:val="00BF2FC6"/>
    <w:rsid w:val="00BF3BBD"/>
    <w:rsid w:val="00BF46D0"/>
    <w:rsid w:val="00BF63B9"/>
    <w:rsid w:val="00BF68C0"/>
    <w:rsid w:val="00BF777A"/>
    <w:rsid w:val="00BF7781"/>
    <w:rsid w:val="00C0074F"/>
    <w:rsid w:val="00C009CC"/>
    <w:rsid w:val="00C01A14"/>
    <w:rsid w:val="00C01FE1"/>
    <w:rsid w:val="00C02D76"/>
    <w:rsid w:val="00C03E1A"/>
    <w:rsid w:val="00C045CA"/>
    <w:rsid w:val="00C045ED"/>
    <w:rsid w:val="00C04887"/>
    <w:rsid w:val="00C0495A"/>
    <w:rsid w:val="00C04D4D"/>
    <w:rsid w:val="00C06E65"/>
    <w:rsid w:val="00C07353"/>
    <w:rsid w:val="00C0782C"/>
    <w:rsid w:val="00C10391"/>
    <w:rsid w:val="00C10C4F"/>
    <w:rsid w:val="00C111BE"/>
    <w:rsid w:val="00C112A4"/>
    <w:rsid w:val="00C11C94"/>
    <w:rsid w:val="00C12257"/>
    <w:rsid w:val="00C1254F"/>
    <w:rsid w:val="00C12ECA"/>
    <w:rsid w:val="00C133FF"/>
    <w:rsid w:val="00C13E92"/>
    <w:rsid w:val="00C14B32"/>
    <w:rsid w:val="00C1542E"/>
    <w:rsid w:val="00C154CE"/>
    <w:rsid w:val="00C15659"/>
    <w:rsid w:val="00C15872"/>
    <w:rsid w:val="00C16406"/>
    <w:rsid w:val="00C167F2"/>
    <w:rsid w:val="00C16B53"/>
    <w:rsid w:val="00C201F2"/>
    <w:rsid w:val="00C2183A"/>
    <w:rsid w:val="00C22059"/>
    <w:rsid w:val="00C22E08"/>
    <w:rsid w:val="00C22E69"/>
    <w:rsid w:val="00C237A4"/>
    <w:rsid w:val="00C23CA7"/>
    <w:rsid w:val="00C23D53"/>
    <w:rsid w:val="00C23E85"/>
    <w:rsid w:val="00C24D65"/>
    <w:rsid w:val="00C2541B"/>
    <w:rsid w:val="00C25CAE"/>
    <w:rsid w:val="00C2615C"/>
    <w:rsid w:val="00C2636A"/>
    <w:rsid w:val="00C303BE"/>
    <w:rsid w:val="00C315A2"/>
    <w:rsid w:val="00C32D16"/>
    <w:rsid w:val="00C33130"/>
    <w:rsid w:val="00C332A0"/>
    <w:rsid w:val="00C338BC"/>
    <w:rsid w:val="00C35698"/>
    <w:rsid w:val="00C356B9"/>
    <w:rsid w:val="00C35786"/>
    <w:rsid w:val="00C35CC8"/>
    <w:rsid w:val="00C36510"/>
    <w:rsid w:val="00C36669"/>
    <w:rsid w:val="00C36A65"/>
    <w:rsid w:val="00C36DF1"/>
    <w:rsid w:val="00C370B2"/>
    <w:rsid w:val="00C372D1"/>
    <w:rsid w:val="00C374BF"/>
    <w:rsid w:val="00C37B76"/>
    <w:rsid w:val="00C4189A"/>
    <w:rsid w:val="00C42A79"/>
    <w:rsid w:val="00C43E63"/>
    <w:rsid w:val="00C4421D"/>
    <w:rsid w:val="00C44FD6"/>
    <w:rsid w:val="00C45253"/>
    <w:rsid w:val="00C46C3F"/>
    <w:rsid w:val="00C46EAF"/>
    <w:rsid w:val="00C474EA"/>
    <w:rsid w:val="00C47E31"/>
    <w:rsid w:val="00C502B6"/>
    <w:rsid w:val="00C506CE"/>
    <w:rsid w:val="00C514B3"/>
    <w:rsid w:val="00C51BD5"/>
    <w:rsid w:val="00C5357F"/>
    <w:rsid w:val="00C53770"/>
    <w:rsid w:val="00C539ED"/>
    <w:rsid w:val="00C53FAF"/>
    <w:rsid w:val="00C540CA"/>
    <w:rsid w:val="00C54542"/>
    <w:rsid w:val="00C54889"/>
    <w:rsid w:val="00C549ED"/>
    <w:rsid w:val="00C5507A"/>
    <w:rsid w:val="00C55A68"/>
    <w:rsid w:val="00C5674B"/>
    <w:rsid w:val="00C570E2"/>
    <w:rsid w:val="00C5750E"/>
    <w:rsid w:val="00C578BD"/>
    <w:rsid w:val="00C60FE7"/>
    <w:rsid w:val="00C610A9"/>
    <w:rsid w:val="00C6176B"/>
    <w:rsid w:val="00C62608"/>
    <w:rsid w:val="00C62C37"/>
    <w:rsid w:val="00C62DBF"/>
    <w:rsid w:val="00C62DCB"/>
    <w:rsid w:val="00C6320E"/>
    <w:rsid w:val="00C632AB"/>
    <w:rsid w:val="00C63AFF"/>
    <w:rsid w:val="00C6582D"/>
    <w:rsid w:val="00C66284"/>
    <w:rsid w:val="00C667F0"/>
    <w:rsid w:val="00C66F3C"/>
    <w:rsid w:val="00C7009B"/>
    <w:rsid w:val="00C70D20"/>
    <w:rsid w:val="00C719BA"/>
    <w:rsid w:val="00C71EC5"/>
    <w:rsid w:val="00C722D7"/>
    <w:rsid w:val="00C72361"/>
    <w:rsid w:val="00C73D4B"/>
    <w:rsid w:val="00C74867"/>
    <w:rsid w:val="00C75192"/>
    <w:rsid w:val="00C762AF"/>
    <w:rsid w:val="00C76548"/>
    <w:rsid w:val="00C7676D"/>
    <w:rsid w:val="00C76B6F"/>
    <w:rsid w:val="00C77045"/>
    <w:rsid w:val="00C77CF5"/>
    <w:rsid w:val="00C77F56"/>
    <w:rsid w:val="00C80981"/>
    <w:rsid w:val="00C80F21"/>
    <w:rsid w:val="00C81322"/>
    <w:rsid w:val="00C81CF1"/>
    <w:rsid w:val="00C83406"/>
    <w:rsid w:val="00C84892"/>
    <w:rsid w:val="00C86803"/>
    <w:rsid w:val="00C90577"/>
    <w:rsid w:val="00C90651"/>
    <w:rsid w:val="00C90953"/>
    <w:rsid w:val="00C90BE0"/>
    <w:rsid w:val="00C92242"/>
    <w:rsid w:val="00C9354B"/>
    <w:rsid w:val="00C936F0"/>
    <w:rsid w:val="00C9648F"/>
    <w:rsid w:val="00C97B2A"/>
    <w:rsid w:val="00C97C3A"/>
    <w:rsid w:val="00CA12EA"/>
    <w:rsid w:val="00CA187D"/>
    <w:rsid w:val="00CA267A"/>
    <w:rsid w:val="00CA274C"/>
    <w:rsid w:val="00CA34BC"/>
    <w:rsid w:val="00CA48FA"/>
    <w:rsid w:val="00CA54A4"/>
    <w:rsid w:val="00CA5701"/>
    <w:rsid w:val="00CA5765"/>
    <w:rsid w:val="00CA616D"/>
    <w:rsid w:val="00CA678A"/>
    <w:rsid w:val="00CA6A7A"/>
    <w:rsid w:val="00CA715F"/>
    <w:rsid w:val="00CA7E1F"/>
    <w:rsid w:val="00CB038C"/>
    <w:rsid w:val="00CB22FD"/>
    <w:rsid w:val="00CB3940"/>
    <w:rsid w:val="00CB3F60"/>
    <w:rsid w:val="00CB412B"/>
    <w:rsid w:val="00CB4962"/>
    <w:rsid w:val="00CB57E6"/>
    <w:rsid w:val="00CB5D24"/>
    <w:rsid w:val="00CB65D9"/>
    <w:rsid w:val="00CB7416"/>
    <w:rsid w:val="00CB7485"/>
    <w:rsid w:val="00CB79E9"/>
    <w:rsid w:val="00CB7CF6"/>
    <w:rsid w:val="00CB7FF1"/>
    <w:rsid w:val="00CC041B"/>
    <w:rsid w:val="00CC0A4A"/>
    <w:rsid w:val="00CC0E7E"/>
    <w:rsid w:val="00CC1580"/>
    <w:rsid w:val="00CC1591"/>
    <w:rsid w:val="00CC26BC"/>
    <w:rsid w:val="00CC2D60"/>
    <w:rsid w:val="00CC3368"/>
    <w:rsid w:val="00CC3D46"/>
    <w:rsid w:val="00CC3DD6"/>
    <w:rsid w:val="00CC5A68"/>
    <w:rsid w:val="00CC60A6"/>
    <w:rsid w:val="00CC6AAB"/>
    <w:rsid w:val="00CC6C44"/>
    <w:rsid w:val="00CC6F8E"/>
    <w:rsid w:val="00CC73F3"/>
    <w:rsid w:val="00CD07AC"/>
    <w:rsid w:val="00CD16CA"/>
    <w:rsid w:val="00CD275B"/>
    <w:rsid w:val="00CD2BF0"/>
    <w:rsid w:val="00CD4038"/>
    <w:rsid w:val="00CD4AC9"/>
    <w:rsid w:val="00CD5290"/>
    <w:rsid w:val="00CD532C"/>
    <w:rsid w:val="00CD5549"/>
    <w:rsid w:val="00CD66E2"/>
    <w:rsid w:val="00CD6EA9"/>
    <w:rsid w:val="00CD7020"/>
    <w:rsid w:val="00CD707F"/>
    <w:rsid w:val="00CD793E"/>
    <w:rsid w:val="00CD7D46"/>
    <w:rsid w:val="00CD7DB7"/>
    <w:rsid w:val="00CE07B3"/>
    <w:rsid w:val="00CE0DBD"/>
    <w:rsid w:val="00CE1AC6"/>
    <w:rsid w:val="00CE3180"/>
    <w:rsid w:val="00CE4144"/>
    <w:rsid w:val="00CE5A11"/>
    <w:rsid w:val="00CE711F"/>
    <w:rsid w:val="00CE75E4"/>
    <w:rsid w:val="00CE77BA"/>
    <w:rsid w:val="00CE7BF5"/>
    <w:rsid w:val="00CF0F76"/>
    <w:rsid w:val="00CF1A15"/>
    <w:rsid w:val="00CF1D7D"/>
    <w:rsid w:val="00CF1E08"/>
    <w:rsid w:val="00CF1EBD"/>
    <w:rsid w:val="00CF2197"/>
    <w:rsid w:val="00CF2515"/>
    <w:rsid w:val="00CF2E43"/>
    <w:rsid w:val="00CF3230"/>
    <w:rsid w:val="00CF3694"/>
    <w:rsid w:val="00CF559D"/>
    <w:rsid w:val="00D00501"/>
    <w:rsid w:val="00D005A0"/>
    <w:rsid w:val="00D00A1A"/>
    <w:rsid w:val="00D011FE"/>
    <w:rsid w:val="00D014F3"/>
    <w:rsid w:val="00D01A55"/>
    <w:rsid w:val="00D036F0"/>
    <w:rsid w:val="00D03E61"/>
    <w:rsid w:val="00D03F28"/>
    <w:rsid w:val="00D0522C"/>
    <w:rsid w:val="00D0542D"/>
    <w:rsid w:val="00D06164"/>
    <w:rsid w:val="00D06603"/>
    <w:rsid w:val="00D06F18"/>
    <w:rsid w:val="00D070AD"/>
    <w:rsid w:val="00D07504"/>
    <w:rsid w:val="00D075F5"/>
    <w:rsid w:val="00D07A7A"/>
    <w:rsid w:val="00D07C2E"/>
    <w:rsid w:val="00D07F7F"/>
    <w:rsid w:val="00D1018E"/>
    <w:rsid w:val="00D10480"/>
    <w:rsid w:val="00D125EF"/>
    <w:rsid w:val="00D12BAC"/>
    <w:rsid w:val="00D12E6B"/>
    <w:rsid w:val="00D13E5A"/>
    <w:rsid w:val="00D13EC0"/>
    <w:rsid w:val="00D150F5"/>
    <w:rsid w:val="00D1558F"/>
    <w:rsid w:val="00D16AD6"/>
    <w:rsid w:val="00D16EC8"/>
    <w:rsid w:val="00D16F9F"/>
    <w:rsid w:val="00D171B8"/>
    <w:rsid w:val="00D202F8"/>
    <w:rsid w:val="00D20B77"/>
    <w:rsid w:val="00D217ED"/>
    <w:rsid w:val="00D22B58"/>
    <w:rsid w:val="00D23221"/>
    <w:rsid w:val="00D2353C"/>
    <w:rsid w:val="00D2358B"/>
    <w:rsid w:val="00D24406"/>
    <w:rsid w:val="00D24601"/>
    <w:rsid w:val="00D24E55"/>
    <w:rsid w:val="00D26EDE"/>
    <w:rsid w:val="00D270A2"/>
    <w:rsid w:val="00D3043D"/>
    <w:rsid w:val="00D30818"/>
    <w:rsid w:val="00D30A66"/>
    <w:rsid w:val="00D315FC"/>
    <w:rsid w:val="00D31D05"/>
    <w:rsid w:val="00D32693"/>
    <w:rsid w:val="00D33FD5"/>
    <w:rsid w:val="00D34220"/>
    <w:rsid w:val="00D347BE"/>
    <w:rsid w:val="00D3481A"/>
    <w:rsid w:val="00D35716"/>
    <w:rsid w:val="00D36006"/>
    <w:rsid w:val="00D36434"/>
    <w:rsid w:val="00D376BC"/>
    <w:rsid w:val="00D3774C"/>
    <w:rsid w:val="00D40E0E"/>
    <w:rsid w:val="00D410B3"/>
    <w:rsid w:val="00D4141B"/>
    <w:rsid w:val="00D42242"/>
    <w:rsid w:val="00D4225F"/>
    <w:rsid w:val="00D424A4"/>
    <w:rsid w:val="00D42909"/>
    <w:rsid w:val="00D448BE"/>
    <w:rsid w:val="00D45578"/>
    <w:rsid w:val="00D464E7"/>
    <w:rsid w:val="00D46D30"/>
    <w:rsid w:val="00D503A8"/>
    <w:rsid w:val="00D517D2"/>
    <w:rsid w:val="00D51B1E"/>
    <w:rsid w:val="00D51D73"/>
    <w:rsid w:val="00D530A8"/>
    <w:rsid w:val="00D536C8"/>
    <w:rsid w:val="00D53C54"/>
    <w:rsid w:val="00D53D63"/>
    <w:rsid w:val="00D54003"/>
    <w:rsid w:val="00D54370"/>
    <w:rsid w:val="00D545D1"/>
    <w:rsid w:val="00D55189"/>
    <w:rsid w:val="00D564B2"/>
    <w:rsid w:val="00D57111"/>
    <w:rsid w:val="00D572B3"/>
    <w:rsid w:val="00D60808"/>
    <w:rsid w:val="00D61265"/>
    <w:rsid w:val="00D628F7"/>
    <w:rsid w:val="00D62F60"/>
    <w:rsid w:val="00D63456"/>
    <w:rsid w:val="00D63FF0"/>
    <w:rsid w:val="00D64292"/>
    <w:rsid w:val="00D64D48"/>
    <w:rsid w:val="00D66253"/>
    <w:rsid w:val="00D66437"/>
    <w:rsid w:val="00D70158"/>
    <w:rsid w:val="00D709A5"/>
    <w:rsid w:val="00D70D9D"/>
    <w:rsid w:val="00D71461"/>
    <w:rsid w:val="00D71F81"/>
    <w:rsid w:val="00D72266"/>
    <w:rsid w:val="00D72998"/>
    <w:rsid w:val="00D73D4B"/>
    <w:rsid w:val="00D7416D"/>
    <w:rsid w:val="00D7426F"/>
    <w:rsid w:val="00D74ED2"/>
    <w:rsid w:val="00D75692"/>
    <w:rsid w:val="00D756EB"/>
    <w:rsid w:val="00D76443"/>
    <w:rsid w:val="00D77177"/>
    <w:rsid w:val="00D80410"/>
    <w:rsid w:val="00D80768"/>
    <w:rsid w:val="00D80D85"/>
    <w:rsid w:val="00D81707"/>
    <w:rsid w:val="00D818BE"/>
    <w:rsid w:val="00D8205A"/>
    <w:rsid w:val="00D82382"/>
    <w:rsid w:val="00D8254C"/>
    <w:rsid w:val="00D827E1"/>
    <w:rsid w:val="00D82A55"/>
    <w:rsid w:val="00D82AA5"/>
    <w:rsid w:val="00D82D94"/>
    <w:rsid w:val="00D82E84"/>
    <w:rsid w:val="00D8386E"/>
    <w:rsid w:val="00D84298"/>
    <w:rsid w:val="00D8445E"/>
    <w:rsid w:val="00D850C5"/>
    <w:rsid w:val="00D85540"/>
    <w:rsid w:val="00D85EB1"/>
    <w:rsid w:val="00D862F7"/>
    <w:rsid w:val="00D869D5"/>
    <w:rsid w:val="00D876B4"/>
    <w:rsid w:val="00D90185"/>
    <w:rsid w:val="00D90270"/>
    <w:rsid w:val="00D9076A"/>
    <w:rsid w:val="00D90816"/>
    <w:rsid w:val="00D91D11"/>
    <w:rsid w:val="00D92532"/>
    <w:rsid w:val="00D929C1"/>
    <w:rsid w:val="00D92F8D"/>
    <w:rsid w:val="00D93002"/>
    <w:rsid w:val="00D9402E"/>
    <w:rsid w:val="00D944CD"/>
    <w:rsid w:val="00D94D84"/>
    <w:rsid w:val="00D94E5B"/>
    <w:rsid w:val="00D95540"/>
    <w:rsid w:val="00D959C7"/>
    <w:rsid w:val="00D97473"/>
    <w:rsid w:val="00DA059C"/>
    <w:rsid w:val="00DA08E7"/>
    <w:rsid w:val="00DA2679"/>
    <w:rsid w:val="00DA38C5"/>
    <w:rsid w:val="00DA3932"/>
    <w:rsid w:val="00DA3C82"/>
    <w:rsid w:val="00DA3EAC"/>
    <w:rsid w:val="00DA41AE"/>
    <w:rsid w:val="00DA49A2"/>
    <w:rsid w:val="00DA5279"/>
    <w:rsid w:val="00DA56DC"/>
    <w:rsid w:val="00DA65C1"/>
    <w:rsid w:val="00DA74F3"/>
    <w:rsid w:val="00DB1536"/>
    <w:rsid w:val="00DB20A1"/>
    <w:rsid w:val="00DB3E7E"/>
    <w:rsid w:val="00DB3E9E"/>
    <w:rsid w:val="00DB3F3C"/>
    <w:rsid w:val="00DB499E"/>
    <w:rsid w:val="00DB4CF0"/>
    <w:rsid w:val="00DB4F9C"/>
    <w:rsid w:val="00DB573B"/>
    <w:rsid w:val="00DB59FB"/>
    <w:rsid w:val="00DB5E8F"/>
    <w:rsid w:val="00DC0112"/>
    <w:rsid w:val="00DC1592"/>
    <w:rsid w:val="00DC1F1C"/>
    <w:rsid w:val="00DC2262"/>
    <w:rsid w:val="00DC2E28"/>
    <w:rsid w:val="00DC3167"/>
    <w:rsid w:val="00DC451D"/>
    <w:rsid w:val="00DC4CFD"/>
    <w:rsid w:val="00DC4E4E"/>
    <w:rsid w:val="00DC54A5"/>
    <w:rsid w:val="00DC578E"/>
    <w:rsid w:val="00DC5AAF"/>
    <w:rsid w:val="00DC5D29"/>
    <w:rsid w:val="00DC5E58"/>
    <w:rsid w:val="00DC6E23"/>
    <w:rsid w:val="00DC7F28"/>
    <w:rsid w:val="00DD0311"/>
    <w:rsid w:val="00DD13AA"/>
    <w:rsid w:val="00DD1F47"/>
    <w:rsid w:val="00DD2E23"/>
    <w:rsid w:val="00DD3ADB"/>
    <w:rsid w:val="00DD4CAF"/>
    <w:rsid w:val="00DD4CCC"/>
    <w:rsid w:val="00DD5611"/>
    <w:rsid w:val="00DD56DE"/>
    <w:rsid w:val="00DD68AF"/>
    <w:rsid w:val="00DD6DC5"/>
    <w:rsid w:val="00DD71E3"/>
    <w:rsid w:val="00DD76C3"/>
    <w:rsid w:val="00DD792A"/>
    <w:rsid w:val="00DD7A9B"/>
    <w:rsid w:val="00DE04D8"/>
    <w:rsid w:val="00DE092F"/>
    <w:rsid w:val="00DE0DD1"/>
    <w:rsid w:val="00DE16B4"/>
    <w:rsid w:val="00DE1EF8"/>
    <w:rsid w:val="00DE34ED"/>
    <w:rsid w:val="00DE3AC1"/>
    <w:rsid w:val="00DE3BE1"/>
    <w:rsid w:val="00DE43E2"/>
    <w:rsid w:val="00DE4988"/>
    <w:rsid w:val="00DE568A"/>
    <w:rsid w:val="00DE6147"/>
    <w:rsid w:val="00DE6287"/>
    <w:rsid w:val="00DE71FF"/>
    <w:rsid w:val="00DE73BD"/>
    <w:rsid w:val="00DE75AC"/>
    <w:rsid w:val="00DE774F"/>
    <w:rsid w:val="00DF086F"/>
    <w:rsid w:val="00DF0A32"/>
    <w:rsid w:val="00DF0C40"/>
    <w:rsid w:val="00DF12BE"/>
    <w:rsid w:val="00DF2F5B"/>
    <w:rsid w:val="00DF3238"/>
    <w:rsid w:val="00DF341D"/>
    <w:rsid w:val="00DF41FF"/>
    <w:rsid w:val="00DF4502"/>
    <w:rsid w:val="00DF52CB"/>
    <w:rsid w:val="00DF5506"/>
    <w:rsid w:val="00DF6E22"/>
    <w:rsid w:val="00E00D45"/>
    <w:rsid w:val="00E01162"/>
    <w:rsid w:val="00E01332"/>
    <w:rsid w:val="00E01333"/>
    <w:rsid w:val="00E016BA"/>
    <w:rsid w:val="00E0346A"/>
    <w:rsid w:val="00E0372D"/>
    <w:rsid w:val="00E037E3"/>
    <w:rsid w:val="00E04927"/>
    <w:rsid w:val="00E04A76"/>
    <w:rsid w:val="00E05125"/>
    <w:rsid w:val="00E0572F"/>
    <w:rsid w:val="00E07EB1"/>
    <w:rsid w:val="00E109B6"/>
    <w:rsid w:val="00E10EDF"/>
    <w:rsid w:val="00E11DA6"/>
    <w:rsid w:val="00E12EE4"/>
    <w:rsid w:val="00E13660"/>
    <w:rsid w:val="00E137A3"/>
    <w:rsid w:val="00E142AE"/>
    <w:rsid w:val="00E15151"/>
    <w:rsid w:val="00E153BB"/>
    <w:rsid w:val="00E155C8"/>
    <w:rsid w:val="00E1593D"/>
    <w:rsid w:val="00E15EF9"/>
    <w:rsid w:val="00E16417"/>
    <w:rsid w:val="00E1672C"/>
    <w:rsid w:val="00E17010"/>
    <w:rsid w:val="00E17221"/>
    <w:rsid w:val="00E17265"/>
    <w:rsid w:val="00E17CFC"/>
    <w:rsid w:val="00E2004A"/>
    <w:rsid w:val="00E20181"/>
    <w:rsid w:val="00E2018B"/>
    <w:rsid w:val="00E201CC"/>
    <w:rsid w:val="00E210DE"/>
    <w:rsid w:val="00E21613"/>
    <w:rsid w:val="00E21792"/>
    <w:rsid w:val="00E21BFB"/>
    <w:rsid w:val="00E21E09"/>
    <w:rsid w:val="00E22439"/>
    <w:rsid w:val="00E23981"/>
    <w:rsid w:val="00E23E93"/>
    <w:rsid w:val="00E2583C"/>
    <w:rsid w:val="00E25D7F"/>
    <w:rsid w:val="00E26E05"/>
    <w:rsid w:val="00E27058"/>
    <w:rsid w:val="00E272D6"/>
    <w:rsid w:val="00E27E2B"/>
    <w:rsid w:val="00E27EDE"/>
    <w:rsid w:val="00E301E3"/>
    <w:rsid w:val="00E3071A"/>
    <w:rsid w:val="00E30CA4"/>
    <w:rsid w:val="00E30E71"/>
    <w:rsid w:val="00E31A7A"/>
    <w:rsid w:val="00E3210C"/>
    <w:rsid w:val="00E32291"/>
    <w:rsid w:val="00E32739"/>
    <w:rsid w:val="00E32EBB"/>
    <w:rsid w:val="00E32F13"/>
    <w:rsid w:val="00E33817"/>
    <w:rsid w:val="00E342D2"/>
    <w:rsid w:val="00E34A3F"/>
    <w:rsid w:val="00E35E02"/>
    <w:rsid w:val="00E364E5"/>
    <w:rsid w:val="00E4127B"/>
    <w:rsid w:val="00E412FA"/>
    <w:rsid w:val="00E42483"/>
    <w:rsid w:val="00E4281F"/>
    <w:rsid w:val="00E431C9"/>
    <w:rsid w:val="00E431E4"/>
    <w:rsid w:val="00E43F58"/>
    <w:rsid w:val="00E44197"/>
    <w:rsid w:val="00E445D0"/>
    <w:rsid w:val="00E452CE"/>
    <w:rsid w:val="00E454B0"/>
    <w:rsid w:val="00E45D8B"/>
    <w:rsid w:val="00E469B1"/>
    <w:rsid w:val="00E47962"/>
    <w:rsid w:val="00E5111A"/>
    <w:rsid w:val="00E51932"/>
    <w:rsid w:val="00E52782"/>
    <w:rsid w:val="00E5293A"/>
    <w:rsid w:val="00E539FD"/>
    <w:rsid w:val="00E53F04"/>
    <w:rsid w:val="00E54847"/>
    <w:rsid w:val="00E55163"/>
    <w:rsid w:val="00E551F4"/>
    <w:rsid w:val="00E55C74"/>
    <w:rsid w:val="00E55E02"/>
    <w:rsid w:val="00E56C50"/>
    <w:rsid w:val="00E56EF9"/>
    <w:rsid w:val="00E576BD"/>
    <w:rsid w:val="00E577B9"/>
    <w:rsid w:val="00E57E75"/>
    <w:rsid w:val="00E600B1"/>
    <w:rsid w:val="00E60175"/>
    <w:rsid w:val="00E6088D"/>
    <w:rsid w:val="00E61D5D"/>
    <w:rsid w:val="00E61F5D"/>
    <w:rsid w:val="00E62198"/>
    <w:rsid w:val="00E625E2"/>
    <w:rsid w:val="00E6350B"/>
    <w:rsid w:val="00E63C84"/>
    <w:rsid w:val="00E64265"/>
    <w:rsid w:val="00E64FF3"/>
    <w:rsid w:val="00E64FF4"/>
    <w:rsid w:val="00E65B68"/>
    <w:rsid w:val="00E65C76"/>
    <w:rsid w:val="00E65D5F"/>
    <w:rsid w:val="00E66C2A"/>
    <w:rsid w:val="00E67D2F"/>
    <w:rsid w:val="00E70A29"/>
    <w:rsid w:val="00E70ADB"/>
    <w:rsid w:val="00E734CF"/>
    <w:rsid w:val="00E7366B"/>
    <w:rsid w:val="00E73FE1"/>
    <w:rsid w:val="00E74179"/>
    <w:rsid w:val="00E742E5"/>
    <w:rsid w:val="00E75829"/>
    <w:rsid w:val="00E75CEB"/>
    <w:rsid w:val="00E7606D"/>
    <w:rsid w:val="00E7608B"/>
    <w:rsid w:val="00E76645"/>
    <w:rsid w:val="00E76EFE"/>
    <w:rsid w:val="00E77235"/>
    <w:rsid w:val="00E776AA"/>
    <w:rsid w:val="00E80594"/>
    <w:rsid w:val="00E80767"/>
    <w:rsid w:val="00E820B1"/>
    <w:rsid w:val="00E83195"/>
    <w:rsid w:val="00E8393E"/>
    <w:rsid w:val="00E84E25"/>
    <w:rsid w:val="00E853D2"/>
    <w:rsid w:val="00E86646"/>
    <w:rsid w:val="00E868AE"/>
    <w:rsid w:val="00E86ACF"/>
    <w:rsid w:val="00E87999"/>
    <w:rsid w:val="00E90678"/>
    <w:rsid w:val="00E93244"/>
    <w:rsid w:val="00E934C8"/>
    <w:rsid w:val="00E95621"/>
    <w:rsid w:val="00E96A29"/>
    <w:rsid w:val="00E96C81"/>
    <w:rsid w:val="00E97288"/>
    <w:rsid w:val="00E97894"/>
    <w:rsid w:val="00E97C4E"/>
    <w:rsid w:val="00EA019E"/>
    <w:rsid w:val="00EA0FD5"/>
    <w:rsid w:val="00EA18A1"/>
    <w:rsid w:val="00EA1B08"/>
    <w:rsid w:val="00EA1F11"/>
    <w:rsid w:val="00EA271C"/>
    <w:rsid w:val="00EA29FD"/>
    <w:rsid w:val="00EA2E8F"/>
    <w:rsid w:val="00EA2FC5"/>
    <w:rsid w:val="00EA34B2"/>
    <w:rsid w:val="00EA3C9B"/>
    <w:rsid w:val="00EA54E5"/>
    <w:rsid w:val="00EA616F"/>
    <w:rsid w:val="00EA7EB0"/>
    <w:rsid w:val="00EB0C00"/>
    <w:rsid w:val="00EB1F3C"/>
    <w:rsid w:val="00EB1F8C"/>
    <w:rsid w:val="00EB21A6"/>
    <w:rsid w:val="00EB34B8"/>
    <w:rsid w:val="00EB34BF"/>
    <w:rsid w:val="00EB3722"/>
    <w:rsid w:val="00EB4470"/>
    <w:rsid w:val="00EB48BC"/>
    <w:rsid w:val="00EB4E86"/>
    <w:rsid w:val="00EB5EFE"/>
    <w:rsid w:val="00EB60A5"/>
    <w:rsid w:val="00EB6EC6"/>
    <w:rsid w:val="00EB7BBF"/>
    <w:rsid w:val="00EC015D"/>
    <w:rsid w:val="00EC1414"/>
    <w:rsid w:val="00EC163C"/>
    <w:rsid w:val="00EC21C2"/>
    <w:rsid w:val="00EC3255"/>
    <w:rsid w:val="00EC3B11"/>
    <w:rsid w:val="00EC3D21"/>
    <w:rsid w:val="00EC3DE3"/>
    <w:rsid w:val="00EC44E6"/>
    <w:rsid w:val="00EC50B0"/>
    <w:rsid w:val="00EC7266"/>
    <w:rsid w:val="00ED101E"/>
    <w:rsid w:val="00ED3416"/>
    <w:rsid w:val="00ED34B3"/>
    <w:rsid w:val="00ED389C"/>
    <w:rsid w:val="00ED3BD9"/>
    <w:rsid w:val="00ED3F3D"/>
    <w:rsid w:val="00ED40AE"/>
    <w:rsid w:val="00ED4785"/>
    <w:rsid w:val="00ED4ADE"/>
    <w:rsid w:val="00ED4D34"/>
    <w:rsid w:val="00ED4F05"/>
    <w:rsid w:val="00ED5B26"/>
    <w:rsid w:val="00ED7D76"/>
    <w:rsid w:val="00EE14A1"/>
    <w:rsid w:val="00EE2677"/>
    <w:rsid w:val="00EE28CC"/>
    <w:rsid w:val="00EE2912"/>
    <w:rsid w:val="00EE4735"/>
    <w:rsid w:val="00EE4D5D"/>
    <w:rsid w:val="00EE4E06"/>
    <w:rsid w:val="00EE4FEE"/>
    <w:rsid w:val="00EE5751"/>
    <w:rsid w:val="00EE63E9"/>
    <w:rsid w:val="00EE6F44"/>
    <w:rsid w:val="00EE7220"/>
    <w:rsid w:val="00EE7E85"/>
    <w:rsid w:val="00EF11FD"/>
    <w:rsid w:val="00EF1AFD"/>
    <w:rsid w:val="00EF1C84"/>
    <w:rsid w:val="00EF31DA"/>
    <w:rsid w:val="00EF3719"/>
    <w:rsid w:val="00EF3733"/>
    <w:rsid w:val="00EF41F7"/>
    <w:rsid w:val="00EF4642"/>
    <w:rsid w:val="00EF46E0"/>
    <w:rsid w:val="00EF4799"/>
    <w:rsid w:val="00EF4CAD"/>
    <w:rsid w:val="00EF5666"/>
    <w:rsid w:val="00EF643D"/>
    <w:rsid w:val="00EF7D3C"/>
    <w:rsid w:val="00F000A7"/>
    <w:rsid w:val="00F00549"/>
    <w:rsid w:val="00F00732"/>
    <w:rsid w:val="00F017D7"/>
    <w:rsid w:val="00F01C4B"/>
    <w:rsid w:val="00F021BD"/>
    <w:rsid w:val="00F021CB"/>
    <w:rsid w:val="00F02759"/>
    <w:rsid w:val="00F02C9A"/>
    <w:rsid w:val="00F02EF5"/>
    <w:rsid w:val="00F0348F"/>
    <w:rsid w:val="00F03AFD"/>
    <w:rsid w:val="00F03E8A"/>
    <w:rsid w:val="00F03FD8"/>
    <w:rsid w:val="00F06E62"/>
    <w:rsid w:val="00F06F67"/>
    <w:rsid w:val="00F07CB8"/>
    <w:rsid w:val="00F10FFA"/>
    <w:rsid w:val="00F149F0"/>
    <w:rsid w:val="00F1605E"/>
    <w:rsid w:val="00F160FE"/>
    <w:rsid w:val="00F167F5"/>
    <w:rsid w:val="00F16CFE"/>
    <w:rsid w:val="00F204CD"/>
    <w:rsid w:val="00F20F61"/>
    <w:rsid w:val="00F21D3F"/>
    <w:rsid w:val="00F22FD7"/>
    <w:rsid w:val="00F2379F"/>
    <w:rsid w:val="00F239B3"/>
    <w:rsid w:val="00F250C1"/>
    <w:rsid w:val="00F252F2"/>
    <w:rsid w:val="00F25395"/>
    <w:rsid w:val="00F2599C"/>
    <w:rsid w:val="00F2765D"/>
    <w:rsid w:val="00F2773E"/>
    <w:rsid w:val="00F27E8C"/>
    <w:rsid w:val="00F30728"/>
    <w:rsid w:val="00F31233"/>
    <w:rsid w:val="00F313FB"/>
    <w:rsid w:val="00F32725"/>
    <w:rsid w:val="00F3363D"/>
    <w:rsid w:val="00F3396E"/>
    <w:rsid w:val="00F33A97"/>
    <w:rsid w:val="00F36F1B"/>
    <w:rsid w:val="00F3787A"/>
    <w:rsid w:val="00F37B99"/>
    <w:rsid w:val="00F409DB"/>
    <w:rsid w:val="00F40BBE"/>
    <w:rsid w:val="00F40C7D"/>
    <w:rsid w:val="00F40E3F"/>
    <w:rsid w:val="00F413C2"/>
    <w:rsid w:val="00F41604"/>
    <w:rsid w:val="00F41E34"/>
    <w:rsid w:val="00F41E56"/>
    <w:rsid w:val="00F41FAD"/>
    <w:rsid w:val="00F42CBF"/>
    <w:rsid w:val="00F42FA6"/>
    <w:rsid w:val="00F44223"/>
    <w:rsid w:val="00F44230"/>
    <w:rsid w:val="00F45970"/>
    <w:rsid w:val="00F45A06"/>
    <w:rsid w:val="00F46845"/>
    <w:rsid w:val="00F46A74"/>
    <w:rsid w:val="00F46CAD"/>
    <w:rsid w:val="00F47050"/>
    <w:rsid w:val="00F50EFF"/>
    <w:rsid w:val="00F5227C"/>
    <w:rsid w:val="00F52DD7"/>
    <w:rsid w:val="00F54492"/>
    <w:rsid w:val="00F54872"/>
    <w:rsid w:val="00F54929"/>
    <w:rsid w:val="00F54D23"/>
    <w:rsid w:val="00F551EA"/>
    <w:rsid w:val="00F55DEC"/>
    <w:rsid w:val="00F56C6A"/>
    <w:rsid w:val="00F56F92"/>
    <w:rsid w:val="00F57789"/>
    <w:rsid w:val="00F5794A"/>
    <w:rsid w:val="00F57F7A"/>
    <w:rsid w:val="00F57F88"/>
    <w:rsid w:val="00F60009"/>
    <w:rsid w:val="00F60D5E"/>
    <w:rsid w:val="00F61B13"/>
    <w:rsid w:val="00F61BA9"/>
    <w:rsid w:val="00F61C93"/>
    <w:rsid w:val="00F62D37"/>
    <w:rsid w:val="00F63A8A"/>
    <w:rsid w:val="00F63A99"/>
    <w:rsid w:val="00F65613"/>
    <w:rsid w:val="00F66609"/>
    <w:rsid w:val="00F67516"/>
    <w:rsid w:val="00F676EC"/>
    <w:rsid w:val="00F676F3"/>
    <w:rsid w:val="00F67ACF"/>
    <w:rsid w:val="00F67CFA"/>
    <w:rsid w:val="00F67D84"/>
    <w:rsid w:val="00F70474"/>
    <w:rsid w:val="00F7056B"/>
    <w:rsid w:val="00F71443"/>
    <w:rsid w:val="00F71716"/>
    <w:rsid w:val="00F71768"/>
    <w:rsid w:val="00F721D3"/>
    <w:rsid w:val="00F72A76"/>
    <w:rsid w:val="00F73697"/>
    <w:rsid w:val="00F737E2"/>
    <w:rsid w:val="00F74B5D"/>
    <w:rsid w:val="00F763EB"/>
    <w:rsid w:val="00F76E33"/>
    <w:rsid w:val="00F80635"/>
    <w:rsid w:val="00F80C40"/>
    <w:rsid w:val="00F816C3"/>
    <w:rsid w:val="00F81C7C"/>
    <w:rsid w:val="00F81FB7"/>
    <w:rsid w:val="00F82838"/>
    <w:rsid w:val="00F83219"/>
    <w:rsid w:val="00F83D72"/>
    <w:rsid w:val="00F84488"/>
    <w:rsid w:val="00F852A7"/>
    <w:rsid w:val="00F856CF"/>
    <w:rsid w:val="00F8572D"/>
    <w:rsid w:val="00F85D62"/>
    <w:rsid w:val="00F87156"/>
    <w:rsid w:val="00F87578"/>
    <w:rsid w:val="00F87726"/>
    <w:rsid w:val="00F904C6"/>
    <w:rsid w:val="00F90611"/>
    <w:rsid w:val="00F90C9F"/>
    <w:rsid w:val="00F9129B"/>
    <w:rsid w:val="00F92CDE"/>
    <w:rsid w:val="00F932E9"/>
    <w:rsid w:val="00F93307"/>
    <w:rsid w:val="00F936C2"/>
    <w:rsid w:val="00F93808"/>
    <w:rsid w:val="00F93D78"/>
    <w:rsid w:val="00F93E1A"/>
    <w:rsid w:val="00F942B4"/>
    <w:rsid w:val="00F94416"/>
    <w:rsid w:val="00F947EC"/>
    <w:rsid w:val="00F94A8D"/>
    <w:rsid w:val="00F94B21"/>
    <w:rsid w:val="00F95282"/>
    <w:rsid w:val="00F9542E"/>
    <w:rsid w:val="00F958A5"/>
    <w:rsid w:val="00F9686D"/>
    <w:rsid w:val="00F968D3"/>
    <w:rsid w:val="00F9765F"/>
    <w:rsid w:val="00F977DE"/>
    <w:rsid w:val="00FA0202"/>
    <w:rsid w:val="00FA091B"/>
    <w:rsid w:val="00FA0B61"/>
    <w:rsid w:val="00FA0B71"/>
    <w:rsid w:val="00FA15EA"/>
    <w:rsid w:val="00FA2C10"/>
    <w:rsid w:val="00FA3304"/>
    <w:rsid w:val="00FA51F7"/>
    <w:rsid w:val="00FA55F1"/>
    <w:rsid w:val="00FA5C86"/>
    <w:rsid w:val="00FA64D9"/>
    <w:rsid w:val="00FA6DCE"/>
    <w:rsid w:val="00FA719D"/>
    <w:rsid w:val="00FA7D66"/>
    <w:rsid w:val="00FB045E"/>
    <w:rsid w:val="00FB1E4F"/>
    <w:rsid w:val="00FB3557"/>
    <w:rsid w:val="00FB3AAB"/>
    <w:rsid w:val="00FB3B10"/>
    <w:rsid w:val="00FB3EF8"/>
    <w:rsid w:val="00FB5ACD"/>
    <w:rsid w:val="00FB7059"/>
    <w:rsid w:val="00FB74FE"/>
    <w:rsid w:val="00FB76A7"/>
    <w:rsid w:val="00FC07D5"/>
    <w:rsid w:val="00FC0D65"/>
    <w:rsid w:val="00FC0DE7"/>
    <w:rsid w:val="00FC23B2"/>
    <w:rsid w:val="00FC2726"/>
    <w:rsid w:val="00FC29AE"/>
    <w:rsid w:val="00FC2A96"/>
    <w:rsid w:val="00FC2FF4"/>
    <w:rsid w:val="00FC4020"/>
    <w:rsid w:val="00FC4CFC"/>
    <w:rsid w:val="00FC4FD4"/>
    <w:rsid w:val="00FC5562"/>
    <w:rsid w:val="00FC6140"/>
    <w:rsid w:val="00FC69BD"/>
    <w:rsid w:val="00FC6C44"/>
    <w:rsid w:val="00FC6D9D"/>
    <w:rsid w:val="00FD025D"/>
    <w:rsid w:val="00FD0E53"/>
    <w:rsid w:val="00FD0FC1"/>
    <w:rsid w:val="00FD124E"/>
    <w:rsid w:val="00FD1E2E"/>
    <w:rsid w:val="00FD1F1C"/>
    <w:rsid w:val="00FD20F8"/>
    <w:rsid w:val="00FD2113"/>
    <w:rsid w:val="00FD22BE"/>
    <w:rsid w:val="00FD285A"/>
    <w:rsid w:val="00FD290B"/>
    <w:rsid w:val="00FD2B45"/>
    <w:rsid w:val="00FD2E08"/>
    <w:rsid w:val="00FD363F"/>
    <w:rsid w:val="00FD38BE"/>
    <w:rsid w:val="00FD424B"/>
    <w:rsid w:val="00FD4A0B"/>
    <w:rsid w:val="00FD562B"/>
    <w:rsid w:val="00FD5708"/>
    <w:rsid w:val="00FD67A3"/>
    <w:rsid w:val="00FD7071"/>
    <w:rsid w:val="00FD748C"/>
    <w:rsid w:val="00FD794A"/>
    <w:rsid w:val="00FE03D9"/>
    <w:rsid w:val="00FE0F42"/>
    <w:rsid w:val="00FE1659"/>
    <w:rsid w:val="00FE17AD"/>
    <w:rsid w:val="00FE3A76"/>
    <w:rsid w:val="00FE4231"/>
    <w:rsid w:val="00FE4598"/>
    <w:rsid w:val="00FE5DF3"/>
    <w:rsid w:val="00FE635C"/>
    <w:rsid w:val="00FE6E3E"/>
    <w:rsid w:val="00FE735A"/>
    <w:rsid w:val="00FE75CE"/>
    <w:rsid w:val="00FE7D10"/>
    <w:rsid w:val="00FE7D75"/>
    <w:rsid w:val="00FE7EF7"/>
    <w:rsid w:val="00FF0570"/>
    <w:rsid w:val="00FF0E68"/>
    <w:rsid w:val="00FF178C"/>
    <w:rsid w:val="00FF2529"/>
    <w:rsid w:val="00FF2772"/>
    <w:rsid w:val="00FF288E"/>
    <w:rsid w:val="00FF2AFB"/>
    <w:rsid w:val="00FF2EA1"/>
    <w:rsid w:val="00FF3607"/>
    <w:rsid w:val="00FF4156"/>
    <w:rsid w:val="00FF5A6A"/>
    <w:rsid w:val="00FF5ACB"/>
    <w:rsid w:val="00FF5EE6"/>
    <w:rsid w:val="00FF63EC"/>
    <w:rsid w:val="00FF6562"/>
    <w:rsid w:val="00FF696E"/>
    <w:rsid w:val="00FF6AC6"/>
    <w:rsid w:val="00FF7660"/>
    <w:rsid w:val="00FF7762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A13"/>
    <w:pPr>
      <w:spacing w:after="0" w:line="240" w:lineRule="auto"/>
    </w:pPr>
    <w:rPr>
      <w:rFonts w:ascii="Verdana" w:eastAsia="PMingLiU" w:hAnsi="Verdana" w:cs="Times New Roman"/>
      <w:sz w:val="18"/>
      <w:szCs w:val="24"/>
      <w:lang w:eastAsia="zh-TW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3E2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24A13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24A13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43E2"/>
    <w:rPr>
      <w:rFonts w:ascii="Verdana" w:eastAsiaTheme="majorEastAsia" w:hAnsi="Verdana" w:cstheme="majorBidi"/>
      <w:b/>
      <w:b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324A13"/>
    <w:rPr>
      <w:rFonts w:ascii="Verdana" w:eastAsiaTheme="majorEastAsia" w:hAnsi="Verdana" w:cstheme="majorBidi"/>
      <w:b/>
      <w:bCs/>
      <w:sz w:val="18"/>
      <w:szCs w:val="26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324A13"/>
    <w:rPr>
      <w:rFonts w:ascii="Verdana" w:eastAsiaTheme="majorEastAsia" w:hAnsi="Verdana" w:cstheme="majorBidi"/>
      <w:b/>
      <w:bCs/>
      <w:i/>
      <w:iCs/>
      <w:szCs w:val="28"/>
      <w:lang w:eastAsia="zh-TW"/>
    </w:rPr>
  </w:style>
  <w:style w:type="paragraph" w:styleId="Listenabsatz">
    <w:name w:val="List Paragraph"/>
    <w:basedOn w:val="Standard"/>
    <w:uiPriority w:val="34"/>
    <w:qFormat/>
    <w:rsid w:val="008B6F3B"/>
    <w:pPr>
      <w:ind w:left="720"/>
    </w:pPr>
    <w:rPr>
      <w:rFonts w:ascii="Calibri" w:eastAsiaTheme="minorHAnsi" w:hAnsi="Calibri"/>
      <w:sz w:val="22"/>
      <w:szCs w:val="22"/>
      <w:lang w:eastAsia="de-DE"/>
    </w:rPr>
  </w:style>
  <w:style w:type="table" w:styleId="Tabellengitternetz">
    <w:name w:val="Table Grid"/>
    <w:basedOn w:val="NormaleTabelle"/>
    <w:uiPriority w:val="59"/>
    <w:rsid w:val="0084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elvire</dc:creator>
  <cp:lastModifiedBy>elvire</cp:lastModifiedBy>
  <cp:revision>5</cp:revision>
  <cp:lastPrinted>2015-04-14T13:45:00Z</cp:lastPrinted>
  <dcterms:created xsi:type="dcterms:W3CDTF">2015-04-13T12:22:00Z</dcterms:created>
  <dcterms:modified xsi:type="dcterms:W3CDTF">2015-04-14T14:55:00Z</dcterms:modified>
</cp:coreProperties>
</file>