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6" o:title="02" recolor="t" type="frame"/>
    </v:background>
  </w:background>
  <w:body>
    <w:sdt>
      <w:sdtPr>
        <w:rPr>
          <w:rFonts w:asciiTheme="majorHAnsi" w:eastAsiaTheme="majorEastAsia" w:hAnsiTheme="majorHAnsi" w:cstheme="majorBidi"/>
          <w:color w:val="052E65" w:themeColor="text2" w:themeShade="BF"/>
          <w:spacing w:val="5"/>
          <w:kern w:val="28"/>
          <w:sz w:val="140"/>
          <w:szCs w:val="140"/>
          <w:lang w:eastAsia="ja-JP"/>
        </w:rPr>
        <w:id w:val="1514955873"/>
        <w:docPartObj>
          <w:docPartGallery w:val="Cover Pages"/>
          <w:docPartUnique/>
        </w:docPartObj>
      </w:sdtPr>
      <w:sdtEndPr/>
      <w:sdtContent>
        <w:p w:rsidR="004748A2" w:rsidRDefault="000B1A15">
          <w:pPr>
            <w:rPr>
              <w:rFonts w:asciiTheme="majorHAnsi" w:eastAsiaTheme="majorEastAsia" w:hAnsiTheme="majorHAnsi" w:cstheme="majorBidi"/>
              <w:color w:val="052E65" w:themeColor="text2" w:themeShade="BF"/>
              <w:spacing w:val="5"/>
              <w:kern w:val="28"/>
              <w:sz w:val="140"/>
              <w:szCs w:val="140"/>
              <w:lang w:eastAsia="ja-JP"/>
            </w:rPr>
          </w:pPr>
          <w:r>
            <w:rPr>
              <w:rFonts w:asciiTheme="majorHAnsi" w:eastAsiaTheme="majorEastAsia" w:hAnsiTheme="majorHAnsi" w:cstheme="majorBidi"/>
              <w:noProof/>
              <w:color w:val="052E65" w:themeColor="text2" w:themeShade="BF"/>
              <w:spacing w:val="5"/>
              <w:kern w:val="28"/>
              <w:sz w:val="140"/>
              <w:szCs w:val="140"/>
            </w:rPr>
            <mc:AlternateContent>
              <mc:Choice Requires="wps">
                <w:drawing>
                  <wp:anchor distT="0" distB="0" distL="114300" distR="114300" simplePos="0" relativeHeight="251636224" behindDoc="0" locked="0" layoutInCell="0" allowOverlap="1" wp14:anchorId="46F14046" wp14:editId="303B93AC">
                    <wp:simplePos x="0" y="0"/>
                    <wp:positionH relativeFrom="margin">
                      <wp:posOffset>40341</wp:posOffset>
                    </wp:positionH>
                    <wp:positionV relativeFrom="margin">
                      <wp:posOffset>559398</wp:posOffset>
                    </wp:positionV>
                    <wp:extent cx="5489164" cy="1301675"/>
                    <wp:effectExtent l="0" t="0" r="0" b="0"/>
                    <wp:wrapNone/>
                    <wp:docPr id="19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89164" cy="1301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70195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8A2" w:rsidRPr="00F34FE5" w:rsidRDefault="009A1F98" w:rsidP="00F34FE5">
                                <w:pPr>
                                  <w:suppressOverlap/>
                                  <w:jc w:val="center"/>
                                  <w:rPr>
                                    <w:b/>
                                    <w:caps/>
                                    <w:color w:val="31B6FD" w:themeColor="accent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31B6FD" w:themeColor="accent1"/>
                                      <w:sz w:val="24"/>
                                      <w:szCs w:val="24"/>
                                    </w:rPr>
                                    <w:alias w:val="Company"/>
                                    <w:id w:val="1947113822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4748A2" w:rsidRPr="00F34FE5">
                                      <w:rPr>
                                        <w:b/>
                                        <w:caps/>
                                        <w:color w:val="31B6FD" w:themeColor="accent1"/>
                                        <w:sz w:val="24"/>
                                        <w:szCs w:val="24"/>
                                      </w:rPr>
                                      <w:t>Yerevan, armenia</w:t>
                                    </w:r>
                                  </w:sdtContent>
                                </w:sdt>
                              </w:p>
                              <w:p w:rsidR="004748A2" w:rsidRDefault="004748A2" w:rsidP="00F34FE5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34FE5">
                                  <w:rPr>
                                    <w:sz w:val="24"/>
                                    <w:szCs w:val="24"/>
                                  </w:rPr>
                                  <w:t>31</w:t>
                                </w:r>
                                <w:r w:rsidRPr="00F34FE5">
                                  <w:rPr>
                                    <w:sz w:val="24"/>
                                    <w:szCs w:val="24"/>
                                    <w:vertAlign w:val="superscript"/>
                                  </w:rPr>
                                  <w:t>st</w:t>
                                </w:r>
                                <w:r w:rsidRPr="00F34FE5">
                                  <w:rPr>
                                    <w:sz w:val="24"/>
                                    <w:szCs w:val="24"/>
                                  </w:rPr>
                                  <w:t xml:space="preserve"> of March </w:t>
                                </w:r>
                                <w:r w:rsidRPr="00F34FE5">
                                  <w:rPr>
                                    <w:spacing w:val="-1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F34FE5">
                                  <w:rPr>
                                    <w:sz w:val="24"/>
                                    <w:szCs w:val="24"/>
                                  </w:rPr>
                                  <w:t>7</w:t>
                                </w:r>
                                <w:r w:rsidRPr="00F34FE5">
                                  <w:rPr>
                                    <w:sz w:val="24"/>
                                    <w:szCs w:val="24"/>
                                    <w:vertAlign w:val="superscript"/>
                                  </w:rPr>
                                  <w:t>th</w:t>
                                </w:r>
                                <w:r w:rsidRPr="00F34FE5">
                                  <w:rPr>
                                    <w:sz w:val="24"/>
                                    <w:szCs w:val="24"/>
                                  </w:rPr>
                                  <w:t>April, 2014</w:t>
                                </w:r>
                              </w:p>
                              <w:p w:rsidR="000B1A15" w:rsidRPr="003B3CF5" w:rsidRDefault="000B1A15" w:rsidP="000B1A15">
                                <w:pPr>
                                  <w:rPr>
                                    <w:rFonts w:ascii="Calibri" w:hAnsi="Calibri" w:cs="Calibri"/>
                                    <w:b/>
                                    <w:i/>
                                    <w:lang w:val="en-GB"/>
                                  </w:rPr>
                                </w:pPr>
                                <w:r w:rsidRPr="003B3CF5">
                                  <w:rPr>
                                    <w:rFonts w:ascii="Calibri" w:hAnsi="Calibri" w:cs="Calibri"/>
                                    <w:b/>
                                    <w:i/>
                                    <w:lang w:val="en-GB"/>
                                  </w:rPr>
                                  <w:t xml:space="preserve">This form should be sent to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i/>
                                    <w:color w:val="4F81BD"/>
                                    <w:u w:val="single"/>
                                    <w:lang w:val="en-GB"/>
                                  </w:rPr>
                                  <w:t xml:space="preserve">anijanyan@gmail.com </w:t>
                                </w:r>
                                <w:r w:rsidRPr="003B3CF5">
                                  <w:rPr>
                                    <w:rFonts w:ascii="Calibri" w:hAnsi="Calibri" w:cs="Calibri"/>
                                    <w:b/>
                                    <w:i/>
                                    <w:lang w:val="en-GB"/>
                                  </w:rPr>
                                  <w:t xml:space="preserve">no later than </w:t>
                                </w:r>
                                <w:r w:rsidRPr="000B1A15">
                                  <w:rPr>
                                    <w:rFonts w:ascii="Calibri" w:hAnsi="Calibri" w:cs="Calibri"/>
                                    <w:b/>
                                    <w:i/>
                                    <w:sz w:val="24"/>
                                    <w:szCs w:val="24"/>
                                    <w:lang w:val="en-GB"/>
                                  </w:rPr>
                                  <w:t>February 5</w:t>
                                </w:r>
                                <w:r w:rsidRPr="000B1A15">
                                  <w:rPr>
                                    <w:rFonts w:ascii="Calibri" w:hAnsi="Calibri" w:cs="Calibri"/>
                                    <w:b/>
                                    <w:i/>
                                    <w:sz w:val="24"/>
                                    <w:szCs w:val="24"/>
                                    <w:vertAlign w:val="superscript"/>
                                    <w:lang w:val="en-GB"/>
                                  </w:rPr>
                                  <w:t>th</w:t>
                                </w:r>
                                <w:r w:rsidRPr="003B3CF5">
                                  <w:rPr>
                                    <w:rFonts w:ascii="Calibri" w:hAnsi="Calibri" w:cs="Calibri"/>
                                    <w:b/>
                                    <w:i/>
                                    <w:lang w:val="en-GB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i/>
                                    <w:lang w:val="en-GB"/>
                                  </w:rPr>
                                  <w:t xml:space="preserve"> 2014</w:t>
                                </w:r>
                              </w:p>
                              <w:p w:rsidR="000B1A15" w:rsidRPr="000B1A15" w:rsidRDefault="000B1A15" w:rsidP="00F34FE5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</w:p>
                              <w:p w:rsidR="000B1A15" w:rsidRDefault="000B1A15" w:rsidP="00F34FE5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B1A15" w:rsidRPr="00F34FE5" w:rsidRDefault="000B1A15" w:rsidP="00F34FE5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34FE5" w:rsidRDefault="00F34FE5"/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3.2pt;margin-top:44.05pt;width:432.2pt;height:102.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O2AIAADgGAAAOAAAAZHJzL2Uyb0RvYy54bWysVNtu2zAMfR+wfxD07vpSx7GNOkUbJ8OA&#10;bivW7QMUW46FyZInKXG6Yf8+Sk7SpMWA3fxgSCR1SB5erq53HUdbqjSTosDhRYARFZWsmVgX+POn&#10;pZdipA0RNeFS0AI/Uo2vZ69fXQ19TiPZSl5ThQBE6HzoC9wa0+e+r6uWdkRfyJ4KUDZSdcTAVa39&#10;WpEB0DvuR0GQ+INUda9kRbUGaTkq8czhNw2tzIem0dQgXmCIzbi/cv+V/fuzK5KvFelbVu3DIH8R&#10;RUeYAKdHqJIYgjaKvYDqWKWklo25qGTny6ZhFXU5QDZh8Cybh5b01OUC5Oj+SJP+f7DV++29QqyG&#10;2mUYCdJBjT4Ca0SsOUUTy8/Q6xzMHvp7ZTPU/Z2svmgk5LwFK3qjlBxaSmqIKrT2/tkDe9HwFK2G&#10;d7IGdLIx0lG1a1RnAYEEtHMVeTxWhO4MqkA4idMsTGKMKtCFl0GYTF1MPskPz3ulzRsqO2QPBVYQ&#10;vIMn2zttbDgkP5hYb0IuGeeu7FycCcBwlIBzeGp1NgxXxe9ZkC3SRRp7cZQsvDgoS+9mOY+9ZBlO&#10;J+VlOZ+X4Q/rN4zzltU1FdbNoaPC+Pcqtu/tsReOPaUlZ7WFsyG5yaBzrtCWQE+v1qHLlm86oHeU&#10;hYH9xtYGOQzAKN+LCO9bMkqmQZgd+DwCO8pOfPrnOTk1EPOMnzCKg9so85ZJOvXiZTzxsmmQeuDg&#10;NkuCOIvL5Tk/d0zQf+cHDQW+hBI4Ek6CfkGU2f0hUdAOv6SE5B0zsLc46wqcntBt52AhatdehjA+&#10;nk8YtFk/MQg+Ds3mpsYOyjhwZrfaAYqdnpWsH2F+lITuhhUGyxYOrVTfMBpgcRVYf90QRTHibwXM&#10;YBbGsd107hJFaQKtgNSpanWmIqICMOgkjMbj3Iz7cdMrtm7B10ickDcwuQ1zM/UUFyRjL7CeXFr7&#10;VWr33+ndWT0t/NlPAAAA//8DAFBLAwQUAAYACAAAACEA45PQ8d4AAAAIAQAADwAAAGRycy9kb3du&#10;cmV2LnhtbEyPy07DMBBF90j8gzVI7KiTFpI0xKmgUiUk2LQg1m48TSLscRS7bfr3DCu6HN3HnFut&#10;JmfFCcfQe1KQzhIQSI03PbUKvj43DwWIEDUZbT2hggsGWNW3N5UujT/TFk+72AouoVBqBV2MQyll&#10;aDp0Osz8gMTawY9ORz7HVppRn7ncWTlPkkw63RN/6PSA6w6bn93RMUbIksVre7F+WL89feTbPP/e&#10;vCt1fze9PIOIOMV/M/zhcwZqZtr7I5kgrILskY0KiiIFwXKRJ7xkr2C+XKQg60peD6h/AQAA//8D&#10;AFBLAQItABQABgAIAAAAIQC2gziS/gAAAOEBAAATAAAAAAAAAAAAAAAAAAAAAABbQ29udGVudF9U&#10;eXBlc10ueG1sUEsBAi0AFAAGAAgAAAAhADj9If/WAAAAlAEAAAsAAAAAAAAAAAAAAAAALwEAAF9y&#10;ZWxzLy5yZWxzUEsBAi0AFAAGAAgAAAAhANejLE7YAgAAOAYAAA4AAAAAAAAAAAAAAAAALgIAAGRy&#10;cy9lMm9Eb2MueG1sUEsBAi0AFAAGAAgAAAAhAOOT0PHeAAAACAEAAA8AAAAAAAAAAAAAAAAAMgUA&#10;AGRycy9kb3ducmV2LnhtbFBLBQYAAAAABAAEAPMAAAA9BgAAAAA=&#10;" o:allowincell="f" filled="f" fillcolor="white [3212]" stroked="f" strokecolor="black [3213]" strokeweight=".25pt">
                    <v:fill opacity="46003f"/>
                    <v:textbox inset=",18pt,,18pt">
                      <w:txbxContent>
                        <w:p w:rsidR="004748A2" w:rsidRPr="00F34FE5" w:rsidRDefault="00460A3B" w:rsidP="00F34FE5">
                          <w:pPr>
                            <w:suppressOverlap/>
                            <w:jc w:val="center"/>
                            <w:rPr>
                              <w:b/>
                              <w:caps/>
                              <w:color w:val="31B6FD" w:themeColor="accent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31B6FD" w:themeColor="accent1"/>
                                <w:sz w:val="24"/>
                                <w:szCs w:val="24"/>
                              </w:rPr>
                              <w:alias w:val="Company"/>
                              <w:id w:val="1947113822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4748A2" w:rsidRPr="00F34FE5">
                                <w:rPr>
                                  <w:b/>
                                  <w:caps/>
                                  <w:color w:val="31B6FD" w:themeColor="accent1"/>
                                  <w:sz w:val="24"/>
                                  <w:szCs w:val="24"/>
                                </w:rPr>
                                <w:t>Yerevan, armenia</w:t>
                              </w:r>
                            </w:sdtContent>
                          </w:sdt>
                        </w:p>
                        <w:p w:rsidR="004748A2" w:rsidRDefault="004748A2" w:rsidP="00F34FE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34FE5">
                            <w:rPr>
                              <w:sz w:val="24"/>
                              <w:szCs w:val="24"/>
                            </w:rPr>
                            <w:t>31</w:t>
                          </w:r>
                          <w:r w:rsidRPr="00F34FE5">
                            <w:rPr>
                              <w:sz w:val="24"/>
                              <w:szCs w:val="24"/>
                              <w:vertAlign w:val="superscript"/>
                            </w:rPr>
                            <w:t>st</w:t>
                          </w:r>
                          <w:r w:rsidRPr="00F34FE5">
                            <w:rPr>
                              <w:sz w:val="24"/>
                              <w:szCs w:val="24"/>
                            </w:rPr>
                            <w:t xml:space="preserve"> of March </w:t>
                          </w:r>
                          <w:r w:rsidRPr="00F34FE5">
                            <w:rPr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 w:rsidRPr="00F34FE5">
                            <w:rPr>
                              <w:sz w:val="24"/>
                              <w:szCs w:val="24"/>
                            </w:rPr>
                            <w:t>7</w:t>
                          </w:r>
                          <w:r w:rsidRPr="00F34FE5">
                            <w:rPr>
                              <w:sz w:val="24"/>
                              <w:szCs w:val="24"/>
                              <w:vertAlign w:val="superscript"/>
                            </w:rPr>
                            <w:t>th</w:t>
                          </w:r>
                          <w:r w:rsidRPr="00F34FE5">
                            <w:rPr>
                              <w:sz w:val="24"/>
                              <w:szCs w:val="24"/>
                            </w:rPr>
                            <w:t>April, 2014</w:t>
                          </w:r>
                        </w:p>
                        <w:p w:rsidR="000B1A15" w:rsidRPr="003B3CF5" w:rsidRDefault="000B1A15" w:rsidP="000B1A15">
                          <w:pPr>
                            <w:rPr>
                              <w:rFonts w:ascii="Calibri" w:hAnsi="Calibri" w:cs="Calibri"/>
                              <w:b/>
                              <w:i/>
                              <w:lang w:val="en-GB"/>
                            </w:rPr>
                          </w:pPr>
                          <w:r w:rsidRPr="003B3CF5">
                            <w:rPr>
                              <w:rFonts w:ascii="Calibri" w:hAnsi="Calibri" w:cs="Calibri"/>
                              <w:b/>
                              <w:i/>
                              <w:lang w:val="en-GB"/>
                            </w:rPr>
                            <w:t xml:space="preserve">This form should be sent to </w:t>
                          </w:r>
                          <w:r>
                            <w:rPr>
                              <w:rFonts w:ascii="Calibri" w:hAnsi="Calibri" w:cs="Calibri"/>
                              <w:b/>
                              <w:i/>
                              <w:color w:val="4F81BD"/>
                              <w:u w:val="single"/>
                              <w:lang w:val="en-GB"/>
                            </w:rPr>
                            <w:t xml:space="preserve">anijanyan@gmail.com </w:t>
                          </w:r>
                          <w:r w:rsidRPr="003B3CF5">
                            <w:rPr>
                              <w:rFonts w:ascii="Calibri" w:hAnsi="Calibri" w:cs="Calibri"/>
                              <w:b/>
                              <w:i/>
                              <w:lang w:val="en-GB"/>
                            </w:rPr>
                            <w:t xml:space="preserve">no later than </w:t>
                          </w:r>
                          <w:r w:rsidRPr="000B1A15">
                            <w:rPr>
                              <w:rFonts w:ascii="Calibri" w:hAnsi="Calibri" w:cs="Calibri"/>
                              <w:b/>
                              <w:i/>
                              <w:sz w:val="24"/>
                              <w:szCs w:val="24"/>
                              <w:lang w:val="en-GB"/>
                            </w:rPr>
                            <w:t>February 5</w:t>
                          </w:r>
                          <w:r w:rsidRPr="000B1A15">
                            <w:rPr>
                              <w:rFonts w:ascii="Calibri" w:hAnsi="Calibri" w:cs="Calibri"/>
                              <w:b/>
                              <w:i/>
                              <w:sz w:val="24"/>
                              <w:szCs w:val="24"/>
                              <w:vertAlign w:val="superscript"/>
                              <w:lang w:val="en-GB"/>
                            </w:rPr>
                            <w:t>th</w:t>
                          </w:r>
                          <w:r w:rsidRPr="003B3CF5">
                            <w:rPr>
                              <w:rFonts w:ascii="Calibri" w:hAnsi="Calibri" w:cs="Calibri"/>
                              <w:b/>
                              <w:i/>
                              <w:lang w:val="en-GB"/>
                            </w:rPr>
                            <w:t>,</w:t>
                          </w:r>
                          <w:r>
                            <w:rPr>
                              <w:rFonts w:ascii="Calibri" w:hAnsi="Calibri" w:cs="Calibri"/>
                              <w:b/>
                              <w:i/>
                              <w:lang w:val="en-GB"/>
                            </w:rPr>
                            <w:t xml:space="preserve"> 2014</w:t>
                          </w:r>
                        </w:p>
                        <w:p w:rsidR="000B1A15" w:rsidRPr="000B1A15" w:rsidRDefault="000B1A15" w:rsidP="00F34FE5">
                          <w:pPr>
                            <w:jc w:val="center"/>
                            <w:rPr>
                              <w:sz w:val="24"/>
                              <w:szCs w:val="24"/>
                              <w:lang w:val="en-GB"/>
                            </w:rPr>
                          </w:pPr>
                        </w:p>
                        <w:p w:rsidR="000B1A15" w:rsidRDefault="000B1A15" w:rsidP="00F34FE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0B1A15" w:rsidRPr="00F34FE5" w:rsidRDefault="000B1A15" w:rsidP="00F34FE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F34FE5" w:rsidRDefault="00F34FE5">
                          <w:bookmarkStart w:id="1" w:name="_GoBack"/>
                          <w:bookmarkEnd w:id="1"/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F34FE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8272" behindDoc="0" locked="0" layoutInCell="0" allowOverlap="1" wp14:anchorId="789D09F1" wp14:editId="3B93684C">
                    <wp:simplePos x="0" y="0"/>
                    <wp:positionH relativeFrom="page">
                      <wp:posOffset>1311910</wp:posOffset>
                    </wp:positionH>
                    <wp:positionV relativeFrom="page">
                      <wp:posOffset>2689225</wp:posOffset>
                    </wp:positionV>
                    <wp:extent cx="4951730" cy="6249670"/>
                    <wp:effectExtent l="38100" t="38100" r="39370" b="36830"/>
                    <wp:wrapSquare wrapText="bothSides"/>
                    <wp:docPr id="69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51730" cy="6249670"/>
                            </a:xfrm>
                            <a:prstGeom prst="rect">
                              <a:avLst/>
                            </a:prstGeom>
                            <a:noFill/>
                            <a:ln w="76200" cmpd="thickThin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34FE5" w:rsidRPr="009762C7" w:rsidRDefault="00F34FE5" w:rsidP="00F34FE5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  <w:tbl>
                                <w:tblPr>
                                  <w:tblW w:w="9272" w:type="dxa"/>
                                  <w:tblInd w:w="-175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026"/>
                                  <w:gridCol w:w="2384"/>
                                  <w:gridCol w:w="810"/>
                                  <w:gridCol w:w="1350"/>
                                  <w:gridCol w:w="2677"/>
                                  <w:gridCol w:w="25"/>
                                </w:tblGrid>
                                <w:tr w:rsidR="00F34FE5" w:rsidRPr="009762C7" w:rsidTr="00F34FE5">
                                  <w:trPr>
                                    <w:trHeight w:val="550"/>
                                  </w:trPr>
                                  <w:tc>
                                    <w:tcPr>
                                      <w:tcW w:w="2026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  <w:r w:rsidRPr="009762C7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 xml:space="preserve">First Name: </w:t>
                                      </w:r>
                                    </w:p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221" w:type="dxa"/>
                                      <w:gridSpan w:val="4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ind w:left="65"/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  <w:r w:rsidRPr="009762C7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 xml:space="preserve">Family name/ surname: </w:t>
                                      </w:r>
                                    </w:p>
                                  </w:tc>
                                  <w:tc>
                                    <w:tcPr>
                                      <w:tcW w:w="25" w:type="dxa"/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</w:rPr>
                                      </w:pPr>
                                    </w:p>
                                  </w:tc>
                                </w:tr>
                                <w:tr w:rsidR="00F34FE5" w:rsidRPr="009762C7" w:rsidTr="00F34FE5">
                                  <w:trPr>
                                    <w:trHeight w:val="550"/>
                                  </w:trPr>
                                  <w:tc>
                                    <w:tcPr>
                                      <w:tcW w:w="9247" w:type="dxa"/>
                                      <w:gridSpan w:val="5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  <w:r w:rsidRPr="009762C7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 xml:space="preserve">Address: </w:t>
                                      </w:r>
                                    </w:p>
                                  </w:tc>
                                  <w:tc>
                                    <w:tcPr>
                                      <w:tcW w:w="25" w:type="dxa"/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</w:rPr>
                                      </w:pPr>
                                    </w:p>
                                  </w:tc>
                                </w:tr>
                                <w:tr w:rsidR="00F34FE5" w:rsidRPr="009762C7" w:rsidTr="00F34FE5">
                                  <w:trPr>
                                    <w:trHeight w:val="550"/>
                                  </w:trPr>
                                  <w:tc>
                                    <w:tcPr>
                                      <w:tcW w:w="9247" w:type="dxa"/>
                                      <w:gridSpan w:val="5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  <w:r w:rsidRPr="009762C7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 xml:space="preserve">City: </w:t>
                                      </w:r>
                                    </w:p>
                                  </w:tc>
                                  <w:tc>
                                    <w:tcPr>
                                      <w:tcW w:w="25" w:type="dxa"/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</w:rPr>
                                      </w:pPr>
                                    </w:p>
                                  </w:tc>
                                </w:tr>
                                <w:tr w:rsidR="00F34FE5" w:rsidRPr="009762C7" w:rsidTr="00F34FE5">
                                  <w:trPr>
                                    <w:trHeight w:val="550"/>
                                  </w:trPr>
                                  <w:tc>
                                    <w:tcPr>
                                      <w:tcW w:w="9247" w:type="dxa"/>
                                      <w:gridSpan w:val="5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>Country:</w:t>
                                      </w:r>
                                      <w:r w:rsidRPr="009762C7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25" w:type="dxa"/>
                                      <w:tcBorders>
                                        <w:left w:val="single" w:sz="4" w:space="0" w:color="auto"/>
                                      </w:tcBorders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</w:rPr>
                                      </w:pPr>
                                    </w:p>
                                  </w:tc>
                                </w:tr>
                                <w:tr w:rsidR="00F34FE5" w:rsidRPr="009762C7" w:rsidTr="00F34FE5">
                                  <w:tblPrEx>
                                    <w:tblCellMar>
                                      <w:left w:w="108" w:type="dxa"/>
                                      <w:right w:w="108" w:type="dxa"/>
                                    </w:tblCellMar>
                                  </w:tblPrEx>
                                  <w:trPr>
                                    <w:trHeight w:val="550"/>
                                  </w:trPr>
                                  <w:tc>
                                    <w:tcPr>
                                      <w:tcW w:w="2026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ind w:left="-90"/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  <w:r w:rsidRPr="009762C7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>Gender:</w:t>
                                      </w:r>
                                    </w:p>
                                  </w:tc>
                                  <w:tc>
                                    <w:tcPr>
                                      <w:tcW w:w="3194" w:type="dxa"/>
                                      <w:gridSpan w:val="2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ind w:left="155"/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350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  <w:r w:rsidRPr="009762C7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>Age:</w:t>
                                      </w:r>
                                    </w:p>
                                  </w:tc>
                                  <w:tc>
                                    <w:tcPr>
                                      <w:tcW w:w="2702" w:type="dxa"/>
                                      <w:gridSpan w:val="2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</w:p>
                                  </w:tc>
                                </w:tr>
                                <w:tr w:rsidR="00F34FE5" w:rsidRPr="009762C7" w:rsidTr="00F34FE5">
                                  <w:trPr>
                                    <w:trHeight w:val="550"/>
                                  </w:trPr>
                                  <w:tc>
                                    <w:tcPr>
                                      <w:tcW w:w="4410" w:type="dxa"/>
                                      <w:gridSpan w:val="2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  <w:r w:rsidRPr="009762C7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>Phone:</w:t>
                                      </w:r>
                                    </w:p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837" w:type="dxa"/>
                                      <w:gridSpan w:val="3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  <w:r w:rsidRPr="009762C7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 xml:space="preserve">Mobile: </w:t>
                                      </w:r>
                                    </w:p>
                                  </w:tc>
                                  <w:tc>
                                    <w:tcPr>
                                      <w:tcW w:w="25" w:type="dxa"/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</w:rPr>
                                      </w:pPr>
                                    </w:p>
                                  </w:tc>
                                </w:tr>
                                <w:tr w:rsidR="00F34FE5" w:rsidRPr="009762C7" w:rsidTr="00F34FE5">
                                  <w:trPr>
                                    <w:trHeight w:val="550"/>
                                  </w:trPr>
                                  <w:tc>
                                    <w:tcPr>
                                      <w:tcW w:w="9247" w:type="dxa"/>
                                      <w:gridSpan w:val="5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>E-</w:t>
                                      </w:r>
                                      <w:r w:rsidRPr="009762C7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 xml:space="preserve">Mail: </w:t>
                                      </w:r>
                                    </w:p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5" w:type="dxa"/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</w:rPr>
                                      </w:pPr>
                                    </w:p>
                                  </w:tc>
                                </w:tr>
                                <w:tr w:rsidR="00F34FE5" w:rsidRPr="009762C7" w:rsidTr="006D0542">
                                  <w:trPr>
                                    <w:trHeight w:val="3795"/>
                                  </w:trPr>
                                  <w:tc>
                                    <w:tcPr>
                                      <w:tcW w:w="9247" w:type="dxa"/>
                                      <w:gridSpan w:val="5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  <w:shd w:val="clear" w:color="auto" w:fill="auto"/>
                                    </w:tcPr>
                                    <w:p w:rsidR="00F34FE5" w:rsidRPr="009762C7" w:rsidRDefault="006D0542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 xml:space="preserve">Special </w:t>
                                      </w:r>
                                      <w:r w:rsidR="00B84E7C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>needs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 xml:space="preserve">/others: </w:t>
                                      </w:r>
                                    </w:p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</w:p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5" w:type="dxa"/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F34FE5" w:rsidRDefault="00F34FE5" w:rsidP="00F34FE5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  <w:p w:rsidR="006D0542" w:rsidRDefault="006D0542" w:rsidP="00F34FE5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  <w:p w:rsidR="006D0542" w:rsidRPr="009762C7" w:rsidRDefault="006D0542" w:rsidP="00F34FE5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  <w:tbl>
                                <w:tblPr>
                                  <w:tblW w:w="0" w:type="auto"/>
                                  <w:tblLayout w:type="fixed"/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9198"/>
                                </w:tblGrid>
                                <w:tr w:rsidR="00F34FE5" w:rsidRPr="009762C7" w:rsidTr="00F51324">
                                  <w:trPr>
                                    <w:trHeight w:val="1120"/>
                                  </w:trPr>
                                  <w:tc>
                                    <w:tcPr>
                                      <w:tcW w:w="9198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  <w:r w:rsidRPr="009762C7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>Level of English (from 1 to 5, 1 = Not at all, 2 = Poor, 3 = OK, 4 = Good, 5 = Fluently)</w:t>
                                      </w:r>
                                    </w:p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</w:p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  <w:r w:rsidRPr="009762C7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>Spoken:</w:t>
                                      </w:r>
                                      <w:r w:rsidRPr="009762C7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ab/>
                                        <w:t xml:space="preserve">                    Understood:</w:t>
                                      </w:r>
                                      <w:r w:rsidRPr="009762C7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ab/>
                                      </w:r>
                                      <w:r w:rsidRPr="009762C7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ab/>
                                        <w:t xml:space="preserve">            Written: </w:t>
                                      </w:r>
                                    </w:p>
                                  </w:tc>
                                </w:tr>
                                <w:tr w:rsidR="00F34FE5" w:rsidRPr="009762C7" w:rsidTr="00F51324">
                                  <w:trPr>
                                    <w:trHeight w:val="1120"/>
                                  </w:trPr>
                                  <w:tc>
                                    <w:tcPr>
                                      <w:tcW w:w="9198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  <w:shd w:val="clear" w:color="auto" w:fill="auto"/>
                                    </w:tcPr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  <w:r w:rsidRPr="009762C7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>Other language</w:t>
                                      </w:r>
                                    </w:p>
                                  </w:tc>
                                </w:tr>
                                <w:tr w:rsidR="00F34FE5" w:rsidRPr="009762C7" w:rsidTr="00F51324">
                                  <w:trPr>
                                    <w:trHeight w:val="1120"/>
                                  </w:trPr>
                                  <w:tc>
                                    <w:tcPr>
                                      <w:tcW w:w="9198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  <w:shd w:val="clear" w:color="auto" w:fill="auto"/>
                                    </w:tcPr>
                                    <w:p w:rsidR="00F34FE5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  <w:r w:rsidRPr="009762C7"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  <w:t>Previous international experiences? (please list)</w:t>
                                      </w:r>
                                    </w:p>
                                    <w:p w:rsidR="00F34FE5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</w:p>
                                    <w:p w:rsidR="00F34FE5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</w:p>
                                    <w:p w:rsidR="00F34FE5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</w:p>
                                    <w:p w:rsidR="00F34FE5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</w:p>
                                    <w:p w:rsidR="00F34FE5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</w:p>
                                    <w:p w:rsidR="00F34FE5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</w:p>
                                    <w:p w:rsidR="00F34FE5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</w:p>
                                    <w:p w:rsidR="00F34FE5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</w:p>
                                    <w:p w:rsidR="00F34FE5" w:rsidRPr="009762C7" w:rsidRDefault="00F34FE5" w:rsidP="00F51324">
                                      <w:pPr>
                                        <w:rPr>
                                          <w:rFonts w:ascii="Calibri" w:hAnsi="Calibri" w:cs="Calibri"/>
                                          <w:lang w:val="en-GB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4236A6" w:rsidRPr="00F34FE5" w:rsidRDefault="004236A6" w:rsidP="004236A6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sz w:val="28"/>
                                    <w:szCs w:val="28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37160" tIns="91440" rIns="137160" bIns="9144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103.3pt;margin-top:211.75pt;width:389.9pt;height:492.1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sotAIAAGkFAAAOAAAAZHJzL2Uyb0RvYy54bWysVMlu2zAQvRfoPxC8O5IcRbaFyEHqpSiQ&#10;LkDSD6ApyiLCrSRtKS367x1SXuL2UhTVgSKH5Js3M294e9dLgfbMOq5VhbOrFCOmqK652lb469N6&#10;NMXIeaJqIrRiFX5hDt/N37657UzJxrrVomYWAYhyZWcq3HpvyiRxtGWSuCttmILNRltJPCztNqkt&#10;6QBdimScpkXSaVsbqylzDqzLYRPPI37TMOo/N41jHokKAzcfRxvHTRiT+S0pt5aYltMDDfIPLCTh&#10;CpyeoJbEE7Sz/A8oyanVTjf+imqZ6KbhlMUYIJos/S2ax5YYFmOB5DhzSpP7f7D00/6LRbyucDEr&#10;MFJEQpGeWO/RO92jcchPZ1wJxx4NHPQ9mKHOMVZnHjR9dkjpRUvUlt1bq7uWkRr4ZeFm8urqgOMC&#10;yKb7qGtwQ3ZeR6C+sTIkD9KBAB3q9HKqTaBCwZjPbrLJNWxR2CvG+ayYxOolpDxeN9b590xLFCYV&#10;tlD8CE/2D84HOqQ8HgnelF5zIaIAhEJdhScFKAocSAPp8CCI56f2UFanBa/D8XAxipMthEV7ArLy&#10;/Ti6ETsJcQ22IoVvEBeYQYKDOT+agcoJJRK7cCC5h6YQXFZ4Gm4ckEJqV6qOjD3hYpgDlFCBFmQK&#10;4jzMBvH9mKWz1XQ1zUf5uFiN8nS5HN2vF/moWGeTm+X1crFYZj8D+ywvW17XTIUgj42Q5X8ntENL&#10;DhI+tcJFSM5uN6eMreMXFQJ5OKc2uaQREwNRHf8xuqipIKNBUL7f9FG+UXBBbxtdv4DIrAYJQDXh&#10;bYJJq+13jDro8wq7bztiGUbigwpCvZ5kBZzzcTXL8hwW9mJr83qLKApgFabeYjQsFn54UHbG8m0L&#10;3ob2UPoeBN7wKL0zM4gmLKCfY1yHtyc8GK/X8dT5hZz/AgAA//8DAFBLAwQUAAYACAAAACEAKEHb&#10;c+AAAAAMAQAADwAAAGRycy9kb3ducmV2LnhtbEyPQU+EMBCF7yb+h2ZMvLlFRNhFysaY6MGT4iar&#10;t0JHINIpoV3Af+940uPkfXnvm2K/2kHMOPnekYLrTQQCqXGmp1bB4e3xagvCB01GD45QwTd62Jfn&#10;Z4XOjVvoFecqtIJLyOdaQRfCmEvpmw6t9hs3InH26SarA59TK82kFy63g4yjKJVW98QLnR7xocPm&#10;qzpZBZX5OD6ZrKnm+Vi/H8yyy16ejVKXF+v9HYiAa/iD4Vef1aFkp9qdyHgxKIijNGVUQRLf3IJg&#10;YrdNExA1o0mUZSDLQv5/ovwBAAD//wMAUEsBAi0AFAAGAAgAAAAhALaDOJL+AAAA4QEAABMAAAAA&#10;AAAAAAAAAAAAAAAAAFtDb250ZW50X1R5cGVzXS54bWxQSwECLQAUAAYACAAAACEAOP0h/9YAAACU&#10;AQAACwAAAAAAAAAAAAAAAAAvAQAAX3JlbHMvLnJlbHNQSwECLQAUAAYACAAAACEAaqybKLQCAABp&#10;BQAADgAAAAAAAAAAAAAAAAAuAgAAZHJzL2Uyb0RvYy54bWxQSwECLQAUAAYACAAAACEAKEHbc+AA&#10;AAAMAQAADwAAAAAAAAAAAAAAAAAOBQAAZHJzL2Rvd25yZXYueG1sUEsFBgAAAAAEAAQA8wAAABsG&#10;AAAAAA==&#10;" o:allowincell="f" filled="f" strokecolor="#2c82f4 [1951]" strokeweight="6pt">
                    <v:stroke linestyle="thickThin"/>
                    <v:textbox inset="10.8pt,7.2pt,10.8pt,7.2pt">
                      <w:txbxContent>
                        <w:p w:rsidR="00F34FE5" w:rsidRPr="009762C7" w:rsidRDefault="00F34FE5" w:rsidP="00F34FE5">
                          <w:pPr>
                            <w:rPr>
                              <w:rFonts w:ascii="Calibri" w:hAnsi="Calibri" w:cs="Calibri"/>
                              <w:lang w:val="en-GB"/>
                            </w:rPr>
                          </w:pPr>
                        </w:p>
                        <w:tbl>
                          <w:tblPr>
                            <w:tblW w:w="9272" w:type="dxa"/>
                            <w:tblInd w:w="-17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26"/>
                            <w:gridCol w:w="2384"/>
                            <w:gridCol w:w="810"/>
                            <w:gridCol w:w="1350"/>
                            <w:gridCol w:w="2677"/>
                            <w:gridCol w:w="25"/>
                          </w:tblGrid>
                          <w:tr w:rsidR="00F34FE5" w:rsidRPr="009762C7" w:rsidTr="00F34FE5">
                            <w:trPr>
                              <w:trHeight w:val="550"/>
                            </w:trPr>
                            <w:tc>
                              <w:tcPr>
                                <w:tcW w:w="202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  <w:r w:rsidRPr="009762C7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 xml:space="preserve">First Name: </w:t>
                                </w:r>
                              </w:p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21" w:type="dxa"/>
                                <w:gridSpan w:val="4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ind w:left="65"/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  <w:r w:rsidRPr="009762C7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 xml:space="preserve">Family name/ surname: </w:t>
                                </w:r>
                              </w:p>
                            </w:tc>
                            <w:tc>
                              <w:tcPr>
                                <w:tcW w:w="25" w:type="dxa"/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  <w:tr w:rsidR="00F34FE5" w:rsidRPr="009762C7" w:rsidTr="00F34FE5">
                            <w:trPr>
                              <w:trHeight w:val="550"/>
                            </w:trPr>
                            <w:tc>
                              <w:tcPr>
                                <w:tcW w:w="9247" w:type="dxa"/>
                                <w:gridSpan w:val="5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  <w:r w:rsidRPr="009762C7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 xml:space="preserve">Address: </w:t>
                                </w:r>
                              </w:p>
                            </w:tc>
                            <w:tc>
                              <w:tcPr>
                                <w:tcW w:w="25" w:type="dxa"/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  <w:tr w:rsidR="00F34FE5" w:rsidRPr="009762C7" w:rsidTr="00F34FE5">
                            <w:trPr>
                              <w:trHeight w:val="550"/>
                            </w:trPr>
                            <w:tc>
                              <w:tcPr>
                                <w:tcW w:w="9247" w:type="dxa"/>
                                <w:gridSpan w:val="5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  <w:r w:rsidRPr="009762C7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 xml:space="preserve">City: </w:t>
                                </w:r>
                              </w:p>
                            </w:tc>
                            <w:tc>
                              <w:tcPr>
                                <w:tcW w:w="25" w:type="dxa"/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  <w:tr w:rsidR="00F34FE5" w:rsidRPr="009762C7" w:rsidTr="00F34FE5">
                            <w:trPr>
                              <w:trHeight w:val="550"/>
                            </w:trPr>
                            <w:tc>
                              <w:tcPr>
                                <w:tcW w:w="9247" w:type="dxa"/>
                                <w:gridSpan w:val="5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auto"/>
                                </w:tcBorders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>Country:</w:t>
                                </w:r>
                                <w:r w:rsidRPr="009762C7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" w:type="dxa"/>
                                <w:tcBorders>
                                  <w:left w:val="single" w:sz="4" w:space="0" w:color="auto"/>
                                </w:tcBorders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  <w:tr w:rsidR="00F34FE5" w:rsidRPr="009762C7" w:rsidTr="00F34FE5">
                            <w:tblPrEx>
                              <w:tblCellMar>
                                <w:left w:w="108" w:type="dxa"/>
                                <w:right w:w="108" w:type="dxa"/>
                              </w:tblCellMar>
                            </w:tblPrEx>
                            <w:trPr>
                              <w:trHeight w:val="550"/>
                            </w:trPr>
                            <w:tc>
                              <w:tcPr>
                                <w:tcW w:w="202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ind w:left="-90"/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  <w:r w:rsidRPr="009762C7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>Gender:</w:t>
                                </w:r>
                              </w:p>
                            </w:tc>
                            <w:tc>
                              <w:tcPr>
                                <w:tcW w:w="3194" w:type="dxa"/>
                                <w:gridSpan w:val="2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ind w:left="155"/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5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  <w:r w:rsidRPr="009762C7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2702" w:type="dxa"/>
                                <w:gridSpan w:val="2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</w:tc>
                          </w:tr>
                          <w:tr w:rsidR="00F34FE5" w:rsidRPr="009762C7" w:rsidTr="00F34FE5">
                            <w:trPr>
                              <w:trHeight w:val="550"/>
                            </w:trPr>
                            <w:tc>
                              <w:tcPr>
                                <w:tcW w:w="4410" w:type="dxa"/>
                                <w:gridSpan w:val="2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  <w:r w:rsidRPr="009762C7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>Phone:</w:t>
                                </w:r>
                              </w:p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3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  <w:r w:rsidRPr="009762C7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 xml:space="preserve">Mobile: </w:t>
                                </w:r>
                              </w:p>
                            </w:tc>
                            <w:tc>
                              <w:tcPr>
                                <w:tcW w:w="25" w:type="dxa"/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  <w:tr w:rsidR="00F34FE5" w:rsidRPr="009762C7" w:rsidTr="00F34FE5">
                            <w:trPr>
                              <w:trHeight w:val="550"/>
                            </w:trPr>
                            <w:tc>
                              <w:tcPr>
                                <w:tcW w:w="9247" w:type="dxa"/>
                                <w:gridSpan w:val="5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>E-</w:t>
                                </w:r>
                                <w:r w:rsidRPr="009762C7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 xml:space="preserve">Mail: </w:t>
                                </w:r>
                              </w:p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" w:type="dxa"/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  <w:tr w:rsidR="00F34FE5" w:rsidRPr="009762C7" w:rsidTr="006D0542">
                            <w:trPr>
                              <w:trHeight w:val="3795"/>
                            </w:trPr>
                            <w:tc>
                              <w:tcPr>
                                <w:tcW w:w="9247" w:type="dxa"/>
                                <w:gridSpan w:val="5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auto"/>
                              </w:tcPr>
                              <w:p w:rsidR="00F34FE5" w:rsidRPr="009762C7" w:rsidRDefault="006D0542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 xml:space="preserve">Special </w:t>
                                </w:r>
                                <w:r w:rsidR="00B84E7C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>needs</w:t>
                                </w:r>
                                <w:r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 xml:space="preserve">/others: </w:t>
                                </w:r>
                              </w:p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" w:type="dxa"/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</w:tbl>
                        <w:p w:rsidR="00F34FE5" w:rsidRDefault="00F34FE5" w:rsidP="00F34FE5">
                          <w:pPr>
                            <w:rPr>
                              <w:rFonts w:ascii="Calibri" w:hAnsi="Calibri" w:cs="Calibri"/>
                              <w:lang w:val="en-GB"/>
                            </w:rPr>
                          </w:pPr>
                        </w:p>
                        <w:p w:rsidR="006D0542" w:rsidRDefault="006D0542" w:rsidP="00F34FE5">
                          <w:pPr>
                            <w:rPr>
                              <w:rFonts w:ascii="Calibri" w:hAnsi="Calibri" w:cs="Calibri"/>
                              <w:lang w:val="en-GB"/>
                            </w:rPr>
                          </w:pPr>
                        </w:p>
                        <w:p w:rsidR="006D0542" w:rsidRPr="009762C7" w:rsidRDefault="006D0542" w:rsidP="00F34FE5">
                          <w:pPr>
                            <w:rPr>
                              <w:rFonts w:ascii="Calibri" w:hAnsi="Calibri" w:cs="Calibri"/>
                              <w:lang w:val="en-GB"/>
                            </w:rPr>
                          </w:pPr>
                        </w:p>
                        <w:tbl>
                          <w:tblPr>
                            <w:tblW w:w="0" w:type="auto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9198"/>
                          </w:tblGrid>
                          <w:tr w:rsidR="00F34FE5" w:rsidRPr="009762C7" w:rsidTr="00F51324">
                            <w:trPr>
                              <w:trHeight w:val="1120"/>
                            </w:trPr>
                            <w:tc>
                              <w:tcPr>
                                <w:tcW w:w="919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  <w:r w:rsidRPr="009762C7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>Level of English (from 1 to 5, 1 = Not at all, 2 = Poor, 3 = OK, 4 = Good, 5 = Fluently)</w:t>
                                </w:r>
                              </w:p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  <w:r w:rsidRPr="009762C7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>Spoken:</w:t>
                                </w:r>
                                <w:r w:rsidRPr="009762C7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ab/>
                                  <w:t xml:space="preserve">                    Understood:</w:t>
                                </w:r>
                                <w:r w:rsidRPr="009762C7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ab/>
                                </w:r>
                                <w:r w:rsidRPr="009762C7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ab/>
                                  <w:t xml:space="preserve">            Written: </w:t>
                                </w:r>
                              </w:p>
                            </w:tc>
                          </w:tr>
                          <w:tr w:rsidR="00F34FE5" w:rsidRPr="009762C7" w:rsidTr="00F51324">
                            <w:trPr>
                              <w:trHeight w:val="1120"/>
                            </w:trPr>
                            <w:tc>
                              <w:tcPr>
                                <w:tcW w:w="919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auto"/>
                              </w:tcPr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  <w:r w:rsidRPr="009762C7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>Other language</w:t>
                                </w:r>
                              </w:p>
                            </w:tc>
                          </w:tr>
                          <w:tr w:rsidR="00F34FE5" w:rsidRPr="009762C7" w:rsidTr="00F51324">
                            <w:trPr>
                              <w:trHeight w:val="1120"/>
                            </w:trPr>
                            <w:tc>
                              <w:tcPr>
                                <w:tcW w:w="919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auto"/>
                              </w:tcPr>
                              <w:p w:rsidR="00F34FE5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  <w:r w:rsidRPr="009762C7">
                                  <w:rPr>
                                    <w:rFonts w:ascii="Calibri" w:hAnsi="Calibri" w:cs="Calibri"/>
                                    <w:lang w:val="en-GB"/>
                                  </w:rPr>
                                  <w:t>Previous international experiences? (please list)</w:t>
                                </w:r>
                              </w:p>
                              <w:p w:rsidR="00F34FE5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  <w:p w:rsidR="00F34FE5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  <w:p w:rsidR="00F34FE5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  <w:p w:rsidR="00F34FE5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  <w:p w:rsidR="00F34FE5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  <w:p w:rsidR="00F34FE5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  <w:p w:rsidR="00F34FE5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  <w:p w:rsidR="00F34FE5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  <w:p w:rsidR="00F34FE5" w:rsidRPr="009762C7" w:rsidRDefault="00F34FE5" w:rsidP="00F51324">
                                <w:pPr>
                                  <w:rPr>
                                    <w:rFonts w:ascii="Calibri" w:hAnsi="Calibri" w:cs="Calibri"/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:rsidR="004236A6" w:rsidRPr="00F34FE5" w:rsidRDefault="004236A6" w:rsidP="004236A6">
                          <w:pPr>
                            <w:spacing w:after="0"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34FE5">
            <w:rPr>
              <w:rFonts w:asciiTheme="majorHAnsi" w:eastAsiaTheme="majorEastAsia" w:hAnsiTheme="majorHAnsi" w:cstheme="majorBidi"/>
              <w:noProof/>
              <w:color w:val="052E65" w:themeColor="text2" w:themeShade="BF"/>
              <w:spacing w:val="5"/>
              <w:kern w:val="28"/>
              <w:sz w:val="140"/>
              <w:szCs w:val="140"/>
            </w:rPr>
            <mc:AlternateContent>
              <mc:Choice Requires="wps">
                <w:drawing>
                  <wp:anchor distT="0" distB="0" distL="114300" distR="114300" simplePos="0" relativeHeight="251635200" behindDoc="0" locked="0" layoutInCell="0" allowOverlap="1" wp14:anchorId="21150E4B" wp14:editId="3FD20F30">
                    <wp:simplePos x="0" y="0"/>
                    <wp:positionH relativeFrom="margin">
                      <wp:posOffset>-465455</wp:posOffset>
                    </wp:positionH>
                    <wp:positionV relativeFrom="margin">
                      <wp:posOffset>-763905</wp:posOffset>
                    </wp:positionV>
                    <wp:extent cx="6169025" cy="2028190"/>
                    <wp:effectExtent l="0" t="0" r="3175" b="10160"/>
                    <wp:wrapNone/>
                    <wp:docPr id="17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69025" cy="2028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af"/>
                                  <w:tblOverlap w:val="never"/>
                                  <w:tblW w:w="2478" w:type="pct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822"/>
                                </w:tblGrid>
                                <w:tr w:rsidR="004748A2" w:rsidTr="00F34FE5">
                                  <w:trPr>
                                    <w:trHeight w:val="140"/>
                                    <w:jc w:val="center"/>
                                  </w:trPr>
                                  <w:tc>
                                    <w:tcPr>
                                      <w:tcW w:w="4823" w:type="dxa"/>
                                      <w:shd w:val="clear" w:color="auto" w:fill="ACE1FE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4748A2" w:rsidRDefault="004748A2" w:rsidP="004748A2">
                                      <w:pPr>
                                        <w:pStyle w:val="a9"/>
                                        <w:jc w:val="center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4748A2" w:rsidTr="00F34FE5">
                                  <w:trPr>
                                    <w:trHeight w:val="1400"/>
                                    <w:jc w:val="center"/>
                                  </w:trPr>
                                  <w:tc>
                                    <w:tcPr>
                                      <w:tcW w:w="4823" w:type="dxa"/>
                                      <w:shd w:val="clear" w:color="auto" w:fill="31B6FD" w:themeFill="accent1"/>
                                      <w:vAlign w:val="center"/>
                                    </w:tcPr>
                                    <w:p w:rsidR="004748A2" w:rsidRDefault="009A1F98" w:rsidP="004748A2">
                                      <w:pPr>
                                        <w:pStyle w:val="a9"/>
                                        <w:suppressOverlap/>
                                        <w:jc w:val="center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alias w:val="Title"/>
                                          <w:id w:val="361939795"/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4748A2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</w:rPr>
                                            <w:t>Think Greener!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4748A2" w:rsidTr="00F34FE5">
                                  <w:trPr>
                                    <w:trHeight w:val="140"/>
                                    <w:jc w:val="center"/>
                                  </w:trPr>
                                  <w:tc>
                                    <w:tcPr>
                                      <w:tcW w:w="4823" w:type="dxa"/>
                                      <w:shd w:val="clear" w:color="auto" w:fill="F5C040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4748A2" w:rsidRDefault="004748A2" w:rsidP="004748A2">
                                      <w:pPr>
                                        <w:pStyle w:val="a9"/>
                                        <w:jc w:val="center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4748A2" w:rsidTr="00F34FE5">
                                  <w:trPr>
                                    <w:trHeight w:val="700"/>
                                    <w:jc w:val="center"/>
                                  </w:trPr>
                                  <w:tc>
                                    <w:tcPr>
                                      <w:tcW w:w="4823" w:type="dxa"/>
                                      <w:vAlign w:val="bottom"/>
                                    </w:tcPr>
                                    <w:p w:rsidR="004748A2" w:rsidRPr="00F34FE5" w:rsidRDefault="004748A2" w:rsidP="00F34FE5">
                                      <w:pPr>
                                        <w:pStyle w:val="a9"/>
                                        <w:suppressOverlap/>
                                        <w:jc w:val="center"/>
                                        <w:rPr>
                                          <w:rFonts w:asciiTheme="majorHAnsi" w:hAnsiTheme="majorHAnsi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4748A2" w:rsidRDefault="004748A2" w:rsidP="004748A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6" o:spid="_x0000_s1028" style="position:absolute;margin-left:-36.65pt;margin-top:-60.15pt;width:485.75pt;height:159.7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XHxAIAABcGAAAOAAAAZHJzL2Uyb0RvYy54bWysVG1vmzAQ/j5p/8Hyd8pLKQFUUrUhmSZ1&#10;W7VuP8ABE6wZm9lOSDvtv+9sSpq0X6atfEDns/347rl77vJq33G0o0ozKQocngUYUVHJmolNgb9/&#10;W3kpRtoQURMuBS3wA9X4av7+3eXQ5zSSreQ1VQhAhM6HvsCtMX3u+7pqaUf0meypgM1Gqo4YWKqN&#10;XysyAHrH/SgIEn+Qqu6VrKjW4C3HTTx3+E1DK/OlaTQ1iBcYYjPur9x/bf/+/JLkG0X6llVPYZB/&#10;iKIjTMCjB6iSGIK2ir2C6lilpJaNOatk58umYRV1OUA2YfAim/uW9NTlAuTo/kCTfjvY6vPuTiFW&#10;Q+1mGAnSQY2+AmtEbDhFieVn6HUOx+77O2Uz1P2trH5oJOSihVP0Wik5tJTUEFVoz/snF+xCw1W0&#10;Hj7JGtDJ1khH1b5RnQUEEtDeVeThUBG6N6gCZxImWRBdYFTBXhREaZi5mvkkn673SpsPVHbIGgVW&#10;ELyDJ7tbbWw4JJ+O2NeEXDHOXdm5OHHAwdEDj8NVu2fDcFX8lQXZMl2msRdHydKLg7L0rleL2EtW&#10;4eyiPC8XizL8bd8N47xldU2FfWbqqDD+u4o99fbYC4ee0pKz2sLZkJwy6IIrtCPQ0+tN6LLl2w7o&#10;HX1hYL+xtcEPAhj9E3MHCEfOEbp/Gr3bBgpeMBFGcXATZd4qSWdevIovvGwWpF4QZjdZEsRZXK5O&#10;mbhlgv4/E2go8DmQ7dI9CvoVJWb/hpSQvGMGJhRnXYHTI2Jtxy9F7RrJEMZH+4hBm/Uzg9BcU1s5&#10;fVhJjNIy+/XeCTCaxLaW9QMIRkloZ5hZMF3BaKV6xGiASVVg/XNLFMWIfxQgOjvWJkNNxnoyiKjg&#10;aoENRqO5MOP42/aKbVpAHtkS8hqE2TAnGSvaMQrIwC5g+rhcnialHW/Ha3fqeZ7P/wAAAP//AwBQ&#10;SwMEFAAGAAgAAAAhAFJSxrzhAAAADAEAAA8AAABkcnMvZG93bnJldi54bWxMj8FKw0AQhu+C77CM&#10;4K3dJAVN0myKKMVLEWxF8LbJbrPR7GzY3abp2zue6u0f5uOfb6rNbAc2aR96hwLSZQJMY+tUj52A&#10;j8N2kQMLUaKSg0Mt4KIDbOrbm0qWyp3xXU/72DEqwVBKASbGseQ8tEZbGZZu1Ei7o/NWRhp9x5WX&#10;Zyq3A8+S5IFb2SNdMHLUz0a3P/uTFeDT7UvevH7aw/furc8nY792l0yI+7v5aQ0s6jleYfjTJ3Wo&#10;yalxJ1SBDQIWj6sVoRTSLKFESF7kGbCG2KJIgdcV//9E/QsAAP//AwBQSwECLQAUAAYACAAAACEA&#10;toM4kv4AAADhAQAAEwAAAAAAAAAAAAAAAAAAAAAAW0NvbnRlbnRfVHlwZXNdLnhtbFBLAQItABQA&#10;BgAIAAAAIQA4/SH/1gAAAJQBAAALAAAAAAAAAAAAAAAAAC8BAABfcmVscy8ucmVsc1BLAQItABQA&#10;BgAIAAAAIQDXz4XHxAIAABcGAAAOAAAAAAAAAAAAAAAAAC4CAABkcnMvZTJvRG9jLnhtbFBLAQIt&#10;ABQABgAIAAAAIQBSUsa84QAAAAwBAAAPAAAAAAAAAAAAAAAAAB4FAABkcnMvZG93bnJldi54bWxQ&#10;SwUGAAAAAAQABADzAAAALAYAAAAA&#10;" o:allowincell="f" filled="f" fillcolor="white [3212]" stroked="f" strokecolor="black [3213]" strokeweight=".25pt">
                    <v:textbox inset="0,0,0,0">
                      <w:txbxContent>
                        <w:tbl>
                          <w:tblPr>
                            <w:tblStyle w:val="af"/>
                            <w:tblOverlap w:val="never"/>
                            <w:tblW w:w="2478" w:type="pct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822"/>
                          </w:tblGrid>
                          <w:tr w:rsidR="004748A2" w:rsidTr="00F34FE5">
                            <w:trPr>
                              <w:trHeight w:val="140"/>
                              <w:jc w:val="center"/>
                            </w:trPr>
                            <w:tc>
                              <w:tcPr>
                                <w:tcW w:w="4823" w:type="dxa"/>
                                <w:shd w:val="clear" w:color="auto" w:fill="ACE1FE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4748A2" w:rsidRDefault="004748A2" w:rsidP="004748A2">
                                <w:pPr>
                                  <w:pStyle w:val="a9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4748A2" w:rsidTr="00F34FE5">
                            <w:trPr>
                              <w:trHeight w:val="1400"/>
                              <w:jc w:val="center"/>
                            </w:trPr>
                            <w:tc>
                              <w:tcPr>
                                <w:tcW w:w="4823" w:type="dxa"/>
                                <w:shd w:val="clear" w:color="auto" w:fill="31B6FD" w:themeFill="accent1"/>
                                <w:vAlign w:val="center"/>
                              </w:tcPr>
                              <w:p w:rsidR="004748A2" w:rsidRDefault="009A1F98" w:rsidP="004748A2">
                                <w:pPr>
                                  <w:pStyle w:val="a9"/>
                                  <w:suppressOverlap/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Title"/>
                                    <w:id w:val="361939795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748A2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Think Greener!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4748A2" w:rsidTr="00F34FE5">
                            <w:trPr>
                              <w:trHeight w:val="140"/>
                              <w:jc w:val="center"/>
                            </w:trPr>
                            <w:tc>
                              <w:tcPr>
                                <w:tcW w:w="4823" w:type="dxa"/>
                                <w:shd w:val="clear" w:color="auto" w:fill="F5C040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4748A2" w:rsidRDefault="004748A2" w:rsidP="004748A2">
                                <w:pPr>
                                  <w:pStyle w:val="a9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4748A2" w:rsidTr="00F34FE5">
                            <w:trPr>
                              <w:trHeight w:val="700"/>
                              <w:jc w:val="center"/>
                            </w:trPr>
                            <w:tc>
                              <w:tcPr>
                                <w:tcW w:w="4823" w:type="dxa"/>
                                <w:vAlign w:val="bottom"/>
                              </w:tcPr>
                              <w:p w:rsidR="004748A2" w:rsidRPr="00F34FE5" w:rsidRDefault="004748A2" w:rsidP="00F34FE5">
                                <w:pPr>
                                  <w:pStyle w:val="a9"/>
                                  <w:suppressOverlap/>
                                  <w:jc w:val="center"/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</w:tbl>
                        <w:p w:rsidR="004748A2" w:rsidRDefault="004748A2" w:rsidP="004748A2">
                          <w:pPr>
                            <w:jc w:val="center"/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AB3552">
            <w:rPr>
              <w:rFonts w:asciiTheme="majorHAnsi" w:eastAsiaTheme="majorEastAsia" w:hAnsiTheme="majorHAnsi" w:cstheme="majorBidi"/>
              <w:noProof/>
              <w:color w:val="052E65" w:themeColor="text2" w:themeShade="BF"/>
              <w:spacing w:val="5"/>
              <w:kern w:val="28"/>
              <w:sz w:val="140"/>
              <w:szCs w:val="140"/>
            </w:rPr>
            <mc:AlternateContent>
              <mc:Choice Requires="wps">
                <w:drawing>
                  <wp:anchor distT="0" distB="0" distL="114300" distR="114300" simplePos="0" relativeHeight="251633152" behindDoc="1" locked="0" layoutInCell="0" allowOverlap="1" wp14:anchorId="37E7A801" wp14:editId="4D24F58B">
                    <wp:simplePos x="0" y="0"/>
                    <wp:positionH relativeFrom="margin">
                      <wp:posOffset>-328295</wp:posOffset>
                    </wp:positionH>
                    <wp:positionV relativeFrom="margin">
                      <wp:posOffset>158115</wp:posOffset>
                    </wp:positionV>
                    <wp:extent cx="5866130" cy="8232775"/>
                    <wp:effectExtent l="5080" t="5715" r="5715" b="635"/>
                    <wp:wrapNone/>
                    <wp:docPr id="18" name="Rounded Rectangle 7" descr="Описание: Light vertica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66130" cy="823277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pattFill prst="ltVert">
                              <a:fgClr>
                                <a:srgbClr val="D7CFBF"/>
                              </a:fgClr>
                              <a:bgClr>
                                <a:schemeClr val="bg2">
                                  <a:lumMod val="100000"/>
                                  <a:lumOff val="0"/>
                                </a:schemeClr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796A4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ounded Rectangle 7" o:spid="_x0000_s1026" alt="Описание: Описание: Light vertical" style="position:absolute;margin-left:-25.85pt;margin-top:12.45pt;width:461.9pt;height:648.25pt;z-index:-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pkAAMAANQFAAAOAAAAZHJzL2Uyb0RvYy54bWysVM2O0zAQviPxDpbv3fw0bZpoU7TbUoRU&#10;YLUL3N3YaQKOHWy36YI48CI8AxekvSBeobwRYyctXbggRA+uxx5/mfnmmzl/tKs52jKlKykyHJz5&#10;GDGRS1qJdYZfvVwMJhhpQwQlXAqW4Vum8aPpwwfnbZOyUJaSU6YQgAidtk2GS2Oa1PN0XrKa6DPZ&#10;MAGXhVQ1MWCqtUcVaQG95l7o+2OvlYo2SuZMazidd5d46vCLguXmRVFoZhDPMMRm3KrcurKrNz0n&#10;6VqRpqzyPgzyD1HUpBLw0SPUnBiCNqr6A6quciW1LMxZLmtPFkWVM5cDZBP4v2VzU5KGuVyAHN0c&#10;adL/DzZ/vr1SqKJQO6iUIDXU6FpuBGUUXQN7RKw5QzFGlOkceNt/3n/f3/34tP+y/7a/239N0bJa&#10;l8ZKwFQ54ZbQttEp4N40V8pSopulzN9qJOSsBDh2oZRsS0YopBFYf+/eA2toeIpW7TNJIRyyMdJx&#10;uytUbQGBNbRzJbw9lpDtDMrhcDQZj4MhVDqHu0k4DON45L5B0sPzRmnzhMka2U2Glc3Wpuq+QbZL&#10;bVwhac8GoW8wKmoOstgSjobReNgD9r4eSQ+Q9mFDjFlUnPfw3LwGahx2sZ7xjhG1XsEWAV6G5/Fs&#10;cbnoIY8uq6Ov7QR29F6tQ4fFNzWw0yEEvv1ZBJLCOQi+O3dHEJ1rJgsBVJO0R7ZR95G6d8KuQtrI&#10;bUkAyZ0Arz0hlmGn6A9JEEb+ZZgMFuNJPIgW0WiQxP5k4AfJZTL2oySaLz7aKIMoLStKmVhWgh26&#10;K4j+Tr19n3d94foLtSCYMIZUbaxa8oracJ1xymicjC+iA6P33FytHU9Wf48FdXtDKt7tvfshOx4g&#10;78O/Y8Kp1Qq0E/pK0lsQq5IgJZCd7QPIT6r3GLUwVjKs322IYhjxpwIEnwRRZOeQM6JRHIKhTm9W&#10;pzdE5ACVYYNRt52ZbnZtGmXbzjZQV7cLaJKiMrZ0toG6qHoDRofLoB9zdjad2s7r1zCe/gQAAP//&#10;AwBQSwMEFAAGAAgAAAAhADJ7NhTkAAAACwEAAA8AAABkcnMvZG93bnJldi54bWxMj8tOwzAQRfdI&#10;/IM1SGxQ6ySUPkKcqgKxaqWKPgRLNx6S0HgcxW4b+HqGFSxH9+jeM9m8t404Y+drRwriYQQCqXCm&#10;plLBbvsymILwQZPRjSNU8IUe5vn1VaZT4y70iudNKAWXkE+1giqENpXSFxVa7YeuReLsw3VWBz67&#10;UppOX7jcNjKJorG0uiZeqHSLTxUWx83JKrhbvm/f9Of+e72crc0eV8dm8RwpdXvTLx5BBOzDHwy/&#10;+qwOOTsd3ImMF42CwUM8YVRBMpqBYGA6SWIQBybvk3gEMs/k/x/yHwAAAP//AwBQSwECLQAUAAYA&#10;CAAAACEAtoM4kv4AAADhAQAAEwAAAAAAAAAAAAAAAAAAAAAAW0NvbnRlbnRfVHlwZXNdLnhtbFBL&#10;AQItABQABgAIAAAAIQA4/SH/1gAAAJQBAAALAAAAAAAAAAAAAAAAAC8BAABfcmVscy8ucmVsc1BL&#10;AQItABQABgAIAAAAIQA4CQpkAAMAANQFAAAOAAAAAAAAAAAAAAAAAC4CAABkcnMvZTJvRG9jLnht&#10;bFBLAQItABQABgAIAAAAIQAyezYU5AAAAAsBAAAPAAAAAAAAAAAAAAAAAFoFAABkcnMvZG93bnJl&#10;di54bWxQSwUGAAAAAAQABADzAAAAawYAAAAA&#10;" o:allowincell="f" fillcolor="#d7cfbf" stroked="f" strokecolor="#796a4f" strokeweight="1pt">
                    <v:fill r:id="rId11" o:title="" color2="#c6e7fc [3214]" type="pattern"/>
                    <w10:wrap anchorx="margin" anchory="margin"/>
                  </v:roundrect>
                </w:pict>
              </mc:Fallback>
            </mc:AlternateContent>
          </w:r>
          <w:r w:rsidR="005E53E0">
            <w:rPr>
              <w:noProof/>
            </w:rPr>
            <w:drawing>
              <wp:anchor distT="0" distB="0" distL="114300" distR="114300" simplePos="0" relativeHeight="251631104" behindDoc="0" locked="0" layoutInCell="1" allowOverlap="1" wp14:anchorId="789D8A43" wp14:editId="4ECE26C6">
                <wp:simplePos x="0" y="0"/>
                <wp:positionH relativeFrom="column">
                  <wp:posOffset>-1025284</wp:posOffset>
                </wp:positionH>
                <wp:positionV relativeFrom="paragraph">
                  <wp:posOffset>8479155</wp:posOffset>
                </wp:positionV>
                <wp:extent cx="1690370" cy="1202055"/>
                <wp:effectExtent l="19050" t="0" r="24130" b="39814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eener.jp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370" cy="120205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  <w:r w:rsidR="004748A2">
            <w:rPr>
              <w:rFonts w:asciiTheme="majorHAnsi" w:eastAsiaTheme="majorEastAsia" w:hAnsiTheme="majorHAnsi" w:cstheme="majorBidi"/>
              <w:color w:val="052E65" w:themeColor="text2" w:themeShade="BF"/>
              <w:spacing w:val="5"/>
              <w:kern w:val="28"/>
              <w:sz w:val="140"/>
              <w:szCs w:val="140"/>
              <w:lang w:eastAsia="ja-JP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4236A6" w:rsidRDefault="000B1A15" w:rsidP="004236A6">
      <w:pPr>
        <w:pStyle w:val="ad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571B0376" wp14:editId="4260BAAE">
                <wp:simplePos x="0" y="0"/>
                <wp:positionH relativeFrom="page">
                  <wp:posOffset>1301115</wp:posOffset>
                </wp:positionH>
                <wp:positionV relativeFrom="page">
                  <wp:posOffset>1398270</wp:posOffset>
                </wp:positionV>
                <wp:extent cx="5123815" cy="7325360"/>
                <wp:effectExtent l="38100" t="38100" r="38735" b="4699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815" cy="73253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270" w:type="dxa"/>
                              <w:tblInd w:w="-7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70"/>
                            </w:tblGrid>
                            <w:tr w:rsidR="00F34FE5" w:rsidRPr="009762C7" w:rsidTr="006D0542">
                              <w:trPr>
                                <w:trHeight w:val="1120"/>
                              </w:trPr>
                              <w:tc>
                                <w:tcPr>
                                  <w:tcW w:w="9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34FE5" w:rsidRPr="009762C7" w:rsidRDefault="00F34FE5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  <w:r w:rsidRPr="009762C7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>Level of English (from 1 to 5, 1 = Not at all, 2 = Poor, 3 = OK, 4 = Good, 5 = Fluently)</w:t>
                                  </w:r>
                                </w:p>
                                <w:p w:rsidR="00F34FE5" w:rsidRPr="009762C7" w:rsidRDefault="00F34FE5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F34FE5" w:rsidRPr="009762C7" w:rsidRDefault="00F34FE5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  <w:r w:rsidRPr="009762C7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>Spoken:</w:t>
                                  </w:r>
                                  <w:r w:rsidRPr="009762C7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ab/>
                                    <w:t xml:space="preserve">                    Understood:</w:t>
                                  </w:r>
                                  <w:r w:rsidRPr="009762C7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ab/>
                                  </w:r>
                                  <w:r w:rsidRPr="009762C7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ab/>
                                    <w:t xml:space="preserve">            Written: </w:t>
                                  </w:r>
                                </w:p>
                              </w:tc>
                            </w:tr>
                            <w:tr w:rsidR="00F34FE5" w:rsidRPr="009762C7" w:rsidTr="006D0542">
                              <w:trPr>
                                <w:trHeight w:val="1120"/>
                              </w:trPr>
                              <w:tc>
                                <w:tcPr>
                                  <w:tcW w:w="9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34FE5" w:rsidRPr="009762C7" w:rsidRDefault="00F34FE5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  <w:r w:rsidRPr="009762C7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>Other language</w:t>
                                  </w:r>
                                  <w:r w:rsidR="006D0542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 xml:space="preserve">s: </w:t>
                                  </w:r>
                                </w:p>
                              </w:tc>
                            </w:tr>
                            <w:tr w:rsidR="00F34FE5" w:rsidRPr="009762C7" w:rsidTr="006D0542">
                              <w:trPr>
                                <w:trHeight w:val="3569"/>
                              </w:trPr>
                              <w:tc>
                                <w:tcPr>
                                  <w:tcW w:w="9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34FE5" w:rsidRDefault="00F34FE5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  <w:r w:rsidRPr="009762C7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>Previous international experiences? (please list)</w:t>
                                  </w:r>
                                </w:p>
                                <w:p w:rsidR="00F34FE5" w:rsidRDefault="00F34FE5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F34FE5" w:rsidRDefault="00F34FE5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F34FE5" w:rsidRDefault="00F34FE5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F34FE5" w:rsidRDefault="00F34FE5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F34FE5" w:rsidRDefault="00F34FE5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F34FE5" w:rsidRPr="009762C7" w:rsidRDefault="00F34FE5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0542" w:rsidRPr="009762C7" w:rsidRDefault="000B1A15" w:rsidP="000B1A15">
                            <w:pPr>
                              <w:ind w:left="-9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Expectations and Motivation:</w:t>
                            </w:r>
                          </w:p>
                          <w:tbl>
                            <w:tblPr>
                              <w:tblW w:w="9940" w:type="dxa"/>
                              <w:tblInd w:w="-16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40"/>
                            </w:tblGrid>
                            <w:tr w:rsidR="006D0542" w:rsidRPr="009762C7" w:rsidTr="000B1A15">
                              <w:trPr>
                                <w:trHeight w:val="4568"/>
                              </w:trPr>
                              <w:tc>
                                <w:tcPr>
                                  <w:tcW w:w="9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0542" w:rsidRDefault="006D0542" w:rsidP="006D0542">
                                  <w:pPr>
                                    <w:spacing w:line="240" w:lineRule="auto"/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  <w:r w:rsidRPr="009762C7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 xml:space="preserve">Please describe shortly why you would like to participate and what you expect </w:t>
                                  </w:r>
                                </w:p>
                                <w:p w:rsidR="006D0542" w:rsidRPr="009762C7" w:rsidRDefault="006D0542" w:rsidP="006D0542">
                                  <w:pPr>
                                    <w:spacing w:line="240" w:lineRule="auto"/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  <w:r w:rsidRPr="009762C7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>from the training:</w:t>
                                  </w:r>
                                </w:p>
                                <w:p w:rsidR="006D0542" w:rsidRPr="009762C7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Pr="009762C7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Pr="009762C7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Pr="009762C7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:rsidR="006D0542" w:rsidRPr="009762C7" w:rsidRDefault="006D0542" w:rsidP="00F51324">
                                  <w:pPr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4FE5" w:rsidRDefault="00F34FE5" w:rsidP="00F34FE5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F34FE5" w:rsidRDefault="00F34FE5" w:rsidP="00F34FE5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F34FE5" w:rsidRDefault="00F34FE5" w:rsidP="00F34FE5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F34FE5" w:rsidRPr="00F34FE5" w:rsidRDefault="00F34FE5" w:rsidP="00F34FE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2.45pt;margin-top:110.1pt;width:403.45pt;height:576.8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t4JtQIAAGgFAAAOAAAAZHJzL2Uyb0RvYy54bWysVMlu2zAQvRfoPxC8O1osO44QOUi9FAXS&#10;BYj7ATRFWUS4laQtpUX/vUPKduL2UhTVgSKH5Jt5M294e9dLgQ7MOq5VhbOrFCOmqK652lX462Y9&#10;mmHkPFE1EVqxCj8zh+/mb9/cdqZkuW61qJlFAKJc2ZkKt96bMkkcbZkk7kobpmCz0VYSD0u7S2pL&#10;OkCXIsnTdJp02tbGasqcA+ty2MTziN80jPrPTeOYR6LCEJuPo43jNozJ/JaUO0tMy+kxDPIPUUjC&#10;FTg9Qy2JJ2hv+R9QklOrnW78FdUy0U3DKYscgE2W/sbmsSWGRS6QHGfOaXL/D5Z+OnyxiNcVzjOM&#10;FJFQow3rPXqne5SH9HTGlXDq0cA534MZyhypOvOg6ZNDSi9aonbs3lrdtYzUEF4Wbiavrg44LoBs&#10;u4+6Bjdk73UE6hsrQ+4gGwjQoUzP59KEUCgYJ1k+nmUTjCjsXY/zyXgai5eQ8nTdWOffMy1RmFTY&#10;Qu0jPDk8OB/CIeXpSPCm9JoLEesvFOoAdQqCAgfSQDY86OFp0x6r6rTgdTgeLkZtsoWw6EBAVb7P&#10;oxuxl8BrsE1T+AZtgRkUOJiLkxlCOaPEwC4cSO6hJwSXFZ6FG0ekkNqVqmPEnnAxzAFKqBAWZAp4&#10;HmeD9n7cpDer2WpWjIp8uhoV6XI5ul8vitF0nV1PluPlYrHMfobos6JseV0zFUie+iAr/k5nx44c&#10;FHzuhAtKzu6254yt4xcVAnl4SW1yGUZMDLA6/SO7qKkgo0FQvt/2Ub3jk1S3un4GkVkNEoBqwtME&#10;k1bb7xh10OYVdt/2xDKMxAcVhDq+zkBJyMfVTVYUsLAXW9vXW0RRAKsw9RajYbHww3uyN5bvWvA2&#10;tIfS9yDwhkfphU4YIgM2YQHtHHkdn57wXrxex1MvD+T8FwAAAP//AwBQSwMEFAAGAAgAAAAhADWU&#10;mGXhAAAADQEAAA8AAABkcnMvZG93bnJldi54bWxMj8FOwzAQRO9I/IO1SNyonRSRNsSpEBIcOEGo&#10;VLg58ZJExOsodpPy92xPcJvRPs3OFLuTG8SMU+g9aUhWCgRS421PrYb9+9PNBkSIhqwZPKGGHwyw&#10;Ky8vCpNbv9AbzlVsBYdQyI2GLsYxlzI0HToTVn5E4tuXn5yJbKdW2sksHO4GmSp1J53piT90ZsTH&#10;Dpvv6ug0VPbz8GyzpprnQ/2xt8s2e32xWl9fnR7uQUQ8xT8YzvW5OpTcqfZHskEMGlJ1u2WURapS&#10;EGdCJQmvqVmts/UGZFnI/yvKXwAAAP//AwBQSwECLQAUAAYACAAAACEAtoM4kv4AAADhAQAAEwAA&#10;AAAAAAAAAAAAAAAAAAAAW0NvbnRlbnRfVHlwZXNdLnhtbFBLAQItABQABgAIAAAAIQA4/SH/1gAA&#10;AJQBAAALAAAAAAAAAAAAAAAAAC8BAABfcmVscy8ucmVsc1BLAQItABQABgAIAAAAIQD77t4JtQIA&#10;AGgFAAAOAAAAAAAAAAAAAAAAAC4CAABkcnMvZTJvRG9jLnhtbFBLAQItABQABgAIAAAAIQA1lJhl&#10;4QAAAA0BAAAPAAAAAAAAAAAAAAAAAA8FAABkcnMvZG93bnJldi54bWxQSwUGAAAAAAQABADzAAAA&#10;HQYAAAAA&#10;" o:allowincell="f" filled="f" strokecolor="#2c82f4 [1951]" strokeweight="6pt">
                <v:stroke linestyle="thickThin"/>
                <v:textbox inset="10.8pt,7.2pt,10.8pt,7.2pt">
                  <w:txbxContent>
                    <w:tbl>
                      <w:tblPr>
                        <w:tblW w:w="9270" w:type="dxa"/>
                        <w:tblInd w:w="-7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70"/>
                      </w:tblGrid>
                      <w:tr w:rsidR="00F34FE5" w:rsidRPr="009762C7" w:rsidTr="006D0542">
                        <w:trPr>
                          <w:trHeight w:val="1120"/>
                        </w:trPr>
                        <w:tc>
                          <w:tcPr>
                            <w:tcW w:w="9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34FE5" w:rsidRPr="009762C7" w:rsidRDefault="00F34FE5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9762C7">
                              <w:rPr>
                                <w:rFonts w:ascii="Calibri" w:hAnsi="Calibri" w:cs="Calibri"/>
                                <w:lang w:val="en-GB"/>
                              </w:rPr>
                              <w:t>Level of English (from 1 to 5, 1 = Not at all, 2 = Poor, 3 = OK, 4 = Good, 5 = Fluently)</w:t>
                            </w:r>
                          </w:p>
                          <w:p w:rsidR="00F34FE5" w:rsidRPr="009762C7" w:rsidRDefault="00F34FE5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F34FE5" w:rsidRPr="009762C7" w:rsidRDefault="00F34FE5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9762C7">
                              <w:rPr>
                                <w:rFonts w:ascii="Calibri" w:hAnsi="Calibri" w:cs="Calibri"/>
                                <w:lang w:val="en-GB"/>
                              </w:rPr>
                              <w:t>Spoken:</w:t>
                            </w:r>
                            <w:r w:rsidRPr="009762C7">
                              <w:rPr>
                                <w:rFonts w:ascii="Calibri" w:hAnsi="Calibri" w:cs="Calibri"/>
                                <w:lang w:val="en-GB"/>
                              </w:rPr>
                              <w:tab/>
                              <w:t xml:space="preserve">                    Understood:</w:t>
                            </w:r>
                            <w:r w:rsidRPr="009762C7">
                              <w:rPr>
                                <w:rFonts w:ascii="Calibri" w:hAnsi="Calibri" w:cs="Calibri"/>
                                <w:lang w:val="en-GB"/>
                              </w:rPr>
                              <w:tab/>
                            </w:r>
                            <w:r w:rsidRPr="009762C7">
                              <w:rPr>
                                <w:rFonts w:ascii="Calibri" w:hAnsi="Calibri" w:cs="Calibri"/>
                                <w:lang w:val="en-GB"/>
                              </w:rPr>
                              <w:tab/>
                              <w:t xml:space="preserve">            Written: </w:t>
                            </w:r>
                          </w:p>
                        </w:tc>
                      </w:tr>
                      <w:tr w:rsidR="00F34FE5" w:rsidRPr="009762C7" w:rsidTr="006D0542">
                        <w:trPr>
                          <w:trHeight w:val="1120"/>
                        </w:trPr>
                        <w:tc>
                          <w:tcPr>
                            <w:tcW w:w="9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34FE5" w:rsidRPr="009762C7" w:rsidRDefault="00F34FE5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9762C7">
                              <w:rPr>
                                <w:rFonts w:ascii="Calibri" w:hAnsi="Calibri" w:cs="Calibri"/>
                                <w:lang w:val="en-GB"/>
                              </w:rPr>
                              <w:t>Other language</w:t>
                            </w:r>
                            <w:r w:rsidR="006D0542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s: </w:t>
                            </w:r>
                          </w:p>
                        </w:tc>
                      </w:tr>
                      <w:tr w:rsidR="00F34FE5" w:rsidRPr="009762C7" w:rsidTr="006D0542">
                        <w:trPr>
                          <w:trHeight w:val="3569"/>
                        </w:trPr>
                        <w:tc>
                          <w:tcPr>
                            <w:tcW w:w="9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34FE5" w:rsidRDefault="00F34FE5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9762C7">
                              <w:rPr>
                                <w:rFonts w:ascii="Calibri" w:hAnsi="Calibri" w:cs="Calibri"/>
                                <w:lang w:val="en-GB"/>
                              </w:rPr>
                              <w:t>Previous international experiences? (please list)</w:t>
                            </w:r>
                          </w:p>
                          <w:p w:rsidR="00F34FE5" w:rsidRDefault="00F34FE5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F34FE5" w:rsidRDefault="00F34FE5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F34FE5" w:rsidRDefault="00F34FE5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F34FE5" w:rsidRDefault="00F34FE5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F34FE5" w:rsidRDefault="00F34FE5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F34FE5" w:rsidRPr="009762C7" w:rsidRDefault="00F34FE5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6D0542" w:rsidRPr="009762C7" w:rsidRDefault="000B1A15" w:rsidP="000B1A15">
                      <w:pPr>
                        <w:ind w:left="-9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en-GB"/>
                        </w:rPr>
                        <w:t>Expectations and Motivation:</w:t>
                      </w:r>
                    </w:p>
                    <w:tbl>
                      <w:tblPr>
                        <w:tblW w:w="9940" w:type="dxa"/>
                        <w:tblInd w:w="-16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40"/>
                      </w:tblGrid>
                      <w:tr w:rsidR="006D0542" w:rsidRPr="009762C7" w:rsidTr="000B1A15">
                        <w:trPr>
                          <w:trHeight w:val="4568"/>
                        </w:trPr>
                        <w:tc>
                          <w:tcPr>
                            <w:tcW w:w="9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0542" w:rsidRDefault="006D0542" w:rsidP="006D0542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9762C7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Please describe shortly why you would like to participate and what you expect </w:t>
                            </w:r>
                          </w:p>
                          <w:p w:rsidR="006D0542" w:rsidRPr="009762C7" w:rsidRDefault="006D0542" w:rsidP="006D0542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9762C7">
                              <w:rPr>
                                <w:rFonts w:ascii="Calibri" w:hAnsi="Calibri" w:cs="Calibri"/>
                                <w:lang w:val="en-GB"/>
                              </w:rPr>
                              <w:t>from the training:</w:t>
                            </w:r>
                          </w:p>
                          <w:p w:rsidR="006D0542" w:rsidRPr="009762C7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Pr="009762C7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Pr="009762C7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Pr="009762C7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:rsidR="006D0542" w:rsidRPr="009762C7" w:rsidRDefault="006D0542" w:rsidP="00F5132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F34FE5" w:rsidRDefault="00F34FE5" w:rsidP="00F34FE5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</w:p>
                    <w:p w:rsidR="00F34FE5" w:rsidRDefault="00F34FE5" w:rsidP="00F34FE5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</w:p>
                    <w:p w:rsidR="00F34FE5" w:rsidRDefault="00F34FE5" w:rsidP="00F34FE5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</w:p>
                    <w:p w:rsidR="00F34FE5" w:rsidRPr="00F34FE5" w:rsidRDefault="00F34FE5" w:rsidP="00F34FE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B3552">
        <w:rPr>
          <w:noProof/>
          <w:color w:val="052E65" w:themeColor="text2" w:themeShade="BF"/>
          <w:spacing w:val="5"/>
          <w:kern w:val="28"/>
          <w:sz w:val="140"/>
          <w:szCs w:val="140"/>
          <w:lang w:eastAsia="en-US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45ACED6" wp14:editId="7ABD9C1D">
                <wp:simplePos x="0" y="0"/>
                <wp:positionH relativeFrom="margin">
                  <wp:posOffset>-228600</wp:posOffset>
                </wp:positionH>
                <wp:positionV relativeFrom="margin">
                  <wp:posOffset>18415</wp:posOffset>
                </wp:positionV>
                <wp:extent cx="5870575" cy="8147050"/>
                <wp:effectExtent l="0" t="8890" r="6350" b="6985"/>
                <wp:wrapNone/>
                <wp:docPr id="16" name="Rounded Rectangle 15" descr="Light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8147050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pattFill prst="ltVert">
                          <a:fgClr>
                            <a:srgbClr val="D7CFBF"/>
                          </a:fgClr>
                          <a:bgClr>
                            <a:schemeClr val="bg2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796A4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alt="Описание: Light vertical" style="position:absolute;margin-left:-18pt;margin-top:1.45pt;width:462.25pt;height:641.5pt;z-index:-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UT4AIAAMMFAAAOAAAAZHJzL2Uyb0RvYy54bWysVF1v0zAUfUfiP1h+75J0adNES6etpQhp&#10;wLQB727sfIBjB9ttOhD/nXudtHTwghB9cH3t65Nzz/24uj60kuyFsY1WOY0uQkqEKjRvVJXTjx82&#10;kwUl1jHFmdRK5PRJWHq9fPniqu8yMdW1llwYAiDKZn2X09q5LgsCW9SiZfZCd0LBZalNyxyYpgq4&#10;YT2gtzKYhuE86LXhndGFsBZO18MlXXr8shSFe1+WVjgicwrcnF+NX7e4BssrllWGdXVTjDTYP7Bo&#10;WaPgoyeoNXOM7EzzB1TbFEZbXbqLQreBLsumED4GiCYKf4vmsWad8LGAOLY7yWT/H2zxbn9vSMMh&#10;d3NKFGshRw96p7jg5AHUY6qSgkQzSriwBQh311S1w4y7pmAS9es7mwHMY3dvUAHb3eniiyVKr2p4&#10;LW6M0X0tGAfWEfoHzx6gYeEp2fZvNYevs53TXspDaVoEBJHIwWfs6ZQxcXCkgMPZIglnCbAr4G4R&#10;xWD5nAYsOz7vjHWvhW4JbnJqMDiMzH+D7e+s83njY/CMf6akbCVUwZ5JchnPLz1plo2+AH2ExIcd&#10;c27TSDnCS/cJpPHYZbWSgyKm2sKWAF5O18lqc7sZIU8u25MvFr44eW+rqceSuxbUGRCiEH+IwDI4&#10;h/oezo+B+95BCJCaZSMysh6Z+ncKV6WROaYEkPwJ6DoKggr7Av6eRtM4vJ2mk818kUziTTybpEm4&#10;mIRRepvOwziN15sfyDKKs7rhXKi7RoljM0Xx3xXr2NZDG/h2Ij0UzDSBUJGr1bLhSNcb54om6fwm&#10;Pir6zM3n2uuE9fdKcb93rJHDPnhO2esAcR//vRK+WrFAh0Lfav4ExWo0lBLME+wDiE+bb5T0MEVy&#10;ar/umBGUyDcKCj6N4hjHjjfiWTIFw5zfbM9vmCoAKqeOkmG7csOo2nUG2w4baMjbDTRJ2ThMHTbQ&#10;wGo0YFL4CMaphqPo3PZev2bv8icAAAD//wMAUEsDBBQABgAIAAAAIQCaHMDx4gAAAAoBAAAPAAAA&#10;ZHJzL2Rvd25yZXYueG1sTI9BS8NAFITvgv9heYIXaTdGWjYxm1IUTxWKrUWP2+wzic2+DdltG/31&#10;Pk96HGaY+aZYjK4TJxxC60nD7TQBgVR521Kt4XX7NFEgQjRkTecJNXxhgEV5eVGY3PozveBpE2vB&#10;JRRyo6GJsc+lDFWDzoSp75HY+/CDM5HlUEs7mDOXu06mSTKXzrTEC43p8aHB6rA5Og03q/ftm/nc&#10;fa9X2dru8PnQLR8Tra+vxuU9iIhj/AvDLz6jQ8lMe38kG0SnYXI35y9RQ5qBYF8pNQOx52CqZhnI&#10;spD/L5Q/AAAA//8DAFBLAQItABQABgAIAAAAIQC2gziS/gAAAOEBAAATAAAAAAAAAAAAAAAAAAAA&#10;AABbQ29udGVudF9UeXBlc10ueG1sUEsBAi0AFAAGAAgAAAAhADj9If/WAAAAlAEAAAsAAAAAAAAA&#10;AAAAAAAALwEAAF9yZWxzLy5yZWxzUEsBAi0AFAAGAAgAAAAhAHmU9RPgAgAAwwUAAA4AAAAAAAAA&#10;AAAAAAAALgIAAGRycy9lMm9Eb2MueG1sUEsBAi0AFAAGAAgAAAAhAJocwPHiAAAACgEAAA8AAAAA&#10;AAAAAAAAAAAAOgUAAGRycy9kb3ducmV2LnhtbFBLBQYAAAAABAAEAPMAAABJBgAAAAA=&#10;" o:allowincell="f" fillcolor="#d7cfbf" stroked="f" strokecolor="#796a4f" strokeweight="1pt">
                <v:fill r:id="rId13" o:title="" color2="#c6e7fc [3214]" type="pattern"/>
                <w10:wrap anchorx="margin" anchory="margin"/>
              </v:roundrect>
            </w:pict>
          </mc:Fallback>
        </mc:AlternateContent>
      </w:r>
    </w:p>
    <w:p w:rsidR="004236A6" w:rsidRDefault="005A2615" w:rsidP="004236A6">
      <w:pPr>
        <w:rPr>
          <w:rFonts w:asciiTheme="majorHAnsi" w:eastAsiaTheme="majorEastAsia" w:hAnsiTheme="majorHAnsi" w:cstheme="majorBidi"/>
          <w:color w:val="31B6FD" w:themeColor="accent1"/>
          <w:spacing w:val="15"/>
          <w:sz w:val="24"/>
          <w:szCs w:val="24"/>
          <w:lang w:eastAsia="ja-JP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1C8FE2DC" wp14:editId="56FED894">
            <wp:simplePos x="0" y="0"/>
            <wp:positionH relativeFrom="column">
              <wp:posOffset>-934085</wp:posOffset>
            </wp:positionH>
            <wp:positionV relativeFrom="paragraph">
              <wp:posOffset>8070579</wp:posOffset>
            </wp:positionV>
            <wp:extent cx="1683385" cy="1201420"/>
            <wp:effectExtent l="19050" t="0" r="0" b="3797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een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014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C7401">
        <w:rPr>
          <w:noProof/>
        </w:rPr>
        <w:drawing>
          <wp:anchor distT="0" distB="0" distL="114300" distR="114300" simplePos="0" relativeHeight="251634176" behindDoc="0" locked="0" layoutInCell="1" allowOverlap="1" wp14:anchorId="35B76586" wp14:editId="57BE95A1">
            <wp:simplePos x="0" y="0"/>
            <wp:positionH relativeFrom="column">
              <wp:posOffset>-4100830</wp:posOffset>
            </wp:positionH>
            <wp:positionV relativeFrom="paragraph">
              <wp:posOffset>6927215</wp:posOffset>
            </wp:positionV>
            <wp:extent cx="1684020" cy="1203325"/>
            <wp:effectExtent l="19050" t="0" r="11430" b="396875"/>
            <wp:wrapNone/>
            <wp:docPr id="713" name="Pictur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een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203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4236A6" w:rsidSect="004748A2">
      <w:headerReference w:type="default" r:id="rId15"/>
      <w:headerReference w:type="first" r:id="rId16"/>
      <w:footerReference w:type="first" r:id="rId17"/>
      <w:pgSz w:w="11907" w:h="16839" w:code="9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98" w:rsidRDefault="009A1F98" w:rsidP="008A256A">
      <w:pPr>
        <w:spacing w:after="0" w:line="240" w:lineRule="auto"/>
      </w:pPr>
      <w:r>
        <w:separator/>
      </w:r>
    </w:p>
  </w:endnote>
  <w:endnote w:type="continuationSeparator" w:id="0">
    <w:p w:rsidR="009A1F98" w:rsidRDefault="009A1F98" w:rsidP="008A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A2" w:rsidRDefault="00AB3552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1400810</wp:posOffset>
              </wp:positionH>
              <wp:positionV relativeFrom="paragraph">
                <wp:posOffset>9930130</wp:posOffset>
              </wp:positionV>
              <wp:extent cx="3579495" cy="397510"/>
              <wp:effectExtent l="0" t="0" r="1905" b="2540"/>
              <wp:wrapNone/>
              <wp:docPr id="682" name="Group 6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79495" cy="397510"/>
                        <a:chOff x="2206" y="-70"/>
                        <a:chExt cx="5637" cy="626"/>
                      </a:xfrm>
                    </wpg:grpSpPr>
                    <pic:pic xmlns:pic="http://schemas.openxmlformats.org/drawingml/2006/picture">
                      <pic:nvPicPr>
                        <pic:cNvPr id="68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6" y="-70"/>
                          <a:ext cx="1689" cy="6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8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7" y="-15"/>
                          <a:ext cx="3926" cy="5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82" o:spid="_x0000_s1026" style="position:absolute;margin-left:110.3pt;margin-top:781.9pt;width:281.85pt;height:31.3pt;z-index:-251654144;mso-position-horizontal-relative:page" coordorigin="2206,-70" coordsize="5637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Ak6WQMAADwLAAAOAAAAZHJzL2Uyb0RvYy54bWzsVltvmzAUfp+0/2Dx&#10;TrmEQEBNpg6SatIu1S4/wDEGrAG2bCdpNe2/79hA2qSVOnVPm1apxNfjc77vO8e+fHPbtWhPpWK8&#10;XzrBhe8g2hNesr5eOt++btyFg5TGfYlb3tOlc0eV82b1+tXlQWQ05A1vSyoRGOlVdhBLp9FaZJ6n&#10;SEM7rC64oD1MVlx2WENX1l4p8QGsd60X+n7sHbgsheSEKgWjxTDprKz9qqJEf6oqRTVqlw74pu1X&#10;2u/WfL3VJc5qiUXDyOgGfoEXHWY9HHo0VWCN0U6yR6Y6RiRXvNIXhHcerypGqI0Bogn8s2iuJd8J&#10;G0udHWpxhAmgPcPpxWbJx/2NRKxcOvEidFCPOyDJnovMAMBzEHUGq66l+CJu5BAjNN9z8l3BtHc+&#10;b/r1sBhtDx94CQbxTnMLz20lO2MCAke3loW7Iwv0ViMCg7N5kkbp3EEE5mZpMg9GmkgDXJptYejH&#10;DoJZNzlOrcfd83iWDFvjMDb+ezgbTrWejp6tLgUjGfyPmELrEabPaw926Z2kzmik+y0bHZbfd8IF&#10;+gXWbMtapu+slAEg41S/v2HEAG06D+mBkAd6YN4ciwZcpmXDJmyCstygnucN7mt6pQSkASQn7J+G&#10;pOSHhuJSmWED0qkV2z1xZNsysWFta8gz7TFkyKQzJT6B2qDygpNdR3s9pK2kLUTPe9UwoRwkM9pt&#10;KahQvisDqxRQw3ulzXFGFzaVfoSLK99Pw7duPvdzN/KTtXuVRgmoYJ1EfrQI8iD/aXYHUbZTFGDA&#10;bSHY6CuMPvL2ybwZK8yQkTaz0R7b+jHICRyysppcBIUZSIyvSpLPADasg7aWVJPGNCtAbhyHxccJ&#10;C/M9soYDBTn2bNo81r/ByOROEC/SUf3B/ET9IAyp9DXlHTINQBr8tEjjPQA9RDYtMT733PBtI5kC&#10;fchF6qfrxXoRuVEYr4GLonCvNnnkxpsgmRezIs+LYOKiYWVJe2Puz6mwyPKWlZMalay3eSsHijb2&#10;bwxc3S/zjCTu3Zjom36t0iwbBv8xHYCOv7FMQPU7KxM2w08T/B8oE+H/MvHM7TpLAxCDuSaHWjCk&#10;r71iU7gb7f06T04vyf9l4kVlwr4t4IlmC8r4nDRvwId9aD989K5+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tMVaH+MAAAANAQAADwAAAGRycy9kb3ducmV2Lnht&#10;bEyPzW7CMBCE75X6DtZW6q04P+CiEAch1PaEKhUqVdxMvCQRsR3FJglv3+2pHHfm0+xMvp5Mywbs&#10;feOshHgWAUNbOt3YSsL34f1lCcwHZbVqnUUJN/SwLh4fcpVpN9ovHPahYhRifaYk1CF0Gee+rNEo&#10;P3MdWvLOrjcq0NlXXPdqpHDT8iSKBDeqsfShVh1uaywv+6uR8DGqcZPGb8Puct7ejofF588uRimf&#10;n6bNCljAKfzD8FefqkNBnU7uarVnrYQkiQShZCxESiMIeV3OU2AnkkQi5sCLnN+vKH4BAAD//wMA&#10;UEsDBAoAAAAAAAAAIQCWGBrD+T8AAPk/AAAUAAAAZHJzL21lZGlhL2ltYWdlMS5wbmeJUE5HDQoa&#10;CgAAAA1JSERSAAAAsAAAAD4IAgAAAARvBqEAAAAGYktHRAD/AP8A/6C9p5MAAAAJcEhZcwACRVMA&#10;AkVTAXmnuGkAACAASURBVHiczLx5lCVHdSf8u/dGRGa+9+pVvdp636RWt6SW1GgBBJIQixC7Wcxq&#10;wGa84hmPt288Bn+2AfN5ATH2YJsZD14xWOww7GAECIEWJLQLtLVaLfVee70tX2ZGxJ0/sloIb0Ph&#10;wznfPXXqZL569V5kxI3f3X43SIeFFypt9B5tSdTHAYbOivMMWDXsCR5QgAAAaVy7+J6QBwIoABEA&#10;wIABDJSVMEDF0EbF8IqgkIBElVEBAJyP0AgYkKiIJ7P2kYAoSAF4IIIU5BTkFRTACtZ6TFpZqoCS&#10;wEACuAjyHqhgVAkEAbmYKxuGQUQB6gO8Wkrq2gq/0u1l7Q6QpxgxFHGS4B2WQBE6jphpPSIFoYQG&#10;sHqkCtYKDLAMiT35RBmec2hlywSwuc0Cw8JbVBwVIUANmGHEgyuwomxUI2iEbYMY6iMhwCiig/fQ&#10;EQgwSckCeAsimAiNCAYeYA9iWEZAVASFumhBBAKgqGdX3dpUrkcMEisEUAAFH6AabGIJBCKACKgn&#10;5NRSKzEBCn3c9xAD+rjPFICgXN/EGEHwGg0UiFBFRGAQDKBRwIHBomAlAaCoAJBCFRQBRDBUAQQl&#10;AUgZMQAERlSAlCjCGKz912MzwJagChCIhaBQBbMr80gJW2uAaCHtsWYFFRgBMSRSZGj9CDFyAGyt&#10;eAQog8L39FWAWC8Bg2ntgggUAD41HSYgMimEEBQIClIIAFIXKTD0nywYnZrBx98+dsOsXlUIJAwC&#10;EAX+1JjCqbWidWvB48REokDwkCBazxoglQYBWBUKQiCoIDLqVSEAIIZKPXKNAMBc39YrIvWQFGB2&#10;DFVXq7eAAWYDVBAAgUKUADDUqkIpEgrAMxkiBku9GrQ2S0rkQbqmbNESYODFxAqkMJaICLAGQKkB&#10;JARWROe4qlB5TR3Z0CLPcNQvli0lqWsxQLAmOo4RUiOXjcpDlhhVQGvLqwKqsKbv0HojEGFNDyBg&#10;BcGWXiPYAkkEGA4EUBU5BziuzR0YiCZb2zRa76dIiEC9vsSo1xunNqcSAigaKgkgsgBqJDBgQIAI&#10;xLV9SFbX8HX9CBGR1wsqNfwgBEhZVQ3XqjEZEAMP4NRYA1B/a43aTCAQq4/KYQ09oioTRUQGe4UF&#10;gVUDAYhQAohpbaQGZAygBFJExEo9SClGRJgY12aMGKKBEGvzgRjBkUgUFDxCIGFQDLACQlBl7o2G&#10;WSMFYqxKaxtkAryvvKEKBkRWm0nLAqoFcoCIhUCiCjCgJkIqlkDkgRpqIimvgUVQsFKt+wxEIgGC&#10;ggFWMiALRF6bplqoQgQgIDq1b2pktwAo1hoha/NcryOxguo/KStFIAKBtLbZAaAaiggCcEQkRCKO&#10;Ciiiggn4vjH8YArBYZWNELj0XityaapAwzVijIz6oUNEBAITgKiIQKQYFZaiRFVWRAILE9WzAxCI&#10;IghGWcBUAQxIAlMpFGAFVbFUhiiTwkdIjFDPEUnaUhWKtbqUIA9EogiyZs2mBCCu7Zs13WJLFMFc&#10;P74hBZIsERBQAXkoc+MSY+ERTKepSpVXK4RRP/q80chgHAqJxBUhQi1sBAmICAFQIBIArqGfoQQP&#10;0gAIKKCG7xrGEgurIKr/SZnWkDJWqqAAKMMbz0Gr0hZANGgSRAn4nhnmNYylNcSubaeSEkSVCTYi&#10;AhIQAKm3VkUeYIbGNQhXgATRrVMlDDQyDEG4nmtuzC+PbMoT2doWVpgAAzx2i+8p3uO+K65Z7xo8&#10;UP9mID5mEQkBNp5yR5QdACIwgRkSIXAaUAEVIAoGhJzWkHvKq/CM+LhvNYDAQBEI8XHDicAISZlX&#10;lmMnacW8B61AEjSOaATKxFIFjDwnJoOxK4sLE2MzDBACA6rEMPbUp9H3HJPHLiOgAgAkNWSBGYQI&#10;YisKT6WiABkooApWkNQDFIC0ElRAiKhf4IBYm2EA9dMTPJ3yRAiqpzxGgihihAK+xpd6QyqEoBFe&#10;AMAGQFECAOy6zIYhtKPaCIEY9Sg9Pv+1BxcG0GigJoKUEKGRFKxKpAhae1hgKOmaCitzrchxTWco&#10;1i9TMAxhhpLXGJRq4CAfSwAUUygzIqEilBEIphnVshpSiHqCBxeAKiTCKESJI0UgKqmBukoF4omU&#10;WHRN2SL5rGEGvZNnb5t8wTPOsWJUY+VRSOwTH12eayazTQsf0lbCGaCtDkiBymmpxBQNEEwN7JEI&#10;zgCRERkEsV6BCFNbVKsQrQ19NBTqS88YAZ7ArIxAFMTZNIBrVxqIBHawEe6UByqndgrVekMwTB5E&#10;9V5TBIUhKKEkeEbU2lqBoUqqQkREFpEUqpUFAAUFkP1ni/5vK4RNfYxVEGsRGQur+NgXbrrx7keT&#10;ZBxwkagCBdU1rSUK3xdQ4NRjxFM/p16p1VtJAoFJoAERUQEEZAIKMhJlxKx2sAQVUAbRkiTAiIrA&#10;itafFgQ+QAEO0QAcwOAICgJ1tQFhCwAxgGu/zCMW5eD4K6980mUXnzOTWQIQK+bkkbkjf/ye9x46&#10;sNhwWax627ZuuvwZV77kOU8tI1wMkQ1BIBYKoCSA1CiBuTYDLLXGKwCtjTeBiKAggqlxTCkE1C4E&#10;E4EhUBjYOjQPShYqajgSuN7K9erVTskaLgigkAiKdVQPeFiDSOQB+LUAigVC8BQoWsdQ0hIKCgRV&#10;mPhDhBsGqAwzmCJgEjQF6lIZm0LS9jABrh5mqPWYWKKeUok6G7CGCmmajPKRWIMY82GeZY0sy/J+&#10;X9SbhBG9DwFigibQlogN5ZJLXRhJKONEu7W4PD8+0VwdLrsWQRRqJdpQGQQSkLWCcgBAiAEOsEAN&#10;QhrWfOlT0TEFwAOVcOVsjMZQUo81N0ZKgEPzO3cdfMVLX3jZpRcfO3b4/oNH/vC/v+/EyepXX395&#10;qWlVqjheXqqamR1Lo2Mo26WV7vREmwAPzquyARLhlbzXzBo+rxqNVh4rw1aIgiqjJJIKNPKuaawQ&#10;ASXANTaWQFSMlFOYjClW6OVIxzAa5WlKhsyoqKy1wSujEmOipcobaBmA6KM1DLXK4hEAKUpqOQ5D&#10;bbaSQYnU0crC6oaJDlSAoD6Qcz+EQgRoACW1wxoVgaSECTCBHJRBHAgBWHNb63QBgLV8Ve0noCq5&#10;rNixc+LAJi84KIeQjDWb3o8QGYkpfczzCNWsyS6zIfjApgQNyxhg8yCBG/AhBC9Uh/wkbEOQsvDC&#10;SW22Q53kIA4KUBTWAIYaPOalE4MQoq4tAwB4QgBYAOFmf3m0ZXrTGTt37D5ty6WX2sMnm3/7gU/9&#10;wusvn5/rHV/u7d6zZSGXo/feu3WSzjprzyAP197w7UcO3LuysnL5lc+95OILFRgBkiWHFhbuu+3O&#10;W266ZWbLpnOecOGwN7r4oosaCd94y61T2/fMbuhc+807UeYXnLU7xvjlr39zJR8dnl/ctmPn0592&#10;+Rlb2nmF+bnhgRNLE1MT83MP3XnHTUVRXnbpM558/jkHDs1/8Yv/2yZuw7azXvD8Jxs0KujNdx6c&#10;nto06B+/7rqvrY4Gz3nuC87dt/ueg8s3f+UfF5YWz3zypfv3n3PazGxVegDWmVEeUYyyZJ0mAxop&#10;sK0jKlUBSVQJKqrQACg0CgCmoAp+vMv6GNoByohAMPAG7Bwh+IBghKU3KEIVYE1mEuHYajCiFQwR&#10;Fvr9lVZrC5KkhEoiQb2zGbwT+IACFIASoiAJhRc2orUrp1BfAzIUIlF0zY6JVgGhdguhhEAclQMM&#10;h8e8b4luamx2+/SODtNCP0oTs1OzLm0ensOXr73pI5/+6vbTz5g7dmS4fPSNr3nh1tPP/K9v/ePD&#10;jx69YN9poPZb3/nX+865+e2//Yt5iYeOd9951bvtoDvZHutJcc17P3rrbd/90mc/urVl/+5Dnzm+&#10;yqedvueum7450ZRXv/xFk1PjV3/iU/svfHKJ7NNfvukT/3jzT//Ey1/97P0nuqu/8Jt/MLtt+3hj&#10;FHUYOb3hgU9unrr5gXvv3TI7tjLI7//YLYfy9JUv3V+O6Ffe/r/GmhO7t7YHg0XPfPdffDRrTkpV&#10;SH+BhD91699ffPFFv/frr3ZsYqgyWGQts/4kVY20j4UGFeACEJgBDRxlbaIRQAIgRoCgBCgo1tEf&#10;lAGylMAaBApFKURpI2VCjB7C0bUDmdJXomVqKqMLfnBs124cPnaUXQpMlj5zaZKXo5YTDoieA6dB&#10;fIgjiBdDLqrECDC0TmMHPOaCa6iTGwIwIigE+r5ASxUBwSBo7Z2pgpP7Hzxx7v6d7VZy8Eh86L77&#10;du7cPLMBCwsLJ06c/Omf+bmnPPH0sQQt4P0f+NjBYyd/7/d//+xtDWvw1esf+R9/8dc33PLIky/Z&#10;8d73f9Jlk2/+9f/nvDMnehVuuOXww0f/5MhCPjmTnVjqH18Jr379Jb/2H1/XaiBJMDeXv+9D7+v2&#10;MN7B8RX85u/97ee+dtuLnrF/cmZmNY8/8bwXv+z5Z022cMt9y7/9O29pN2ffedVVuzZjpPjVt334&#10;i9fe8LIX7QewsBKufP5zX/PiCzZtxNGTeOvbr1pa6f78G17/rAs2ssWb3/WJO++9tz/EdAOAKXwF&#10;xsjHcZesK+40kbjOKgMQhGARrJaGnKVQxzu1t6O+ttZCArAgBoIEBGJRBAgTJ1Z8WeZl3kyNc9FX&#10;+ajspyKgpNRWIIbmKI+fNjXcu0svefrGr9/46O0PnDg8jCFuEh4LxRKoMjGWo2DtZEKNQhW+EB5B&#10;ItCA0po3ThU41HF7QAUChKEI6gNr4LiWcxcJhEAIiEyxABdAEcpRiNff+fCBY/mJowfn5o/aZvJb&#10;v/VrFuikuHjfthc89fTJFixQeXzzum+cfebZu05rcFWOsTv/7B3sh/ffe8fefTvuvOvWn3zNKy84&#10;c6Io0F3udsZ4YjxJU9Mf4fQ9p5851rnwibumWhj0S0pcazp75NH+Zz79xePHe1Nb9tz3wPxZu7eK&#10;wcLJhZ2bZs/fe/p0AgHO29vZuWlq45icux2Lx/vTm1pnnbbj81+4e5PDXNdPZe7Cs87cvhEJsGkK&#10;E43Ynph66gUbOw69Eheet+/WG2/UAkkD1pBXUWJabxYCMAQQZC07SwogkoAlEAUCIosiUATWDLMo&#10;iwKof5NEAYwoFz5kqQOikAd773tFGKSyvHO2Gub+4dWNYiad4TgYTXfMi5/7hAsuHhsVq9852C9H&#10;AfBiVmfssR0bMlB19OhglJNLxiIao6jB90EBFAERcKAIUnBEjCCus6cSKYCkfnpCYJIIISZag4t4&#10;yrp1Okl3tduv8k0OT37i+Vs3Xr5x2/gZ210C9FfnTcgnW7CxFFBUOxwVW7dv9R5Np0U17LQbnYnW&#10;oYcf7PWHPmJiYtJXGEuQbmx/98GHDz30YJJZtjg+P7elYSaasECn5U4O8f6rP/eJj1z94ue94OIL&#10;90U3Mz272aRjAjTSRndhOWF0LIZV4WySWWpnphpix8bWiWVQ8KEsEiD0VttJVuaDBhqjottK2q0E&#10;CVXkkfui2UhG/V6MPhH4vCTjq+irirNWa536AENg8XEtf2K9KCQylIMSVNZy43UORlUI0NrdW8tD&#10;APV7OGgsYwwUxSnMaOhXGy3s2+Fff8Vofn7+kzdU9x4pIJtXy9bh492Hj4bB9Q/PL2XdfiKYFqIJ&#10;HDl355FnPGNzzxTXfPPog9/NYphlbSMKXAkq62A21AaRY6AI5gASJABAto4HhXxQlgABibKJMAob&#10;IxMxQYHuXL5l48RrXnn5pU85vVWiRbDW98q+N63Ko4wxAgm76GO/QNbpzC0tOQsGut0V12okrjk5&#10;PTW7sdFuT+XDylrEMh8E48TMbNpUeqiiHOYthw4hDLtA69FDw6s/9Om3vOm/PPOS8xsCdrh/ofed&#10;u+9ZXkS7kRrryrIUuNTyaoXV1VW7gxsWCEgssmZr85ZtwSMRO8pDCCRASggR1SA3nDRTJFXQMrZb&#10;zdSZUOUFBmCfJQ3rOGoBcutyIxhRoHU90cMjBmjtJUSSSPhekMn12ktdrVMDNQLIqdyqOIZ6YJS5&#10;aJgR/XSncf75u572zDMuf/runVvGQtmz4lrtzUe76VdvmfuDP/vadbf051cbrWy2mTYSLvfuHn/e&#10;c8+78sp9Z+6dSjOKwUcECESsmGRtn8PXJUdRAyVRA9CavtaKq7ZO6iN8r+IKGKhlsADOsFb9+RP3&#10;W43jDpkpOA4nnIX34+NjaeKGw6hRreFWE084Z99119348KNDj6QztfnmWw7eftu3L9x/rjPYMjXx&#10;6Y9//K67Dg/K9J57Hr3xpjtHo1GdRk6ThENZ6rBhud3gzESJ3leaZBCHR+f01puuH66c2DiFvLfM&#10;KFCOIoBoDIGCGtYI9EfDZgsLJ4/lq8v5CLMb2mXRF6oYSGziCCmTi5WJMNY4x1wNyu4iMybaExqp&#10;ioGJyrJYN0KAE5AH1WWVVlR4CCI5FYAECoSgFBABOMBoBTW148ZUgmOABGaoJin1T57MpGXtmKD5&#10;6MGjD22bvf6e9tJ846FHuijHOGqA6cmW6x4IwT/pwXuRyWwkznuFl3hwxVx7+7xAFx41R47k2YQm&#10;zVHLYX5xVYw40wJUtEAMUAGMoM6SSUAI5IUImgBRtAKCwEpkrXWDG6xV7UHbLBTlCuVDF4gMKhWK&#10;DWHTcugvzzuqDCrHUlWlL+J//JnX3frdR3/+jf/1uZdePNFofO6zn33ec555xTMuAvDON/3nt7/9&#10;nT/7i2+amd4YKN20Y0sMpWo/sa282/WDiZRcQUOBP2NneuXl+/7oqvd8+brLxGBuYfnow8cufcJZ&#10;RYGovclm5YdzWk0nlmwfs1lzceF4sKhUIjBuSt9fZMHh+aKoloWGACwlFkhQIvdNA4JToKXDyaSq&#10;RqMyZjabVa0inLCsN8qQt7z1rUqRUHNRzBD48JfuPbqUO3IMEo1KUcFrTAOKRDEyeWooGaUyShW4&#10;zg/GquhON8KmqfG5ucJ7aTQbPvovXvP1+x4cPfpIw+uUtemgrJScl7Yks6A21FBUVWL4frH6yNHu&#10;jTcdWVwa58ZeuHRl6VAIq1oV7eaYjwZErLEuBIIkUAIYUYCikmciVcdgJS+qAouqf8aOxrOfvr/J&#10;tS9METBNOzHeuvKySzeONUIZhUUDEVMgjLVau3efdvYZp3k/SqxNXUYGz3r2ZafvPGvh5DxieM3L&#10;X/KqVzxvPEGZDzvj7ulPv/Qplzzvgqc8/ad//nlZe8ttd17/ipc9f7Jpt81seMJ5Z27dsFGYSy0y&#10;w/vP3ddub4Yk0xsmX/e6n3jpc688bXPrzB2d8XE7PtE579yzJhoJAlKLNEn3n7t759bNUTAqfWd8&#10;/Ny9u84+c0tjzHSmNzzpovOmW4iVitBYs7XvrD07tm+tKrBgfKw5O9m+6IInsICJ8lEQIzFEK/J/&#10;VYLHC0U9VTMCPNyi4mW/+tFv3b+USRNEoiFwDCphrdgbg/FAEmIH0Qj3QQNBLkAo7HSDXP+BhN2A&#10;T+/FpF8tb9qcLR67p9OeVj8bqVkiXx70xFoRCxJhRiBU7GLmpCr9kf5oxY1PBU3EZmG4Os4rOzfP&#10;nJgv+pUbmbFACZRBMXAOJsSmqJFQAFWgSkgQGwIEzkWDIMHw2PMvnX7X7/7kjMFj9IF+jIPhcEOr&#10;5auyygft9ngddfeLyiV2FGEYw2F3vNEmoIzo9ovxdlKVCAGtDAr082WXJifmfHfIM1tbwwon5vGB&#10;qz8yv3DgT6/6rQlf2VCxtWxsFVH6IjMk7Cpg5FEJUkLwCCNMt8q5haNj09sEhn3JyjBmVJUNR3nZ&#10;N67Ry4etrEOA+soY2wcqYAxA1BCCtQZAVUIYxiBEFIVPUuOrmDgeFmWauKjR0friDLOudwMcxAAE&#10;lEL+VI2VRENnMh2cvOuZF5utm2c/fs2hwXBq+9YdDx88NDO1P69iVVqwD/CtJLVpWgXt93pZ1nQs&#10;QRCAyC3jdjozcuPTq8PVzJZjZnDh9uG5u/19B/z9R8pjAxeQiUoAwBFEEh/jL/ygQkDCsdFqCdRa&#10;yz6p8pFN06r0NUHDMIqqciYpoq+zzRvbrsj7Y5kj2O5wlDgzkTWGVXX08KFf+69vbc9ubE5MP3Tw&#10;6Mxs5zf/yxud14wqKxFGPCBA0yZa+dXefJI1E4cGxSLGUCaplRhHs9NTQ5QeVRqVna2G/UYjATSU&#10;pWGZSBNFQYoYq1AWiXMxeuJUmL0PDANAURrjItAfDsdbjf4wN8Z45SSxCl2vNmD9CkESBAguLgCA&#10;MpRSbxhhUB544fM2vOEl/U6n297avvoTjxw6srJpZk8vr/p5JULOkLDJkiRGRllmbkwgzIBBiWKI&#10;4IxLk3Z3NI/RMqJu3dx75YvDsy9vXv8t86FPHV28hxDHbAyRqtJHEIv3ohIohvU8tYXxiKv9fsMl&#10;SdaIvgQRsTZs0i9yMCfG2rpCyGqhfthboy0BIepwWIy3bcumT73ovPf+6X87trwwzIuzztq3Yaoz&#10;1cDK4oKMN2ETBVeVGkMUQGSmpmYUZa9cKQFl22wkFhj2B61Ws/BRYL2vHKsI4H0+KpquHYKyscNh&#10;P/qq1Z5ADHk5aLqGwkelzNnaYcxcEjQCSFiqskgMJ87mZZE5l5c5WWvWW+1c17uhQBRBlOCFNKgF&#10;LJQZlbP2/gP3L/XHmuPjBx99aGml2xnfeHJ+zk1udJyMNY33RfCl93GQ5xK50WwUvhiVXoyIjaWv&#10;+iFIxZmV0EjK3sLK4tzSipyYW1ha1jvuvhfyFEQfueYZqcRoNSJyWJ+JxFK3O9Fut1pt1ZrD5PrD&#10;YWItoBaaWKkQ67KNgYevTJoghjzvQ5LxVoOAMu8zV0sr+b49u852uxZWupPttgVsWU5YYRFFLGPJ&#10;RBSMBiWKgFRFr52kQ4QTyysJZFOn7awbloV1MwA4JqhKzpqAFlWVNTMToi+KRtYEgDKAYI0ogoPN&#10;y8IkTbF1lVyrssiSzDSSbr/fbjWBuuZQE0rWNzlYP0JAoko0ElqMGIQDAIoVpMyz1dHuv7z6mC+P&#10;lHT2oOrmveHYTKeXD0rIsOQyHwgZWBdCMTbeKqpeiHWZGKAIq4gRQfIcm6Y35sKjWHzmy71rvjIn&#10;2Z5euHBInWCAGEQjKEIFRGA+VXP/gUSBsXZ7rpu3WtloFIer3W2bJqKxYm2MNaUxUvRViEYAP4Qv&#10;QQZssiwFkqJAKCpnYSxvmJ32lVeYjRNtAmJZaVnarAlCVRZs2BoHn0MAtXl3JWuwxgJst3a2+dIU&#10;wwqxarQmP37tbVu2nXbh6RNV4SwQQSZpeQ8jXI7YJA5A6YcAsUl8Fawlw6yoDDEgqsGcIjknlgEt&#10;ilHipKpy5wytM8TAehVClE9V+k1ErOuNJYuAxercYt4fzqysrkpi83KqPe48SKx1yiAFSdYYd0b6&#10;w9UiFKUvXJal1BhVZVkWYBVHTl2oTG9ltFp0p6ZmDi/NHvzuga3bTcTmAAmqgUWAmnorMT6O+/+D&#10;SuHxR+/643u+e9/U5PSubTt+7Vd+ud22fR/bhkPllSIbY61ToCpXrCPAlT7CqzFMDGOtkQq+AJEY&#10;44F+PnQ2azjrvbfeA3Au8ZBcK8RSYCzbbKwDv0xsYwVvJQakzkLHuyVf9Wd/8/zn/9g5u65MBf0S&#10;1iFtcFWCAeO4qiAGZFOiyGSsjVVZWee8j8YwoCFE61xVllFDkmTeV8PhsJNMDYsVa9MYA6/Ti/gh&#10;EMIG1ZIJrEG9uESoGfJehiErH58TN3VGEBeKUUVjUAOvggiNIlmeI6fSNRp5GEliSq+lRlEn4oGA&#10;SstYOTUBmk20FweDFW1lW56wkg8mxtrGpKuFD15DkmY2lsNe3/eztHEqefmDihX8zE//3GKv9+EP&#10;feymW++MhocRDcM+InFZ5fvOZcMIJjTSFmLZ9z5pTMx3V1qNDJGyFIAAUvkgnHbLgtMGCIvDstPI&#10;uv1hO5UI6VZirFkeVJ1Oa7WPVgNWxYDFSG84apisVyJtZL0cBY01JmaZESLE1tqt7EoGnFvjxoiN&#10;UUOduSeXANHIWv3JiIPC2jXShxHXmZiGotUahzL/6J1KgKJjBsdADEhZFSGUTlfGzKHx8WbF44FT&#10;kbS0VBYSqsqJAQEa62wSwEEtJEIVMIguUE1HjlAGaZLSsCwRkqzVgDoM5y0OjrmxlRPeNTehOV1G&#10;yvMiMw4tlGUl5P4ph+vfGDsgwO6ds1sx+61bTnvkkaMmRRXx1W9+8/zTztixdYP3Q4K999DyiWPH&#10;n/fUs1kELrnn8MJN37r+5ImFfXsu2jDVHvYfueLyS7ylCnR8vv/t22+49/77zzj99CdeeNGebZ1u&#10;WS2u9O57dGnbrtMfeuDwfd/5rrHjz3raxft2jfXz1SpppA3+zOeuO/jQoUjx/Kc+aziSqhLUZSGq&#10;yZWeUQERYIELABCkLjDX/P8fJLDSdatCLetViCAhT5wbeg3KImkY9QUrmyfn9k3fPbthWh/aduCY&#10;F7cxQ+qcBERoCQqBoqgGxAAGkhDNWhOBQhCEFRQkKlQjSTkqUbVdhcCHnb9r96aDTz5779338uEV&#10;f7yqHNooVFxiMoswgl/rDvhBRAD1MRAPR0W/uzwaDZmxuDp893v+x6ue+6Kf+olX2bRZAF/8xm2f&#10;+9wX9u/7/cmJ5Is3HnjrH71r2+aJnVu2ffNvPjjoLe/aNb7n/CdlWePar9/6zj9+z+49e6emO1/6&#10;5m1Xvef97/2ff37e7vbN9xx609v+7Iw9Z42l1fLSYoXG5/7xa3/0O288bfeWRxaHH/zox77wyc/s&#10;37cvSZJvvOevqoJjZQRw8BEWCHWXBWIJOOJowHis7Bwe18Tzo5F1I0TwIRofqgpsG2OdNNF2pufv&#10;Dm/+2Vc0G+59n8VHv7C0tBKC16AlyIMj4AUxMBArgYRYh5vAmjcQoWuxggDQ4DIjYq2rQLR9y9Qr&#10;ntl5+fMvu+12ff//vn/5wdKkYwjaz4chVpD17QNCFK1aNomtpD3WLKsqL9HuNPr5CCwiHMkCsI3p&#10;1h57wgAAH41JREFUk92q3UmOnMj/vz/80xe+6Mdf/fJnb+igv4wPf/hLn7vmY67dePiIvuPP3vfL&#10;v/67V1yxMwKV4nfe8vdXf/JL23/tFUU0iuT5L/ixF12xd6yFm+/svvlNv3Hz7fecceaOb931wBe/&#10;fuObf+fNlz35okywtIoXvfb3mWzdgUcIhuo2BoFfaykAA2CQrhGS9F9KRlP8oSHhn8h6FUJcc4od&#10;SVwoq9GwGObDXjXqzi/2ur1G5ft5WVV+KXgDaQQmMQ5hBACqIC80CmChmoUL1A1x8IgKJSgFMNS6&#10;VGEWRuUgjHzZaudlODrXi9Z2h/PL863WpCSgEDRodEZCiN/XV/h/E0b05TDY1CbGpclohDEHk6Zp&#10;kvmAGEPlTDYxbeyYAg/c++BwefjSK5+9rYNet+w03XgrG5VUAnfde2x+FeCxG77VrUJXknTzjj0f&#10;+Ie//63feEWI5Xgre8r+vZtbYOD8s9o7t0zPz80VwPU339Uan73yaRc5IPb7O6ZazUSMcRQBDxgl&#10;EMgiGvgAkVNkZQPVNfo/8fcrRO1Th+9/8YdXjvUpRCD0S+8AgWZOYMilKdBa7uf/62+vn+wkdx2e&#10;6OUpnBFogA8hgFT0VBsLRYkKRNApQrAyAKlJ/SCA814uKYIbBIqg1urQ3HTHsQcfuiVpzs73KGtM&#10;hBh8DCIESDkKQhY/uBMBwJrRoN8rY+lje2LSpOhH5KNRVVUGMM6sAmURSExZYdgfbN24hSNYsant&#10;hjmCzzds3NjtY2G538jGr/nS51cWH920uXVyabnV2fWSK58BBVNoZHbDBgyLflF0OdscqdCIosKR&#10;o8vn7Lsw92iYigW9PsgQyZpKK0UQRQCBDDmAYkQ4RfIw7CnGx5Wz66d+jLxfX/x7Lco6EYIQxJch&#10;tpQRkY/yUjkE+8ix5vKjG5qZXdJOSROStEpfBj8UIiF5jJMuyjVJs6axQ3mts41MoAhEUXSaTQ8d&#10;qoVJgpOF4fCme6tB97hzI8hUsBbVYqlBbAJuINb0vh/ci8CwN5CsOWZdPy+7w2J1ALLVeGci+sCE&#10;Yb9fcGvQXZ2aGE8txpvZgQMPiYMjHFs8MDO1m2Q08nnSxIbZqRPHDr77M29vGSwuH2uPd0LMYFAC&#10;Scqr/dW5FZ9M50nb5UAeqrH2pBVwbJU5NwwYNgqlGYpYFBgFQuQQqYowCkcEFUdQL/EU+0SJC8P8&#10;r/gRj22JNcLQ963ZemS92BJd6sQwG8tsoeScy1rtkic1ecLS6IzhaBI0FoKU3kPgmg5MdS8vtM6h&#10;xjWito5AFdQiZkHtWgxCtowoCi0LkiiiETFh3i3JBaXZa8dOa7YmXKriAA2hCBIf35v+b0rdJgK2&#10;rQm1brnAI4/OIVQbO2gmVsjdd/BExbCtllo8/PDDiwvHBTjn3D3bdm382/df/eCRoxNT2791x3ev&#10;u/HGNJFYYsuMu3Df9j9/z4cHJWY7m4IPYnD/fSdEkRpiVM6apmtXMXa7/YnW2NzcgmVcsO/Mu269&#10;/fgCVkqIM7fftVAVAwp9ACT1LkFcKwlo5ArwCq8o66b4fx0J6XFN3/8ukFh36jpUXoARGMyiSYjI&#10;dSA2rhQmTVMMFrZ02gcOLXQ2bVoezPXL6CKLMmIKaOAyoAISkDbb2l1ZFR3PZDyEVbDCxH5v6Foz&#10;kCg0atiqd/Lwvj3nfueB+bHJDT0MulXhYiWRhAyzFRAQQwxSdwOCasbt2uEBoQKicwZAUXjrzHCY&#10;P3Dw5Lve87Etp++/9Tt3HD9x8E9+79cngNTiymc+5y//8gvHeldTSnMrSw8fPTHR4LzQ8U766te/&#10;5H/+zT/cfcftg0F/YvPm3jCMZXE6wcy+9utfe+VV7/77G+978ILz9gJ07dfv3rll01/9tzcOF5Z8&#10;b6VY6dqZdoMmyZrRwqLZuE0iXvb8J99+y9d+9o2/e/beM+OwN780z+WggWEoPCWmGnqxYiyqWBiJ&#10;TGrJuMfMgaYaGOaf7OF/vvw//FkAWL/JUNEgdXMO4RSthgMQyl47LU/fvbhjC2E46BXqrMlanbzX&#10;ExJhG2o2VqgJeUmMUWyacWrYliMjTGIQsliWQ5dYqUbsT+yYfHD3JsRSjq0OhCdLtYFKEIM4RLak&#10;Uf3aSGqpe8hBgepARkOoFKibgJ1JJiYm9u3btzT0Tzr/wjPPeMHlTzyDqsJa+7Ove2lnbO8d9xyK&#10;VL7kZa/duG3i4XvvSjgYIy956aU79p7TO9lttSdP39/6q7/87IO3fZUjWqyveMEzNm0768Zb754/&#10;+nDimj/+0pdc9qTzGbjwvDN//y2/uXtHe7mbtxtZO8XPvfbVO3eeRh5n73Bv+41f+Mo3vjM/t3Lu&#10;/jPP2L394UceueC80xuJQENqMhVb+cqHIjWW1gjuwFq7dPIvAfq/a/n/uaw3dR3rwrdEBnEpOShB&#10;aDnNN836i/auvurFfsvs6pe+lH/mK8fjYGc5SFEVQUKIFhpD9FACrHArDFuCCuqLcrEsc7HsghHE&#10;limaJKJhz5bydS+Xi5/Sv+fexvs++uBN9+0uaVMQBEMSnTDJWtvIv9x6YEVGIXrvAdRMW+N4drLx&#10;G7/0vIWV2BjnhJBE5IPlQovx8an/8OKz/QvPthYe6EVsS3e3rCmA5WW/ffvE+JkTAG6+Y/7gA999&#10;0nnntoBieZAkzWedt/HSczbW5zwo4D0o9mdnsxfueFIEBqu9tJ2y0guuuMxazkd5VFy8b8PeHRsQ&#10;Md1GP49PPn9aCBpz+EDcAgC1idi1mEK5PpQC9QER9ENkEtcn6zUZLCQSmBVRgyAE8XU339zCseH2&#10;Yacz4WyeJXE4XPJ+az8fuqYTIrAPXgEHkLCISPAM0jL2S59DVGwTwgIL9aNyEPp5f7iatGxZ9Yjj&#10;ibn7IRskTpd1gzlDogaOEvRfM5lRNcQYQmCBYWiIZLjRsMOiOz2RVeBiWA4HK52Z8QwVKg9Rh6Bl&#10;ryjzRmNiotPwqILaT3zwQ1+57qYYho2x9rH5lQvPOfsNr3tVxsjGWoioSjQIxufRF5FMI3NADIII&#10;rzCTnTHAF2WRJWmV9xtZ4ikw/GTLCECoGtZHyhSICGSYCfUZA8zwgAGvnRRCHIECEeD/nykEbAhj&#10;iGAdGRRQEWiQXmAvMvPgUv6pr42NBsuHHk4f7W8OnZlQmZKNQIUgxjgeQ1BwPyAXSsA+xJFzpSQM&#10;KUNwQRN4dlmjNMsP9rKPXzP+hWuHabax78+pOIKWRC2IBSWoJvr+64CpCoCImECE4ANXFK0WXHnw&#10;cndhpj3TbsxGX1YxCCU6hBFDTK1W28MOUQzzop3Zn3/Na5901tnDanFscrw1sXHrxo1bWq7f78Ze&#10;1Z6aMiihAISzFo9GvhiwlZZr96tgrRGTjDCqwsD4ymaJR1WCPQK8VMOSQzXeafWKYZIYYusRoFGZ&#10;q1PP5E91SSjIQytAVRNaf31iPbLuPASIQVE8GMJRhIJIDoqlaR446T/0j0tlf+iyTkjbkFRCD+VC&#10;8FXpx4Q6zqXCCKiCH2WGAwPqwYQg5bBf5gtZmgAc2CBzebXx5vtCd77oTJT9YiaIAFGigxJqWKII&#10;NnVH+b8wVFVhZq7zfIjQEH1UgmmUQLPRJMQILSpvEjbsuv1Ru5EhZsWwV8TKtsYbWTKqdLpBz77k&#10;AnLVStGHtFJjh1U51hwjCfCVJ2+zRr9fpWxM0jTsq7zPGVKisqqiNYLUNQAth+XAk4FtAM4YytqJ&#10;IFnt9pOGdeAKIVQxEW/YRlAVI/ixOuXaSQHyA0VT/15Zr1PpS9MVeFAIXsQ3bVRQFahyjXZp0pP5&#10;CniiIxOgqlxaajUWLj6vt7S4/OjR3Qs9X6IrqREI4EqFQEsAlc3CpBvMbWrPn7GzOb+8cmRBF/tb&#10;JJsZGBvS5sIwCjt4I2olJAACRuAiUISUqJn4/0yESJxl5qj1OSscwQRWNQ8dOH7BGZti1Q8o0xRE&#10;yMuVbKyTj3yIRas1kcAUZYzQJpMNGA27SIuJVjaCHVVgcjnQSE2/14+GI/Clb91/2mln7NqSJAFZ&#10;kqAcGEqiyqikxe7qpqkJS1nlB41G61i3L0yzLZcPc2NMp92KEaQIlSKwVQ/rUxXD5OG4PooPAKwh&#10;wFPUtXMPfnSyXvhR4QoUA3MgASFyFBUJSd6L0Da0kyUbDVqpsRvG5WlPmP7Jl+18weWdM3dPTExY&#10;uCHMIOX+GHfT+LClY+AC4jIztmmy+ZR92Y9fOfVzr959xVM7O6baDmPlCC5pBU2SbAqxJTET4PEc&#10;iH8jIcXMLEJEwQMKNsZYZsKN1z/0rnf8+be/fUeRF9amREmJaFzDq8KZtNUG2A+HCahtSAAfq6yd&#10;ZY0mkHz+S9e+4Wd/+Z1/+g+rJQpFq91icfcdXH7Hn//NXQcOG4dgjCfbHYWoMDZZ7Pqv33DXkcOL&#10;lac0ay13y7e87ap3XPUnRenbjbQo8wiEiBDA1iZpAxT8oFcVXQuq+fOxPquIiJWYYehHjhHrVAgl&#10;VBa+gTABagQ3CnYEZfiG5C3XTzsy5gaeB1otL6M4ct7Z2VMuaD77GdvZLQz9iYkOxJ9oV4c2uQee&#10;fdGoqbdk0mtltl/O9YtD0xPzL7xy5vKn2Y0zJ0dLx91gNO1gRkvO58Z7iTaAg+kHuwrkiEEiif9X&#10;xx9jrMoyhFOkYF1L+2zYsOE5Vzx7x5at7fZUXpoSttS0AAdLRdQILCwvGgNg5IeFMaAmlst+xY2l&#10;3H74k19Z6Kfv/+T1dz9YRkaECpkNGzvL/cK22nkJsTSEXQnNETdWPR6eL9961XsLbnRH8Apl96qf&#10;+Jn951/MYCAknATAC/oRnlCQwpJpOU6TEnEQyxEw0jjX7Y6AfFTqaBlhFY87mOxHIesMO6GiihgR&#10;DYDAI1AACZTFGFSB1cNDxFrjiuAPPnry6o8fCepWhm2I86PKVcUZOxpXXLJr/xPHpjbkX74pPbpU&#10;wBAlfGQp/8hnvzWKwwcO9Tw2gxW+NNAIlEUOIjACnTq+ihiRBRzWU8cAsHVH6+TC5plN03PL/TsP&#10;HN+66wxr6NZbbj5w4NC5+86++Cnndzoz/cXjrVbqmo0S5SiUtjU2168eObr86PGVn/9Pb/67D33m&#10;azfccvE5l0hVsiYrS6UkWRW16bDa7Sft1rGl4sGDhy+4cM9t9x9sTm+5+uOffsGznnzi2JFnXnnp&#10;iNxZF1xMjj2YGubbdz/87TtvJyPNxvjzn/t0cakv8ejcyrDiXbs2f/GrNy7OnZiZmTnn3CdunUnI&#10;e/h8fU+7fllvlOGFclFGNIhZ0GbgUHIBlM5QmY+CJ8sSQDFpddG+8cHkmhtdszm+PBovSwk96wok&#10;GO7Z3dy2fbTntOSGW1wYChohTybvWZS7PtF1dnp1aHquI4xhZEbKhjyVgWMgkdgAGuAKWtXnwK2r&#10;sKXAt+966L//xXtc8oZ9553/qW/e8ZU//MtN0232ZTUsPv/VW876yjfe/tu/PN5oIkEf3dzHxDQZ&#10;pgK+cM2Nadp82tM33/HA/q9dd80vvPr87W1b5b4sBjMbZld7w9Uck+3WH/zFJz74kY+89Td/ZaXE&#10;X1/9QXXm9nvvuvGGz+3du2frOU/44Kc/v2HDTPPHLtu1ZeLvPnjNBz7yienZ8aw5trDUu/vAsTf+&#10;1CtnplpfuunuP3znuy+79NJHDh2Ynmj0hnk6du0f/8FvnznViEWR/IgJEetNTMF6YUQgj+yBpCbZ&#10;ggIkBooOKZN4zSEKah06CYz2zg8paycuCS0es6Y6vvzIbffN3XzgnhMLttedcpwELgc+rYp2//ic&#10;SyfFpkgpaCxKb6OwJM5IGYZCJGuNxaE+ua3uQf7Bx6/A5Oymhe4AzonFI/MrmrZ+7o2/eOE5U47w&#10;d+//xw9/4qOLA52eaFdYGVWFtamF5JXmBX35q9947WtfnTpc/JT9n//U391x9z0TTzy7aVtEdPjw&#10;sR27dwXG297xV5/+yrV/9u53XXLu1qHibW/53Tf/v7/9n37xP1+yf3u/8JSYIvLxxe7slolv3/HA&#10;ez/w4de/4T+88uVPFcK133zoD/7wHaft2n7Fcy6d2nImsqlzzrngd9/8S5NT+NYtR37ql9507bfu&#10;3vvCc5NWc13r9UPIOsNOJKItoGBZBXnWhpBANcCggnCTNWOuyrAI+HbS6o68TE6VeU8YQDAJJJl5&#10;YKnqXcdzKzrWGB8MssSlRaR8GOAyjHccWUSPaITIKsFrVMuSiv6f5q41RrLjKn/n1OPevt3z2J2d&#10;jdexHcc29hrHsN74ja0kWsc2QYqMY2OHBAVCokQCRAISSrB4CIm//EBIURQpAoIj8UiUKEQghPCC&#10;I0c8hCzHIBMbxwZi73t2Zrpv31uPc/hRt2fXjn9ko4zso1Fp5k63qrrq9KlTp875vgSowwzKUMnM&#10;WQeQWPN9H8cE2NwMZ7aCszUBztG1P3LZrYfXagCCtx+65gt/0Z/dnPWT8dj6xo2TZJvVKj31Hy+c&#10;3pzee/eNOeCmG0aHDl/1pa9+7R233ZwErhmR9y++NP33o0/913eOf+4zf3D9lft5fsKbyWV7mxMv&#10;fOfgZZfON6breybfnYKy6dquBv7p8ce2ts48/ODtVlAR7rrjyqM3XvuNbx697V13dLlfWWk+9IHb&#10;91ZQxS2HL7nirW92lZ31IeXNptnzgyQ+ft9yoU4lMyzUCbEYjTYVMDKjyDl7Y4UhTCBkFWuMdxUy&#10;oJS7Lvdt17cdzJz2Pnt8tBkOnp5dLDxmQxBrossBo9GygebU5T4gqzUEozHrPEkmzlTwU3unakTM&#10;Ody7C5BmdTVnjlkI8GycpAlQC0zGZW9ec019tm1TpBxgUblknfGNx9/8/dFI5guPfvmP/vCzj/7p&#10;106cOPZvTz7/wkttJ2gm1Whcf+krX/3Mn3zximtvuOrK/THOm9pZyNbm9G0HD377W0+vTSbzrbBv&#10;gspW43qJgDhvb73ltlOnsMKI05NWccOPXffEPz+xuop5zvOulTlqIM22VhzYmKefebaq/KiZ7HYO&#10;3YUphEECtaDY0eocb5rzUjBVJg8wcmKT5rLVIwS3FMSLJkg3SlihuoGZ1CMwC/LynmrUVJPlizPG&#10;8EhoncrEVWY29yEjBqMwSkgZkqwBbJ5LG2zOLMICgBVO1Whv0JsLSYZQ4NiZDb8y3rO6r59DtuM4&#10;+xXAtGHF4fSZl7f7Wa/iR7DUeG1GvJx6efJb//uv//nMrUeO/M9L353NZpsbJ6+/7tDK3mv+/Mv/&#10;aBzmnbzw4vP7D+y978EHn3jyqb97/L8DRqe34f1kYzP2idb2r3d9v7zsRXH61OlJNZ5tgbOVHmsr&#10;QIr7JssN4eTJ08t716dAKwLPowoWaW3iNramfa/rB65KwDy8dtDlhygWQ4IvdIDmhtW5z60xxLqz&#10;R+cCEwlSqypgo6NiuoFsVI2K0WSJkadwTW2qmbLE3sRo8xSiQOdGVcp9283MUhX61sc6zLqliZUc&#10;LOrK+rw1Z44Mqa1LQEo9EKxzlZGQEjQbZFZmgCGiAFJB6V6kjxlDPSDQ3mhmysC85CqCF2iqwMq4&#10;5pxz39cOa0tL3fYszNE0vksa2vnF6+tLoyZFJIVRdIGc9Y89/s3K0Cd/+f41h+UKbUIU/OanPv/c&#10;t18UwtmNzYOXH7j3zht/4pb1P/5c+q3f+b35Jz7+wE/eloDxpNne2mj7ZMZVAISwMnYk86VlvONd&#10;7/7ir//+00+ePHLTegKOb+hjR7/x4AM/k3oYiXuXx65GF4K3qbaVZ3Wq2z32XiCk3A+iEIQ5wAHI&#10;qLqEaYcmb9Tti6wrgiqSycSZORMDFFSR4AQGU6CkuAoAI2BoCNMRCLNOgBEgKTuB4DQAIM/7DmAP&#10;ylvtCEDfT4C0tcFAwnbq4RiYq6Ag8hJDEyT1c8HMM1BgsuUVx/DMEkhyWWplAwtkoxkSICHMjrNc&#10;FDrEEQxRjq3zTT5z4i2TJs/72mLj5EvWmOwQCGyp8aP+2CmebmZt1Nu5Ilg6sYW/+spf33X3uy+f&#10;YAyEhFWLDPz8Q3c/8sjvPnb0uauvvkrOnKjb4+u0/qsfPlLL7LOf+/zLL7/wsY+9f22Zfvxtl3/y&#10;07/90P33Hzt27Fd+7SPLjZw69uxMcek1B9/zU/f8xqc/9YGH7hPgH574l8nagbvuvPNAhe3/e96E&#10;2eYcHbDuJ2oyt5uuP1OZXb/qBGAVPaEarlUVeyf46SM3v/Pmw4mqRD4XhaABecMIfCbSAZzydW8z&#10;aaIsZgCBLh+pmKvlxrSbx69+y0UrDVJAtsFAJIWDl+5/+L33XLK+ZoCH7r83plSCgQxcfvGbfvH9&#10;D1x1yb6xF0U7j8b5ijw++LMPHj58cAlIcV47Q/B9xI9esf/DP3ffxRet7V3FRz/4vrdfc6ABKouP&#10;/8J711cr5/jYSxsHL93zyCc+8vWv/+1zzz1z6NDhbhrvueOQsWoJ+/fglz768J23HfqzR/9y7/79&#10;R468845bb7r+suVOcPt1b1019y43INSCNKnch973nlsOXbtkISmeh8G9K0I5nCTnCTaLCZFc5U+e&#10;nI8no2q0k8/7ankjqIIs3J+SKZUXA9uRIIidWMSVpkrzrWZkAaiYSNWZs+2+1VpSys73AR6x9kKg&#10;DDrbpmZkG+qBuNGmptnXznPXdet7JprmIl3lKwGikOHR2TbFIGurfms6X55UjA5ATnXb9ZNJLRpz&#10;Vm+rkjcfgnpPUaJhhBAloxk1J05P961Njm/Eask1FlsbpyyZPat7dEj0mHsJEH/qrBkvVSOP2G25&#10;0dKuuhEUwra1TGQlISs551RADI0LOGWUejKBZiXA+QQ2i1zP17clBcWywxAImbkAiytBVBw5QGPs&#10;DcHbwvXC4IoAIIa+t9VEAKTWWkATyAncdLq5PGYQYgLsGHAGxEgxts4xABFhtkkNU9WLOGaG9mFW&#10;OwFAVAMQSTmLMcxsVEBDYmlWZABEViTFPlWjpZgQReHJIDsNTCYkbG9vryzV1ghylk54spYCrLYg&#10;wI92VSGsMZMSDs6AdUgCJszaMGn8otui4gotoBrsYHHeF/R1bEEK73fgww0A5AIM3nZTM5qUUgdr&#10;6wBNMVkQIVHO1pI3ZtpOvXcWBBiNQh4pBYhCDWJ2vhZVJqTYxxSruoYmZGFYCEGlj9NRMwmpzzmz&#10;CLEFo92eNaMxu2YAgg5RIUQKUhUi16QQbOVZbN9tVCNAYuNdj5Clr9ip5hzT2p5VQZeSWFOJEUTE&#10;FK2rF7wpuyi8c3+mMlAdMMFZq0MGcGFJ0wwjgBTaJU2q+sZoIcJJjQzUDBoKqRdkPGoYBoC1HjCa&#10;QFqxKzhcCPMEW3vn2CALkCgrAy6LTJaXwU0fDOCIKGkCGe8akAtzEXGwI4GxbqRggaaYmWw1WgoZ&#10;IrZZXlWy7bRvtwMyyDtiF1Vg7azrQLDOt1sBhpdX11KKCVq2P2LOgi5IVgQIw4uwqrHVOKpa7+A4&#10;7n5ChCUJiARV1sxUUQaYKz+cHwR2ZwyZtJDtLWhmXv8fBfdaSE14p9anMFe5YtNUmZwm9TBkGYAo&#10;wVWhDx4E5wBOGgAH4wAY3whYBOImQYjZhhhrb1Whiky1dTYJjPUCuFHThUimhmMBsnhim1JMqvWk&#10;EmAeoL0I+qaqBRDLIYEtElNUGEYQ9cUpgaQoSt5XIwtEBIASVzk560k8COgTMtxunzsZBGgCsi3g&#10;Gxz7+VQRyp1mKbHLg9dGohdYfL/7MhQy6LkKJgu2cKpEyqwe4JQTMQNISZMmAMIcgbadKoSdh4Wx&#10;aIOoSpf6LqqrOCUFYL0TYDoPXUA1skLY3Jor0IZEhJST89zH1AaBtbBg61C6SGBCXbEzNiF2YTZp&#10;xqrIEZOJE0EXeu+dAgKBaO0qb30WxBgMkJCsrUo2pQGSShuivWC2gwsW0sF7LFKqLsuil6vERSHZ&#10;MP1MAxHQ637CEIBLSaAgU+FuKAiscp7S8nljp+IbBwAED0DR6vC7JUAhQMwghsfAFREXxEYOoAGk&#10;tTgHhVB0MY204Al1iEBJJ96ReF7B3aueK8EDoigIoyMAQBh8z4LCCwhaQAi1+Z6qjB+62OIZY7C0&#10;Jcm3iCmf4Dx12ZE3gkNZ2qwoSalUyp2AhU1lYLG15HPucQTSgu40ERIBCsuDX5oI0cLIoEWJkAkE&#10;mIGCb+gJ5SijyIQCnGmBTAsikQs0ogrNtFPUTVioLi/WIhj0qpmoQEbtbnTK7mDfmoFprTDKlSgP&#10;E17x+XQY/u4m7VyIKJAIAJgJRIbKstGgxgnAwExcvtA6Go5MwJBiWXg0itITwHquPnInZFX2JdLB&#10;WgzbFFDoGoaRDCDQOiRKnyd2hwH2tZ7rcL4vHZEuDvkDVStBCYmG5xY7qrM7YlUziIwCpDtMwWZg&#10;K33F+Ms85gGG5Q0i5RZmiE0VrJpFpfnwCkUykIQMqIWQMMgQQZWQC+YOYycRSw2hRD4HvIJzqjIY&#10;0cUfhbhTGLwwscNWAoU5j0V1ZwoLid+rnw89q4GwGtKh2psBiwU1aqE33FG3XRXKugmAwQsjXDDD&#10;SyDFDFvzeeXmF5ShtOtCmtEtDKyx57sMw3Yx1BEBWZFILVID8gOhZooAwO4cW68GCAtbEFgVUGQa&#10;zMSw3joYoThQsQEAUaHPVCQl5Ne+lOfXuqxnAAaGhRQDRohBzyCo14Vtc2gJUNQZ1i5CMLskls/F&#10;pgXg4Q5zUPwMefUA6I2kEAqyZDKUzxktXbQ6cKIPPl0mCIiggoGuGoA99/Ii5bhaJkAIhVKh/JdL&#10;hwDKypZwHg08vYLC9Hwe79TOxJqd93zPc1E4LKicFzuxKTWd6Zx/bAHJw7ayu/L//KSmDueenhgA&#10;AAAASUVORK5CYIJQSwMECgAAAAAAAAAhAP/NiaIjmwAAI5sAABQAAABkcnMvbWVkaWEvaW1hZ2Uy&#10;LnBuZ4lQTkcNChoKAAAADUlIRFIAAAGZAAAAOwgGAAAAqQb3nwAAAAZiS0dEAP8A/wD/oL2nkwAA&#10;AAlwSFlzAAJFUwACRVMBeae4aQAAIABJREFUeJzsvVmTJNl15/c7d3OPJfesvbqq9wVLo7GQM0OC&#10;NBIcms2MjA8yvepF30FfQB9BX0AmMz2NJJNMLzNG4wyNJmKIIQkC6EYv6LW69twzYw/3u+nhemRW&#10;N0iARAMD9KiPWVVkRka4X79+/Sz/8z/nSkop8wuKZCBEyICU95JA1OU1de+pXP7pWF6B8h0Ar8qL&#10;E4IStAIFGMoxk8Bo0aK10HcWEviY8TmyyC1V1UeRsIDtzgEXY8goEuWYPPG6GrIml+v4DRURIYSA&#10;1poQAs45iTFmpRQ5gKQyhQuTiUQGCVwEcgKBVjIYhYSA9x7X65GxNB4m0zkqJrY2hwTAKjDzBVJb&#10;cpqzzA2qGjD3DdpWkBJ2GahNxSh4hv01VArEEBDpgYVlBp8zmhYVIsNsAU0QRVTQmHIP3GpNCFws&#10;hi/kC/mniQhkPOIzh7bif/hffsSdvEXrW6ISTK9it9njf/qXL/HtW0NqSUhOEDJEoFcRKGtRAGJC&#10;8ECEHCAZvOvzvaPE//afXudvHy/Jw0v4pLDO0i7mJElkSSAZnVtUTpicyVnTZgu6R/RCzIGeVmga&#10;yEu29Jg//sou/+1vf5UtZsxSzf/8f7/Om8eZmdlgIYqER4jYnCArAhU6CzqX97MkkkpF74oiiCVj&#10;kGTpxYYbtuVfvXqLP/7SOusOjmeJ/+O7b/Bnd4VJtY1PS7IK5TgCOjp0DhgadPbkGEnZ4hmQsyJJ&#10;gAwqAhJxfWGbY/71rR7//R9+i00J7LWO//Hf/pC/OYiwvll0+WcSpT6hI0RAU97ST3xMd3+7+GD3&#10;IVfUvjGcW4BM0ZF066BfOUQgJvBNSwJsz2ExlN8uJKsnf7kYj3BuBz8xhM+3pGJlVPlZo564JgUk&#10;RAkheHQGrQ0xBbxvUOK4ttUHIGcgeowIs/mIKiiCSxirye0YHVoqCwqNiEIEDB7ykhAiMSq09ggW&#10;LaBFAIUy3cNMhG5shot5T1KM/BfyhfwikgUCQFJIjrRAkzOLGPExkbIwnc2x7ZJp27AMNdoanNIU&#10;r/Qf0gAKiCAKpOijNiUW3jNbLmlYsPQJZTQhtCC5c6gTioDKGZMTCQ1ao02mCUAUvM3onJGYMTrT&#10;hnINTYLlMjJdtIzmmbFpWIiijUsUGZMDZEOQDFmoUgQJRJ0IqujAJIpEglwM5CA01HbJZLGkievE&#10;CE1IzJeB8TxwFhY0cUlSgSSZiGBTROWEyw1CpLKOjCKiiKLJOSIZVNZIFuazCUYaZo2hCRCtIRsQ&#10;U6EdLCKfzchkgWzKjequ81yZW4AMOedP/H1102Jngbqvl6gilwnPZJZkiImcM8ZaYgjknHA9RwYa&#10;iueuUefRSVod6ImlorpI5dPRSuq+9JscxfxcUR5SRCRhOpOuoy3aW0L5TIpoLRAyKZb5qJQCPwHb&#10;pz2bozS4nhAWM07P9rh6/Rq9fg+Yw/SMOJ5RmavgNqCqwXsG0iI+kO0AMeBjAB8Qq9AIQgYFQSI6&#10;6xLZkFE5kUSDlKWXkc/3PfhCfq0SshDFoCSzBKZJmEZYxOJhtiFShcg0wCIrbOfsrOzLJ53hDCiy&#10;iuQkRbNEWCpYJlgkxSQKbYJlFnTSRNMDSUSBKKBzBhI6K8iaiIVc03ZOXy+DSwaF4NISjyMihKho&#10;kmbmhVGjOEuamWgwg3I8AihDpAcoUAFI4DJRpc4zLxqPrNFJgRZOFnMmQROApMFjWHjFrE2MRYh2&#10;QNSJKEVBt7ECipEhp06pGiI1iC6Gl4xWBp0jsZlTK8UsGOZJsQBaAa9rvMrMk/nsRiZ2Wl2p7h51&#10;CmOl63/KV1Dlzdz9oe1gE1Im50yQRCKTOuO0Zl05RlbM50tihGy7C9WCklSMSXfuJ4ZQTidPxFPx&#10;YlCKizF8XiWjiCp2XpRCVpMrALqE8WScWIJI8Yo0WKtoRvu0k5aH+6dcuXwZsz7kbP8OH9+7w8Yl&#10;i2Wbg0cfcecH32N6csLN51/jmedfxfV3WcwX9DYyuBohYcURUsDHFpNAVHmQFbY8fGR07u5TjCSd&#10;CSJE9C8hlP5C/v8q57pHAG1JQMiJFmgBEKK1JCzZGrIYPB3SkkAiWFuOlZ/QGhlNVoGIILrAvNEY&#10;onUk60iuIioFpnw5qmJkEIgdshKzAjQxarTuQ0igElEr2mxwIZNlgRZXgirj0MEgYskKknJE69BW&#10;FYcxl0ijlR4aS/EYQ3HWVYDUGctsLpRgiLRBkYwFuwoKIGqFt4boDNFZWgVIRGch6gqdocWhSbRN&#10;A9hiLBEQi5YE2aBF0G5AoiGpHlHAA02EeRBmMdNa+yt4xp9ErxQQ809B7lmtDFSn7BPYBEmEpPV5&#10;LscAk6Mz1usBWEvf9Am+Yb5cEinGZtivy6nSp47dHSNSwFZLwf9ldQNWkZeSz62xSaLxYsp6QjB0&#10;150hKiErhVIWMOQElRsQwgTfHnP8+Mdc2uoxPnuI64/pc4PMCSEeoDgDLJvrkadvb/JYzdnZrXCX&#10;erBseHj0MVvJYI2j17+B7VdorWmSwqjiuQQfQOeSLRNNJmJzWQtKlQdQy8oz+UK+kH+66A4Pz4Co&#10;jEZIOhNzIuqMNoAWVBaUAbEZLStXLBTFk12BnEnliB3CEaX84FxVkP0KonYEW7NQjlaBFkWMvuDN&#10;8oTiW+mTnDvILXUQjxCVQicBEQyCDm0xMiRsLs66UgJGo40lptgdLxDR3StlvDlB64GEPj+9L+MH&#10;fJyhbSabSNQFJWqBoCPZJqiENhYDhURiBpIqxns1J8aUEKjTo1pisepZiNmgdQUyQGwPTBlq0hBF&#10;01KM1i/ByOSL+fx79cUncyZkSN1bSsCKQZnyvpKL0DUBFaDWN8kfPWZ5PMI4i2wMWL+0BcOKRCak&#10;cH7+89ktGX2SnAdOxXDpC2IAdNHl59TAABcJKOlyHd0cpFUyXRIGWMxHxAaGW5s0wXN0+JCDRx9y&#10;/frLaD1jMnpEmA+wlcUozejklLpf44ZbGFtjegPcYAg5Mh2dcHpwj75dY9om5lVi96pDDQZURtHF&#10;nUguzhZSkGp1TsAIEDPKQMrpU4m6L+QL+ceLZNASWGkN1f0XVS5vGYjR43PREVpyUexkjFLdQ/Ok&#10;fipu78rJzQILH1haQxthmTM+5xLFqEzUGmJblE/KF8YkXxxLp86rjV2EkVIxHCmRSHjviQlSygQy&#10;MUXapGhFiKKIEtG5GBTdPUGx07k6h+78qeRcu+c/Kjr4qwVpiTS0ARpXAqqYpTtXKhZBKHkcynHI&#10;qnxfiiFFJ3TW5ZokFQMj5XuxLamHlOU8/20EKm1wpkSVn9nIrHIunZNaxqsumGWJMtiVApRcPhu7&#10;dbAyMMRMlkzUCS8ZnUAtM/mjPb73f/173v/rHxFTpHd1h1e+/Vu8+p3fRd28cp7fMfEimtEdUyQq&#10;zt+M3WlSF+kkKRCbFf25zQkoEjZ22GN3ESYXKxpIZRHmBj87Yj5pcFULGqpBn1lMnJ1NsZKJsSEl&#10;S06atLAc3B2xnGSeunmDw3HNUl+Bapdm2jA+3MfOR+zoNfamZ8Rljdm5DFGIKYMbkJIiR7C1I8ZM&#10;VmVxZ8BkgwJ09ihJSNZ8kiLyhXwh/1iJECJiEqtMcNFHsUC0IkWZp0RKJacrolDEzjCk8+T+p4+b&#10;O+MTUyJm0zlMneLVnf7SAtqgU0ZLQJNKlCGdwckRQosmskiamAzRlMgpIkQELxavIIojIDSi8aJo&#10;sy6KXGU0gV5MXT5TziE5TSBqj84Jk4o+SwJBCoRXKV90QIqFiWpXRqBCpUwMCmyFzhlNg8sr2li8&#10;gP9SQlMMms7FeLVPPK8xRnL2qBTRXaBQnu+IToWd99kjmZwuWB5wzhCTVX4kZ6IU7yF+ymvNOZdw&#10;L2aSZHxOLIjklNAemCf+7H/93/nwz/+a5sEBJLhDw/z4jJ0rl3lqZx3pm46q/AldW7yc9ERu6AmH&#10;5RMMtM+5qM6okHVHD9eU9F6G1MJ8j6o9YTQ7ZnJ0wsa12wwvX+Jeb4u7H+8xX4zZvHwdN9glktnc&#10;vMnl3Sv01vu47avweMrahmF99xaL8SHtfI7LnkoUfjJmuL0LOkAaoZYNvl2SqEipwvYMSXmQREYV&#10;I98tXiEhRL4wMF/ILy6amDw6qAKTSYkIYiowbEQXzSolrMlRlZwEFNJKzihtf+YZ+lWNp/BdKqPR&#10;OkH2BWoJEedb6uSpY1HoUXXJHgASDgWqZoxlqSqiMh3vukAr2lUFbRFBLGRtSKrkm6NkaOfoNMOF&#10;MTb5ch0iRYlJYZhJDrikOp1bckhBgckN6zbQz54acAK1BWdrlPKQBB0SGo/LC3ppQbUqAemM1YpQ&#10;ZGKJoLwIqJqFOCIGJxlBECKqI+SRIPoF0Se0+iUYmeIxWGZ+DsCa67NsFvjJnK3dHZq2pT/sM55O&#10;iSTsoEaLZTw+49L6JoujEZVzBAO238PPZ9TJYCZzXv9//gPv/ul36T0cszsrDCbj4PCNdzn46B5P&#10;ffMrRJPxPpFUyQekHEk+opSishaLYXF0ikEwojg8OQar2by8i3KGKBkRQSnV5QqK5PybEd6sxiEi&#10;SGekQ/CIKMiJEBt6vSEg+BYICWss5BaaCY8/+CHTs4/Jac5T176Fn2rYusHLT3+VOx++x9Xr19i6&#10;doM2OEw94Kvf+l1igqwhqYq1a7epa8fpYs7mcMju7i539j/mzR//mLqu2bm0Bv6E8f2POZ0tSW6L&#10;p1/5Jl6GjJs5dVXTJo/SFiWKFFYQtiengHGmnOwL+UJ+AbGuRwiZLFLQC6lAlzxtjBl0BcERsURV&#10;IFvBIM4gKZ97odJBzCIgT9AABI8UU0FOLfiGqBeQNT00123k97/6Mmo6grhEdMJVmiZ4JEesNiyz&#10;ZSRD3nhwxJ2zEdgaYkPSJeJaApuAT4AE+oMeo9igY4R2xJdv7/DyxjZ1mONMRe0qQogs2zlVXyMk&#10;TFRIKmSIKCWvonLLlaHjmfWaIVADRGiahpAT2ghaJeL0jOevVbz61E1q79Ex4uqqXEPKaK3JEZJx&#10;jDK8df+I947m6P4m7RJyCpACWhfn3gBWIpVVLCT+EoxMTETl0UrTLBvmyzFryiK6R35wjLQt7dmM&#10;elDhttaZppaIp+rVBO/pra+TlksCEL2nb2uUMYT9hxy//RG7rSaPG9aiYnO4Q9+2vDudMD45pW0a&#10;ev1NDJlMRlDF7laZuGiRWQPLGdV0iQqZw/193vrJOySnefm3vs6NF58l5IuF9nmTLKC0ZZE6CoWA&#10;MYqcG4gLJDTUOjNennFydpfHdxy+eopbdo3h2i4vvTAA63GbG2B7lIRZF4y6ovhv7G4Rw4LJco6E&#10;iuHOVW6/8BptGOPDEuo+NHOmJw8ZnZ4Q3Q6za7dwO5sYU9NmT4oRRSKbClGl2tZQUeCN/4rCyi/k&#10;N0BUSdqvoA0SYJBclDD/qOWWz+u3JOcCAaUCRascuhwJVDHwh68+w795zTJodkvZhgFtYNnxCiww&#10;SfD+BE7HpzwcNURUB+Onc1gOQCSh8Ohs0Ag6R3b6wqvXt/iD54ZcrUokYrtoIaSLUhAbn0CPeCI1&#10;HWDDwI1+RwlI4JMn5EgUjxPDZl/xpeub/OGXd7jmoA8423EKKBBY62ES4e4M5vMpjyZTFtIW66yK&#10;As2dc0oqRIwUPVr9EthlfVuRgGwyfSeYWQvzCA8Oee/7P+TR/Qc0Bq5+9UVe/YPfIemEGlQMXa8A&#10;KIlSTOQs3rfUykLUTO494vjdj+B0TD/Chq7oW4OwwDmDqS2udhw+fMzg0ja1K+OYT6fQeIa2BjeE&#10;+w9476/+hr/77vd48623OW1nvPTPvsGlq1e4dPkSdnN4zmz+vElEwPZYhOJ59Szk3LJcnGFDi3EK&#10;tCGJIyZDiF0dgE9IvY6rNznnnEwPYTHBLyNBKRqtyTkx1BFrHZu6BtWD/g715T5Ktbg4h35N+/iU&#10;2dkxi5MDpA9hMaIiltK04HEIToDQkKUGKVi0AEp+szsu/DyRz0hc+FVHzD9vfL8pEfsvItIlgU2O&#10;5GxQHQyrU1et0F2aSqBXyXG6RPR5cr5LaJ/Lxc/CKtezKugueZGVkennJVdkwrOuGIABRZErYO7K&#10;yWuECeWkm7pB+ymtMjilyKlkZkpWssBtKrcYFC5lFA16ccyOXOGljSG3TCFDXYwPfEfWNh3l5sma&#10;QUXHqgUcMKZ70yVUndEu0c7HaGZccmu8sAnPA2vdsWNXOa2ApgdnFJuyZRcQJizahHN9YrQkVWgJ&#10;HbcBrTUptlB9xjIFKQxCJGcmkwnrpgavWPzoHd78d3/B3/3Hv+T09JS5g+2vv0S/3+fq115C1x2t&#10;LUFYLmhJVMbRtg3L+Zxe8Ow/eszpyQlqOufS1gbKKx6PT9hjxubzz3Ht9lNQWzZdTQiRpp1ik2KY&#10;FHniefz++xx+cJfv/bv/wNmjA0bHJ0yWc8z2gGGvz9r6Om57i5z8Z5mCX6vorIgCEiJiCnoaFwdM&#10;T+4zNAazu8XW1hW8XyBVxe71F9H9a0hVQ2pgsYT5MWmxTzN/yHx8xGTh8UozNzXL5ZJhXLK1vslw&#10;+zr9rdvo4XWkWsP114AeNEvGC08bNVW1xsbuNpvDQmdsmikqKVxdYXKGEPFkQoCsuxZC+ZyO84V8&#10;If90yRlyQjoSv+pYWDoVdz8CNpXEuFkxsASKGk4/68g/JWpV7AiQFZpEnh3hFjv0DfQImC5HnWLA&#10;aEMbPHV/i4GAjaEk0rUCsaRQjvcPjUIBkgJVDvQS9AmY1KJDKoRrp1jm0tZGZYeJpnTdQHWEGrBa&#10;SMGDUcSSqUVpA3hizPQqhw1zXA5Uvjiqrm0xIqTGg9Yo7bBKEANbDmqdMVpAadCKlIWkOpPc5cdr&#10;awp7jfTZjQy5y2k0HX/6bM5bf/Zd3vg//5Tm8T6X3ZAz7dn/u3d4/Lsf8MxXX8GiWYynVLWjDS10&#10;xXtGd0TXZsnZfMpZu2BtaJlXmtOzCSO9JN3Y4YXf/y2e/vJL4FxpL+MDzFoYzwl7J9x7811e/+5/&#10;5oMfvYVNMDk8JJB47ksv87U//j2+/J3fYe25GxxPTlkfDj+vaBlCopdA5VRaWbRnnB38mOP777Ds&#10;DXnKvAyXrrPtNkiDK/Qu3YRqSLtcEhYHNId3WD56AzX9GLV8jF9MCG1CBttUw8skH3EpcnzcsPdx&#10;Tb15k0u3v87WreehXke0BWUQN6S/9TR6y/PUradgbQj+lHSyAOlj9BUwlhQ72mgWUgDjft0z+IV8&#10;ruU8wV76J0oXyZA72i/SUXvTeSSjMqW4URIXoNJK8id+z+cFzkWK+TKAg6zJYrB1D1c7jCSIGR0T&#10;CUWlHco5UluKkG0FGEdUjlb3AEObHUEqCp/LEkUTlKOVilY5osCG7YMq8YvC0Fe6a06oSQRU1zkj&#10;igOju44GBunq5nIolOWUND6X1lwxGMJCiDpBv0fIhhgv8qI5A8qgHKAKMWKFNkTAp64nm6qJqhAC&#10;nqx7FKA/6AGnQP4lsMtCAGPpVxWkzPT9j3j7r75PenzGaxtPkWJmXzecTEf48ax4EkphAKUs1rrC&#10;TMsBK5pqWEFcYHc3qG7scjL6mNHZHuPpiOvPPsvtb3+dF37nm5hL29C05ZImC9oHB9z90du89Zd/&#10;zfs/epP54Rnaao6Xc176+qt86w++zXPf/Cr929dge8iip6hW7N/PPAm/HhGACBVSVkYzwx/dZ/rg&#10;LZaupieR3Zs1prfF9vYN6G1AWjI7/JDZ6R1G936APv0AO99joOfoDL3cZ214nd7tWwQzoEZzsLfP&#10;yWjEdLRP897fMhnv079xjZ2rT8PwBjtXr1H1BqR2geysw+iI6fEHnJxO6a/dYr2qob9JQKO0wnRd&#10;Mf5ryMak9E/zhj8tnxVu+3ny88b3qz7/r1zk4t95GkZU51KvImR1Tin9ROH1z7z01R+L8r3wyS0x&#10;W6IovGiStQRVlDcpEWICo0lkdFbUrqYF0hK897TBE31bmHC5QMWfbLcoZDlvEcwyZJo2FFJPB8GR&#10;M957Qm6hukABfEdujgR0KrCVM6XNVFRCjB0LOCuc0jhT0baJ1idSjJhVvZ2UHHcEjIYQMz55fHaE&#10;JtAuWpplJK66EufCcqMbtTMwHFRUBtoYPruRaUPAAdEI6nTGD3/4Q+7f+ZgXXY8BlslignGB7cub&#10;7O7sEGJEpYgdDguemgxWZRaLRQkjjYZacfsbr9AsZoxfvoeaNUznc176xqtc/9rLbL32ZVjvw+kE&#10;Dmbc+5sf8vpf/BUP3nqP6aMDUohcurzL+lNX+c5/9ye4a9vUV7axu5uwswmVoacgtG1Zh5/b50xx&#10;3pQIBVGzRmYtNbSzCYuDu5zZS2w+PcC5DNM9wvHHnLz3PdTiA/zjtxnYTGJaGC+5Tw6b2N6z2Gv/&#10;DLt+DaRmc/eYreaY0eO7jO7fY3b3HaZnD5HFjCs3geFVhmvPMh+NoPIc3nmT07vvkHymlxO0u9Df&#10;KH6jAsgl8kJ9op3H51E+q5HR+lfLrPt54/tVn/9XKaXGH7xOIJYAeHFEsR3LqqytKIagbOmpJXBR&#10;Hliq7T8N164S55T0O6uYJ2Px2HL8bIhiCUqVns1KkZRGjEY7Sw4BJULKxQ9v55DbJTq0xLAEHemJ&#10;x6WAzaWXms6x1Kx86p4ZrXEOLEJKHoLHdzUjfQ9RMo1egX+lyJNEqVvLiSAJlCpFpA0oSfSVkIyG&#10;rOlHS60MdVexL6bUGObSF4FkCqOgEqisoW8MPeOIlaONDSl7JKnSWBPBKGGjV9HXinnyn93IuF6P&#10;3DbYugY15/TgCJsSu1uXONs/LjceuPbUTZ565hZZCd43mF7FdDpGa0PPOXKriDGxSEs0sPvll9jd&#10;3mXx9X16vQG+WWIv7XTxn8ffucf+e3f4yZ//NQ/e/ID7739IbAJrG2vcfOk2r33nd3nl278Nl9bh&#10;6g4Mqg6qyeSUkATGWEIIv2Yj82nawacTkZ/uZV1EzpdULIwwZYvx3LhEf+saaTqljQbnHNQKZic0&#10;D37C3t0fcHLnb7m+MWfXnTKoBvisqLWhaYTFMjJpDT02ob4Baoj3Q4YbV7m0cZnd4Q6P7r3L3cP7&#10;LH/SMhvPufXCb2EuD9DOgoqczqZMpyPWe0NijpTkSwRM6b6QIIQ52tbELtzX5FLz0xn93F1rabue&#10;yV2tTYEqVgVR8TyMX3moKpfvhs5DLxh8Pp9Rg+++owqHaEVhPT9OqXyW84F0PZtWnS2QrmVRN8Ku&#10;Til1bUhsyghtWaeSyaI7tlPnCHR3rRTNhk7fGTKuO1fsxqH/nnF9cqyrz0mOpX09K4qRgNhuhKVt&#10;vUllnQccUZvzPICScq3lmB1LaDW3nbIq7VY0GYsqBd9kiV3aXD/x3dzdr6KQnxxr6u7HaquPpFb3&#10;pEBaanV5qpx/dRkFhlmpfFBJn89HQSHMeQ1WOX5XQ7IKb1TCKzm/3k+CY59sa3Tx08Wnglw8jWlV&#10;ZHl+Lkg+EHOJYBIgKwxYFaPnbOlFJgaqyjLo1WBLmt7lrr6EkplRKV3c20zXIywiUiCnRCZGX4pK&#10;raO2BmnGpK7d/0I0S6nKdakyX5VklA3UHfCXFMQcWPpIQ6TSmtR6mqZh0WRiJbTLBcYlsi5V/aEb&#10;w4pIYFL5t6poT7k8n6WdiuAwDG2gp1qIBiPnRPFPT/Tq9xWVj0+8llkH2kVJnovQzmcc3r2HS3A2&#10;PebKpXU+ONwn72xw+5Vn6K31qLbWWRjPeDqmP1xjvpgR2xZqByHg2xbrM245g+GQ3peHEDy2ropL&#10;MF1y9pMP+P6f/gVHP/mYj773BhbDcHPAzqu3eemff4NX/sU3WX/hNqz3ynEV5aH3XITVABG0vbCz&#10;/+WZNl2bhiex4MynKkfh3Licx/ql4CtLomlbeut9/PQYW2W4cpsr9Trp8RHr65v0bz8Ns0Oaez/k&#10;wfv/L83oJ1zpneFSi7UUByEq6nYKIVHX2yxTKNVnQYOrcPU2niXW9pHntrlx/Snsg7e4896bzPfu&#10;8GjZcOubhmq4w+joAHrr9C8/y+Vrt1m//TU8Q6wReliaKYgW+r0BLZ5ZTlhR9BGIsfSiEU2URIwB&#10;HRdMxoekOlINtgh+HeOGVEbI2YP3WFeaIEYiqvWIWIKryMBi0WIMBFeSnb3UYCKIWFBdm5AQsMYg&#10;IrRtg5hEpSIhAWENYwwpZHxsiLYGI3jfIt6zuUJl+kNa36LaKWZxyvThu8z9HL+1w+6N59D0UbqP&#10;jwk/O8EtTjk5+phqt2Zt9xpZ3yJLH2eFEBqWUdOveiyXC2L02GFNE1psVvSsY76YIFqTMThgefQY&#10;Ky3aerKusGvPUDRNZHn2kMcfvE7d67Hz7Gsku0XC4QlkWvoo8A2IJuRMGxtELzh5dJ9wPObqtadJ&#10;Wzfw2dKXHqayLCSScsSJJXtQYlksJqz3E/P5DKm3MFJjNRATTTZoVVhOKWbmLNFVBQghQjUHlRL0&#10;FIFAjh5lNfPgUbVCiyOTaUdnWAS9VuFjRGuLM5qAp8JhfYMOS3q9DUbzOQxrUtJoE4snns8Zt11v&#10;467lDMWsFuOYsF1ZxCIHvFgyoKVBq4jWpV+ZyZ4qtgxRVKbMYfQt2TlWdKIWT4PDO5j5BmUMMcYC&#10;t5FAxUIRxiPGobRh6QOYTMwRLRGrLvqXBQHtSrS2JNOrBkznI1qn+I+v/5jHvocd7JJbjc0BWY54&#10;7YVrvLIzIJKIySHKkrQmqj7zsKSvFThDVoIGeqYCZQghkKwHydhOP1mf0LFMYjSKmARTOWZ5QVSZ&#10;GR6y4uZ2hZ/uw/C5LpL5J3jyT1bVo+IKtEMkUw0HXLp6iXm/Yv/sjGULB8PIl/7FV/nyd/45/aeu&#10;AB5jDFYJyS8wxnUeAmAMA9GlRCNKMWJdkSejMR/++B3u/OBN9t56n4++/waLwxHXd69y+8UXef6f&#10;vcb1V19i8Mx17LVd2OiDU6QurnxyszTVXfNnAzp+WfIpw3ZuYH4WjpcLLzO19OrMYnyfs4OH7O6s&#10;Yes+duc6NVsMhgM5Mo/YAAAgAElEQVSInnByn9HBW+j5x2zKCX0WqFAaZ3pU6WQtCSWRrLr+FBhy&#10;Nki2XcjsSMpTmSG4IZeUQas+99/8IaODBxy89zqXX/gK/fUN1sNNpDdguHMZasdsMqM6a+jVOyi1&#10;SciwCAsaAsmsAaWoN+WEWdFOtZBTy+jwI/YffUhwkUs3nmPQfxltIJNoQ0OtDKGNBIlgFFopUk7M&#10;fUDQDI1FTOz6p1m06joNiEZEsAjRQPAtyAXt/9yxNqaUNMQGclO2jqBGW4e2mrZZ0jZLaBXWCGZg&#10;YD7mbO91zmanXNv5PYQFKddAQumE9zOO7r3NR+99nxe/8TyDjR5KX8f7gOm67KgUCbnFVYrWl5Wg&#10;NOSYOuWU0AaMUoTxHrNH/xk/eYwZDBheeQE7vEXAYEmMHn7I/k++y5Wbt+m98DU8lhkzQrukCS19&#10;K7SnD4ltwGzcpL/WY3q8x913/xPz/Qf0699j69oVtKyTpolmPif1E065UhwBYKCqKzAN/fU+idIV&#10;ObdLwJwr9lLf4UkqkvISjy49Co1AK/hFJJiMtuBTg+qVr01pkSaxW9VgMoEG4+jgLOnyAuBE4bIA&#10;sdtvJBIkkAkgZU2UR+jJZGxxtXVpqH+e7BcKc3ZF49VElHh0RxjQOaGyOt9k0aBJ3XcLt63bTKw7&#10;XZJUnu/c5YxQJVorK6PAU13DW/gkk006Z1PnEu2s5jNkaJLmYN7w1uNTfrB/yJQxy1lClktu7zio&#10;euysGZzTWCUYZVGqtI7R3dhWWxWwOnfS6Jzx50mvLqkf5UKXIjjTo5YabTK5q3szoujryKAK1JXC&#10;5H8AFf8pEOcf0HfiikcYcsL0Kq48d5uT5+9xQiT2+9z65jd44d/8IZd+7zXyRp9RWtJDUeGK1xpD&#10;SYxZoTLFK8EHmCxgMoPo2Xv/I/bffp93/+aH3H3rPZbTKSjh6ovP8JXv/B7Xv/QSL772FeTGFah0&#10;d8cvBqzOQxcuLIvqblT+VDLwv7j84hTe8kg0jB69z4OPfsxse4Or15+mv32N9a013LAH0/scn3zI&#10;9Og9+uGYbQUq9GiWfRZA6LegW6yAl4SYXJrjJSFg8FEzR6HxpKxIvqJnBshwm52bV2nPGo4P7nLv&#10;8X3qa7dZ37rNuuljhuuI8oz33+fseIxSQ7avPoted0TjUAocqjBksAXXzYWLIsqixKOkwY8+4uTu&#10;D0hWcWVtnfXhywVSIRC1QcWalBO1BBAhCMxSJkmkZ0F5jw6ZpBRoIQZTus1KwFiN903xYlNEo1FG&#10;kVtFosLZirAMZJ1QLKikIeU5CkegX3zgypJUghwQ76EK+GaP8eJ9Ym7RMsciZF0TskIkgDQ0eUzL&#10;lNl4DG3E1NCmQEoKYzS4simcVgZtI2a1iRaQUiCJLR17GZGP/4744N8yP7kP689jh30qHWmCwhyO&#10;qE6PWVvsU897SNOibaLfTNnUCRFHOLrL/rv/nrYNXHvuX2PN0/RnUwbNEQ3v03KFNn4LzBZWl2eW&#10;4IkuUUuFl0gidE0ZLUUdeXyY4GOkqgY45WgDLPIUpROVVUQJwALPrBRTVxvkuIm24CrLuHnMcjHD&#10;9jZp5gNoNKxVkM6YTh8x2NhAiSInxTJksoNoLW0ELb60dlceRSArTyJ1tkV32wIIRqSDBRWCPKHn&#10;iqEyCYwCkzI2peJwPKlPpNtiADBS4GC7+khOxJgxptCnbQczacAlBUqRSie1sqeMQBLTQXSrPQhW&#10;MGopWVBZSiSeCgxtxOL6W2SBudrko8mI42wIS0tcKMY+8dxtx6QdsG0FHUCCJzVLsK4zmN2p6PS+&#10;CGjV7clZ5ko6y1JctAwply0Bph6sRvk+KQmiSpl1VVs2Bob7y6Nul+NP6bgsP7uj1JNKOfqW1KGm&#10;pud46fd/m8s3rjE/PKVeG3D9ay9jdjdgo09wiirX3X47xWdwto9rGhZNQ/JL0nTBfP+E47sPGT8+&#10;5PHHH/PgrfdQ+yP8aIJMpwzWe1z7ykt86Tu/w4t/9G3y1hA/6BO1JyYPUaG6pKBV+oK98fnOMf+U&#10;SAYaT5hOWZ4ecO/kHtPJGTeebdm48lxh+x3fZ3xwF8YHDGxDpRQpla6pBcVPKIGkVWkkKxGtAqiW&#10;TIs2BY6xlP5zQTI+KKwZQj9x7YWvkWzmg7sfcnDwMf3dmzgzQFU9Dh/vsXf/XYxohptPE5IHGpJI&#10;V4DmCJTtblPuKKPiCsQiGWSO4Qxp93AyYNtRFma7AOb0jCWEJQYFuYE2EWJ5IHuuZQiQZuAjFRaf&#10;DNAjG0WWQJvmaDzGlTLlHCKSFURD03WnlTBCUgtVQrFE5QWEGmU0bQvKaXpWYfEwPYY0YzG/B/mI&#10;zfUtTMyIrhDXhzaTaagrzeVr22xufAPRfVx/E5xQSywNY/EYliAKnyGn4t0a0UVRxowTg6GB6QHT&#10;vXeIo/eplkfkapMqTMh4krTMJkdInLDZD2z0lqBCgXzyEtol9DeYHH3A2cPX6fV6CGNIS5QWXnnm&#10;GcYi1LvbLLynImJrgZhQfkpqQdwGyhjaGEnJExZLjI4olzFpCTmiYilvUMAiLjHW4KTGMiNxyPHj&#10;d1mMl1y/8jKuv0FWAnnC+PADzs4+5tbTr7CuX6EBiFPG+++xv/8Gzzz/PGrtKyRqVLCla7/0aJMu&#10;dC+lIKXOybSlODgrrMgTXvtP678oK6ozXYNKypOyikSA0uRSEUXOeyfGrhIf6FLm8TzZVOKB8ked&#10;u89mhcor/WS6zRV1MWTKlCgx2xIhsKIIl3ZShlj23/IKZYrDXA13CCaR9Db017BNS9OckdwWynYG&#10;NFHmRgLalNo1IZRIS3Ut2URhpIwxUKK/FbB03qNSSiuZ2LQkUsmNpeIHaaCXI9f6msfthM6t+5Ty&#10;6l5LVPfJ/VY+HeE03qOdwnd7HPe+cpvNLz1TGvFYA0rhF3PaxQKnBoUgQITZHOYNzd49Tk9Pebi/&#10;x/jwGL9/zOThAfv3HzDdP0aN5+jxkpvDLQKw7PXY+fKLfO1PvsOX/ps/wq9XhMqWulel0FqhlSXn&#10;gF+2GKMJ6Yl207/JZJrz1v0/D8hLZBKSDfg+lwfX4KlneHz4Pn55SmpOcNyA0YijD9+m2XvEYNkW&#10;A5MDy9zQVF0bblEUhKysMJU9Kc+BKSIzAqeQLFZRlLmUED2kFi0Jt36ZweWb2McfcPzwXdbrTS4/&#10;9SLB1JyOJ7TzGdeeepqd67dJvU3mWYg+YykdZm0HfUVJJFEEKUybTIPkGSkcYc2U4WAdWyuYHzE9&#10;mhKHDRuXtzEMSdM5abpPzpq8cYvBsIdqD/HzfdJJIaL4qPH00Wu36G1dBi34do72Z6TxjOl0TAwt&#10;m8M+snYVl2BxfIxjjywTZGlp2gV+cYYbbOO211gz6yymM4xewuwB7ckdRM9ZnH5EXI5Q1QZDswVx&#10;SMc6wYnGo7BK6G9dRq/fht42fn7EYjHHWEVq56jpGabqM+ttovtXUUljcV1i3ReAZ7HA733E2d5d&#10;bKzp926QUw/XBEwYYWyC9YZHi3u0aY/La9ehmsJ8j/GDD4Elva2Ks9G7uDyjX/WIZgyMgARul/7m&#10;FrJ5g0rvll5ao0MW4wfM4zG238NsPg1mA+O2yTHRntzDmCX0FMY3TI5PCfUGve2nMP0tklEsdXFb&#10;lG9pz97j8O2/IO4fs/NaS/X8DcQ7FidvcfiTv2B68DZP2ynDZy+R6wF+csTex99ndOfPCfpbuOev&#10;oupdVqo6p2HpCN7mLmxQxQAl23VBLvqt7MBbniUlga60Ei8lJxOkkFGiKlmboDJBlWCqNYkoijYl&#10;vM5loy6Kt5/FgygCLVkSSTyRXtHtkkmSztvoJwSVDCsmsElgg0UnQUeNw0A259FOlq5Wp2tJUzCQ&#10;wrGrgO3hOk4dkVIoUaLKZJURxTk9WSnAaFSvRvcr4qSBXPK7URX9nnQi40F8N0OdocGRdCrQdAc/&#10;9gaqdO0wxYTqDLXAjoXXrm1hncf8vS09nswvr2DBfwBS0kahjSGSmacW5RTiamzK+HlTvOCqhjbB&#10;0YR2OuV4/5C9j+5ycv8xJ3cPmJ6N2Ds6ZHZyhpotUD7R5ohpI7fMAKvBtokJDYPnbvCNP/kjXv5X&#10;fwBXt5hNJxhd4UxFJnctvQOSwdriAWTFeSJOVimH1e+/VqhsJcInWkNn9Y8wNJ0kjdu+wc0bPdb3&#10;thk3C3Z2r0IlhMP7NMd3sOGIgcvEBPMlBLdGUw9p2pYqa2y0pbdYzOTkUaksICsB8VNoIkZ5sA6X&#10;hdwtkCgt3kQ2r13l9ug6j+/cYXZ4H67ewtRb6GqH9c0Zl649DduXUWx0Oy9odHAYJZSd2WNhNGlB&#10;qZW31KLDjJPRHjE39AY1SCIcfMzdj+5htiKueprexlMc7b/P5O5brG/ssrW2gRHP9PAtju6+wcn9&#10;OwysJSch6k22bn2L3sbXgZo0e8TDD/+GxeSAk7MxyQeeunqJm6/8NmIrpgd3SYsfkeMJQSpmsxnL&#10;0SFbl57nxsuXMVs9hhXM77/H8Ud/yejkQ6qBIfgR2bc414ONy5ArfBsIknBa4ccjHnzwFljhuW89&#10;zenhPqcPXmc6foxxNXE5Ix8dE0yP3de+zaYbIHqtKEoVusK/AON9zvbeppkdMNi8gUkwHXnycoxq&#10;p1ijYBA5mh+y4fr0ttdh7x3eeesR47Mjbj19nYUXJqcP6C0XTA8OOP34x1zJmXo0Ye/giDDd5nqv&#10;Yr3fcvroDvfe+1tOD94HNaO/ucn1Z7/G2vaLVFuGtJhwfOdvGbeHUFfkHDm+fx/b3+Tyi99k65mv&#10;4aorJHqlCYrWyDIjizHLgzfxp7eo+H0whpw8cXGCP3iL6b2a4ZWvI/3r+DQpjtTRR8zuWtz2NzDX&#10;b6LMejG/GaKy0CWgiRkbgKjPUa4VJbmUa2aEVAohz99XqK4jYkfiLSyqla4QAEUQRc6xg7tKfcqF&#10;Qi6GIHVd0M6/e95poERYqnvuVcewEy6KR8vWAt1+WZQNx5KiKwPKKCLWlaNVwOWtIcPKEidLFsFA&#10;DPRzLP0Zu2ErVa65TS1tu8TlgMoXrLYVGghPMunU+d9Wu5FKTugU0FaTwrLU/KQCFToDt4Z9vvOV&#10;L/Pbdh3Dp3n0T6QIigL+2a6/QohNi6scVllEYtfeGpwy0CQ4m7K495i777zH/Z98wP6H9zi9/5DJ&#10;4Sm+iYjSSGVYr3sMNneo14bI5oA1WzHYn7D/1gc8mp4Srgy59o0XuPntr8PlDcbHh/TWN7DKolKm&#10;bVqib8hKYZxFmbLLZnrCkKySuitD85u1/e+n6cs/S8qiH80mCJHNSzfp3d7A+ICpNeQJx3vvIv4u&#10;g/qUmkjTaCaywdr2c/R2rzEZjVHHe+gwQpgioSF5MEno/B6MZPTsgDx/jEhLm4SoQJvMEsXc9Li8&#10;u8aNWzcY7z3Ajw9hsSAP1xhuvUjd34ZqA1rLPM6hqjFKimu16mNIwcm1WqVcAyk3pLhkNFvSKose&#10;rIPTTOePOT15jzVjUW0PsmF0/AaTwzfYHr6E0fukUcP4/vcYPfgxuVkCFbGZMmks1YYDvw3Jcfr/&#10;UfdeT5Jl953f57jr8qarLF/tp3ssMCAGhgTIXSx3uVJoZWIf9CQ9KhShN/09etaLHqRQbIRCK3KD&#10;sSKWWpIgQGBAYGZ6THtTvtJee4weblZ1DwCCEleiORHd1Z2ZdfNW3Zvn577m5YdcPPxDMmo2xIDV&#10;smT54CUMN2BnQrR6yPGT30fpU0S+hyta7Mkh1hf47a+DTCDMOf/izzh9+SOUXuKblKZconXEeLIP&#10;cQ+AmgKpgLZmdfaC2cuf0R/2EMURbnZB/ewPqc6+IBnukKkYOztmVUnsjS309g5ajwFPKyqk9Mim&#10;xM4eMD/9KSapGdz8gOWiYjn9kM2wAGpMXTCfn2Ibx3h4E0KP+ed/xvnn9+nlQ3bzCY0WvFgsUJVG&#10;JxpfnKPKp9j5ERfPXpDobxKvCpj/kMXP/4TVs48ZRBalLeXhFyzcKYM3SoiHyOUF7cM/wtXPoX9A&#10;kvQxZ1/gpzHNZg9uXKfHDi0dG12KDPJ7XN/7Gicv/pRy/hG96QlsbhFtXmf7+i30kWf+8qcMDu+T&#10;Xeuj8ojR7hb68x6r0xf4i0+Z7N8hRCkthlo1EHX3EsGhrEOHgAziS2Dlrg7oOgLtlTJZZ8/s6dpS&#10;CkUc1lWA72YqxkPjJS7IDqTi/KucPHSunHo9x+jMv7qBPqGDVxsPEb7jxAj3WqXUaYUFWYNw689C&#10;g6QGWeNk3gUr1UGpxWUQa6eUQeGjhFGu6ScBNWtwou7OKVY4fRUqu7jlGrBF52wZAsaD8nLdpmP9&#10;l0P7rrrxyK6HqAEvEF5gXMD4Lqg29RJpA6kMxCFAK8kNvLExwmnQXB34l9eveepqxVHCsphhrEIi&#10;qeuGelkSqxjmFfOffcbzjz7jwY9/xtPPH3L68pB6WTDMcna3thntHzDa2WT32gFbuzvkw5yQGlY9&#10;Tc9Lqh98zB/Plzz54hFq0EMNexTSk0sYDIZrk+4O/qrpqiZhDMEHGtsitLqCLcMVtPvXYrf+9pZ6&#10;bU6kXvv6V/FkvryEaJmdf0pdLZHpXUxvQJIMIVSwfMn06DFUh0hxgdQxlUjw2S6jG99AXL9L7/yE&#10;59M/QqgK6ac4apyw6+RijYA5f8H5k49YHv0lbX1O3VaE4IiAlYgJu3fRd++ymQpCa6lmJ/jFCW1v&#10;SZ7l5Bv70Cy5OH9C7QX5eAsR93Btio476JC4anZ0KB9Ni7UVvm3xNmBMQtwbQKyReoWSUyLVJ44C&#10;2IK2mhHJknEf0EuWR89YHj9A1DPe/8q3MFHE/OQJL46mpLoBZjTzhpPnn5BHBbf3tmDnLconhzx7&#10;8Bl29RLNnFQ3NMUxw5FjOBrjcsmqXhEnYMQc7BHT+3/O8aMPSTZibt+9gwyehw8e0NY1Mh0BEbWQ&#10;+EiiQg11hV2c0wsLbu9soSPJMJa0UUVQSwbDm+xs7ONjhTlfUdezrkUmOy5GjQXZkjKnWB1TL08Y&#10;b+RkB/doDo+pFV1aGyloaqrpEdQzhJ3AdMqqOGR/P2dr/x3E1jViPMF38PODN9+GgzcgVpTHj/Dl&#10;MXubY2LjCM9/xuLZj+n3U+598C2QjuMvPuHk6HPE3jUIcwgLVPsSHabowT0mGxPG7SkXZYmKQocK&#10;sw1VsyRWEulrot4muzu3qKIe85NnVC9/Qp4PGQ822Nq/h5jscPr8Aacnf8nezh7x+DYHe7c52djk&#10;4vQZfvacsTvFsLsGHledEZfoNk5nWwKCWhpW8hIlJtb1syQmvcqr102gru0DRGi06JIt4STC63Vb&#10;+TJz1ZfTM1ZALSKCjrpji/gKY1TRtdlaEV/xquQapXv5vpeVVYe0vTyTsDYhM5QaFoASgooYRedD&#10;441lQUtFRDaCfDAiW5Q0xCAUhAKrAk3oVJsFoKUhUTGtSaCusULTyJhSdj+HF5oYTSvNujbToLtu&#10;UCWhljFXFEvZVVvGeIwWtI2lLCqey4xSQ9uCxrUdUUx3xCQbOrSZkhJhNE3bUNYNyijiOKFtW7x3&#10;KKkwBJq2Ic9yivmCLMtITczyxUvOP3vKyY/v8/j7PyLMC06ePme5WhIPUq69/y7vfvPrTO5c59o7&#10;7yD7KWY46DSvlATlyVIFrcSczhFpjEo0wnqubWyxnQ2gaGltQ6sVJs8xSuOsIzhHZAxiXbJoqX4p&#10;mChxCU/8+48FsHZtLxsEPnRNP7muAER7yukX/xvarZiKr7O59y6yf6ubhZ1f4GZTMl8TaQ8BrMwg&#10;3kXsvAPj64i9m+QXz3j600/Zzysi7Vl6j0gUSEGYntMuzjh+9hGLo7+A+gWTSR9Z1kxExNwmvFhM&#10;6W2PQG/y7nsf8Bd/9Ac8ffxTbt76KqJaQbHk07/8AYtyRh0kt+99neHGdaJsF7kmbi2bFoQiMZqq&#10;XpIbi9aSJw8fkniFDRG9tA++5vnhfRp7xmhyHaKM9ryG1nRkxiQFozg8fMHZ4Rlvv/EVzM43AMXi&#10;ZUHrAxuTA7CBFw8+5fjZE/q7I9g4gDTmeXHOcbjgxtChM8fUNlRig1u7d8lv/S6sGoojS2mhNSua&#10;xWc8e/JD4hQGB++S3rgH83OCmiLThkZ23kmtTvBUxCKG+oJ2OSdXlthXoGNap6kKT5ztsX/ve8j+&#10;FtP5n3FSP2DSm6xtGAxBa4JJqGlw1RmnsyPaIrB37xaIGJBUAp5Mz3nTBipvKS8esZWUCH/BF09P&#10;WLQF1+5+g/zO78FgH//sU6yesNAz2LwG+dtQLjh+ecHe9gZCrECtmB4/wKSKrXe/CwfvQFMxfXBC&#10;5R6yKl8y6gXC+QWHZy/Y2u5z8O1/BCYjrE44vP8J270RSxKUVCRZjLCW0BHtYGOTzdHbPHn+MUfP&#10;vs9b93aB3yTNbzMcvsPp4XPmiw8ZrfYQah+d32Ew3Obk+BFHjz4i23uH3bdukzDA2zlpNgQ0NA1N&#10;WTO8do375w1pGjHMug29DJ1wSj+S2LJCRQney0uZMJqV5VpfM25qNkYZOtEI1WmWuboTuaycokon&#10;/OSFZW+kcUVHzox6HcpsVZZolbIK8OnU45ItSM5xVSAWGq0iQlBXIOEABOtxrpsloRVajXgyrfjp&#10;0wEnOfi6A+Uq7dGxoNFQ2s5e4PkcGpFTNBWNhMh4mrbuWnjrNpv34KzEO4PTnT6aGMTMdI+fH8OZ&#10;gdSCEg11U5CPR6xWTYdyi+HhBZyKFDmAyoHyln7eo2oqlqGljgzzyPA//MFDfnxc4JMMjVwHGL1m&#10;0jqLDx0WX/gWY6JLMB2hbRGtJVYaYyLwAcoSCkfWQv34iOefP+ThDz7k+M9+zsXPPiMvPBcnZ4Q0&#10;Yf+d29z57Q+4+50P2HzzFmwNod8Ho7qdXwpwLQ2eQgZGUqP6GYumxFY1YqU5f/iM+uiceGMMvsX0&#10;EiyB4FpQHTrDWouSithEhHClyXi1OhTH/3+B4f/9WqMmgKuwt57LKNWBLxDdjOlyWWvxdU3WG9CP&#10;BhyfnHN8cZ9335uQJXD0/DMIS7Rsu2G+y/Fe42QGegC6B6IlRD1UkuP9Ga5qO6nyBnAB0RsQlUvi&#10;wQQfbiHbmF5mqatntMUC2piNjU1SmYKYQJShekMaX0FxQmRynj/4lFU5Z2PSI83H7G5vQdTDBkdd&#10;V8RxjkHh1igbg+yQh74mahra2YKsF5FIDW2Fb+dIXXeyF7VF2YC0deeJKzwsp9iqoN8bMN68Br19&#10;WJYsSkl1eRPUK1S7ZJhofFA8eviUMpwwKx2TW/eId/ehXXFycYpJhiTpLoQR5eyExawlzg3WN1Tl&#10;kkgUpFmfeLALapNyOaOpFFGao+MRIunTtpK6bIh0iymn2GaFQSJNBt6znC4oV5bxeBvZv4NvBMcL&#10;SysTdNxDmxRaT1vXKOWQbk47f0Q9e8CNvU6PjrNHyHJG30AvjhDKIesGXc3xs2NWVYpMUqJeymTn&#10;OvRuEC48xcohdYQebsBkCwYH4E+QSHxTMtnbgXrFydFDyjog+wcwuEV9+JTTuWOUT4jTDJo5Z/Mz&#10;orTHZPc2DPahtZzN5jgvMckOUbSDxODaGoIkUop2McM0M2oJNo1wosG1S6AB2+C0ZuU8lEsOnEXr&#10;GIKgDYIoz1FB4YsaihKRgaKmqRe4WkLTmbo8Ppny+/NDfvTzGmxFg8cqhTQB4wq8a4lMhrW+c/EN&#10;AWktb20m/Fe/dQ89gukKitpSO4+TAaTCyYT/9d99yI/6ir4xVKslzlqSNCaKOtJlWVSIdMhcJLwo&#10;HKelx0mDktA6jwjiSlRSBRBBXqk9t8Lw5OIE7j/n2dNDYm9pGksbLFo6vPTIPGVRFiRIQjzmvElB&#10;JqggcG3NJRAZXk2DAhofDI5OFubJ+RL/UcHDJy9I2xZpC5RyWFshopiybJEhQcUDFi7weFZx0sZg&#10;UtJUo5TGKI8Whhq48PCwjvi4dMwWAW21QGqJlGLdG1S4EPBujYWW3XA/QiHWjyFkN4UqSnBQfvoF&#10;zx884pMf/JgXH97HPTslPynYsRCk5EgJdr71Fnd+77u8+b1vs/HVt8FAiCTCZB1iiQ7/LxEIodBG&#10;XQ1TmrImRhGKlhc/+YT7737Ivd0R9TglIlB7iwKM1CgpCL6Tw9DadO53vAoql/uMvwRy/Z0Hm79m&#10;5iXVlc6fc/bqWxTQyA3ufuu/Jer36V9c0Nia7GALOGH58TGVnJKrGt86hAtIJzHSgDagog4m1qT0&#10;/QZyeY4kI093UX4MKwejBK69yZ7pUbXfxIQLkuYJR/JPqE++wDtDPNqDbB/iWzRRg5jc4WJ1znRx&#10;wWi7T+iNyXYkk4Mtkv4I4utAHxkMWnTifRKHd7prZQjVpVvVirheIeczNsYHaKVhUSB8yWiYMxrt&#10;InpDqqNPoTmjP0ggTwmrKYv5OZkAdGeIcVEsmdcLoliSZhKqU5rpE4ybMp9LKq8pxYjB5DrX7t6F&#10;jZu0L5YE35AlMXqUQRogrIi0Yme8RdbfRhQtJ8WSdDRmkO8APdqiQlnoJWOibAJigAqg0YiwxNoZ&#10;tStQcgOSPZAB51bIIOlFI+jtIdsFTduSZobRYIyRKUhNRgWiIsyfcv70B3D8Q07tOecvgGgLJVOS&#10;1YLR9hvQFsRtjVmWbEU9Jtu7zG3DWVFDGUBFCNlAcYpxC5zIaKsSoy6oZ8e4uqSXmg4iP58jXcvm&#10;5i6D3XvABN88INExTdFHmV0oK87OzhB+SJ7dAjWC5Tmr6YJEJKRqB8MQV67wdUsSjcBo9HLK/PQT&#10;Hjef4jcNo92vspHdg+UFxdOf8vLsIyoDWfomcfIW1BZOHvHs5JAgY65fe4dRbw9UTAYkScSVSJ5J&#10;UIMepWt4XFme1i3WJjipUUmGdIG2OoHQkMYJTd3iXNe4GkhN0kTMZMoG0GgIJkZFDSqKOqUQFXHs&#10;Nlg0Hl0E6trjnCNqFDoSSBkxO2uIsgCZoaGHSwGlcCJg2xK1Hpbr0NnFKy/xQeNQOGEY7N1h7mo+&#10;ni+xtaNVPdSlgTgAACAASURBVJTWSGlp8Rg1oCpK1GpJGkvi/ohIB5p2RSIksWuIfHU19ggSnFB4&#10;EdHImGgjoyk0z8oVx2XTAbSCJDKKJkiiOKGpHViJEh6nJE6PUPmQyKS4xQlBagyu48cAoYVFITlf&#10;CohTNEbhREewsR0+a03GASkEVV2QeIVQEqyDZQ1lTbtYsTo64eXHn/PRj/6CwxcveXb/c3oVbBPT&#10;KzyDpMdxtSDf2eS9f/bb3Pu975Lf2YdhxPFySq5zdFuDEFQq4D1kUmJ0h/TAec4vLoiVJs/6NEXN&#10;/LMXfPyvv0+bGW7+o2+iNxUmijFaQQi4EDqFLCnwrUX+CgHAS1lqWLfO/s4DzetL8OW5jMC5FjC0&#10;TWdQpITsMrpc0CwlwaYMd4YIarAn+OKQqp6xWp6wN5DdDMo6CKGzmFYaKwzSO5o6IH1KU6cMBwN6&#10;O+9S5bs08wui3hH0d0k2bmBEhmZJOJY4PmLlBEYnTCYHkG1how2E8GTDa5yenbGcLxjtaPZvvM1s&#10;PmcwykBHNI1AaElwHZTGSInAvAJiCNEFmXKJLWakxrM1HIHpUZy8oFwsyAaDjgXV1CwuXtCUU/LB&#10;BIiYns9Zzef0EtX1FeOAa+Y4uyQb9aCX4qctobVkJmXv1hvke7cIyQFW9TCTMQTHbPkS70pq50AZ&#10;CDWzcoYTjiTrAYbVosA3FZlyRJGHdkk5O8U1JUanIDNCbXFOE2mPpmJePWdeHHfS7DKHaoVv5+Ad&#10;rbVQtYS2xbklJuo8QLp2qe3gR23B6vARZ08/IdiWaHwDH9YS9E2LqD0UBcyPKBcFxWJGno3JDt6i&#10;Pj5h+ejHTJ8/Ybx/DsrgiwuMtfSSPjqK8aw4nz+lcUv2RweQD2kvZnjvrojSfnrKxfOHtMsZiD5m&#10;uA86UFYzguhBNF7DvDoFiY2NCYNshG/AtSUmUl1Ltp7Rzj7l2YMf8nJecvsr73Pr3jfRaQ6f/oAn&#10;P/8DpvMpW/tf4eZ7/4Js6y7tg094/Mmfcnpxwd61W1x/9zchvQaqG9oH47q5R5wQxQOaxRwXXFc9&#10;JAlKxCASSqU6ra1eBK7ExSmNblEioPC0OFwWEeK8Y/Rrur1EiDWJ3NMgcb0tZs6hdEAlHdhg6dbw&#10;ASFJ93ZAGhoUTVijAr2ncS1N04BYa5ddJr/CgnA4CY2UIBVNEwADUQzpgChJQDQ451iuAsgeysQ4&#10;C2UZKNsGhyfvG2T7y1P1S30+8ChpUFEPZyUNogugWlFKi8PTICCW0Ehc265lnyQ0grJadh5Rqguu&#10;lzuXEaCVQakIdIRGSELwWGc7rIUEKSVGSFSQRFJA2UBR0J5MOXvygvNnLzl58pzVw+fMfvaAJ599&#10;StOLGQ4yfuPbXyWtPbO/fMDZxYzjZsnGe29z6/13GLxxEzKNtxYaRyQNIbzyIrC+A7QiJC54KEpm&#10;Z+ckymC8JG6gv5Rc/Ol9HljP0Bvu/rPvwk4fpKZtSlrbYrIMrTVt0yB/oVK4ei8uh4B/12t9d/01&#10;SIQQXldm6MCEwVbk/Yi2PMQWEmMCdnWGrlfoqmErGZHYCmMVPlikaHGyBd2pM7nQ/b7bSOOjIZP9&#10;e0RvfAXhNC+PP8VNX7Jz6wPM4A2IxoRGUZ3UNBcFzSqgN3tk2/vQ64NSGGnoJUN8JWkLC8Eg412U&#10;TqCqQAmEqzBRhheeurVo+kgRcJduRyp0OlrlnKKc4WSLyWPQGXVr0KpHFsXEwYOtaYp5Jw+TboIZ&#10;gxDk2QbjoYAsgfqMsHyKcUuydAOiPhUOYYZEMqeX3IDN9xHRBn5Z48mRqgXhaNuSpDeCaAC25bxe&#10;UBEotCC3LfOiZDjokxkH7QuoPb56QqQrer0+ZDlCtPQijdYSSYNtn2OZEvoHMN6CsKRcHSJ021Vj&#10;pqZZHeLbU4aTa0TZiIIuc461h6rg/OKM0kfs3f4dtt/7FxCPoD1n/vTnXHz0x5jIgLFoU7PwFVE+&#10;gtFbqHJALj/BFOewegSmx/T0KdWyZF+OEekGIqqZrx4xK6fY6DaR7rGooLKOWLZgVshyCeefUVy8&#10;5OCr30NMdindGcv2jLzXg3wAVLT1OU0o2d7MYWCQosakII2mpeT86CesHv7v1LPHjMff4cbN/4Ks&#10;fwAnn/D84/+J8uhT9ve/w7V7/xH6xnehPOX543/D8uwjxqMdbtz9DmzeoSSj8jXnwLyd46zslC2j&#10;FGTbkRqlwK2Jts56XNl0bcZcQaMpnQAiiCRKepq6Yr5qCE2HHhM1ULVQVjilumpExl1XwAWcV7hI&#10;ocSaeug6ocQSA1Z00N/QDUZUgFxoepHGy5oWsHhaLbG6pNUBp2qcUpRFCa3rOkgyAt9Qli1QdZ0m&#10;NWQQZ2gNTdvSKIPrfNnRmaKtT3Ei+hLCVlEjRYUKKc1qrd3mVQcU0DkuQNNW4FswhkhnqMjgRNuR&#10;noXEWbrkV0qsDjgZOiWAtWpCprv4Xfmqm8SEtZ0odGAB6UOX9XoPMqI5OeLks8ccf/qQpz/9hOcf&#10;f8bZk5dURyfcTif0VYK5ecDBe/f4x9/7Hsf3H/L58ZRVVRJUxMG9O4wPdiCLIVJIGYiUJrQtxqQd&#10;9ts2HRNVrcGDIYANFOczQt1SVSXGOXaTEW4x5fgHH3O/32f72jUG0sDWBNMEarog6aFza5NfnsFc&#10;Wrb+dai5v5P1VwQaKQVSdmz47mWeqimppkfM5y+oVwvOZxVbO9vs7W2A88xevmRTCITr5LyRdCQu&#10;ZQGLdJLgOlKglQqf9Ij2bsD+LTibcvrpj5itSvobe2xOroOsaVcnVKeP0O2KtDdkc+8e8cZt0P11&#10;H9mRmqRrV4YWfAHUTA+fUs6eoIVnoROuvfM+OtskjpJOzkU6vPX4IJDCga1oyymLcobqRdDvQZTT&#10;qj5a9aiXKw4f3SdKUp4/f4GXhq10AvkOvb4kzXpM589RH/2QOB1w+OQhxheMhpsQb1FGEaXIOT17&#10;ytZeQfr0AS+qR5w0gsntO+xsZtTNgvOzI/b2PgDZZ160LFuHiFNIR9Ab0xvusniqODo8JBU/pBaC&#10;s5PnOLWBiwbgDR7X9UGQ1MuKcjVFmkA0GkM+pD4/4+hkykCkRJN9CIrz83OKxYq9mz0Gw2sU9PEC&#10;mnZBefScs7MZLRtkOx/A+APIJ9C8oD4/Z+FjoqJlbyVpK8WiKBjt7MPkLkk7RMf/jrOjQ3jyOfn+&#10;TULkcbKhredw+pzQjymrJcH0iQcHYGNEukE6uMZyVZPc/xFF62hXF2xtbrN/6108KWcvDynm5/ST&#10;CSQDKGpOTs+5KCxbdOK3QbU4YxAITpcn3H/wEeHoKTe2r/PGO/8Z+cFv0s5f8OjTTzh7+YiN8SY3&#10;3/5dxM43YGV49OAxTx9/zjBR7N78BubWt0Bu0gaDFR2MALnezC1QW/Ik6SoZ73BW4rxEaQWmk75X&#10;ynUtMhUBHmUMkQxrVnxAhK7SEBKUEkSRIpKmm7RrDdrgXOgIlEq+akR0AwaaZd21/TWgNQqF8hZJ&#10;5y4pr9TOfvVSWQ7eoxwoGdEEhfMNkZAopaHxtE1BVS9oguvMnBXgW86mc4bIv2YGHYhM9zM4F16R&#10;aS6H2eWSRjZAb61mYImUQHWtLlQUY3SMlO1rMx8IlECFUgotfOgUmhEIIQmya624qqUtap5+/ojH&#10;P/mIlz+9z/LhSxYPnlMfn5M1gUE0IL2xza2vvsHgN+6y+9Ydsrff5fTJA47qJbOmpFWS7ZvXkHnW&#10;RUYUSMUoH4KCxjYdr2VNTEqEQtO1ulgULA5PKaZz9FrCtZaBvNdjUc158ec/40+3fp+bJ9/gzW9+&#10;DbE1ppfGhLW0t1PrakV8OchoukTnH8IKweF96Ji66+UDtNbiqhmnH/8xs+PHVGab61u/DXIMSmJ8&#10;Z0oULIDEKUmrQleO+xrtLNhA0rTUre20vfoDyHLsfAVNgyxm2PkhuBNwJeXZh8wP/5hQPyMa3qK/&#10;9Q7kd8FOkFegUAeiRcQlgVNW05Lp0Y9Jnvwc5S2nesBwo0dy0MdFCYhATMCppoOX0+J9ybIpuGiW&#10;XLu51XkAJUOaaIiXKfOL5yymU1Sa05Bgenu08RaQIpIM3Ys5PTthenbK7mBMdXLCYGuXvLdFiHZg&#10;vEFy8JiiOOLnH/0hTsBcTzCbt4l3M+Jpj2BXDLIecbJJcH0W1Ryvcnr9PUy6C/E+vbFjGu1yMv0M&#10;HZ4RZRmt7EG2T6G3Ma2h9SuctSgUzUXAVoZeNiIa9LBeMJ0pvNshnuzS6n3UVFDbPlm8gw5jKPp4&#10;DCaZU8yPmZ+8pKkDIb5NHd+lR5/QBNrgcWlK6A9Y+h7T85z5vEVHGSpJIdmGUYbZuM752VOK45K7&#10;O5qmL1nFM47Pf8xF8ZBs723qwiD0dUqxTz64ydbtMfrwc57e/1Me/fD7oDVbgwlvvPMB6cZNcJ6o&#10;FoyzDfr5AUQTQmUoFpp0421EdgBWYz0E0aPUrvO5iYfIzW8wefsbDG5/HUipXYTKb2C2/wmjG7cR&#10;N79DE+0wXxRUISLN77F9sEN67zv4/Do+jElCjNSeDOjLPkoNgD6RSymXx131vpZxIXTeL0SgtOsU&#10;4EPdVTvO0VQCpwKRdSA9Qnd7torBJBIZG5Q2OK2JpKQsLlBCdpyY2nXZvOzAYS5IlFyL+YsAweJc&#10;g6tLwGNljbaDtbimxFhQLkU7Bz4GH3dVUWtxPqCk7yoiZ0FWKGkom65thqxQUQS67lqFIiaqSkzV&#10;dvbT4VXXxpHSCNFVYs0KFwtcsDjbcEmrUHLVyc6ogLMNzndtdoSn8QGlQGmNaj1agfDd/DMALoCl&#10;pmVJ4yUaH5BCIi+jMNA6hysq/KLk3/zP/4onP/o58y+e0mug5xXj0ZCbN26ycXOf4VvXefMffxt9&#10;axsiCTLlxfEh08WMKDH4BMa3DmA86Hg31l0xIZu2pWnBRIZIiA6yJyS0Dne+pDg8Y3U8ZbVcsjHe&#10;oGkbnviCfJCTJSOmZ+f8+b/6A+q6ZXNjwmRjjIg6DGITWqz1vAbIulqXgeZLitJ/w/WLgILL9Yv/&#10;/8X3efV96/LldXCZWKdDQRFCwHu3ho63V9+vlUJqwTtfuc6THz4m2d5ifO8WTJdQNvTzIbKZXVVH&#10;XtN5eMhLVH4DssXVS1y97LD5AnANUnR8o7Q3wrYetIXmFLd8yHLxACMCUbaJHr8B0SY0EdCCs0jv&#10;UOsszdEgZUycRuQbG6RK0YSUXm8MMqP1Eik73xIZ2i7ZUSU+rCjcnKVrqPWARowwckBvdJ3o9gew&#10;uUUWS/LxFhcho41ykvEEkh5mpLl16322ewbVHJH6Gc7WxNmQxse4KmYwusbkNyTT8ZCLh3+BkI6b&#10;23fYeeN9RH6dupzRbr1Jnlwj37iDGB3QV2dsthFJaIg3b0O6QzwSvPXt/5zT5x+iopp8NGTcpvh4&#10;l2zvPXR/B6MkXsRoDK3dI95/H9teI9k5QOfXSIcjbr89ZH+vh4xSGj/m4PbXGfUcg/4EfI8ojol0&#10;SjTYIIz3kDIHvcHkxtcIUU4bGlQ8YvfW18hsi7QJ+c7XkBfH9Ib/HJMlBJkTTTa4/fV/zuzsJW16&#10;E7N9mx25JMQpIyMJLmbn9jcZbViK4wvy/bdYFoFessH49rfxOkemFhEZ0mhMvPsmZLuAY3P7HbzP&#10;iaMJ9G8ggibOl1x/e8hgtAnZBBNyMAkCx87AoN76FovxJqObb4Hss1zWJL0Jd979Di+jnP5kh5Df&#10;IJAxmPQYpu8z1w2T7QlsvcXS9zC1WXMHJUFDVLYM2gpvY7SQXaVsJCRdO8i1HucbcA04RyrAqYAy&#10;jjJU4CyR8+RaMEp7OB9oANGAqmtMvegIJ8rSSImql0RJRKQMje+AAwrAg7OBXtSj9YLL3okLHVFy&#10;GGlGcYwOndDkZRUQ+UDiWvptTS07zbCmqcF3FQdS4HyNcgXKC/Iow3lPmkZYBBfFAnzVeTvVSzJX&#10;E/u2E9VkTcakQVOjQomzK1IA5SmpUT6gQsCFAiU6nbfKBZxvUFLjfOhmM0GSSomsliSuQLWdGrWl&#10;i+VRWJH6OcZodMePgbqpiaOYpm0IwZPECX/2b/8vfvL9P2FQBvaTIRuTPts3Drj23pvsvP8mves7&#10;bLx5hzbVVJkizOdkZ0uKJy/I687EJ5oMmNy90QnVpX28klSuRhuFJsG2FXEUU9c1RVFglSGLM5LC&#10;88lPPuHF4+dESYqLI3bfu8fBN98jjmM+/uMf0L8P6bLhwf/x72kV/CfXt0k3brOoC/I4o6JBWHd1&#10;Ab8UBDpaEFr8zacyrweOS5OlLnD8ahXrX+XJs9Y05Usw5sCrf3uBc4I01ZdPAB5tFFWwPPrpj2iK&#10;KVuRhsePu9aJijB5TnFYM4rBtxVYCCasbwKHpcRQU4Yl2kCGon3wAJNvY7ynRrNSORs33+0G1Cef&#10;Upy9xMcRUws3996BrTfwbYMTEtF6tPTIEBhlI5anJfpGDr0dJndGbNz7Ds4KbsmEaLhLTUoiDS5c&#10;oIVCCoMrLlD+kBdPf8qTp/fpTXa4efd3iaLbBJcy3p10rbN2Bf0xVAXjPOJieQw0BBsQdkg6/jpp&#10;fheKL2D5Y9z5jCoZILMxkU+wZQL6JsPrG4xu/mNwDusljTRImxOn+8TXbnaQfdMDoRls7pGN3kQ6&#10;1xl4tRF6tA/9IRvb7yD7GXjLqPGdmjARQic0rUMrgZFgdc7o9u9ApKjLGvSIwS1FPJwhEgHKEIkE&#10;jGA03gYkQScI4bFWoeUe49ubjAHoEIKrVUWW9ZB00PTBGzsQNIghg+EGuK21huAY21r09rcYbftu&#10;zhRpBtsbDLZ/p8vkkUBMnmvy/e6eTGSE8x598E0m+1+7kjlhbUWMTrv28/6I3T3XZTOdQBbX37/J&#10;lYkTMQhDCAIluvnHzuab7G7e7t43RPR6cs1kz9h7+3vdz7/2T1VIZLrN5J3fXX9EYjJp8MqiooiC&#10;7jOenR2yrUoWdoYMfWSw+Nrjm7CWcQGEx4t1y8qB9x7fKvpG0rgVvl6xlSSo2Zyiuc6igaiCUVXR&#10;m56iep4211wUFSrUqGW3u6ztyl69D+DLaYceW9cRUoQOQVt6isUCcXCNuu0Im/MW+qZkkxmmKVjW&#10;ilZovJDdTMWtdzFhkbTI1mPEFIIkrAJSaIYi7owAl46eKxjJmqwu8ZUFoymWSwwXRNUJFMdMkgw5&#10;m706//pyo1orCnhPFn719Dr2LXk9RU1PYXSNxVnDcBJxMbXE5Qlb9ZR5GdCttxipaYPn0pcv+ECk&#10;JDs7O/zmd7/Djs64NpiwvbND/8Yu6fVt7N6QdtBjmURYAa0tGCcxHD6D6ZLIWpbO4iNFLTypiQne&#10;Y0XH4LZYLC06iS93W3q9jMjEUAYWD17w6M8+ZPXiBOYlftDjze/9Ftf+y/8YgM0b1/n+//i/cPEX&#10;91E1PP/4c372wx/zzZs7JP0E2zZo8cr7wP9iZXEZdf4WJ/9BsNbuulzu1cmEX30iUoMOXxa/8cHi&#10;rKUJmsOVoVoZ2qMlQ3/B1rUBcZKhewNs1mNVOoxzuNDilSMI2UHEpepY5KLCuSmqaVmeKHqPh9j+&#10;LtvX73DQ3yGbbEOAenpOMZ2BHrC9d4vBzttgU2o0cRYhEqAtWZQzimLOYHsTiNAmo9dLkGmGbCXe&#10;SrzJ8B4knVtj0VQkIUNnY5YvPuPBZ5/TuJZ3vvIN0tEdMNcRNoXW4KMxqCFSDgiywnpPlhkMM5rZ&#10;BcWLM2LrSGVDW13w6OULZpVjc2MTnYxBGrSTeN2nVjFYR5plHYYrBKy11LVHyhSTGdq2RavO0EyZ&#10;y0qwm/shBFYmFG1K4rv7WEQCrQ1VVV2hbJy1EIHWCVZmHYtc1YQQIYRA9ORVBX51jZMYKSXO2vXG&#10;a/BrpqB4TXAvz6PXvisirP15AJxztHaC9hrlNVJp2mgb6FodEoklWd+Dv3Dj/cL/rUx+5f2prpK0&#10;9LV5xK9fIqxNczAEvnzcsH78tQd45Z2qYD2X7LpSrgsirUEZwRj4T7/+NlUypNIZTid4ubbMCp3W&#10;l1hrgl2OP7UH6y3BaKSRtK6EumASSfbzlBujjKGEOIN/+uYB1yc5ZTKgSvssraOXGRD+ap8RXbfs&#10;VafCui/5v6j1WEIE6Lklb2YNWxHMLGzl8Jv3drl9sIGPBzRCQ5RhpVrnnd35XyqJCRzetsggO5Ec&#10;r2lkil1fvNg1bNgpX7+2wXam6Wu4s53zu1+9zeDaPpXOiIPu3GP/ivXrjByNrxnJirRecGs4YC+P&#10;SIA7m5p/+Vtf4TuVo4kytLUOE2nwnSeM0ZqmbhA6Yv/OTf7r//6/6z4UkYE0hlRRGyikp1aBeN3p&#10;cVWDJuLZ/c+pzqakQHCeNEm6nmGaIZzF0bkQhuDxBKrQmU/VoSUVhqhsCA+POP7wPvOffcFWq/BR&#10;xtIoetd3YCMj2Jr8g7fp/5+7nP75xyRa8eLFCS8+ewhlQzTImJYVw8EA6+2VKKZc35zd3bDW8gm/&#10;3Nr6e7UC6yxTXTn/CN99SEO8yb1/8t/g2pL+cISUknjQh+acwiecz1viKAER4aUiBI90HpxG2Bhs&#10;SdLTVHGJdDOKVc3ZA01yIBnd+CqDm2+BlvjpKeezQ2azGcpkbGy+Qzp5C2v7OJNg0VjRoEXJrD4l&#10;JDXj3XHn7bOaoosGvAEUSg6ABKTEYfDBoGSM9ClUK2zIuX77A9JeYP/gJkTboPq0LVgbSKN4vQcp&#10;RJTTni3J8hEEx/zwC55+8UNceUQkljT1BVpLer1dtjfvQm+zgwFTIXWCDmvRxBBYrVYoKUmzDGDd&#10;nvQYY6jrmrZtUUqRpp0Ujvee1WpFnudorbHWoZQiirtN0Dm3bmlq2hC6Y0WvAoIxHbLSOUf0CwHm&#10;8vhSyi6YrddlcBG/QtX18vWXz4UQUErRCrEWju2e1+v+8eXrXj/+P7gVABSyLsnIiA38y2++Q4gk&#10;Ieq6Wh2tkUvV/itZ/su6TXVIa6wCHYEnxzWQicAwEqimxngHseDavRHffWOTSkY0skv6Tfpl+a3L&#10;K3OV3F4azq2fu/wjAeMGqNUFE0A3NUkWY+5tY5VBpwarvnyua/FmZDcq6cAg6/dTvktgXVgbkAUQ&#10;REQ2Z6Q9QzfHNHDDJKQ3xtw7iCAB1f76vODXbY2CjsefBuiHlsR1xPxBlvNP7+zSabmDdtZ1QzCl&#10;uswfQeXBq0C2v9OxZn3AS0+lApXxeK1QxCRIVk1JP4oRtQWpefzRp1TTBUMMiQpIFNV00YVy1SmD&#10;egK+deRRihWOtmnoozB1y/Gnj3j4b3/As3/97zn92RfcjkYUSjK+eYA52MSazrM7jRTEmoZuZpEN&#10;hgxGQ4SSeN/h3C3dhRCyu1Kvqy//fyFe9h8+01nzYa4UmH/5pJpmjUGXHrEug4TqOCppPqFyI5JI&#10;oCNBXV4QrwfwJknQcQ4yQui4y57WVUyHwAkdV0VphBaYyONDw/n8gjBcMTHDThnAFszOTrHLCyJq&#10;CIFEArJA23N69BHEODujWh1Rro5JE8nGxjZgOH1xSHV+xlZUQ5RQj26RRilKJgQpsUGhdIK3Aucj&#10;snyf0e4exBYaT1MIolR3d7NrcbLL2qSzIA3IhLVyHybepD+Z0FQrsBbRbLK5dYe8d53B7nugdsBB&#10;azxm7YypI/3qN/7a5h2Cx9nOhz6KIuK4CwTW2q660Zo8z4EuYFhrka9t8MaYq6Aihbja5C+XlPJL&#10;j4UQqMoSE0XotUVv27bEcfxrgwt0AVEIcXUsay3Be4SUxHGM9/4qoCmlfuk8/kPW375l+etrjeyR&#10;Hh0CVdlyaxSxFmKiDZ3sfFfLvMouL/XJoHvOhVej0AC4uHtdjKWlQOFRQiJywxjRJeRe0KpXmmO/&#10;+Fu8ND9z5tW+c9k9uXytFB6fKGRoUM2CNIu4OU6ulI5/8dhKvgqaah1MXjUvOwPyEAQBTX3JCABc&#10;46BpwXo0sCFjYtOdo4n+5s0cR2cQ2JOCHopQrLBNjTbQNzERhpQ1YwIgFa9mAlJKbHBd68pCMIJW&#10;aazqsNChtdBWCOvJiOgbSUIEJ1OOHj4nNA4tY3oyZn5yzsuPPufg/ffh+oQ0Sli2LWpt8qJPlxx+&#10;9oDF8RnVyZTDDz/h5Q9+jn58xs3BJhmaE7/i4I1r1LkBDXk+ov7RQ+bHZzSp4qQsGO/fZe/ebWyi&#10;cVKg84yaLvRfXnDvXl2wS427vx9S/3/1Cr4jx4YgXhssSQieKNHEwlDWJ5weP2c5PWIr7zPKIzby&#10;hLaf0a4CWkqQpvOiuOxGJBbnPbOVhToitRGJSci8JhYRaTSGkIEMLI/P8RfHjCmwsiEs78OzmLLt&#10;E9Q22WSPdGhw0yfYs0PSuIcIPWhSVvOW2eEhrT1EJynyRp904yZGgxMCqWOKwoIypHkE9Q7F/JS6&#10;LmmsY7YsGW1GjDYmSGOo7RKPB+tRKoNhxNIDNkdvv8vN7Q3wnVGXIIJ2Cx3tQjyBEFiyBKHXzQbw&#10;dUMeRyRJsq5ILOfn52RZdvVY09RY67rAYUxXIbQNZVkSx/GV3I9S6rXqZA03DwG9rlq897+00V8F&#10;hnXg0rrbEo3pWm7/T9brckOXQBHo9Acvq6G2ba8CJ1r/w65g1isICErjhCYoKJoGQ0Rja7RyKNvN&#10;LtevZp17o+lcXwPd1IcQwMu1YVwXnKyDWnb6ZCaJicSa6tHWiNCivcG0Cp3KV0ZevBZALr86/+Xk&#10;ltcTUw8moWklTkfrNpf9v9l70x9LrvPM83eWiLh73iWXyszKrMrayKoiWRRJUVwkU7a8TaNtyT09&#10;MGYwBhoD+MN8mf9h/oD5PsB8GMDAoIHGDGy3l7a7JVuWtVEUKZJFFoss1pJVWZX7dvNuEXGW+XDi&#10;3swiKcnyjA16NKdwEZX3xo0bceLEec/7vM/7vOQuL9wWiS5M5BiJPN4GlWiPwOOIGAFZoCsjiSgX&#10;tXHAxBEyrhfnZbEuGN8QOXPw2BV84lx/Rv9LIoQTpDLAgEm5TFyuFHF9sN5QljokY066JfegBVoV&#10;9RAEyUtj1AAAIABJREFUeB1C07l3OONQAjSCEhFagogihAnVYrff+4je+jYlqdEurKyytR0e/Ogd&#10;Ti3Mc/qV5+DyGSIT+jC7v87bf/Zt7rz+Nvurj/AHfdLdQ8TBgGkSSnMtVh+tM5yvMfeFJ7GNEoM8&#10;pYZi9eYturv7UNKkKNrL87QX5kApJIKKTBiaNGQpj2/piR6zhSs6VkP9f7t9lmj/GJo7+Xs/76fj&#10;RBerLD+RlclzCz5HxfDw0SobG3cYHT6kHDmmdRlaTRq1Nhs+IU1BxxGRUggriIwnFBwaIOmRZ30i&#10;4fBeIIUn0SbUjlEuBBpzT3drB7P5kLraQSrD3tb7pNv3OBpVMW6Os5eepXXlImZ/DdPbp9pewMsq&#10;IulQnurT29uGYRerdAgyCRWUl30I6EaxJM+KUHISodMp7t3b4OPVu+QGpk91efLpKzRa1RDL0Rol&#10;HLk3KB2H5FoLUdwgjiM8DWzeR+sqDKdABYhrmAuc1EgpyL3D5DllJRkOhxweHtLpdIiiiFazSRTH&#10;5FkwJGPPZTyZW2uxxoIQIWYSRWgd4jZ5liEK2Gp/f59+v8/i4mJ4FrIUgcBa+yloa+z1pGlKmqbU&#10;63UqlcrEC3lsHD3mcfnHjuO9n8Bv478n3/EBOrPWhljQ532F9Q9ouckDkwooJQqBJ9agvSCOVMjX&#10;shzbGOlxQgW1Y8AUlaaU05AFRfcAZ3lyV+TtifAM5iLD2ZSECCl1UUpMPjYRj2ebyXvy5KTjjz8s&#10;IHClgoGsUgm/aXKky1CxDEUCC0BsXARDEajCQhQAnAchbFCEsCZsURP4xukE6zxaxkGKyg/A5sQi&#10;QgoJJv2Zk5AUP30x4qWlrjUjEySvjIJYB5p4LCJEQYDSlHSoT+1sMDJOEmtFJiS5M0RRhM5z4tSA&#10;MTgJidShVkxcyOwPDWzuc/3vfkBvfZtZGSP6lhjLKasZvHuHN/1fc2RSnpxtoKYqyJHj9hvvc/3/&#10;+AvMx+s0DOhiVnalOkf5iPf319kvp5x74QssvXSN6rklSCLYH9Ld2WNweETuPcvnV3jq2jPMzMwE&#10;lWyKh8+Bzj/buNii7/4p68mcdEMfMyy/gGE7OQ+MJwxvwXlBIhLSgcWnEe3GMqc6TVpTs6ArUE1R&#10;eg5DE+U02jviVCKPcjjoghO4ow0idilXMpQNteel6OLdDs7vIenAaAjOEicRkZLkOuNouMFoaEBM&#10;M8r7dHertAYV+rv3UUqzsHwOUW3hyy1Kc5IpZ6maVijh2j6NLwexTmfAGkcpkmQO0iwjimOMF+zt&#10;D3iwtklmc7qjHqeWp6k2FnDeUJJlpBT0B0cc9LeZanaolGt4PBkKn1fIc0/iSyAkUcEkVMpMijZZ&#10;OyLSgkG3x53b91hbW+OJJ55geXkZrRV5lvHBzZu88847XLt2jWeeeQaAGzducP/+fU6dOsVTTz2F&#10;tRaT5wgp0VrjvCcpPKKPP/6YwWDA3OwsURxjrXvM6xBCTDyfscf05ptvcnBwwLPPPsvCwkLIJyna&#10;Z3kfJs8nBsrk+STmMhwM2NjcnBjOJEkQShXaXJ8eU/8Sm8CibBpkpHJLFGkcOTEK4wGhjg3M5BUI&#10;G0IKvLBYssD8lOCdARPy9KQOhkbqMTEXJA5VkqEwhbCBxed8wZYrzulT3TmGUYr/ezgGsiYOC7HW&#10;+CyjJAChCQXKx1HYSVQJX+iUeC9CKoYBSbF48xaPC96NJxQjc6AGOcSCKI7wefCsIpsX/aF+9kL3&#10;ZxkgJ5EFmclZBzYFXcamOXHiwYCSAo2IyDFo6/FpBk4iahWkDImSJhughSKKNHEcFXIsHpdZxMgg&#10;ZAQ7ewxWH3HnB++SbR1Srk9j7QBhLcutaTa2uqz+/ZvEM03mX32OqeppRGp58P5H+N1D2kbRkgnD&#10;4YCsHlNfWaBUjzgswcrZRZZffAbZqXN41KWUlvDbh/S39li/v0ZcSrh25RJXvnANptt46TBphs8N&#10;cVKGImPXiEku1iTQP6nj/f+gfRZp4GTuzE8zJp9NNvj0m3lOKOvqTYDMAKUiVPABmJs9TSku02mW&#10;qTWmML0ROgeqHepzi4y6FaTK0SZFmww13IXeOthdXPchfrhJLDOUJjyUwmN9jhGGWIdB3Zg+TTl5&#10;CmU7HNh9rBlSihzN1ml6aZmkFEHap3u4j0hqxIvnMDphkFuSWpvydM5UNI3Fk0YtoIyXAS511jDK&#10;Qh3CSi0GA2//5F1u3PyIqUaLne4Wo7RHno+QOIwN9QrTzHKwvcdb19/h6tNPc2ZhpXgwAZ+glCSK&#10;YnLPZCUhkXgRgc+JFGipiRoNkiQhSRJKpVJYZHoQUpBlGXme0+/3GQ6HlMtlGo0GU1NTKKUYDAYk&#10;SRJUv7UC9MQo5HnOgwcPSNMUY8zEEGitJx7G2Mj4wlvZ2trm9ddfZ2Njg1arxfz8/GNGYHzssbER&#10;QkyMCoQpaXzMtYcPee+993jppZeoVqvh2oQIhvCThQr/BTctJThPnudEUYnRIKVSqTIaZZTKEVqX&#10;OZ4pC2YgYzgrwGYaCVqHmIkHhERGGik8ipyRG5Fi0TJCiQiHJ3VB40xLX6QgFoFfZMEWLbbI8UHD&#10;504ElfGQlk9uLZFQEGmsN0G7TwUdRpNn6AlZJIBkooD5xql1Yix8Jsf7RdgCSlNFnSYfhcle4El0&#10;dBw3GOVQKR0/N5/VfsYiRCMZ9nOSOELGEcblxbUWNUatwzuBHo1JjFogykk4c5OHlb4S6EqZ/f09&#10;6tUag9EAVQry+dVaiaw7oDLoI0eWH/7xf8Le32ap3iEbjIjLESaTjLpdmkqCjdl4430+fus61+Zn&#10;iBzsbu9xMBhQ1oojk7Gvcq7+6itc/u1fQa/MkVYjRKxpzs1AJ+iTsXvAje+9ycbNO0UJV8HSxfOw&#10;eApKEYUuDhGhYo7JMlQ5JseS6FBrO88zylFMXgjJIcSnAqInoYbPev9kwNZaO5k0xpj6+AaZLCdK&#10;4oDHG4OxAdt3zmKMnbCVfpq10zqgVuE7xXCTCqVjnPfoqMrs6SkiGQpauVINrT1EPVoXztLrd9i9&#10;f5e2zyhF4LKH9N76c4ZlhYg98Wg3lNAmIncRfaNRooJP6njKiGaDuSdfgP4Mmj6VWJPnnoqLkVox&#10;61MwfdbvfIiTVZYuXwaZ4GOFdI48z6hUOiA7aAleKKw3GBtgikiV8cZTKSCPvZ09vve977G0dIZf&#10;+dVX2e/u8L//0f/Gi1/6Au9fv85HH95GSclLX3qFv/yzv+YnP3qb2dIc9azCBx98wGHviK9+9VfY&#10;3t3h6OiQvb095ucXebSxQ++oz6uvvsqDtXt8fPsGnZkOX3zhJXq9HsvLy7Tbbd6/cYN3332Xixcv&#10;ArC9vc3e3h7b29t88Ytf5OjoiHq9jpSS69evc/fuXer1Ok8//TTT09N8+9vfptfrceXKlck+1loW&#10;Fxf5whe+wMHBAW+99Rb9fp/Lly9z6dIlrLVEcczGxga3b9+eEAlMnrO3v8+f/umf0mw2aTQa/PZv&#10;/zZ3797lnXfeIc9zvvjFL9Jut/nmN7+JEIJSqcTS0hLr6+v88R//Mf1+nxdffJFHjx5x7twKN258&#10;wJkzZ7h//z6rq6tUq1Wef/55ms0maZoSRdEkhqOU+nxDal6FOcE6dCnBeE9UqZICcaUyme4UIsBI&#10;wuK9BeFwvggHEJGjUEThWqPiSfTgETgr0aqEEh47IQ1InFRILAm2oJgLYOzV+AKC8AX4NuYwn9hO&#10;suMEOQ5FhkwUhThOMCdj1mFBDPLjYxVmDX88azgUOXoC0eeA8o5IGOJYFhHIMdWtMHilCIrqoD+1&#10;/czbLyhVQ/6eF3lYxJFRalTBW1QSSAh6fIwxu+JkcwIMnspUnUTGwVYbS55mxKpElDpEpvn+H/2f&#10;3Pzm95l2muFRHxQ0L53lYHcPfTAkyixTVrL3aIfdu6u4QQaNNu3FU/TmZjBrewxx1JfmWHrpGo1X&#10;rsGpOjqBWMfgPXk6IkJijgZ0N7bpb+1RspLyVCuszLpdqEmGhWitQiFKSSgzUlTPDNqoZmI8tNSh&#10;uJn8dE+OMes8y7An8GtfzPTj95wvMPNiXOV5gYEXoyAqKK1SSqwQxxRYFEJ/Mmrz89p4pS6Ll0cR&#10;Y43DxxIokWpHTkpJxehaB1Wbg0oHl++ivEFmPdJexnDgKVUjKs4SueP7bYs8BUtCTim47s1FolYd&#10;tCCiTGQkMrcgM3A79G7/hP3DESKaQk8t4uM2ECOFRAmFkAlWBDdSeIh8Si4KY2w9USGUanPD7t4e&#10;WmvOnl1mYf4UrVaF6XaHB6trPHiwRqc9x+VLT4FTDLojTs8tMj3V4fvf/QFpmvJofZ0oiqjUynzz&#10;b/6Gc+fO0U8NNz+4hdYxXoCzQYrj3bffJY7KPHy4zqVLl7hx4wZvv/02jUaDTqfDW2+9xerqKufO&#10;neODDz4gSRLyPOfw8JCpqSk+/vhjFhcXuXTpEmma8ud//ufs7+9z9epV+v0+7733HkopNjY2ODo6&#10;otVqsbm5yerqKr1eD6UUKysrJHHMnTt3uH//Pk8++SS1Wg1jDO9ev853v/tdtNbs7++zv7/PRx99&#10;xDvvvMP6+jpCCF5//XXiOOZ73/sei4uL9Pt99vf30VrTarU4f/487777LtVqKAN969Yt8jzn9ddf&#10;5+DggK997WuTBZOzFlcstsaLrs8znOYLIxHg8OOp/pPNMn7ERbGvwwuHQIYkSR8x9kfGiFbxtCNx&#10;hQMkEFJi5TFByqHx5JN9+QW3vjBaY5MjKDTBTpzBBBX5hJzvmAo9ZhgEUxdPzIUMQYFiZ1sYknH8&#10;roAR5fhI/h+5Pe7h8a+Na9yG3QI0KROKGC/FNcjjbpAejgY9nPXkaUqSQTkV1LcHmPdWWfvrH/C3&#10;//P/wq0/+RatA0fFKXazPvVnzvH8H/5bXvwff5/RmRbbdkCkoJR57H6PdDiCRHH6ykXK9RpplnHY&#10;60EloTI/DdN1hgl0lcPFGpIIV4qgUkFJyf7WDntb28RI0oMj9h5tMNzaBQuVwr0cWYtxBhNJUglW&#10;Kno+JTUWJ2A4HP5UA3Oy6YJNBMFQKK0n70kpEUoioggVR6F+jSiwUiGCRI6HQa8HhN8EyEweio4Z&#10;e3K4PD56xKc/GrfxgBNOUY4qKCMnXo5zkGXgqSPry7QWvkDUfIKh7JDKKiKJkGS4tEfWPUJbiQ4V&#10;wHAyxwsHUuGIMUQcDnOGKqan23RpcZi3GbgpnCoHpdlRn82Hj+geptRby9Q6T2DjOTwlhJUoqQKk&#10;EcYi2vqihkZ4oGxq0ASDrYjY29kjyzLa7TYAH936mFglJLpK7zCl302Z7czRnupgjOOV175ELlPe&#10;+eAGPWMxkcLHMUZIKs0mT33hixivcTLixVe+xNFgn5u3rjNMhxhn2N/fp9vtsr+/P/EiXn75ZU6f&#10;Ps1wOOTKlSs899xzSClJ0xSlFM45hBCsrq4yHA4nVObd3V2WlpZ47rnnKJVKNBoNLly4wNzcHHEc&#10;c3BwwBtvvMHu7m4YB1mGkpIojrl58yZvv/02g8GAo6MjNjY2ODg4YDgc8mu/9mssLi6ilGJtbY13&#10;3nkHY8yEwXZ0dMT09DTXrl2jVqtRrVapVqsT7+ru3buUy2W63S5bW1tYa9nf32d+fp75+fnJ+duC&#10;/eacw5h8Ulri89tEod4tHpv2JEWNlhOvkAAqoSiL4NDgNcKAMBZpDRITpn2RgUgRZEgZeGgaT+ws&#10;ifPEPhw/vCL0iZf4xIuf8RJoBBGSODAhicGf2Ppo8hJeTYQuhfcI7wnqCyEzX/twnbEP9GZtBMKr&#10;QnG+qBWGwBVGNSQShd8QxMX5/oJbHyF8+J2xgRSocF0uRlhNZEAnRVR8MtcWlnw8L7QrQcDt4NZ9&#10;+hv7jNa2Wb/xMd3NHe69fYNH733AE51FKuUqu70upTOzLH31RRpffZ6GVhzs7vDG+gbZoSNRCmU9&#10;R0dHaDdi6eolVs8ukT3aYS/bpGtTDs2IpskYocjx9FxKRSbIOAkurPeYLEM4RyOpcng05N6P38M3&#10;ypwd9Wk/cRZRS/ACBsagqyUMFiclzloSHZGgSfM+uTVooSf00pNMnLFhGbfxPifft7jA8hCha73w&#10;oRAYPuD6RUVLTmDgxgTqsNJqohLxD28nA7+FBZKgdRlrhpgoJFsmOgo4bx7TmLvKcHuT7YM9TD+j&#10;kwiqlYh6BvkoRYdlBs7nYVUmw2pHumDIIl1HyhhDTp5ZtFUkWiB9F0yPe+++web6Ayr1DrOnzxHX&#10;2gxygVAOrQOjxbqiCwR4ZyerKSFlEBJ0oLPgCfb6Q4zPiRNFbjJuvH8TKWJOz59B2LBi/7P/+Bd8&#10;+dWXMSajNdvmx2//hL3uEQtCs7C8wqUnL/O33/4m177wLFeeusLd1fssLJzi+Wev8eYbf8fm+jpn&#10;lpZ57tkXiJMy3W5v4ik8//zzrKys0O12KZVKPPHEE3Q6HWZnZ4miiF6vR61W49KlSxweHnLz5k2M&#10;MZO4x8WLF6lUKuzu7lKpVLhw4QL9fp+NjQ329vZ48OABzz77LIuLi7TbbUrlMsPhkLt373J4eIhz&#10;jtXVVRYXFymXy8zMzLC4uMjNmzeJoohHjx6xurrKxYsX6XQ6VCoV7t27x6VLlzh79iw3btyg1Wqx&#10;vr5Oo9EIiykhuHDhAnfu3MEYQ6PRoNls8lu/9Vs0m83H4GBnbRCQ5Djs/HltYw/AqTEK4wpK7hhQ&#10;KgwLFFJPCl/AXn6SjQIU0FmAfcJxglfjg0IABGhOgHS2UOKSJylkn73Y/3lNHOe7PJZ174+9qtBs&#10;8bb7hB/hA7OMEHBWXk/CLX7yPccJEX4sEiE+jVr9o5yZyTmK4t+46eOTl6AjW9hCUYStTlyssiEm&#10;0Lv9kI/+8jscvvMx3et32Lt9H+88Nss4pWoMhwM2jnrUzy7ywje+xvKvvsCgFVGp17n69V/nox+9&#10;xejtVYbDEXUbpLWNEjROz7L80jX6O7vc391ia+shFzYeMW9zaqUakQTlwro9xcDIkqcpjUaDVqtF&#10;tJ9yvjHD1kePeGf3r7n/0W0WnrvC3FMXmX/iHI3leQYmKD/HUpDomKQgBuZxPK7KcpytWwRNgQnN&#10;1JhjUUrvmeQgTO6LDI9iXuwgPHjnJw9oFGmiKAHnqVQqwQPSRRAvVv+wwThuE6OkCsyYona3QOky&#10;uCEl4YilhMER++ubtOYazM49Tbq/z/4w5WDwCJHkVCKItMT6CBeoHEjvkd4SeU9UMFOEr6A9REJT&#10;kSmx92AOYfCQdP829+9cp1SKWbp0kWRhnjTvc3jUpV5rUq5oMsBIMEVg0nob8pYKaZFSWeMzT5Z7&#10;4ri4E1Ky391B7ygebW4xNztPpdbkuRfO8PDhOh/fvsnZlUU8OcZZEBELC+doTZ1i5eIZFhaX2d/f&#10;54XnniGRkgjD6eUFIulwo4xLyxe4cuZprj79NG9c//Ek/yVNU3Z2dtjf3+fBgwdkWYbWmvv371Or&#10;1SYGYGVlhenpab785S+ztrbG2toac3NzlMtl8jzn6OgoxFmiiMXFRW7dujXJj5menmZ5eZnz588z&#10;MzODtZb33nuPbrc7iY28/fbbWGt59OgRcRzz3nvvcffuXS5fvkyWZUxPT3Px4kWmpqaw1nLnzh1O&#10;nTo1ISjUajV6vR6dToejoyOMMayvr3Pz5k2ccwyHQ9I0ZXFxkdFoFLzqYlxLpT6Vd/O5bcKH8gHF&#10;Wk5hCshmHHAPKxuPmEROxrF9AyCCpi8QHinBSdMTYjlShYWkF8Ux1eP2heNQwye3P6sdz9GeyHFC&#10;9zDcB1s87OH9wsg8FpUJAGEBfgVCCyCLZB9LVhzLY3EExbRjEpRWhXcnxE89/5+3Dc3xOIWvOF8h&#10;J2ti7cd/nAjOCHdiDXAw4K3/8nf88I/+L5K7O0z3oZ7l9MipzrRJSwo5N8Xl8y9z6dXnmX/uCnKp&#10;xahRxSiHrickCx3SWxtYcpozHeZmZ5HlMoNexspLz7K3ucnHjx6wsbPBbtanbzIqLngOMRKLITUZ&#10;SEGl02Tl2ascvXuHR69fx3YPSIcDevkR64d7/PDNHzNz7RK//t/9G764eAqhBOUoRvtgb4d7B4xM&#10;ztTcdKgE6sKAHOctnPRqgm6UQBU5EOMgP94jpJwYC1PIhAslicbV86zDOUM+TNnZ2WZze5urTz9F&#10;nmcIrVBS453FC83PGY+fMUILDF2G+l4iDs53LBXKdCEdku+ss/XgFhGnqXXmmL/4PLkZ0lvrYXob&#10;zFRsoKE7ifMi3HPhCmjAEDHCuRHSlIAIJfvovAtHu7D3gI2tW2ztrlGrNVg8e5bO+fMQwdHGPXoH&#10;PUrpHMTn8C7B6VIohofEjUencCjjsd4hCexFNHRmZ6jUKrx9/W3UTVlAVk+xsb7Njb0P0Ynm8lNP&#10;EiWOo+EBu9s7LC8tsbf1MYcHBwx702w+XOfM6SW01vT7XYbDPkoJ8jzlzPIKRwdHPHjwgPpUA+89&#10;jUaDlZUVhsMhN27cQClFs9mkVCoxPT3N5uYmrVaLarXK/Pw8nU6H27dvs729TaVSYXZ2lvn5ee7e&#10;vct3v/tdnnrqKZIkodVqYYwhyzI6nQ7tdpt2u83q6ipKKdrtNqPRiIODA86cOcNrr71GtVolSRIO&#10;Dg5wzrG2tsZ3vvMdNjc3eemllxiNRnQ6HXZ2duh2u8zPz5MkCc1mk9FoRKvVmmT5DwYDhBCMRiN+&#10;8IMfsLe3x5NPPomUkmazOTGEY0MSAv3B236MwPK5bRY7mYSDUfmM6CrH6YsUBF87WVj6wmB44Qvf&#10;xxdxSXgs9iAC1ObDzj8nIP4PdmSCG4MPLDERdM6ccMV5jFeV/nj/icfgi+WxwyKP9dKcA2mReMZL&#10;XTmZ4FVhJgvSg3CIiR7CuHd+sa34FKZf/H3ibT06MZYUn5BAcICO6a6uk99ep33omClPoWp1uvaQ&#10;xrXzVJ85x9ILV7j44osw0w4BATK0BZXmDIZDXKLpKoNvlOjMzZIkJTAwdIbKE2e58JuvEDVrPHi4&#10;xoUXrhG1p8iDUgg2NeA9MlLIOIZTZea/9DT9ox6yWWX7jRskWZVONcabIdtH2xzs7rG3v8/wqIuv&#10;V4gQ0M9glHH/3Q/Y7x9x7SsvQRJNPBalFLLQebImlMJ1zqG1JsajdTSR+jCmyB+S4EVIsnO5RSuJ&#10;0jFSBwNiMsPBwQEffvghP/zRj7hw6SJqnOFdiPTpsbjyL2xpQrMFXTIWIPIB+eEapveQ/t5DzGiD&#10;9Z0BF+eeIVpcYV7m7Jcc3Qc/oW+3MS5DKxFcdReBCGJ5WmRAD8k+URRhncFm67ijNeTDjzl6dJ9u&#10;/wjrFCuXnqd1ehl0ncH2OqPND/D7e2RHs+T5EUn7IsRTgWGpEyjyrSNv8N6R545IlwMEIeDM2bM8&#10;P3iO9fW7ZCbnG//m6zz11BVu3ljj7updGs0aT1+7gNaGV3svsnBqjvnZM7hRIF3UKyWEh6985TXK&#10;5VBm4PLVK0xNTVGpT/HKV7/Ku2+/Q5oN6eZ7nF5exBjDytmzCCFoNBrU63Xm5+dpNBosLCyQ5zlS&#10;ShqNRoC4SiXu3r3L1tYWFy5cYGVlZZKPsrm5Sblcpt1uI6Wk0+ngvafdbk9YiRsbG5TL5Ulc78yZ&#10;M5w9e5b5+XmklFy5coX9/X3SNCXLMtbX15mdnWVubg4pJaPRKKjjVio0m02uXbvG0tISaZpSrVbp&#10;dDpcu3aNNE2Zm5vj2WefJcsyzpw5w5UrV6jVarzyyithAphQmlVgMhoT2JLOTRZXn9+mjuEmBBAX&#10;AW8IEFah0wZEhR3STuBlgG+c9HjpJ6pO4yuN/PHxH8ukK2Cmk9PqMeTGmFD2D1cR8RznzzgCUw6D&#10;VOE9IeRjxkoUsBgEL8SLwmMAhJPHbpoLYq9OCKSSeCEQXjIR4XXjQnoEwzb5BfsLbsc9MJ7EJkXt&#10;H7vMn79cMeGLs51p2jZF9HJMWVBfOsWXf/8btP7VK9CIGOBRMiepVMCVEWaIqNWpnJonqlbZGwyI&#10;kzLSwPDRNuWoRKNZwWQps5cvMHv+HFd3diivzGMrCSNyIhlTLglMlgVIymQ4B+XFWS7/zq9x9smL&#10;7L54k/Xb99jo7lOPBOdrZU49cY4nX3mBcqdNdxCC7oxGpHtdVm98xNb+Lk9cuUzUqDHKU5QWqChG&#10;K4GwEpunuMxiTMbIOMqlmDguY23GYJhibU4UlyiVg4LscDSaQCuuXCHWEXaUMhqNkM5xuLbJzbfe&#10;IXEQlcKq3uCCa+uPXeWfNzZPDmxRiP9FsSR1hsxliPSQ/u46w907uOwAHVt6aY+hM5RrbSorV6iU&#10;JF44hlsf0TvapCFLxD5DYVFeoHGU3RDMDtgaMj3EjFK6g4eMdu6R3b/JaL+LrMzQnj5La/4SVFuk&#10;3QP2NzexRztwtE+vl4JJmGssn2DR+QK0ALxBeEsURygJg4HBOUmrU+FXvvIqveFVKuUyNo/Y2e2y&#10;cvY0T14+HarQyoz97iZf//rvQh4jRYWFM6fJ+nlgEoqgyZRlhlE24EtffJHcGQaDjKWlJWpTdVqN&#10;agE/aIbDQN29ePEiTz31VKjfAcRFCYqrV68yGAxQSgWNP62ZnZ3llVdeYTQaUa1WEULw8ksvkZRK&#10;gQKcZSExMwlqyrVajcFgwCuvvBL0z7KsqANSZmVlBe8do9GISqXC0tISABsbGywsLABQKpWYmZmh&#10;0WiwtLTE1tYWCwsLpGl6Yp+ETqdDnue8+OKLE6LCysoKxuQIERJGR8Mh8/Pz9Ho9SoWA7fi6QiC9&#10;8NQ/5+yyQC8LCyMpHE5Y0kLBOSpW0+P1m4YJ3CxcFFSZncXJAJEdpySKwluJJlV0xz/12efw6VNi&#10;8rWTQVf5+P4nH+bx78gQVbLFZ6oI1U9EfAu1ZbwK8Q2lT2iX8VhOnlWFpyNiZKCNnmB0aSDDi0Cx&#10;9oU+iUUV0PmxisHYSwqiN2PfSCAKYPK4icnfjmPWnAB02YVOHVeKFAIeUxJIJL/x33yd//XPvoMU&#10;NzNPAAAak0lEQVTJjohVQm4N7UvL1FYWoJLgKhGRFHhnweQgFL5cChpnxnI0Mqi4QuQ1733rhySV&#10;KvMGXKsK9RibRETlGH1mliNhsdkAJRX4DFSMjqJJkTGvQ2xEdOqUm1c4ffUSp11BqRif95jFYC21&#10;aoU8zVBKYvEI56nphEoOP/77H3Aw7PKVr36F73/3+xzu7vD73/h9fvT3P+DmOzfoHR3ivGDx9Dxf&#10;euEl7q3e4dbNW+hEU2+1efUrX+b+7VX+7rt/T7VWQ8cRrVaLb/zef83mvYd89+++g3OOhxvrnNJV&#10;VC/HMYJIEZcTUpNjgUhHIX8nS5FAUvDjh4PBRGaeXCAKCEMLIHdIJYuK1ZrcDCiVBPV6hfW7A3Jr&#10;ePKZp9nzMaVGm153SK2WwPQK1eUhcWeJBx+9A2mXONulzACV9wNNc3cN3vjP0JiHaIqdbo9dl7K2&#10;/pCGh4XFi8TVMyxeeRkfTSHimIMHd3n40T1qLqOqp4hKLcr1DlQaiDjB6TFS7sJQFDKwzlSMR1Ou&#10;ioLYEZ7EaqkGHrQWdNqNyWdCeLyXNBtzYbxGgcqNF8SV6Bjb9hBFiiiqB/0woahXy3jvadanQr5E&#10;gdeXSmGxMNYei6Jj3bE4jvHen8hnOn4fmFCDvfeUin3GemXj/1er1ckxxurIqtg3zzPiOCng2eFE&#10;lsYYw+7uLnfu3GFpaYknnnhiksgJMDM9TZ5lk/M42cbnHD+m+nz8/1JxHuNzH5NZvPePwWSfawNT&#10;tHGl76QkyfKc7ciQAbOFsTkCers9lsqgnEHVmgEW8zFSgPMpkQgz/DAboSJFlgftucw4ZHpIpVZj&#10;6DTOhWnGOyglBK/FH1sNB+TBCpB4G3YswkNORuAFcqxqoj0Ii4zAZxlWxORS06fwCTLPVKwpeQ/e&#10;4oXDFIF/hEPJoJnWdRkVWcEUSlBxCXYOtqi22oycgQzqMahRhkBi0IxMStwQWG+JRILDkeUpRkSk&#10;OgkVgHyOEJ4BkCDokFEhiNzkOSQqJpICXAbWY6KEkc9xNkPrGpseYhF4UJpC1kCNjd3Y2AQwD0oR&#10;SadJeWEat9NnKmqzebDHjQ8/5My9u1x6epnUgIzjwr0LnGwjghtbrtXopxlax8RG8uHfv872xgaX&#10;X36ByvIcR5GnvDDN6csXmTl7GikFvX6fKIrp1AJm/lnFvvxYnqcaTnggwUhPYgJBUFoBKuiuKSmR&#10;SUylWkMKwajbw/aGuP6IR3fvkb/wPK1SmVxGbN+9y623rlNG8ru/83v82V/8BUnmkaOU7Tv3WW5P&#10;U2vU+Ytv/RcuLC4zXaoRDQ3/+nd/g4/u3eE73/kOX/nSy+xsbHLrvQ/4gz/477n58S0GP3kTGUXk&#10;owzQgfasIw66B6hIU0oSojjBOcMwHaKUplypTPSuinE8vnrGOHSaAtF4zRSjKrM0Zy6S+5RKc4ly&#10;pMkHAzZWV9FasrA4R+vsNTAjVGmeg7WbyMEGarSJyHukQ0vas/R6q3ixRZqUGUVVBuUGCwvnmJ5q&#10;s7h4EdoXyLuCoc1oNOrMdGbZq7XJ9jN8pUFtepnG7DIoOSmHfawoa8IDLmWxTiqu6bHV4slV0md8&#10;Vrj+xyycX3RC/GcsJPQzmhjDHUX2/jjofvbsWRqNBq+99tokWx+YCF1qHX3+PY1/hmYLj57cMQB+&#10;vLrOAM2siJFOM0oqKGOYbTWoSssIGGRQsjmJdIzzHR3go4SDPOfjuw+oT83SnmpQjzSDPOeD9W2M&#10;E5xuzzJVCvfMelPkVp7QRzz5P/ezcXCLC9n/UuC0Z+Tgo/WMfjpi5VSFWqyLCVkVwXt74rtgiegJ&#10;uL2xxXAXGqUKF87X8PUG29mIze0DIlnndKdFQ8hACBIUNYAcuXUgc6x1ZN6xNRxw/8jSd4pY9cht&#10;Sio0Z2ba1JISihG5DwuWCI3JMvJsgJUCoohURORKsNHtcWOzj42q2NFRoFqdrOQYBM2O+ynLhsSz&#10;01x77WV+8mCHu2ubxCpiuHfIO9/5Aee/8gIq1mGlJCRgsd6RA5EAnKNUrXBkHO4opTK02FsbrB5+&#10;n7yiOSpJsnrCuRef4ctf/6+Yfe4qtVaZbjpg5HMioUPHwIQn/rjrJ8mlw8jgptkIpAFZCBJpLcB6&#10;fDpCiCBnJ4BSkqCs5/TsKRKr6G7t09s5JEFTTSrsPNzg0YN18lHOysp5lIp4cP8hZ8+eJSpXGKYZ&#10;Oo6wBUlg/uwZdoc9mvOz5Fpw495t5s4vs3h+he1+l9GbBpKEyElcpBhlI0YDQ73RJHUpI5MzIkcJ&#10;UQzcoELkYeJpTu6LKpjSIoxjrUD7OpYyujJF7VQVwQBqDQQHDO7c5ODuB+ReUIpiTl14EqSndapC&#10;a/ocvZ0H2KNHmOERvtcjTzOckxgLPqnRnJ6nnjSYW1qipBWUKlApsXX/LrlTNJoJcqbD9OIyGxZU&#10;s0198Rx0TuGFLsyhnSgvhaElC1f9l7ydkJiBUGo3ikIxs3E852RcJATnP++xkn++lsRhGs+NpK8S&#10;/uMbN9lMoTy0eOPx1TqLzTKd+jUuNYMsloigHEdE5Iwrd6ZojBDsZp7Xbz6gXu3y8gvPUa7V2BsN&#10;efP2BqPUED/TolZJMB6EsRB99mLFI0NpDis/8/NxS3NDKSlhUQwNfHj7YzY2t5n/9ZdwlU9GM07+&#10;lsQi6Gaab797h7UNQ7Ne49cal5mfqXDvzl1u3bzFqdkVqtUWpZJGkgedNxVIztI6StKRa0Euyjzc&#10;OeSvr6/yqJ/j/Yi9vS0a9Ra/+cUvcOpCBUWtkJQq5nkzJKnVydGTnlw9cnzrzY/5wa0N+sTk6ehn&#10;xGQKk2zwxMrz4r/6Gtlel5/8h/+ESi0DLO9ev87vjlLIc+Ji0gtENl/UThAQaV788iv86Pp9Hr5+&#10;nc50h2q1xu7WLvt2yKgcsTrcY3VjDV+K+Eo1YfriMuWkXCD4x9PQpITxSY8GMFIe0/oKSG1sNa21&#10;aKkw1qGsJS4lQRZE64JqmjHqD7BphhaSRqvNhXPnWb/3gHfffZcrTz/F5aef4sMPPySXkNQqLF84&#10;xx+c/ncsnF1mf32HpFYJOm8SGtNtfKQ4GPRCQpu3GGfp9XqQplCOkOWEBJDekA4HQeIdhTEWHSlK&#10;cVBXMP4kpnvimkWxwBGh0JIW4IXAuQirIkrtFbw7BJHD4Qb9zS1KLqderVOrVMA4Bns9YhWjZ1Zo&#10;JFOQnQflmekf4V2OSHTow6gMU+0QRE3KMOixu7mO2j9EypT9rX2a9Zjm4iKdhTOkVKhWG4j2AuiE&#10;HF3AlyYI+Y0F/orh8f83JgKbgcEYknaVUsRxzGg0Qik58VxOyhn9y2GB/dO1XjejWomxeY7SEe+v&#10;7XGgarQcRF4wyI9wGLqZn9SZCc3T6x1SqwWoNPeQCTgi5t5uj9qR4VruyTUMXMK9/T7d3oirWc6y&#10;TrAGtPhkXGLcBF6oIqYzVukoBvtxXjLjvPyiZidWwMb2Drfu3cGrV8iLr4kJfXqcA0ShDABexdzc&#10;OOCDhxlSd6mcmebV6dNsDeCD+9vk0SwXHOQRqDxH4oI+GhppYZQOsFphKnV2+iOuP9jg0dAzVRFs&#10;bx1S2h3yhZWz2OUKOgLrPM7nICRCaUa5w2iPFdA3gtXdAa9/dJ+7uwOiWpt+P0d/MqClx95C0SEq&#10;jtg52GX6iUVe+h/+LbJW5r0fvYlZu0/9dFi1R+POGHexFxNKXWpzVp6+zO6rz7O5tcVWOiKWQ3wz&#10;plpqcNg/4My5J7j0ped45oXnaM/OIqVmlGWkNqdWrn7WPZwYmmNmyPGFCBGYI8LBKMuoVSroSonu&#10;3gGDLMVpSZpneAH37t2jVK2wtrZGEsXkwwFoReoMh4MeIol4tLNFvdPiiaev8nBnm2R7nTMXz9Oz&#10;GZmCuFmn74O6wMbhHiKJeOFLL/In//4/8Lff+hsODw+J4xiTpbgIpI84zEeYUUqHBD3KIIoCoIrA&#10;Zzl5sYKVfiw9fuLyfWDAOMCclEob/60Fjimc3yc9OGR/e4cYycLsKWrTLbJRj9W7N0jimHl7hlHq&#10;aE7NIep1UHuIvAcVFaiGUsMwDQM8t6BCnZP1jVtcu3qV+6u7bG3GlCs1kkaH5mIT4iomqTDKM1Q0&#10;Lp4LwX+Rxe0LnqZH/ZOUWviX0qI4Js9DLlYwGJo4ZuLBfDIWNN7+f0nk8h/bBNAsxwFAURF9QIgq&#10;zc4Czy7M0KokHIz6NNyIRqwLpQmoyIBoGEK1WC88VgiGQBpBFlXJhQsVTQEbSQayxKHNSYkCkCJB&#10;nlgsfXIMWwRCqMfmpXGbxA0BZIRFk+NxIhi7ozRFJRGmYM6FYweI65hAECbckoYhCUfVCgfZiPd2&#10;j7gM6OYiLpniyHgyHQyo8gaNQ1qK1AlNuVHBIMkRoY4OjlarwdWzM7iFJq2kxNW5KZreU8qGaJsi&#10;bYTXEqRERPFEXcE52DgcsbnXY2l2mjNnzpDn9tiT0SfjHmMqHHA06EMlZhBB5dwpXv2f/h1fvP+b&#10;PFhb4/SFFdJKBOUQcLVFeV8hQwa8UoK4WQMiXvi93+L8s1dZXVvDOcdsuwNSMLO0QNysIzoNqCUM&#10;NQwGPbyUE7rvJ2+QGBdrEUGZVkn5qdot4UY7ZDHJZc5wf3OdjYNd6tUayVSNZ19+ka2DHXrZiMZ0&#10;m8X5BXysUeWE81ef5MkrV/jLb/1n3l39mD/8wz8katb4y7/6T+wOe6i9bS5dfpJISq79ystQTZg7&#10;c5qXv/wq7dlpGtUav/GNf013d5+Z9hKvLk6j2w0MDjtMiYyhkgm0Fzz68XXuPVqjvXiK5UvnKbca&#10;RKUYylFgOomguXSyNzzghMdagVUgbZAA8UXSo0OQC40qTRGV20TeUpvqQJxwtPuAjYc3IbfMtqtk&#10;WYSpzRINYfPhHqP0kJnT01SaZbrbGzy4d5fECVrtGTpnL1Kplhh0D9g/2CTWkJmU7jCjVY+R1Rou&#10;KpEjMGrM0DfIYjUgx0yZT9Azf5mb1hqT549BY5MYzFja5YSI61hX75c9HgOhJHfkBcOjlLyToOIp&#10;qs0Fnr5yioV2MS0fwXITIgMyy3FaILXCOo8xoKITbCoJqlIhEeY4jKBBlCqQ5JOyIUKenPw/3Rxg&#10;hAg1t06878VJgplCRJDix7rFyDjBK42XTCp4BqMkCHWL1SR0QHF+JneU2zNkuWFtr8v9LZgux/jS&#10;FD5KgooMYMlRRHgfCENax5DljPB0dZncK2qtGdrL5/jqizU6nKUKzABJZpBZShwr0MG4Zq5QvBeS&#10;UlFhdphrSpUmv/ni81y73AlyN2M5+seMy7gXXBCoLFUqdPMBD/d3mG+2qV07z8r5+VC/3GSQxBhC&#10;8mI07nYR2ERDl6LLEF06TevZS7R8EeyK4rBCthYSDZHEqxBDicZkOWMmxm9yg4qXGFt445HGoYpE&#10;i0DlO06ojKKYXp7inMEkitmLZ+m02nCqw6nFGf7g7DIiUlAqwWjEvQ9v8dZHN9lYX6c8N0Pt1CxR&#10;uUQWKWaeuMDvtf9bas0pejal0WqRecdpIRkNB9RUJyhCW0c/HfHq7/w2RjpyYxlmKXlZE2UG3beo&#10;3T52c5+/+vd/wns/eosb928zc/4MX/7d3+L5r/0KM+eX8HiMDsEYcWJw5rLw4KRFiqBKEJGiFOTe&#10;4AvxyRyonTrPkhUw6sFsCxCYtEsjHiFJWb/1Ok410aKElDVWb35Af3CA8yucVrNkg136+6v0B33q&#10;ySVIp6lVSywvnubh/YfIpEFtqk251sSJMoYI5yMQAik9FMUhpJd4J0OWsQorhYlC7S95E0JMGGVj&#10;SSNbKGNIKR/LwB83U+RxfRa77Jep6XKYwnWSkOZgfYXV+3t8WK6xZrtEZViuR5jqDMoHJqfWHicF&#10;pUYLm/dRQExI/HY54LIwn/gcT4Ix4KVHSgFuSBCmooC3AS8KnmLwkMYkl3HEYIwOhblrHL4fhwIk&#10;mclxKmaYBzKMFYJhDjUB7kQenSiSSsePjAJUBjIbMDNXYbpa42D1fe7ceUB0eonDoWFRi2LuyIik&#10;ROoEMounYKtKiL0LsWBZwlBmc3fAex9VaamMhVqCrMJM7AuV+/DL3nsUilISkxfJ+0pAf6ghk1xo&#10;VLgYQY2TeTKTXilaYX5rpRKD4YA4UczNnyLPDQd2SK1RYTAcoGoJWuqQPe893juE0IWWF4xszlSj&#10;wXAwwNoepVqNHI1yhjhJIAtM70x6Mp9jsnALKjom1lHB0Dh2MSfpPsXfyvuJcfQFQQAPzvnihhq6&#10;vSNaU1Ocu/Ikl568hJahGp2xGVG7Ru/gAGU85XqFM1efoNJp8sF779MfDTl37SpfevlLRKUySEVj&#10;aZ5slBKVq2z3utRqdY7SHlEUIbRk/2Cf6WaL1qlZsixlNEjJRin1SpXho20iYvY/XuX7f/UtfvhX&#10;f0NvbZNypcJUvUGapWzv7JDjiGo1Mg3G50gh+LRPF25RLAQoi3IFJdgYMgxWS5yT5C6iMrMCZgix&#10;JRts0+v1aFanqE457ty7R3M2ojM9BVOnWNhaY2vbUC2XiZIyzuTE0pPbHrE2DPt9yq1Zzj7zApt/&#10;87foKKLWnKPWnMeRwLAI8kcahcQjUGi8LRLIEAgXFcXD+KW3MeM6NZ+MrYz/PkkvNiYksIbPo8ey&#10;9X8ZmxeeNB1RSspEtQCFJfU6D9e2eOfGIUdrN8H1eO3aE7y28KucmorQEeTZkKFwIcHbByJ7hA2p&#10;nMaQpQOsqmCRZB5G1pNbgydFuHTimWQ++Bef9GWCYlhRt0YU1PsTnx23EFjNncdpSK0hx2E8DI3B&#10;lQuJGHG8vyoMlnDh2I0YGpGk0axRX5jl/Ye32Ns+pNtZopcWyaY4JBlKEVwwGWG8IJGQpyOMVEWJ&#10;g4R+P+fuvdusv/8W9DZZmW7wm89d5vSzyzQrMR6LNRl4SSQVeW4YDDMqtQrGEKpkImgkijifCJWK&#10;ExmqYzfmWL5eOkHNa/JRyC71UQRK4YqqmYKQHyMFSK2Iii631uIllGp1UjyyErDlUUDhEVIV8EDY&#10;P5bh+pMTt8DhPzN79jGmWaHZox8jBAik1kWilaXZagKQVEsT7DQTDpQk84Z4qoaVMMSgS4r28gKv&#10;LS0ULm+hTaaCJIP0DlmKMFiqukwJASJi5EIQsNL8v9s7t9+4jSsOfzOcGV72bklruZETy7GSCC2a&#10;IGjR9iko+taHAv2LC7QokgZ9y8VoHDd2HEtxXMlaaXe55Axn+jCkdiW7RfscnxcuBlwOORye+/md&#10;CStA2Jq8BnVW4U7OqU++48V3x/zp40/59C9/5fT752R5xuD2LrcO9jn89Ye888sP2Ln3FsmNAaWG&#10;GocNnh5phIloGYz2Iu5wFXCybjs/akItUEFFQ8GLmNgiNZaANiUwR/iMm9tvguojqzl1c8TN2/ux&#10;P0a5RCSgVMJotAOqx2g05UH5OfWiYllWZKaPV0OkEPzqoz9AloMw4GPuWKFN3EWhBuL7TQCh2ta2&#10;G1YyBK7HBH9slGXZfxQUmwIGeEkQ/ZgFDIAIDXmq8KHCWliYlKOzY97Y3+PwYJuJ38M3F0xVjRkG&#10;Vv6cwkcnyqIqweUYk1EvVxSFRCMQzQrwrFDoccG8gcZEaCmjBEUqLjXzwhRU1oFW4KJiJQHbuvDn&#10;FiY6ConF2ZzxpM/KWbQyCGA2P2fcH9IzKQsgSRRKp+g0J1Exq9bS8rbOTdca/yHEwv0gIReB+uKU&#10;m+mUejrl4dffUrsBTuUgAwkVORotPLgEFyQ69gfEpAnzeYVSOSmG8qwkVLC9s4ULK4bjCemgh800&#10;Zet004lECRHT6anQqadclli5RTAeOUg5dUu8NpSeFlAU1tCdIRaT2jaQb1rrRnelpUnEzPJC4i/R&#10;QdfStSMV4gJ1ORF+/feNTXJ103ShluvndXP8V9qIiW2eL8NaE9iMa1xqB+2xezxknLuDxexqh9SG&#10;Z0duaCZ2VREa2yoIHpqK5cWc+vmMs/OSz/78Cd8/+IZH9x8w++E5TWXZvrHF7//4G959/2fsHt5D&#10;TfoUOxOYDPF5wlI0LOsVlXPk2abYXd+zS9ZWm/AimvWA9h5BE2uFZELZ5kA7mZCrDK0HJEOPlGPw&#10;NXsHjtHNu4hsBEKRDgYMmgqd9SCkpKM99vbepRlPmOzcgXRIRU4uND6Jb8oHhfSaJIj1yjUReUmo&#10;Ds5CdPrLmuTajfCaXtP/SwLwtcUHEMKQAeMbI7K9Xe4c9JnqMeMcssoyMBqqFcvlAq01RhqMylEo&#10;hHZIPBpPUWgSZXh6suRv98853B+ybKBqwKSKVAt8qClrB40gL/IWady3drsgkZIzC48fP2HaG3Fr&#10;a4hpi2G9DBHtA4mR6UtpAZshgesqxKs+k3oFrrZkwfHmBNT0Db59+IzjFyWLiyp6d0ITMQmbqAh2&#10;141faII2Bi8gEwm3J2Pu7e/w258PMc37mKTm7Vt9+hIsc/CWRKb4ILFuRZZH/uQNlAJMnrN08PBk&#10;gU4kN3R/w10W8+Iuq1bLliEL3wqYBsCDi3UcUsT+BI1oEQ42V6T9rRtaa+IqtcWumxGwV2+icJUJ&#10;vbLFl1wfO2F3nWkJrqJLd2NxKLnC97q6FNFNJrtiUBmTrdrxbuEsllW5YnF+QT2bMzv6gaOvv+Hp&#10;w0fMTk5j/5k8Zf+jX/DW3f2IUbUzRQ/GkGdRUmgZ8+1Fgw0NHo9WGm0MwTVIufbvAlQCKh1QAoyL&#10;Ut+JDuhAQnCo4NqKY0ODIPUSSEGMolVpYnbIVhigtnZZ2iQCZPYH5CIgi3GcNO0z3T1EuT30eMJc&#10;jnFNj1QXsV6nle6yW70A4CGEtt4n3vRLSnfMXHj5xbym1/S/UlBIGa2H0EDl4ezZDGuf8GXY5am/&#10;wNoZe8by3oc/5SdSUWTboDRlWSOFBrUuToSIliDTHkfHcz756hn3n5zisXz26J8cTHskiSIV+rIZ&#10;YadAO+8QNoBOkcDp7Iwv/vEVL0ZbbA0+oGjPx3ustEirMUp3bHdDP/Z44fHX/eMb1szlkIQqgdoL&#10;UueZFpDuFnwsM569KKmqKM4iJZfX8WJ9KUd0n0kPSTljwoq704zf3YF+G6lKgZRzaj9DkcdGbyJB&#10;JJqqcqRCohrQKSgH/5o5/v54xePnDXZ2zL8BVyB7pcN9Z3sAAAAASUVORK5CYIJQSwECLQAUAAYA&#10;CAAAACEAsYJntgoBAAATAgAAEwAAAAAAAAAAAAAAAAAAAAAAW0NvbnRlbnRfVHlwZXNdLnhtbFBL&#10;AQItABQABgAIAAAAIQA4/SH/1gAAAJQBAAALAAAAAAAAAAAAAAAAADsBAABfcmVscy8ucmVsc1BL&#10;AQItABQABgAIAAAAIQB1KAk6WQMAADwLAAAOAAAAAAAAAAAAAAAAADoCAABkcnMvZTJvRG9jLnht&#10;bFBLAQItABQABgAIAAAAIQAubPAAxQAAAKUBAAAZAAAAAAAAAAAAAAAAAL8FAABkcnMvX3JlbHMv&#10;ZTJvRG9jLnhtbC5yZWxzUEsBAi0AFAAGAAgAAAAhALTFWh/jAAAADQEAAA8AAAAAAAAAAAAAAAAA&#10;uwYAAGRycy9kb3ducmV2LnhtbFBLAQItAAoAAAAAAAAAIQCWGBrD+T8AAPk/AAAUAAAAAAAAAAAA&#10;AAAAAMsHAABkcnMvbWVkaWEvaW1hZ2UxLnBuZ1BLAQItAAoAAAAAAAAAIQD/zYmiI5sAACObAAAU&#10;AAAAAAAAAAAAAAAAAPZHAABkcnMvbWVkaWEvaW1hZ2UyLnBuZ1BLBQYAAAAABwAHAL4BAABL4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2206;top:-70;width:1689;height: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l+N/DAAAA3AAAAA8AAABkcnMvZG93bnJldi54bWxEj19rwjAUxd8Hfodwhb3NVB+KVKOIKKgg&#10;bFXw9dJcm2JzU5KonZ9+GQz2eDh/fpz5sreteJAPjWMF41EGgrhyuuFawfm0/ZiCCBFZY+uYFHxT&#10;gOVi8DbHQrsnf9GjjLVIIxwKVGBi7AopQ2XIYhi5jjh5V+ctxiR9LbXHZxq3rZxkWS4tNpwIBjta&#10;G6pu5d0miC4PJ7nb1JMDXfYvb7rj+HOv1PuwX81AROrjf/ivvdMK8mkOv2fSEZC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X438MAAADcAAAADwAAAAAAAAAAAAAAAACf&#10;AgAAZHJzL2Rvd25yZXYueG1sUEsFBgAAAAAEAAQA9wAAAI8DAAAAAA==&#10;">
                <v:imagedata r:id="rId3" o:title=""/>
              </v:shape>
              <v:shape id="Picture 11" o:spid="_x0000_s1028" type="#_x0000_t75" style="position:absolute;left:3917;top:-15;width:3926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6da/EAAAA3AAAAA8AAABkcnMvZG93bnJldi54bWxEj0GLwjAUhO/C/ofwhL1pWg9dqUYRYUHw&#10;sGoVPD6aZ1tsXkoT2+qvNwsLexxm5htmuR5MLTpqXWVZQTyNQBDnVldcKDhn35M5COeRNdaWScGT&#10;HKxXH6Mlptr2fKTu5AsRIOxSVFB636RSurwkg25qG+Lg3Wxr0AfZFlK32Ae4qeUsihJpsOKwUGJD&#10;25Ly++lhFByym85Mcmm6DV33rn9dfo5xrNTneNgsQHga/H/4r73TCpL5F/yeCUdArt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6da/EAAAA3AAAAA8AAAAAAAAAAAAAAAAA&#10;nwIAAGRycy9kb3ducmV2LnhtbFBLBQYAAAAABAAEAPcAAACQAwAAAAA=&#10;">
                <v:imagedata r:id="rId4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98" w:rsidRDefault="009A1F98" w:rsidP="008A256A">
      <w:pPr>
        <w:spacing w:after="0" w:line="240" w:lineRule="auto"/>
      </w:pPr>
      <w:r>
        <w:separator/>
      </w:r>
    </w:p>
  </w:footnote>
  <w:footnote w:type="continuationSeparator" w:id="0">
    <w:p w:rsidR="009A1F98" w:rsidRDefault="009A1F98" w:rsidP="008A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15" w:rsidRDefault="000B1A15">
    <w:pPr>
      <w:pStyle w:val="a5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919BAE1" wp14:editId="5B231F75">
          <wp:simplePos x="0" y="0"/>
          <wp:positionH relativeFrom="column">
            <wp:posOffset>4451052</wp:posOffset>
          </wp:positionH>
          <wp:positionV relativeFrom="paragraph">
            <wp:posOffset>-400834</wp:posOffset>
          </wp:positionV>
          <wp:extent cx="1911350" cy="742950"/>
          <wp:effectExtent l="19050" t="0" r="12700" b="26670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i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7429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A2" w:rsidRPr="004748A2" w:rsidRDefault="004748A2">
    <w:pPr>
      <w:pStyle w:val="a5"/>
      <w:rPr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4395470</wp:posOffset>
          </wp:positionH>
          <wp:positionV relativeFrom="paragraph">
            <wp:posOffset>-413517</wp:posOffset>
          </wp:positionV>
          <wp:extent cx="1911350" cy="742950"/>
          <wp:effectExtent l="19050" t="0" r="12700" b="26670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i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7429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BFA"/>
    <w:multiLevelType w:val="hybridMultilevel"/>
    <w:tmpl w:val="FBD0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3599C"/>
    <w:multiLevelType w:val="hybridMultilevel"/>
    <w:tmpl w:val="F3D6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gutterAtTop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63"/>
    <w:rsid w:val="000269AB"/>
    <w:rsid w:val="000368D6"/>
    <w:rsid w:val="00076798"/>
    <w:rsid w:val="000B1A15"/>
    <w:rsid w:val="000C4868"/>
    <w:rsid w:val="000E3F75"/>
    <w:rsid w:val="0010149A"/>
    <w:rsid w:val="0014258D"/>
    <w:rsid w:val="0018563E"/>
    <w:rsid w:val="001A5961"/>
    <w:rsid w:val="001C49CF"/>
    <w:rsid w:val="002501F8"/>
    <w:rsid w:val="00272341"/>
    <w:rsid w:val="002A0783"/>
    <w:rsid w:val="002D0263"/>
    <w:rsid w:val="002D08D1"/>
    <w:rsid w:val="002D61B6"/>
    <w:rsid w:val="002F2AA5"/>
    <w:rsid w:val="00305C03"/>
    <w:rsid w:val="00307BE4"/>
    <w:rsid w:val="00341049"/>
    <w:rsid w:val="00373E1E"/>
    <w:rsid w:val="00380397"/>
    <w:rsid w:val="00384FE2"/>
    <w:rsid w:val="003D7EC8"/>
    <w:rsid w:val="004236A6"/>
    <w:rsid w:val="00457E61"/>
    <w:rsid w:val="00460A3B"/>
    <w:rsid w:val="00471B7F"/>
    <w:rsid w:val="004748A2"/>
    <w:rsid w:val="004C3D8C"/>
    <w:rsid w:val="004C55CC"/>
    <w:rsid w:val="004E0B47"/>
    <w:rsid w:val="0050431D"/>
    <w:rsid w:val="005044B8"/>
    <w:rsid w:val="00535FC3"/>
    <w:rsid w:val="00542915"/>
    <w:rsid w:val="0056523B"/>
    <w:rsid w:val="0057334A"/>
    <w:rsid w:val="0058327B"/>
    <w:rsid w:val="005A2615"/>
    <w:rsid w:val="005E21D0"/>
    <w:rsid w:val="005E53E0"/>
    <w:rsid w:val="005E56AF"/>
    <w:rsid w:val="006021E3"/>
    <w:rsid w:val="00663B7D"/>
    <w:rsid w:val="00682B60"/>
    <w:rsid w:val="0069503B"/>
    <w:rsid w:val="006A1C18"/>
    <w:rsid w:val="006D0542"/>
    <w:rsid w:val="006D68D7"/>
    <w:rsid w:val="00724D77"/>
    <w:rsid w:val="00740008"/>
    <w:rsid w:val="007501BF"/>
    <w:rsid w:val="00753048"/>
    <w:rsid w:val="00776C33"/>
    <w:rsid w:val="007B787E"/>
    <w:rsid w:val="007F53F9"/>
    <w:rsid w:val="00827BED"/>
    <w:rsid w:val="00832CAA"/>
    <w:rsid w:val="008520EB"/>
    <w:rsid w:val="008A256A"/>
    <w:rsid w:val="008C6D63"/>
    <w:rsid w:val="008E719C"/>
    <w:rsid w:val="00907828"/>
    <w:rsid w:val="0095451C"/>
    <w:rsid w:val="00954FB9"/>
    <w:rsid w:val="0095787A"/>
    <w:rsid w:val="00975E6F"/>
    <w:rsid w:val="009968D9"/>
    <w:rsid w:val="009A1F98"/>
    <w:rsid w:val="009B614A"/>
    <w:rsid w:val="009D5A19"/>
    <w:rsid w:val="009F00F5"/>
    <w:rsid w:val="00A074CC"/>
    <w:rsid w:val="00A21ED5"/>
    <w:rsid w:val="00A36E63"/>
    <w:rsid w:val="00A37AB6"/>
    <w:rsid w:val="00A55D17"/>
    <w:rsid w:val="00A719F2"/>
    <w:rsid w:val="00A83DD9"/>
    <w:rsid w:val="00A8410E"/>
    <w:rsid w:val="00AB3552"/>
    <w:rsid w:val="00AB3D93"/>
    <w:rsid w:val="00AB7899"/>
    <w:rsid w:val="00AD3931"/>
    <w:rsid w:val="00AE7FEE"/>
    <w:rsid w:val="00AF0F1B"/>
    <w:rsid w:val="00B36BDB"/>
    <w:rsid w:val="00B84E7C"/>
    <w:rsid w:val="00B87347"/>
    <w:rsid w:val="00B94F04"/>
    <w:rsid w:val="00BA4511"/>
    <w:rsid w:val="00BC57D9"/>
    <w:rsid w:val="00BC689A"/>
    <w:rsid w:val="00BE7C30"/>
    <w:rsid w:val="00C14CCB"/>
    <w:rsid w:val="00C372B0"/>
    <w:rsid w:val="00C46C35"/>
    <w:rsid w:val="00C54FA7"/>
    <w:rsid w:val="00C708B5"/>
    <w:rsid w:val="00C7502A"/>
    <w:rsid w:val="00C76FBA"/>
    <w:rsid w:val="00C82E3A"/>
    <w:rsid w:val="00CA3553"/>
    <w:rsid w:val="00D17122"/>
    <w:rsid w:val="00D43DCD"/>
    <w:rsid w:val="00D93A34"/>
    <w:rsid w:val="00D93CBB"/>
    <w:rsid w:val="00E17A36"/>
    <w:rsid w:val="00E36321"/>
    <w:rsid w:val="00E7470B"/>
    <w:rsid w:val="00E81184"/>
    <w:rsid w:val="00EE4E94"/>
    <w:rsid w:val="00F256A9"/>
    <w:rsid w:val="00F34FE5"/>
    <w:rsid w:val="00F47C85"/>
    <w:rsid w:val="00F55123"/>
    <w:rsid w:val="00FC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42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39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63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8A256A"/>
    <w:rPr>
      <w:rFonts w:eastAsiaTheme="minorEastAsia"/>
      <w:i/>
      <w:iCs/>
      <w:color w:val="000000" w:themeColor="text1"/>
      <w:lang w:eastAsia="ja-JP"/>
    </w:rPr>
  </w:style>
  <w:style w:type="character" w:customStyle="1" w:styleId="22">
    <w:name w:val="Цитата 2 Знак"/>
    <w:basedOn w:val="a0"/>
    <w:link w:val="21"/>
    <w:uiPriority w:val="29"/>
    <w:rsid w:val="008A256A"/>
    <w:rPr>
      <w:rFonts w:eastAsiaTheme="minorEastAsia"/>
      <w:i/>
      <w:iCs/>
      <w:color w:val="000000" w:themeColor="text1"/>
      <w:lang w:eastAsia="ja-JP"/>
    </w:rPr>
  </w:style>
  <w:style w:type="paragraph" w:styleId="a5">
    <w:name w:val="header"/>
    <w:basedOn w:val="a"/>
    <w:link w:val="a6"/>
    <w:uiPriority w:val="99"/>
    <w:unhideWhenUsed/>
    <w:rsid w:val="008A2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256A"/>
  </w:style>
  <w:style w:type="paragraph" w:styleId="a7">
    <w:name w:val="footer"/>
    <w:basedOn w:val="a"/>
    <w:link w:val="a8"/>
    <w:uiPriority w:val="99"/>
    <w:unhideWhenUsed/>
    <w:rsid w:val="008A2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56A"/>
  </w:style>
  <w:style w:type="character" w:customStyle="1" w:styleId="10">
    <w:name w:val="Заголовок 1 Знак"/>
    <w:basedOn w:val="a0"/>
    <w:link w:val="1"/>
    <w:uiPriority w:val="9"/>
    <w:rsid w:val="008A256A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  <w:lang w:eastAsia="ja-JP"/>
    </w:rPr>
  </w:style>
  <w:style w:type="paragraph" w:styleId="a9">
    <w:name w:val="No Spacing"/>
    <w:link w:val="aa"/>
    <w:uiPriority w:val="1"/>
    <w:qFormat/>
    <w:rsid w:val="004748A2"/>
    <w:pPr>
      <w:spacing w:after="0" w:line="240" w:lineRule="auto"/>
    </w:pPr>
    <w:rPr>
      <w:rFonts w:eastAsiaTheme="minorEastAsia"/>
      <w:lang w:eastAsia="ja-JP"/>
    </w:rPr>
  </w:style>
  <w:style w:type="character" w:customStyle="1" w:styleId="aa">
    <w:name w:val="Без интервала Знак"/>
    <w:basedOn w:val="a0"/>
    <w:link w:val="a9"/>
    <w:uiPriority w:val="1"/>
    <w:rsid w:val="004748A2"/>
    <w:rPr>
      <w:rFonts w:eastAsiaTheme="minorEastAsia"/>
      <w:lang w:eastAsia="ja-JP"/>
    </w:rPr>
  </w:style>
  <w:style w:type="paragraph" w:styleId="ab">
    <w:name w:val="Title"/>
    <w:basedOn w:val="a"/>
    <w:next w:val="a"/>
    <w:link w:val="ac"/>
    <w:uiPriority w:val="10"/>
    <w:qFormat/>
    <w:rsid w:val="004748A2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  <w:lang w:eastAsia="ja-JP"/>
    </w:rPr>
  </w:style>
  <w:style w:type="character" w:customStyle="1" w:styleId="ac">
    <w:name w:val="Название Знак"/>
    <w:basedOn w:val="a0"/>
    <w:link w:val="ab"/>
    <w:uiPriority w:val="10"/>
    <w:rsid w:val="004748A2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  <w:lang w:eastAsia="ja-JP"/>
    </w:rPr>
  </w:style>
  <w:style w:type="paragraph" w:styleId="ad">
    <w:name w:val="Subtitle"/>
    <w:basedOn w:val="a"/>
    <w:next w:val="a"/>
    <w:link w:val="ae"/>
    <w:uiPriority w:val="11"/>
    <w:qFormat/>
    <w:rsid w:val="004748A2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  <w:lang w:eastAsia="ja-JP"/>
    </w:rPr>
  </w:style>
  <w:style w:type="character" w:customStyle="1" w:styleId="ae">
    <w:name w:val="Подзаголовок Знак"/>
    <w:basedOn w:val="a0"/>
    <w:link w:val="ad"/>
    <w:uiPriority w:val="11"/>
    <w:rsid w:val="004748A2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  <w:lang w:eastAsia="ja-JP"/>
    </w:rPr>
  </w:style>
  <w:style w:type="table" w:styleId="af">
    <w:name w:val="Table Grid"/>
    <w:basedOn w:val="a1"/>
    <w:uiPriority w:val="1"/>
    <w:rsid w:val="004748A2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36A6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3931"/>
    <w:rPr>
      <w:rFonts w:asciiTheme="majorHAnsi" w:eastAsiaTheme="majorEastAsia" w:hAnsiTheme="majorHAnsi" w:cstheme="majorBidi"/>
      <w:b/>
      <w:bCs/>
      <w:color w:val="31B6FD" w:themeColor="accent1"/>
    </w:rPr>
  </w:style>
  <w:style w:type="character" w:styleId="af0">
    <w:name w:val="Intense Reference"/>
    <w:basedOn w:val="a0"/>
    <w:uiPriority w:val="32"/>
    <w:qFormat/>
    <w:rsid w:val="00AD3931"/>
    <w:rPr>
      <w:b/>
      <w:bCs/>
      <w:smallCaps/>
      <w:color w:val="4584D3" w:themeColor="accent2"/>
      <w:spacing w:val="5"/>
      <w:u w:val="single"/>
    </w:rPr>
  </w:style>
  <w:style w:type="character" w:styleId="af1">
    <w:name w:val="Subtle Reference"/>
    <w:basedOn w:val="a0"/>
    <w:uiPriority w:val="31"/>
    <w:qFormat/>
    <w:rsid w:val="00AD3931"/>
    <w:rPr>
      <w:smallCaps/>
      <w:color w:val="4584D3" w:themeColor="accent2"/>
      <w:u w:val="single"/>
    </w:rPr>
  </w:style>
  <w:style w:type="paragraph" w:styleId="af2">
    <w:name w:val="List Paragraph"/>
    <w:basedOn w:val="a"/>
    <w:uiPriority w:val="34"/>
    <w:qFormat/>
    <w:rsid w:val="00D17122"/>
    <w:pPr>
      <w:ind w:left="720"/>
      <w:contextualSpacing/>
    </w:pPr>
  </w:style>
  <w:style w:type="table" w:styleId="1-1">
    <w:name w:val="Medium Shading 1 Accent 1"/>
    <w:basedOn w:val="a1"/>
    <w:uiPriority w:val="63"/>
    <w:rsid w:val="00B87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4C8FD" w:themeColor="accent1" w:themeTint="BF"/>
        <w:left w:val="single" w:sz="8" w:space="0" w:color="64C8FD" w:themeColor="accent1" w:themeTint="BF"/>
        <w:bottom w:val="single" w:sz="8" w:space="0" w:color="64C8FD" w:themeColor="accent1" w:themeTint="BF"/>
        <w:right w:val="single" w:sz="8" w:space="0" w:color="64C8FD" w:themeColor="accent1" w:themeTint="BF"/>
        <w:insideH w:val="single" w:sz="8" w:space="0" w:color="64C8F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8FD" w:themeColor="accent1" w:themeTint="BF"/>
          <w:left w:val="single" w:sz="8" w:space="0" w:color="64C8FD" w:themeColor="accent1" w:themeTint="BF"/>
          <w:bottom w:val="single" w:sz="8" w:space="0" w:color="64C8FD" w:themeColor="accent1" w:themeTint="BF"/>
          <w:right w:val="single" w:sz="8" w:space="0" w:color="64C8FD" w:themeColor="accent1" w:themeTint="BF"/>
          <w:insideH w:val="nil"/>
          <w:insideV w:val="nil"/>
        </w:tcBorders>
        <w:shd w:val="clear" w:color="auto" w:fill="31B6F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8FD" w:themeColor="accent1" w:themeTint="BF"/>
          <w:left w:val="single" w:sz="8" w:space="0" w:color="64C8FD" w:themeColor="accent1" w:themeTint="BF"/>
          <w:bottom w:val="single" w:sz="8" w:space="0" w:color="64C8FD" w:themeColor="accent1" w:themeTint="BF"/>
          <w:right w:val="single" w:sz="8" w:space="0" w:color="64C8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B87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3DB99" w:themeColor="accent3" w:themeTint="BF"/>
        <w:left w:val="single" w:sz="8" w:space="0" w:color="83DB99" w:themeColor="accent3" w:themeTint="BF"/>
        <w:bottom w:val="single" w:sz="8" w:space="0" w:color="83DB99" w:themeColor="accent3" w:themeTint="BF"/>
        <w:right w:val="single" w:sz="8" w:space="0" w:color="83DB99" w:themeColor="accent3" w:themeTint="BF"/>
        <w:insideH w:val="single" w:sz="8" w:space="0" w:color="83DB9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DB99" w:themeColor="accent3" w:themeTint="BF"/>
          <w:left w:val="single" w:sz="8" w:space="0" w:color="83DB99" w:themeColor="accent3" w:themeTint="BF"/>
          <w:bottom w:val="single" w:sz="8" w:space="0" w:color="83DB99" w:themeColor="accent3" w:themeTint="BF"/>
          <w:right w:val="single" w:sz="8" w:space="0" w:color="83DB99" w:themeColor="accent3" w:themeTint="BF"/>
          <w:insideH w:val="nil"/>
          <w:insideV w:val="nil"/>
        </w:tcBorders>
        <w:shd w:val="clear" w:color="auto" w:fill="5BD0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DB99" w:themeColor="accent3" w:themeTint="BF"/>
          <w:left w:val="single" w:sz="8" w:space="0" w:color="83DB99" w:themeColor="accent3" w:themeTint="BF"/>
          <w:bottom w:val="single" w:sz="8" w:space="0" w:color="83DB99" w:themeColor="accent3" w:themeTint="BF"/>
          <w:right w:val="single" w:sz="8" w:space="0" w:color="83DB9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3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61"/>
    <w:rsid w:val="00B87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D078" w:themeColor="accent3"/>
        <w:left w:val="single" w:sz="8" w:space="0" w:color="5BD078" w:themeColor="accent3"/>
        <w:bottom w:val="single" w:sz="8" w:space="0" w:color="5BD078" w:themeColor="accent3"/>
        <w:right w:val="single" w:sz="8" w:space="0" w:color="5BD07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D0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</w:tcBorders>
      </w:tcPr>
    </w:tblStylePr>
    <w:tblStylePr w:type="band1Horz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</w:tcBorders>
      </w:tcPr>
    </w:tblStylePr>
  </w:style>
  <w:style w:type="table" w:styleId="-4">
    <w:name w:val="Light List Accent 4"/>
    <w:basedOn w:val="a1"/>
    <w:uiPriority w:val="61"/>
    <w:rsid w:val="00583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D028" w:themeColor="accent4"/>
        <w:left w:val="single" w:sz="8" w:space="0" w:color="A5D028" w:themeColor="accent4"/>
        <w:bottom w:val="single" w:sz="8" w:space="0" w:color="A5D028" w:themeColor="accent4"/>
        <w:right w:val="single" w:sz="8" w:space="0" w:color="A5D0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D0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</w:tcBorders>
      </w:tcPr>
    </w:tblStylePr>
    <w:tblStylePr w:type="band1Horz">
      <w:tblPr/>
      <w:tcPr>
        <w:tcBorders>
          <w:top w:val="single" w:sz="8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</w:tcBorders>
      </w:tcPr>
    </w:tblStylePr>
  </w:style>
  <w:style w:type="paragraph" w:customStyle="1" w:styleId="Default">
    <w:name w:val="Default"/>
    <w:rsid w:val="00724D7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724D77"/>
    <w:rPr>
      <w:color w:val="0080FF" w:themeColor="hyperlink"/>
      <w:u w:val="single"/>
    </w:rPr>
  </w:style>
  <w:style w:type="paragraph" w:styleId="af4">
    <w:name w:val="Normal (Web)"/>
    <w:basedOn w:val="a"/>
    <w:uiPriority w:val="99"/>
    <w:semiHidden/>
    <w:unhideWhenUsed/>
    <w:rsid w:val="0060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aliases w:val="tartalomhoz"/>
    <w:uiPriority w:val="22"/>
    <w:qFormat/>
    <w:rsid w:val="00C7502A"/>
    <w:rPr>
      <w:rFonts w:ascii="Calibri" w:hAnsi="Calibri"/>
      <w:b/>
      <w:bCs/>
      <w:spacing w:val="0"/>
      <w:sz w:val="24"/>
    </w:rPr>
  </w:style>
  <w:style w:type="paragraph" w:customStyle="1" w:styleId="Alaprtelmezett">
    <w:name w:val="Alapértelmezett"/>
    <w:rsid w:val="00C7502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val="hu-H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42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39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63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8A256A"/>
    <w:rPr>
      <w:rFonts w:eastAsiaTheme="minorEastAsia"/>
      <w:i/>
      <w:iCs/>
      <w:color w:val="000000" w:themeColor="text1"/>
      <w:lang w:eastAsia="ja-JP"/>
    </w:rPr>
  </w:style>
  <w:style w:type="character" w:customStyle="1" w:styleId="22">
    <w:name w:val="Цитата 2 Знак"/>
    <w:basedOn w:val="a0"/>
    <w:link w:val="21"/>
    <w:uiPriority w:val="29"/>
    <w:rsid w:val="008A256A"/>
    <w:rPr>
      <w:rFonts w:eastAsiaTheme="minorEastAsia"/>
      <w:i/>
      <w:iCs/>
      <w:color w:val="000000" w:themeColor="text1"/>
      <w:lang w:eastAsia="ja-JP"/>
    </w:rPr>
  </w:style>
  <w:style w:type="paragraph" w:styleId="a5">
    <w:name w:val="header"/>
    <w:basedOn w:val="a"/>
    <w:link w:val="a6"/>
    <w:uiPriority w:val="99"/>
    <w:unhideWhenUsed/>
    <w:rsid w:val="008A2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256A"/>
  </w:style>
  <w:style w:type="paragraph" w:styleId="a7">
    <w:name w:val="footer"/>
    <w:basedOn w:val="a"/>
    <w:link w:val="a8"/>
    <w:uiPriority w:val="99"/>
    <w:unhideWhenUsed/>
    <w:rsid w:val="008A2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56A"/>
  </w:style>
  <w:style w:type="character" w:customStyle="1" w:styleId="10">
    <w:name w:val="Заголовок 1 Знак"/>
    <w:basedOn w:val="a0"/>
    <w:link w:val="1"/>
    <w:uiPriority w:val="9"/>
    <w:rsid w:val="008A256A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  <w:lang w:eastAsia="ja-JP"/>
    </w:rPr>
  </w:style>
  <w:style w:type="paragraph" w:styleId="a9">
    <w:name w:val="No Spacing"/>
    <w:link w:val="aa"/>
    <w:uiPriority w:val="1"/>
    <w:qFormat/>
    <w:rsid w:val="004748A2"/>
    <w:pPr>
      <w:spacing w:after="0" w:line="240" w:lineRule="auto"/>
    </w:pPr>
    <w:rPr>
      <w:rFonts w:eastAsiaTheme="minorEastAsia"/>
      <w:lang w:eastAsia="ja-JP"/>
    </w:rPr>
  </w:style>
  <w:style w:type="character" w:customStyle="1" w:styleId="aa">
    <w:name w:val="Без интервала Знак"/>
    <w:basedOn w:val="a0"/>
    <w:link w:val="a9"/>
    <w:uiPriority w:val="1"/>
    <w:rsid w:val="004748A2"/>
    <w:rPr>
      <w:rFonts w:eastAsiaTheme="minorEastAsia"/>
      <w:lang w:eastAsia="ja-JP"/>
    </w:rPr>
  </w:style>
  <w:style w:type="paragraph" w:styleId="ab">
    <w:name w:val="Title"/>
    <w:basedOn w:val="a"/>
    <w:next w:val="a"/>
    <w:link w:val="ac"/>
    <w:uiPriority w:val="10"/>
    <w:qFormat/>
    <w:rsid w:val="004748A2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  <w:lang w:eastAsia="ja-JP"/>
    </w:rPr>
  </w:style>
  <w:style w:type="character" w:customStyle="1" w:styleId="ac">
    <w:name w:val="Название Знак"/>
    <w:basedOn w:val="a0"/>
    <w:link w:val="ab"/>
    <w:uiPriority w:val="10"/>
    <w:rsid w:val="004748A2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  <w:lang w:eastAsia="ja-JP"/>
    </w:rPr>
  </w:style>
  <w:style w:type="paragraph" w:styleId="ad">
    <w:name w:val="Subtitle"/>
    <w:basedOn w:val="a"/>
    <w:next w:val="a"/>
    <w:link w:val="ae"/>
    <w:uiPriority w:val="11"/>
    <w:qFormat/>
    <w:rsid w:val="004748A2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  <w:lang w:eastAsia="ja-JP"/>
    </w:rPr>
  </w:style>
  <w:style w:type="character" w:customStyle="1" w:styleId="ae">
    <w:name w:val="Подзаголовок Знак"/>
    <w:basedOn w:val="a0"/>
    <w:link w:val="ad"/>
    <w:uiPriority w:val="11"/>
    <w:rsid w:val="004748A2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  <w:lang w:eastAsia="ja-JP"/>
    </w:rPr>
  </w:style>
  <w:style w:type="table" w:styleId="af">
    <w:name w:val="Table Grid"/>
    <w:basedOn w:val="a1"/>
    <w:uiPriority w:val="1"/>
    <w:rsid w:val="004748A2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36A6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3931"/>
    <w:rPr>
      <w:rFonts w:asciiTheme="majorHAnsi" w:eastAsiaTheme="majorEastAsia" w:hAnsiTheme="majorHAnsi" w:cstheme="majorBidi"/>
      <w:b/>
      <w:bCs/>
      <w:color w:val="31B6FD" w:themeColor="accent1"/>
    </w:rPr>
  </w:style>
  <w:style w:type="character" w:styleId="af0">
    <w:name w:val="Intense Reference"/>
    <w:basedOn w:val="a0"/>
    <w:uiPriority w:val="32"/>
    <w:qFormat/>
    <w:rsid w:val="00AD3931"/>
    <w:rPr>
      <w:b/>
      <w:bCs/>
      <w:smallCaps/>
      <w:color w:val="4584D3" w:themeColor="accent2"/>
      <w:spacing w:val="5"/>
      <w:u w:val="single"/>
    </w:rPr>
  </w:style>
  <w:style w:type="character" w:styleId="af1">
    <w:name w:val="Subtle Reference"/>
    <w:basedOn w:val="a0"/>
    <w:uiPriority w:val="31"/>
    <w:qFormat/>
    <w:rsid w:val="00AD3931"/>
    <w:rPr>
      <w:smallCaps/>
      <w:color w:val="4584D3" w:themeColor="accent2"/>
      <w:u w:val="single"/>
    </w:rPr>
  </w:style>
  <w:style w:type="paragraph" w:styleId="af2">
    <w:name w:val="List Paragraph"/>
    <w:basedOn w:val="a"/>
    <w:uiPriority w:val="34"/>
    <w:qFormat/>
    <w:rsid w:val="00D17122"/>
    <w:pPr>
      <w:ind w:left="720"/>
      <w:contextualSpacing/>
    </w:pPr>
  </w:style>
  <w:style w:type="table" w:styleId="1-1">
    <w:name w:val="Medium Shading 1 Accent 1"/>
    <w:basedOn w:val="a1"/>
    <w:uiPriority w:val="63"/>
    <w:rsid w:val="00B87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4C8FD" w:themeColor="accent1" w:themeTint="BF"/>
        <w:left w:val="single" w:sz="8" w:space="0" w:color="64C8FD" w:themeColor="accent1" w:themeTint="BF"/>
        <w:bottom w:val="single" w:sz="8" w:space="0" w:color="64C8FD" w:themeColor="accent1" w:themeTint="BF"/>
        <w:right w:val="single" w:sz="8" w:space="0" w:color="64C8FD" w:themeColor="accent1" w:themeTint="BF"/>
        <w:insideH w:val="single" w:sz="8" w:space="0" w:color="64C8F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8FD" w:themeColor="accent1" w:themeTint="BF"/>
          <w:left w:val="single" w:sz="8" w:space="0" w:color="64C8FD" w:themeColor="accent1" w:themeTint="BF"/>
          <w:bottom w:val="single" w:sz="8" w:space="0" w:color="64C8FD" w:themeColor="accent1" w:themeTint="BF"/>
          <w:right w:val="single" w:sz="8" w:space="0" w:color="64C8FD" w:themeColor="accent1" w:themeTint="BF"/>
          <w:insideH w:val="nil"/>
          <w:insideV w:val="nil"/>
        </w:tcBorders>
        <w:shd w:val="clear" w:color="auto" w:fill="31B6F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8FD" w:themeColor="accent1" w:themeTint="BF"/>
          <w:left w:val="single" w:sz="8" w:space="0" w:color="64C8FD" w:themeColor="accent1" w:themeTint="BF"/>
          <w:bottom w:val="single" w:sz="8" w:space="0" w:color="64C8FD" w:themeColor="accent1" w:themeTint="BF"/>
          <w:right w:val="single" w:sz="8" w:space="0" w:color="64C8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B87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3DB99" w:themeColor="accent3" w:themeTint="BF"/>
        <w:left w:val="single" w:sz="8" w:space="0" w:color="83DB99" w:themeColor="accent3" w:themeTint="BF"/>
        <w:bottom w:val="single" w:sz="8" w:space="0" w:color="83DB99" w:themeColor="accent3" w:themeTint="BF"/>
        <w:right w:val="single" w:sz="8" w:space="0" w:color="83DB99" w:themeColor="accent3" w:themeTint="BF"/>
        <w:insideH w:val="single" w:sz="8" w:space="0" w:color="83DB9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DB99" w:themeColor="accent3" w:themeTint="BF"/>
          <w:left w:val="single" w:sz="8" w:space="0" w:color="83DB99" w:themeColor="accent3" w:themeTint="BF"/>
          <w:bottom w:val="single" w:sz="8" w:space="0" w:color="83DB99" w:themeColor="accent3" w:themeTint="BF"/>
          <w:right w:val="single" w:sz="8" w:space="0" w:color="83DB99" w:themeColor="accent3" w:themeTint="BF"/>
          <w:insideH w:val="nil"/>
          <w:insideV w:val="nil"/>
        </w:tcBorders>
        <w:shd w:val="clear" w:color="auto" w:fill="5BD0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DB99" w:themeColor="accent3" w:themeTint="BF"/>
          <w:left w:val="single" w:sz="8" w:space="0" w:color="83DB99" w:themeColor="accent3" w:themeTint="BF"/>
          <w:bottom w:val="single" w:sz="8" w:space="0" w:color="83DB99" w:themeColor="accent3" w:themeTint="BF"/>
          <w:right w:val="single" w:sz="8" w:space="0" w:color="83DB9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3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61"/>
    <w:rsid w:val="00B87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D078" w:themeColor="accent3"/>
        <w:left w:val="single" w:sz="8" w:space="0" w:color="5BD078" w:themeColor="accent3"/>
        <w:bottom w:val="single" w:sz="8" w:space="0" w:color="5BD078" w:themeColor="accent3"/>
        <w:right w:val="single" w:sz="8" w:space="0" w:color="5BD07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D0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</w:tcBorders>
      </w:tcPr>
    </w:tblStylePr>
    <w:tblStylePr w:type="band1Horz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</w:tcBorders>
      </w:tcPr>
    </w:tblStylePr>
  </w:style>
  <w:style w:type="table" w:styleId="-4">
    <w:name w:val="Light List Accent 4"/>
    <w:basedOn w:val="a1"/>
    <w:uiPriority w:val="61"/>
    <w:rsid w:val="00583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D028" w:themeColor="accent4"/>
        <w:left w:val="single" w:sz="8" w:space="0" w:color="A5D028" w:themeColor="accent4"/>
        <w:bottom w:val="single" w:sz="8" w:space="0" w:color="A5D028" w:themeColor="accent4"/>
        <w:right w:val="single" w:sz="8" w:space="0" w:color="A5D0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D0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</w:tcBorders>
      </w:tcPr>
    </w:tblStylePr>
    <w:tblStylePr w:type="band1Horz">
      <w:tblPr/>
      <w:tcPr>
        <w:tcBorders>
          <w:top w:val="single" w:sz="8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</w:tcBorders>
      </w:tcPr>
    </w:tblStylePr>
  </w:style>
  <w:style w:type="paragraph" w:customStyle="1" w:styleId="Default">
    <w:name w:val="Default"/>
    <w:rsid w:val="00724D7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724D77"/>
    <w:rPr>
      <w:color w:val="0080FF" w:themeColor="hyperlink"/>
      <w:u w:val="single"/>
    </w:rPr>
  </w:style>
  <w:style w:type="paragraph" w:styleId="af4">
    <w:name w:val="Normal (Web)"/>
    <w:basedOn w:val="a"/>
    <w:uiPriority w:val="99"/>
    <w:semiHidden/>
    <w:unhideWhenUsed/>
    <w:rsid w:val="0060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aliases w:val="tartalomhoz"/>
    <w:uiPriority w:val="22"/>
    <w:qFormat/>
    <w:rsid w:val="00C7502A"/>
    <w:rPr>
      <w:rFonts w:ascii="Calibri" w:hAnsi="Calibri"/>
      <w:b/>
      <w:bCs/>
      <w:spacing w:val="0"/>
      <w:sz w:val="24"/>
    </w:rPr>
  </w:style>
  <w:style w:type="paragraph" w:customStyle="1" w:styleId="Alaprtelmezett">
    <w:name w:val="Alapértelmezett"/>
    <w:rsid w:val="00C7502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val="hu-H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gi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gif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Autumn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Autumn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tum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100000"/>
                <a:hueMod val="108000"/>
                <a:satMod val="130000"/>
                <a:lumMod val="108000"/>
              </a:schemeClr>
            </a:gs>
            <a:gs pos="92000">
              <a:schemeClr val="phClr">
                <a:shade val="88000"/>
                <a:hueMod val="96000"/>
                <a:satMod val="120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hade val="100000"/>
                <a:hueMod val="100000"/>
                <a:satMod val="130000"/>
                <a:lumMod val="112000"/>
              </a:schemeClr>
            </a:gs>
            <a:gs pos="100000">
              <a:schemeClr val="phClr">
                <a:shade val="84000"/>
                <a:hueMod val="96000"/>
                <a:satMod val="120000"/>
                <a:lumMod val="80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6C0C4-538E-4519-BC25-79CD2ADF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Think Greener!</vt:lpstr>
      <vt:lpstr>Think Greener!</vt:lpstr>
    </vt:vector>
  </TitlesOfParts>
  <Company>Yerevan, armenia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 Greener!</dc:title>
  <dc:subject>Training course</dc:subject>
  <dc:creator>N2</dc:creator>
  <cp:lastModifiedBy>User</cp:lastModifiedBy>
  <cp:revision>8</cp:revision>
  <cp:lastPrinted>2013-12-19T12:45:00Z</cp:lastPrinted>
  <dcterms:created xsi:type="dcterms:W3CDTF">2014-01-16T12:46:00Z</dcterms:created>
  <dcterms:modified xsi:type="dcterms:W3CDTF">2014-01-28T09:11:00Z</dcterms:modified>
</cp:coreProperties>
</file>