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89F07" w14:textId="77777777" w:rsidR="002E760A" w:rsidRPr="00F7735D" w:rsidRDefault="002E760A">
      <w:pPr>
        <w:rPr>
          <w:rFonts w:asciiTheme="majorHAnsi" w:hAnsiTheme="majorHAnsi"/>
          <w:sz w:val="22"/>
          <w:szCs w:val="22"/>
        </w:rPr>
      </w:pPr>
    </w:p>
    <w:p w14:paraId="27B2751B" w14:textId="7879A072" w:rsidR="001518AF" w:rsidRPr="00F7735D" w:rsidRDefault="001518AF" w:rsidP="00F7735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sz w:val="22"/>
          <w:szCs w:val="22"/>
          <w:lang w:val="en-US"/>
        </w:rPr>
      </w:pPr>
      <w:r>
        <w:rPr>
          <w:rFonts w:asciiTheme="majorHAnsi" w:hAnsiTheme="majorHAnsi" w:cs="Cambria"/>
          <w:b/>
          <w:bCs/>
          <w:sz w:val="22"/>
          <w:szCs w:val="22"/>
          <w:lang w:val="en-US"/>
        </w:rPr>
        <w:t xml:space="preserve">Yes Learning – </w:t>
      </w:r>
      <w:r w:rsidR="00997A7A" w:rsidRPr="00997A7A">
        <w:rPr>
          <w:rFonts w:asciiTheme="majorHAnsi" w:hAnsiTheme="majorHAnsi" w:cs="Cambria"/>
          <w:b/>
          <w:bCs/>
          <w:sz w:val="22"/>
          <w:szCs w:val="22"/>
          <w:lang w:val="en-US"/>
        </w:rPr>
        <w:t>self-directed learning and the Youthpass process in Youth in Action projects</w:t>
      </w:r>
    </w:p>
    <w:p w14:paraId="33AB2A62" w14:textId="2D5BF0C1" w:rsidR="00F7735D" w:rsidRDefault="00F7735D" w:rsidP="00F7735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mbria"/>
          <w:b/>
          <w:bCs/>
          <w:sz w:val="22"/>
          <w:szCs w:val="22"/>
          <w:lang w:val="en-US"/>
        </w:rPr>
      </w:pPr>
      <w:r w:rsidRPr="00F7735D">
        <w:rPr>
          <w:rFonts w:asciiTheme="majorHAnsi" w:hAnsiTheme="majorHAnsi" w:cs="Cambria"/>
          <w:b/>
          <w:bCs/>
          <w:sz w:val="22"/>
          <w:szCs w:val="22"/>
          <w:lang w:val="en-US"/>
        </w:rPr>
        <w:t>June 9 -14 2013</w:t>
      </w:r>
      <w:r w:rsidR="00997A7A">
        <w:rPr>
          <w:rFonts w:asciiTheme="majorHAnsi" w:hAnsiTheme="majorHAnsi" w:cs="Cambria"/>
          <w:b/>
          <w:bCs/>
          <w:sz w:val="22"/>
          <w:szCs w:val="22"/>
          <w:lang w:val="en-US"/>
        </w:rPr>
        <w:t>,</w:t>
      </w:r>
      <w:r w:rsidRPr="00F7735D">
        <w:rPr>
          <w:rFonts w:asciiTheme="majorHAnsi" w:hAnsiTheme="majorHAnsi" w:cs="Cambria"/>
          <w:b/>
          <w:bCs/>
          <w:sz w:val="22"/>
          <w:szCs w:val="22"/>
          <w:lang w:val="en-US"/>
        </w:rPr>
        <w:t xml:space="preserve"> </w:t>
      </w:r>
      <w:r w:rsidR="00997A7A">
        <w:rPr>
          <w:rFonts w:asciiTheme="majorHAnsi" w:hAnsiTheme="majorHAnsi" w:cs="Cambria"/>
          <w:b/>
          <w:bCs/>
          <w:sz w:val="22"/>
          <w:szCs w:val="22"/>
          <w:lang w:val="en-US"/>
        </w:rPr>
        <w:t xml:space="preserve">Oberwesel, </w:t>
      </w:r>
      <w:r w:rsidRPr="00F7735D">
        <w:rPr>
          <w:rFonts w:asciiTheme="majorHAnsi" w:hAnsiTheme="majorHAnsi" w:cs="Cambria"/>
          <w:b/>
          <w:bCs/>
          <w:sz w:val="22"/>
          <w:szCs w:val="22"/>
          <w:lang w:val="en-US"/>
        </w:rPr>
        <w:t>Germany</w:t>
      </w:r>
    </w:p>
    <w:p w14:paraId="62A989FA" w14:textId="77777777" w:rsidR="00997A7A" w:rsidRDefault="00997A7A" w:rsidP="00F7735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Cambria"/>
          <w:b/>
          <w:bCs/>
          <w:sz w:val="22"/>
          <w:szCs w:val="22"/>
          <w:lang w:val="en-US"/>
        </w:rPr>
      </w:pPr>
    </w:p>
    <w:p w14:paraId="3B2FF01C" w14:textId="391B2D67" w:rsidR="00997A7A" w:rsidRPr="00F7735D" w:rsidRDefault="00997A7A" w:rsidP="00F7735D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sz w:val="22"/>
          <w:szCs w:val="22"/>
          <w:lang w:val="en-US"/>
        </w:rPr>
      </w:pPr>
      <w:bookmarkStart w:id="0" w:name="_GoBack"/>
      <w:bookmarkEnd w:id="0"/>
      <w:r>
        <w:rPr>
          <w:rFonts w:asciiTheme="majorHAnsi" w:hAnsiTheme="majorHAnsi" w:cs="Cambria"/>
          <w:b/>
          <w:bCs/>
          <w:sz w:val="22"/>
          <w:szCs w:val="22"/>
          <w:lang w:val="en-US"/>
        </w:rPr>
        <w:t>Draft programme</w:t>
      </w:r>
    </w:p>
    <w:p w14:paraId="7974275E" w14:textId="77777777" w:rsidR="00F7735D" w:rsidRDefault="00F7735D" w:rsidP="00F7735D">
      <w:pPr>
        <w:rPr>
          <w:rFonts w:asciiTheme="majorHAnsi" w:hAnsiTheme="majorHAnsi" w:cs="Cambria"/>
          <w:sz w:val="22"/>
          <w:szCs w:val="22"/>
          <w:lang w:val="en-US"/>
        </w:rPr>
      </w:pPr>
    </w:p>
    <w:p w14:paraId="6E68765C" w14:textId="77777777" w:rsidR="00F7735D" w:rsidRDefault="00F7735D" w:rsidP="00F7735D">
      <w:pPr>
        <w:rPr>
          <w:rFonts w:asciiTheme="majorHAnsi" w:hAnsiTheme="majorHAnsi" w:cs="Cambria"/>
          <w:sz w:val="22"/>
          <w:szCs w:val="22"/>
          <w:lang w:val="en-US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358"/>
        <w:gridCol w:w="2359"/>
        <w:gridCol w:w="2359"/>
        <w:gridCol w:w="2358"/>
        <w:gridCol w:w="2359"/>
        <w:gridCol w:w="2359"/>
      </w:tblGrid>
      <w:tr w:rsidR="00F7735D" w:rsidRPr="00F7735D" w14:paraId="6DFE8CC5" w14:textId="77777777" w:rsidTr="00F7735D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3366"/>
          </w:tcPr>
          <w:p w14:paraId="455D07F1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3366"/>
          </w:tcPr>
          <w:p w14:paraId="1D068FCE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  <w:t>Arrivals -</w:t>
            </w:r>
          </w:p>
          <w:p w14:paraId="1FC790DA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  <w:t>Sunday – 9 June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3366"/>
          </w:tcPr>
          <w:p w14:paraId="460CCBD1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  <w:t>Day 1  -</w:t>
            </w:r>
          </w:p>
          <w:p w14:paraId="73F3FBD8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  <w:t>Monday – 10 June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3366"/>
          </w:tcPr>
          <w:p w14:paraId="72119563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  <w:t>Day 2 -</w:t>
            </w:r>
          </w:p>
          <w:p w14:paraId="279CE3FD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  <w:t>Tuesday – 11 June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3366"/>
          </w:tcPr>
          <w:p w14:paraId="48E31F7A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  <w:t>Day 3  -</w:t>
            </w:r>
          </w:p>
          <w:p w14:paraId="4C3B587F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  <w:t>Wednesday – 12 June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3366"/>
          </w:tcPr>
          <w:p w14:paraId="1BBEDD6D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  <w:t>Day 4 -</w:t>
            </w:r>
          </w:p>
          <w:p w14:paraId="0441578C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  <w:t>Thursday – 13 June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366"/>
          </w:tcPr>
          <w:p w14:paraId="59C84B22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  <w:t>Departures</w:t>
            </w:r>
          </w:p>
          <w:p w14:paraId="73F736CF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color w:val="FFFFFF"/>
                <w:sz w:val="22"/>
                <w:szCs w:val="22"/>
                <w:lang w:val="en-GB"/>
              </w:rPr>
              <w:t>Friday – 14 June</w:t>
            </w:r>
          </w:p>
        </w:tc>
      </w:tr>
      <w:tr w:rsidR="00F7735D" w:rsidRPr="00F7735D" w14:paraId="32E8787C" w14:textId="77777777" w:rsidTr="00F7735D">
        <w:tblPrEx>
          <w:tblCellMar>
            <w:left w:w="108" w:type="dxa"/>
            <w:right w:w="108" w:type="dxa"/>
          </w:tblCellMar>
        </w:tblPrEx>
        <w:trPr>
          <w:trHeight w:val="38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596B5F38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  <w:t>Aim Of The Day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730D8B7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77F69122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492ACF72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A651944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6386F8CD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03CC07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  <w:t>Departure</w:t>
            </w:r>
          </w:p>
          <w:p w14:paraId="48B7168A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</w:pPr>
          </w:p>
        </w:tc>
      </w:tr>
      <w:tr w:rsidR="00F7735D" w:rsidRPr="00F7735D" w14:paraId="101AD1B0" w14:textId="77777777" w:rsidTr="00F7735D">
        <w:tblPrEx>
          <w:tblCellMar>
            <w:left w:w="108" w:type="dxa"/>
            <w:right w:w="108" w:type="dxa"/>
          </w:tblCellMar>
        </w:tblPrEx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1B630A69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Breakfast</w:t>
            </w:r>
          </w:p>
        </w:tc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1931E0F" w14:textId="77777777" w:rsidR="00F7735D" w:rsidRPr="00F7735D" w:rsidRDefault="00F7735D" w:rsidP="00F7735D">
            <w:pPr>
              <w:ind w:left="113" w:right="113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  <w:t>ARRIVAL OF PARTICIPANTS</w:t>
            </w:r>
          </w:p>
          <w:p w14:paraId="43F4FCF7" w14:textId="77777777" w:rsidR="00F7735D" w:rsidRPr="00F7735D" w:rsidRDefault="00F7735D" w:rsidP="00F7735D">
            <w:pPr>
              <w:ind w:left="113" w:right="113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28996F91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Breakfast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2159CD5E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Breakfast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0D2851C3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Breakfast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5ED56BAC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E3A2"/>
          </w:tcPr>
          <w:p w14:paraId="3C908A6A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Breakfast</w:t>
            </w:r>
          </w:p>
        </w:tc>
      </w:tr>
      <w:tr w:rsidR="00F7735D" w:rsidRPr="00F7735D" w14:paraId="22F73D44" w14:textId="77777777" w:rsidTr="00F7735D">
        <w:tblPrEx>
          <w:tblCellMar>
            <w:left w:w="108" w:type="dxa"/>
            <w:right w:w="108" w:type="dxa"/>
          </w:tblCellMar>
        </w:tblPrEx>
        <w:trPr>
          <w:cantSplit/>
          <w:trHeight w:val="49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B03DB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09:30</w:t>
            </w:r>
          </w:p>
          <w:p w14:paraId="25FFEE3C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32912" w14:textId="77777777" w:rsidR="00F7735D" w:rsidRPr="00F7735D" w:rsidRDefault="00F7735D" w:rsidP="00F7735D">
            <w:pPr>
              <w:snapToGrid w:val="0"/>
              <w:ind w:left="113" w:right="113"/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B7700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Getting to know each other and our connection to learning.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FE35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Me and my learning 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534D5" w14:textId="77777777" w:rsidR="00F7735D" w:rsidRPr="00F7735D" w:rsidRDefault="00F7735D" w:rsidP="00F773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sz w:val="22"/>
                <w:szCs w:val="22"/>
                <w:lang w:val="en-US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Reflection:</w:t>
            </w:r>
          </w:p>
          <w:p w14:paraId="56E8B9B3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Methods and Tools 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8FE91" w14:textId="77777777" w:rsidR="00F7735D" w:rsidRPr="00F7735D" w:rsidRDefault="00F7735D" w:rsidP="00F773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sz w:val="22"/>
                <w:szCs w:val="22"/>
                <w:lang w:val="en-US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Documenting learning outcomes</w:t>
            </w:r>
          </w:p>
          <w:p w14:paraId="74BAC1C9" w14:textId="77777777" w:rsidR="00F7735D" w:rsidRPr="00F7735D" w:rsidRDefault="00F7735D" w:rsidP="00F773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sz w:val="22"/>
                <w:szCs w:val="22"/>
                <w:lang w:val="en-US"/>
              </w:rPr>
            </w:pPr>
          </w:p>
          <w:p w14:paraId="3BA9364E" w14:textId="77777777" w:rsidR="00F7735D" w:rsidRPr="00F7735D" w:rsidRDefault="00F7735D" w:rsidP="00F7735D">
            <w:pPr>
              <w:ind w:left="113" w:right="113"/>
              <w:jc w:val="center"/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Key competences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5951298" w14:textId="77777777" w:rsidR="00F7735D" w:rsidRPr="00F7735D" w:rsidRDefault="00F7735D" w:rsidP="00F7735D">
            <w:pPr>
              <w:ind w:left="113" w:right="113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b/>
                <w:sz w:val="22"/>
                <w:szCs w:val="22"/>
                <w:lang w:val="en-GB"/>
              </w:rPr>
              <w:t>DEPARTURES</w:t>
            </w:r>
          </w:p>
        </w:tc>
      </w:tr>
      <w:tr w:rsidR="00F7735D" w:rsidRPr="00F7735D" w14:paraId="57653837" w14:textId="77777777" w:rsidTr="00F7735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01F630B3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11:00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6F215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7171EC2A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3A7E049D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0F83D088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4EE3AE8C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1318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</w:tr>
      <w:tr w:rsidR="00F7735D" w:rsidRPr="00F7735D" w14:paraId="7618141C" w14:textId="77777777" w:rsidTr="00F7735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A6E2B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11.30</w:t>
            </w:r>
          </w:p>
          <w:p w14:paraId="33D15FCF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5492B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4963E" w14:textId="77777777" w:rsidR="00F7735D" w:rsidRPr="00F7735D" w:rsidRDefault="00F7735D" w:rsidP="00F773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sz w:val="22"/>
                <w:szCs w:val="22"/>
                <w:lang w:val="en-US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Intro to the topic and the programme</w:t>
            </w:r>
          </w:p>
          <w:p w14:paraId="08649508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097C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Me and my learning II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88A8" w14:textId="77777777" w:rsidR="00F7735D" w:rsidRPr="00F7735D" w:rsidRDefault="00F7735D" w:rsidP="00F773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sz w:val="22"/>
                <w:szCs w:val="22"/>
                <w:lang w:val="en-US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Reflection:</w:t>
            </w:r>
          </w:p>
          <w:p w14:paraId="410547C2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Methods and Tools II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EB632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Learning outcomes – next steps and adjusting our Learning Plan</w:t>
            </w: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520A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</w:tr>
      <w:tr w:rsidR="00F7735D" w:rsidRPr="00F7735D" w14:paraId="0EA08683" w14:textId="77777777" w:rsidTr="00F7735D">
        <w:tblPrEx>
          <w:tblCellMar>
            <w:left w:w="108" w:type="dxa"/>
            <w:right w:w="108" w:type="dxa"/>
          </w:tblCellMar>
        </w:tblPrEx>
        <w:trPr>
          <w:cantSplit/>
          <w:trHeight w:val="47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14C87C26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13:00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F6896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036C37D5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LUNCH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69A6AB16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LUNCH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39FE5A7C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LUNCH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6DE22BAC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LUNCH</w:t>
            </w: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26384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</w:tr>
      <w:tr w:rsidR="00F7735D" w:rsidRPr="00F7735D" w14:paraId="43C672D6" w14:textId="77777777" w:rsidTr="00F7735D">
        <w:tblPrEx>
          <w:tblCellMar>
            <w:left w:w="108" w:type="dxa"/>
            <w:right w:w="108" w:type="dxa"/>
          </w:tblCellMar>
        </w:tblPrEx>
        <w:trPr>
          <w:cantSplit/>
          <w:trHeight w:val="97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514F9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14:30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275F0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35E17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Creating a learning environment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D7364" w14:textId="77777777" w:rsidR="00F7735D" w:rsidRPr="00F7735D" w:rsidRDefault="00F7735D" w:rsidP="00F773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sz w:val="22"/>
                <w:szCs w:val="22"/>
                <w:lang w:val="en-US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Self-directed learning</w:t>
            </w:r>
          </w:p>
          <w:p w14:paraId="3BC0B7C4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– Where am I in self-directed learning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6BE61" w14:textId="77777777" w:rsidR="00F7735D" w:rsidRPr="00F7735D" w:rsidRDefault="00F7735D" w:rsidP="00F7735D">
            <w:pPr>
              <w:jc w:val="center"/>
              <w:rPr>
                <w:rFonts w:asciiTheme="majorHAnsi" w:hAnsiTheme="majorHAns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Asking good questions for reflection</w:t>
            </w:r>
          </w:p>
          <w:p w14:paraId="79D289D1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E1D6D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mbria"/>
                <w:sz w:val="22"/>
                <w:szCs w:val="22"/>
                <w:lang w:val="en-US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Writing Youthpass</w:t>
            </w:r>
          </w:p>
          <w:p w14:paraId="5BBB93DF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mbria"/>
                <w:sz w:val="22"/>
                <w:szCs w:val="22"/>
                <w:lang w:val="en-US"/>
              </w:rPr>
            </w:pPr>
          </w:p>
          <w:p w14:paraId="4624B178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322C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</w:tr>
      <w:tr w:rsidR="00F7735D" w:rsidRPr="00F7735D" w14:paraId="52E9A014" w14:textId="77777777" w:rsidTr="00F7735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2F306611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16:00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6A59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19A4BFD0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605F3C31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0951564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32628541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Coffee Break</w:t>
            </w: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EE5FC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</w:tr>
      <w:tr w:rsidR="00F7735D" w:rsidRPr="00F7735D" w14:paraId="50245FD9" w14:textId="77777777" w:rsidTr="00F7735D">
        <w:tblPrEx>
          <w:tblCellMar>
            <w:left w:w="108" w:type="dxa"/>
            <w:right w:w="108" w:type="dxa"/>
          </w:tblCellMar>
        </w:tblPrEx>
        <w:trPr>
          <w:cantSplit/>
          <w:trHeight w:val="901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F0D8F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16:30</w:t>
            </w:r>
          </w:p>
        </w:tc>
        <w:tc>
          <w:tcPr>
            <w:tcW w:w="2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80F2D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FE39" w14:textId="77777777" w:rsidR="00F7735D" w:rsidRPr="00F7735D" w:rsidRDefault="00F7735D" w:rsidP="00F773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sz w:val="22"/>
                <w:szCs w:val="22"/>
                <w:lang w:val="en-US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Defining Learning to Learn &amp; Non Formal Education</w:t>
            </w:r>
          </w:p>
          <w:p w14:paraId="28D7B87C" w14:textId="77777777" w:rsidR="00F7735D" w:rsidRPr="00F7735D" w:rsidRDefault="00F7735D" w:rsidP="00F773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imes"/>
                <w:sz w:val="22"/>
                <w:szCs w:val="22"/>
                <w:lang w:val="en-US"/>
              </w:rPr>
            </w:pPr>
          </w:p>
          <w:p w14:paraId="76CD3679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What does this mean for us in our work?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FC076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What does this mean for us in our work?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73620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What does this mean for us in our work?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</w:tcBorders>
          </w:tcPr>
          <w:p w14:paraId="46643980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mbria"/>
                <w:sz w:val="22"/>
                <w:szCs w:val="22"/>
                <w:lang w:val="en-US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What does this mean for us in our work?</w:t>
            </w:r>
          </w:p>
          <w:p w14:paraId="0DFEAF1B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mbria"/>
                <w:sz w:val="22"/>
                <w:szCs w:val="22"/>
                <w:lang w:val="en-US"/>
              </w:rPr>
            </w:pPr>
          </w:p>
          <w:p w14:paraId="7E905CD9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mbria"/>
                <w:sz w:val="22"/>
                <w:szCs w:val="22"/>
                <w:lang w:val="en-US"/>
              </w:rPr>
              <w:t>Evaluation</w:t>
            </w: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D9F6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</w:tr>
      <w:tr w:rsidR="00F7735D" w:rsidRPr="00F7735D" w14:paraId="17CFB0DD" w14:textId="77777777" w:rsidTr="00F7735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1E7DEB7E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20:00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5FBFFB37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Dinner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631560E5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Dinner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46330AF5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 xml:space="preserve">Dinner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2F3823B5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Dinner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EE3A2"/>
          </w:tcPr>
          <w:p w14:paraId="17BEB444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Dinner</w:t>
            </w: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6628F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</w:tr>
      <w:tr w:rsidR="00F7735D" w:rsidRPr="00F7735D" w14:paraId="4A34F1DE" w14:textId="77777777" w:rsidTr="00F7735D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0C882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8DBE0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Short introductions</w:t>
            </w:r>
          </w:p>
          <w:p w14:paraId="5D77E023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Getting to know each other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8EA8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3AB1C" w14:textId="77777777" w:rsidR="00F7735D" w:rsidRPr="00F7735D" w:rsidRDefault="00F7735D" w:rsidP="00F7735D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8101D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EF231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  <w:r w:rsidRPr="00F7735D">
              <w:rPr>
                <w:rFonts w:asciiTheme="majorHAnsi" w:hAnsiTheme="majorHAnsi" w:cs="Calibri"/>
                <w:sz w:val="22"/>
                <w:szCs w:val="22"/>
                <w:lang w:val="en-GB"/>
              </w:rPr>
              <w:t>Farewell party</w:t>
            </w: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E0A7C" w14:textId="77777777" w:rsidR="00F7735D" w:rsidRPr="00F7735D" w:rsidRDefault="00F7735D" w:rsidP="00F7735D">
            <w:pPr>
              <w:snapToGrid w:val="0"/>
              <w:jc w:val="center"/>
              <w:rPr>
                <w:rFonts w:asciiTheme="majorHAnsi" w:hAnsiTheme="majorHAnsi" w:cs="Calibri"/>
                <w:sz w:val="22"/>
                <w:szCs w:val="22"/>
                <w:lang w:val="en-GB"/>
              </w:rPr>
            </w:pPr>
          </w:p>
        </w:tc>
      </w:tr>
    </w:tbl>
    <w:p w14:paraId="38919DBC" w14:textId="77777777" w:rsidR="00F7735D" w:rsidRPr="00F7735D" w:rsidRDefault="00F7735D" w:rsidP="00F7735D">
      <w:pPr>
        <w:rPr>
          <w:rFonts w:asciiTheme="majorHAnsi" w:hAnsiTheme="majorHAnsi"/>
          <w:sz w:val="22"/>
          <w:szCs w:val="22"/>
        </w:rPr>
      </w:pPr>
    </w:p>
    <w:sectPr w:rsidR="00F7735D" w:rsidRPr="00F7735D" w:rsidSect="00651F8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6D"/>
    <w:rsid w:val="00022A6D"/>
    <w:rsid w:val="001518AF"/>
    <w:rsid w:val="002E760A"/>
    <w:rsid w:val="00651F8A"/>
    <w:rsid w:val="00997A7A"/>
    <w:rsid w:val="00AA2B7E"/>
    <w:rsid w:val="00D01F0F"/>
    <w:rsid w:val="00E800C5"/>
    <w:rsid w:val="00E86B4A"/>
    <w:rsid w:val="00F7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0A0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2A6D"/>
    <w:rPr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22A6D"/>
    <w:rPr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2A6D"/>
    <w:rPr>
      <w:lang w:val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22A6D"/>
    <w:rPr>
      <w:lang w:val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Fishbowl Youth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 Neven McMahon</dc:creator>
  <cp:lastModifiedBy>Ingrid Müller</cp:lastModifiedBy>
  <cp:revision>3</cp:revision>
  <dcterms:created xsi:type="dcterms:W3CDTF">2013-02-28T13:58:00Z</dcterms:created>
  <dcterms:modified xsi:type="dcterms:W3CDTF">2013-02-28T14:00:00Z</dcterms:modified>
</cp:coreProperties>
</file>