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462"/>
        <w:gridCol w:w="1411"/>
        <w:gridCol w:w="880"/>
        <w:gridCol w:w="2760"/>
        <w:gridCol w:w="1353"/>
        <w:gridCol w:w="66"/>
      </w:tblGrid>
      <w:tr w:rsidR="002F1C27" w:rsidRPr="00CD1084" w:rsidTr="005B77A5">
        <w:trPr>
          <w:trHeight w:val="540"/>
          <w:tblCellSpacing w:w="0" w:type="dxa"/>
          <w:jc w:val="center"/>
        </w:trPr>
        <w:tc>
          <w:tcPr>
            <w:tcW w:w="9632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5B77A5" w:rsidRDefault="00C22F37" w:rsidP="00CF68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0"/>
                <w:szCs w:val="40"/>
                <w:u w:val="single"/>
                <w:lang w:val="en-US" w:eastAsia="it-IT"/>
              </w:rPr>
            </w:pPr>
            <w:r w:rsidRPr="00C22F37">
              <w:rPr>
                <w:rFonts w:ascii="Times New Roman" w:eastAsia="Times New Roman" w:hAnsi="Times New Roman" w:cs="Times New Roman"/>
                <w:kern w:val="36"/>
                <w:sz w:val="40"/>
                <w:szCs w:val="40"/>
                <w:u w:val="single"/>
                <w:lang w:val="en-US" w:eastAsia="it-IT"/>
              </w:rPr>
              <w:t>PRE-</w:t>
            </w:r>
            <w:r w:rsidR="002F1C27" w:rsidRPr="00C22F37">
              <w:rPr>
                <w:rFonts w:ascii="Times New Roman" w:eastAsia="Times New Roman" w:hAnsi="Times New Roman" w:cs="Times New Roman"/>
                <w:kern w:val="36"/>
                <w:sz w:val="40"/>
                <w:szCs w:val="40"/>
                <w:u w:val="single"/>
                <w:lang w:val="en-US" w:eastAsia="it-IT"/>
              </w:rPr>
              <w:t>REGISTRATION</w:t>
            </w:r>
            <w:r w:rsidR="002F1C27" w:rsidRPr="002F1C27">
              <w:rPr>
                <w:rFonts w:ascii="Times New Roman" w:eastAsia="Times New Roman" w:hAnsi="Times New Roman" w:cs="Times New Roman"/>
                <w:kern w:val="36"/>
                <w:sz w:val="40"/>
                <w:szCs w:val="40"/>
                <w:u w:val="single"/>
                <w:lang w:val="en-US" w:eastAsia="it-IT"/>
              </w:rPr>
              <w:t xml:space="preserve"> FORM</w:t>
            </w:r>
          </w:p>
          <w:p w:rsidR="002F1C27" w:rsidRPr="002F1C27" w:rsidRDefault="00C22F37" w:rsidP="00FB692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</w:pPr>
            <w:r w:rsidRPr="00C22F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The aim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 of this form is knowing a little bit more about you and you personal and professional motivation for being </w:t>
            </w:r>
            <w:r w:rsidR="00D9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part</w:t>
            </w:r>
            <w:r w:rsidR="00D9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icipant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 of </w:t>
            </w:r>
            <w:r w:rsidR="00D9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>our course.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 </w:t>
            </w:r>
            <w:r w:rsidR="00D9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Please take your time, be simple and clear. Once you filled the form, please send it back to the following e-mail address: </w:t>
            </w:r>
            <w:hyperlink r:id="rId6" w:history="1">
              <w:r w:rsidR="00BF4E4F" w:rsidRPr="00571B9C">
                <w:rPr>
                  <w:rStyle w:val="Collegamentoipertestuale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it-IT"/>
                </w:rPr>
                <w:t>administracion@efic.es</w:t>
              </w:r>
            </w:hyperlink>
            <w:r w:rsidR="00D929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it-IT"/>
              </w:rPr>
              <w:t xml:space="preserve"> in order to receive EFIC’s confirmation letter.</w:t>
            </w:r>
          </w:p>
        </w:tc>
        <w:tc>
          <w:tcPr>
            <w:tcW w:w="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C22F37" w:rsidRPr="00D929C2" w:rsidTr="005B77A5">
        <w:trPr>
          <w:trHeight w:val="240"/>
          <w:tblCellSpacing w:w="0" w:type="dxa"/>
          <w:jc w:val="center"/>
        </w:trPr>
        <w:tc>
          <w:tcPr>
            <w:tcW w:w="468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after="0" w:line="240" w:lineRule="atLeast"/>
              <w:outlineLvl w:val="2"/>
              <w:rPr>
                <w:rFonts w:ascii="Times New Roman" w:eastAsia="Times New Roman" w:hAnsi="Times New Roman" w:cs="Times New Roman"/>
                <w:color w:val="999999"/>
                <w:sz w:val="32"/>
                <w:szCs w:val="32"/>
                <w:lang w:val="en-US" w:eastAsia="it-IT"/>
              </w:rPr>
            </w:pPr>
            <w:r w:rsidRPr="00D929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  <w:t>APPLICANT</w:t>
            </w:r>
            <w:r w:rsidRPr="002F1C2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it-IT"/>
              </w:rPr>
              <w:t>: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28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13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2F1C27" w:rsidRPr="002F1C27" w:rsidTr="005B77A5">
        <w:trPr>
          <w:trHeight w:val="195"/>
          <w:tblCellSpacing w:w="0" w:type="dxa"/>
          <w:jc w:val="center"/>
        </w:trPr>
        <w:tc>
          <w:tcPr>
            <w:tcW w:w="9632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</w:tr>
      <w:tr w:rsidR="00D929C2" w:rsidRPr="00D929C2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NAME: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D929C2" w:rsidRPr="00D929C2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SURNAME: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D929C2" w:rsidRPr="00D929C2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929C2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GENDER</w:t>
            </w: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D929C2" w:rsidRPr="00D929C2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ADDRESS: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D929C2" w:rsidRPr="00D929C2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LOCALITY/PROVINCE/ZIP CODE: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F687B" w:rsidRPr="002F1C27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</w:pPr>
            <w:r w:rsidRPr="00D929C2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NATIONALITY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F687B" w:rsidRPr="002F1C27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COUNTRY OF RESIDENCE: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29C2" w:rsidRPr="002F1C27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ORGANIZATION</w:t>
            </w: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29C2" w:rsidRPr="002F1C27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E-MAIL: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929C2" w:rsidRPr="002F1C27" w:rsidTr="005B77A5">
        <w:trPr>
          <w:trHeight w:val="330"/>
          <w:tblCellSpacing w:w="0" w:type="dxa"/>
          <w:jc w:val="center"/>
        </w:trPr>
        <w:tc>
          <w:tcPr>
            <w:tcW w:w="330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MOBILE PHONE:</w:t>
            </w:r>
          </w:p>
        </w:tc>
        <w:tc>
          <w:tcPr>
            <w:tcW w:w="6330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F1C27" w:rsidRPr="002F1C27" w:rsidTr="005B77A5">
        <w:trPr>
          <w:trHeight w:val="405"/>
          <w:tblCellSpacing w:w="0" w:type="dxa"/>
          <w:jc w:val="center"/>
        </w:trPr>
        <w:tc>
          <w:tcPr>
            <w:tcW w:w="9632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F1C27" w:rsidRPr="00CD1084" w:rsidTr="005B77A5">
        <w:trPr>
          <w:trHeight w:val="330"/>
          <w:tblCellSpacing w:w="0" w:type="dxa"/>
          <w:jc w:val="center"/>
        </w:trPr>
        <w:tc>
          <w:tcPr>
            <w:tcW w:w="9632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hd w:val="clear" w:color="auto" w:fill="FFFFFF"/>
              <w:spacing w:before="100" w:beforeAutospacing="1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ahoma" w:eastAsia="Times New Roman" w:hAnsi="Tahoma" w:cs="Tahoma"/>
                <w:sz w:val="27"/>
                <w:szCs w:val="27"/>
                <w:lang w:val="en-US" w:eastAsia="it-IT"/>
              </w:rPr>
              <w:t>QUESTIONNAIRE</w:t>
            </w:r>
            <w:r w:rsidRPr="002F1C2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  <w:t>:</w:t>
            </w: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>What does coaching mean for you?</w:t>
            </w: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Pr="002F1C27" w:rsidRDefault="002F1C27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>What do you expect this training will provide to your career?</w:t>
            </w: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CD1084" w:rsidRPr="002F1C27" w:rsidRDefault="00CD1084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>Why have you chosen this training course? What is for?</w:t>
            </w: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2F1C27" w:rsidRP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CD1084" w:rsidRDefault="00CD1084" w:rsidP="00FB692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FB692F" w:rsidRPr="002F1C27" w:rsidRDefault="00FB692F" w:rsidP="00FB692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lastRenderedPageBreak/>
              <w:t xml:space="preserve">What will you provide as participant?    </w:t>
            </w:r>
          </w:p>
          <w:p w:rsidR="00FB692F" w:rsidRDefault="00FB692F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FB692F" w:rsidRDefault="00FB692F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FB692F" w:rsidRDefault="00FB692F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2F1C27" w:rsidRDefault="002F1C27" w:rsidP="002F1C2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Please make practi</w:t>
            </w:r>
            <w:r w:rsidR="005B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cal suggestions related to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 xml:space="preserve">coordination/implementation of AWARE Web page. </w:t>
            </w:r>
          </w:p>
          <w:p w:rsidR="00FB692F" w:rsidRDefault="00FB692F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CD1084" w:rsidRDefault="00CD1084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CD1084" w:rsidRDefault="00CD1084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CD1084" w:rsidRDefault="00CD1084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CD1084" w:rsidRDefault="00CD1084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FB692F" w:rsidRDefault="00FB692F" w:rsidP="002F1C2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</w:p>
          <w:p w:rsidR="00FB692F" w:rsidRDefault="00FB692F" w:rsidP="002F1C27">
            <w:pPr>
              <w:shd w:val="clear" w:color="auto" w:fill="FFFFFF"/>
              <w:spacing w:before="278" w:after="278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</w:pPr>
          </w:p>
          <w:p w:rsidR="002F1C27" w:rsidRDefault="002F1C27" w:rsidP="00C22F37">
            <w:pPr>
              <w:shd w:val="clear" w:color="auto" w:fill="FFFFFF"/>
              <w:spacing w:before="278" w:after="278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>How did you know</w:t>
            </w:r>
            <w:r w:rsidRPr="002F1C2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 xml:space="preserve"> about this training course</w:t>
            </w:r>
            <w:r w:rsidR="00C22F37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 w:eastAsia="it-IT"/>
              </w:rPr>
              <w:t>?</w:t>
            </w:r>
          </w:p>
          <w:p w:rsidR="002F1C27" w:rsidRPr="002F1C27" w:rsidRDefault="002F1C27" w:rsidP="00C22F37">
            <w:pPr>
              <w:shd w:val="clear" w:color="auto" w:fill="FFFFFF"/>
              <w:spacing w:before="278" w:after="27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  <w:tr w:rsidR="00CF687B" w:rsidRPr="002F1C27" w:rsidTr="005B77A5">
        <w:trPr>
          <w:trHeight w:val="330"/>
          <w:tblCellSpacing w:w="0" w:type="dxa"/>
          <w:jc w:val="center"/>
        </w:trPr>
        <w:tc>
          <w:tcPr>
            <w:tcW w:w="1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bookmarkStart w:id="0" w:name="MinuteItems"/>
            <w:bookmarkEnd w:id="0"/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lastRenderedPageBreak/>
              <w:t>COURSE:</w:t>
            </w:r>
          </w:p>
        </w:tc>
        <w:tc>
          <w:tcPr>
            <w:tcW w:w="844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D929C2" w:rsidP="00D929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"AWARE OF YOUR POTENTIAL? </w:t>
            </w:r>
            <w:r w:rsidR="002F1C27" w:rsidRPr="00CA3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Training Course on Coaching as a tool for professional and personal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”. 11</w:t>
            </w:r>
            <w:r w:rsidRPr="00D92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it-I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-17</w:t>
            </w:r>
            <w:r w:rsidRPr="00D929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it-I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of November 2013, Seville.</w:t>
            </w: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F687B" w:rsidRPr="00CD1084" w:rsidTr="005B77A5">
        <w:trPr>
          <w:trHeight w:val="330"/>
          <w:tblCellSpacing w:w="0" w:type="dxa"/>
          <w:jc w:val="center"/>
        </w:trPr>
        <w:tc>
          <w:tcPr>
            <w:tcW w:w="1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/>
            <w:vAlign w:val="center"/>
            <w:hideMark/>
          </w:tcPr>
          <w:p w:rsidR="00097EFF" w:rsidRPr="00D929C2" w:rsidRDefault="00097EFF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</w:pPr>
            <w:r w:rsidRPr="00D929C2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REFERENCE CODE:</w:t>
            </w:r>
          </w:p>
        </w:tc>
        <w:tc>
          <w:tcPr>
            <w:tcW w:w="844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F687B" w:rsidRPr="00FB692F" w:rsidRDefault="00097EFF" w:rsidP="00097EFF">
            <w:pPr>
              <w:rPr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  <w:lang w:val="es-ES"/>
              </w:rPr>
            </w:pPr>
            <w:r w:rsidRPr="00FB692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  <w:lang w:val="es-ES"/>
              </w:rPr>
              <w:t xml:space="preserve">ES-2013-375-001. </w:t>
            </w:r>
          </w:p>
          <w:p w:rsidR="00097EFF" w:rsidRPr="00FB692F" w:rsidRDefault="00CF687B" w:rsidP="00097EFF">
            <w:pPr>
              <w:rPr>
                <w:lang w:val="es-ES"/>
              </w:rPr>
            </w:pPr>
            <w:r w:rsidRPr="00FB692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  <w:lang w:val="es-ES"/>
              </w:rPr>
              <w:t>LLP Database l</w:t>
            </w:r>
            <w:r w:rsidR="00097EFF" w:rsidRPr="00FB692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shd w:val="clear" w:color="auto" w:fill="FFFFFF"/>
                <w:lang w:val="es-ES"/>
              </w:rPr>
              <w:t xml:space="preserve">ink: </w:t>
            </w:r>
          </w:p>
          <w:p w:rsidR="00097EFF" w:rsidRPr="00FB692F" w:rsidRDefault="003B5780" w:rsidP="00CF687B">
            <w:pPr>
              <w:rPr>
                <w:lang w:val="es-ES"/>
              </w:rPr>
            </w:pPr>
            <w:hyperlink r:id="rId7" w:history="1">
              <w:r w:rsidR="00097EFF" w:rsidRPr="00FB692F">
                <w:rPr>
                  <w:rStyle w:val="Collegamentoipertestuale"/>
                  <w:lang w:val="es-ES"/>
                </w:rPr>
                <w:t>http://ec.europa.eu/education/trainingdatabase/index.cfm?fuseaction=DisplayCourse&amp;cid=35748</w:t>
              </w:r>
            </w:hyperlink>
          </w:p>
        </w:tc>
        <w:tc>
          <w:tcPr>
            <w:tcW w:w="321" w:type="dxa"/>
            <w:vAlign w:val="center"/>
            <w:hideMark/>
          </w:tcPr>
          <w:p w:rsidR="00097EFF" w:rsidRPr="00FB692F" w:rsidRDefault="00097EFF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it-IT"/>
              </w:rPr>
            </w:pPr>
          </w:p>
        </w:tc>
      </w:tr>
      <w:tr w:rsidR="00CF687B" w:rsidRPr="00CD1084" w:rsidTr="005B77A5">
        <w:trPr>
          <w:trHeight w:val="330"/>
          <w:tblCellSpacing w:w="0" w:type="dxa"/>
          <w:jc w:val="center"/>
        </w:trPr>
        <w:tc>
          <w:tcPr>
            <w:tcW w:w="1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/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s-ES" w:eastAsia="it-IT"/>
              </w:rPr>
              <w:t>CENTER:</w:t>
            </w:r>
          </w:p>
        </w:tc>
        <w:tc>
          <w:tcPr>
            <w:tcW w:w="844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ESCUELA DE FORMACIÓN INTEGRAL EN COACHING (EFIC)</w:t>
            </w: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it-IT"/>
              </w:rPr>
            </w:pPr>
          </w:p>
        </w:tc>
      </w:tr>
      <w:tr w:rsidR="00D929C2" w:rsidRPr="00CF687B" w:rsidTr="00CD1084">
        <w:trPr>
          <w:trHeight w:val="1195"/>
          <w:tblCellSpacing w:w="0" w:type="dxa"/>
          <w:jc w:val="center"/>
        </w:trPr>
        <w:tc>
          <w:tcPr>
            <w:tcW w:w="1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2F2F2"/>
            <w:vAlign w:val="center"/>
            <w:hideMark/>
          </w:tcPr>
          <w:p w:rsidR="00CF687B" w:rsidRPr="00C22F37" w:rsidRDefault="00CF687B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</w:pPr>
            <w:r w:rsidRPr="00C22F3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CONTACT PERSON</w:t>
            </w:r>
            <w:r w:rsidR="00C22F37" w:rsidRPr="00C22F3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 xml:space="preserve"> (please send the form to this e-mail)</w:t>
            </w:r>
            <w:r w:rsidRPr="00C22F3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:</w:t>
            </w:r>
          </w:p>
        </w:tc>
        <w:tc>
          <w:tcPr>
            <w:tcW w:w="844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CF687B" w:rsidRPr="00CF687B" w:rsidRDefault="00CF687B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F6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Andrea </w:t>
            </w:r>
            <w:proofErr w:type="spellStart"/>
            <w:r w:rsidRPr="00CF6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Pistone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:</w:t>
            </w:r>
          </w:p>
          <w:bookmarkStart w:id="1" w:name="_GoBack"/>
          <w:bookmarkEnd w:id="1"/>
          <w:p w:rsidR="00CF687B" w:rsidRPr="00CF687B" w:rsidRDefault="003B5780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fldChar w:fldCharType="begin"/>
            </w:r>
            <w:r w:rsidR="00966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instrText xml:space="preserve"> HYPERLINK "mailto:</w:instrText>
            </w:r>
            <w:r w:rsidR="0096664D" w:rsidRPr="00966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instrText>administracion@efic.es</w:instrText>
            </w:r>
            <w:r w:rsidR="00966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fldChar w:fldCharType="separate"/>
            </w:r>
            <w:r w:rsidR="0096664D" w:rsidRPr="00571B9C"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administracion@efic.es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fldChar w:fldCharType="end"/>
            </w:r>
          </w:p>
          <w:p w:rsidR="00CF687B" w:rsidRPr="00CF687B" w:rsidRDefault="00CF687B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21" w:type="dxa"/>
            <w:vAlign w:val="center"/>
            <w:hideMark/>
          </w:tcPr>
          <w:p w:rsidR="00CF687B" w:rsidRPr="00CF687B" w:rsidRDefault="00CF687B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CF687B" w:rsidRPr="002F1C27" w:rsidTr="005B77A5">
        <w:trPr>
          <w:trHeight w:val="315"/>
          <w:tblCellSpacing w:w="0" w:type="dxa"/>
          <w:jc w:val="center"/>
        </w:trPr>
        <w:tc>
          <w:tcPr>
            <w:tcW w:w="11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3F3F3"/>
            <w:vAlign w:val="center"/>
            <w:hideMark/>
          </w:tcPr>
          <w:p w:rsidR="002F1C27" w:rsidRPr="002F1C27" w:rsidRDefault="00CF687B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CF687B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NATIONAL AGENCY DEADLINE FOR GRANT APPLICATION</w:t>
            </w:r>
            <w:r w:rsidR="002F1C27" w:rsidRPr="002F1C27">
              <w:rPr>
                <w:rFonts w:ascii="Times New Roman" w:eastAsia="Times New Roman" w:hAnsi="Times New Roman" w:cs="Times New Roman"/>
                <w:b/>
                <w:bCs/>
                <w:color w:val="808080"/>
                <w:sz w:val="15"/>
                <w:szCs w:val="15"/>
                <w:lang w:val="en-US" w:eastAsia="it-IT"/>
              </w:rPr>
              <w:t>:</w:t>
            </w:r>
          </w:p>
        </w:tc>
        <w:tc>
          <w:tcPr>
            <w:tcW w:w="8445" w:type="dxa"/>
            <w:gridSpan w:val="5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F1C27" w:rsidRPr="002F1C27" w:rsidRDefault="002F1C27" w:rsidP="002F1C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2F1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30</w:t>
            </w:r>
            <w:r w:rsidR="00CF687B" w:rsidRPr="00CF6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th</w:t>
            </w:r>
            <w:r w:rsidRPr="002F1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="00CF687B" w:rsidRPr="00CF6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of </w:t>
            </w:r>
            <w:r w:rsidRPr="002F1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April 2013</w:t>
            </w:r>
          </w:p>
        </w:tc>
        <w:tc>
          <w:tcPr>
            <w:tcW w:w="321" w:type="dxa"/>
            <w:vAlign w:val="center"/>
            <w:hideMark/>
          </w:tcPr>
          <w:p w:rsidR="002F1C27" w:rsidRPr="002F1C27" w:rsidRDefault="002F1C27" w:rsidP="002F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:rsidR="00AE188F" w:rsidRPr="00CF687B" w:rsidRDefault="00AE188F">
      <w:pPr>
        <w:rPr>
          <w:lang w:val="en-US"/>
        </w:rPr>
      </w:pPr>
    </w:p>
    <w:sectPr w:rsidR="00AE188F" w:rsidRPr="00CF687B" w:rsidSect="005B77A5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F5" w:rsidRDefault="00E36CF5" w:rsidP="005B77A5">
      <w:pPr>
        <w:spacing w:after="0" w:line="240" w:lineRule="auto"/>
      </w:pPr>
      <w:r>
        <w:separator/>
      </w:r>
    </w:p>
  </w:endnote>
  <w:endnote w:type="continuationSeparator" w:id="0">
    <w:p w:rsidR="00E36CF5" w:rsidRDefault="00E36CF5" w:rsidP="005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F5" w:rsidRDefault="00E36CF5" w:rsidP="005B77A5">
      <w:pPr>
        <w:spacing w:after="0" w:line="240" w:lineRule="auto"/>
      </w:pPr>
      <w:r>
        <w:separator/>
      </w:r>
    </w:p>
  </w:footnote>
  <w:footnote w:type="continuationSeparator" w:id="0">
    <w:p w:rsidR="00E36CF5" w:rsidRDefault="00E36CF5" w:rsidP="005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A5" w:rsidRDefault="005B77A5">
    <w:pPr>
      <w:pStyle w:val="Intestazione"/>
    </w:pPr>
    <w:r>
      <w:rPr>
        <w:noProof/>
        <w:lang w:eastAsia="it-IT"/>
      </w:rPr>
      <w:drawing>
        <wp:inline distT="0" distB="0" distL="0" distR="0">
          <wp:extent cx="1572895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C27"/>
    <w:rsid w:val="00097EFF"/>
    <w:rsid w:val="001E60B1"/>
    <w:rsid w:val="002F1C27"/>
    <w:rsid w:val="003031C1"/>
    <w:rsid w:val="003B5780"/>
    <w:rsid w:val="003E0C20"/>
    <w:rsid w:val="004901FC"/>
    <w:rsid w:val="005B77A5"/>
    <w:rsid w:val="00626876"/>
    <w:rsid w:val="00633664"/>
    <w:rsid w:val="00746CEE"/>
    <w:rsid w:val="008D3188"/>
    <w:rsid w:val="0096664D"/>
    <w:rsid w:val="00AE188F"/>
    <w:rsid w:val="00BF4E4F"/>
    <w:rsid w:val="00C22F37"/>
    <w:rsid w:val="00CC7E3F"/>
    <w:rsid w:val="00CD1084"/>
    <w:rsid w:val="00CF687B"/>
    <w:rsid w:val="00D67987"/>
    <w:rsid w:val="00D929C2"/>
    <w:rsid w:val="00E36CF5"/>
    <w:rsid w:val="00FB4C67"/>
    <w:rsid w:val="00FB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88F"/>
  </w:style>
  <w:style w:type="paragraph" w:styleId="Titolo1">
    <w:name w:val="heading 1"/>
    <w:basedOn w:val="Normale"/>
    <w:link w:val="Titolo1Carattere"/>
    <w:uiPriority w:val="9"/>
    <w:qFormat/>
    <w:rsid w:val="002F1C2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F1C2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999999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1C2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1C27"/>
    <w:rPr>
      <w:rFonts w:ascii="Times New Roman" w:eastAsia="Times New Roman" w:hAnsi="Times New Roman" w:cs="Times New Roman"/>
      <w:b/>
      <w:bCs/>
      <w:color w:val="999999"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F1C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7E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7A5"/>
  </w:style>
  <w:style w:type="paragraph" w:styleId="Pidipagina">
    <w:name w:val="footer"/>
    <w:basedOn w:val="Normale"/>
    <w:link w:val="PidipaginaCarattere"/>
    <w:uiPriority w:val="99"/>
    <w:unhideWhenUsed/>
    <w:rsid w:val="005B7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7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c.europa.eu/education/trainingdatabase/index.cfm?fuseaction=DisplayCourse&amp;cid=35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efic.e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2013-04-01T11:47:00Z</dcterms:created>
  <dcterms:modified xsi:type="dcterms:W3CDTF">2013-04-01T11:49:00Z</dcterms:modified>
</cp:coreProperties>
</file>